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D7" w:rsidRPr="00072B96" w:rsidRDefault="00072B96">
      <w:pPr>
        <w:rPr>
          <w:lang w:val="en-GB"/>
        </w:rPr>
      </w:pPr>
      <w:r>
        <w:rPr>
          <w:lang w:val="en-GB"/>
        </w:rPr>
        <w:t xml:space="preserve">Link github: </w:t>
      </w:r>
      <w:r w:rsidRPr="00072B96">
        <w:rPr>
          <w:lang w:val="en-GB"/>
        </w:rPr>
        <w:t>https://github.com/cab2505823-oss/Thuc_Hanh_Nhom2_HTML.git</w:t>
      </w:r>
      <w:bookmarkStart w:id="0" w:name="_GoBack"/>
      <w:bookmarkEnd w:id="0"/>
    </w:p>
    <w:sectPr w:rsidR="00A848D7" w:rsidRPr="0007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96"/>
    <w:rsid w:val="00072B96"/>
    <w:rsid w:val="0019009D"/>
    <w:rsid w:val="002B1707"/>
    <w:rsid w:val="004B1282"/>
    <w:rsid w:val="004F7D5A"/>
    <w:rsid w:val="006C0842"/>
    <w:rsid w:val="00860D02"/>
    <w:rsid w:val="009545FF"/>
    <w:rsid w:val="00B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0CE3"/>
  <w15:chartTrackingRefBased/>
  <w15:docId w15:val="{EF90BE17-50F1-436C-B3A3-FA4A2F00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2025-10-17T10:53:00Z</dcterms:created>
  <dcterms:modified xsi:type="dcterms:W3CDTF">2025-10-17T10:54:00Z</dcterms:modified>
</cp:coreProperties>
</file>