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D7" w:rsidRDefault="00E94D61">
      <w:r w:rsidRPr="00E94D61">
        <w:t>https://cab2505823-oss.github.io/ThucHanh05_Nhom02/</w:t>
      </w:r>
      <w:bookmarkStart w:id="0" w:name="_GoBack"/>
      <w:bookmarkEnd w:id="0"/>
    </w:p>
    <w:sectPr w:rsidR="00A8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61"/>
    <w:rsid w:val="0019009D"/>
    <w:rsid w:val="002B1707"/>
    <w:rsid w:val="004B1282"/>
    <w:rsid w:val="004F7D5A"/>
    <w:rsid w:val="006C0842"/>
    <w:rsid w:val="00860D02"/>
    <w:rsid w:val="009545FF"/>
    <w:rsid w:val="00BE113C"/>
    <w:rsid w:val="00E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84C80-03AA-468D-AF35-3F896E4C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2025-10-17T09:11:00Z</dcterms:created>
  <dcterms:modified xsi:type="dcterms:W3CDTF">2025-10-17T09:12:00Z</dcterms:modified>
</cp:coreProperties>
</file>