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D0F8" w14:textId="6B79A196" w:rsidR="00DF7CFF" w:rsidRDefault="00DF7CFF" w:rsidP="00DF7CFF">
      <w:pPr>
        <w:pStyle w:val="Title"/>
      </w:pPr>
      <w:r>
        <w:t xml:space="preserve">Practical 2: </w:t>
      </w:r>
      <w:r w:rsidR="007A66D0">
        <w:t>Analysis of Algorithms</w:t>
      </w:r>
    </w:p>
    <w:p w14:paraId="4EF53548" w14:textId="1309825C" w:rsidR="00C22269" w:rsidRPr="00C22269" w:rsidRDefault="00C22269">
      <w:pPr>
        <w:rPr>
          <w:b/>
          <w:bCs/>
        </w:rPr>
      </w:pPr>
      <w:r w:rsidRPr="00C22269">
        <w:rPr>
          <w:b/>
          <w:bCs/>
        </w:rPr>
        <w:t>Question 1: Big-O notation</w:t>
      </w:r>
    </w:p>
    <w:p w14:paraId="408853CB" w14:textId="232044F5" w:rsidR="00C22269" w:rsidRPr="00C22269" w:rsidRDefault="00C22269" w:rsidP="00C22269">
      <w:pPr>
        <w:pStyle w:val="ListParagraph"/>
        <w:numPr>
          <w:ilvl w:val="0"/>
          <w:numId w:val="1"/>
        </w:numPr>
      </w:pPr>
      <w:r>
        <w:t xml:space="preserve">In proportion, so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8023197" w14:textId="4C0FFFE0" w:rsidR="00C22269" w:rsidRPr="00C22269" w:rsidRDefault="00C22269" w:rsidP="00C22269">
      <w:pPr>
        <w:pStyle w:val="ListParagraph"/>
        <w:numPr>
          <w:ilvl w:val="0"/>
          <w:numId w:val="1"/>
        </w:numPr>
      </w:pPr>
      <w:r>
        <w:t xml:space="preserve">Constant time, regardless of input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CD80DD8" w14:textId="16CEE46F" w:rsidR="00C22269" w:rsidRDefault="00C22269" w:rsidP="00C22269">
      <w:pPr>
        <w:pStyle w:val="ListParagraph"/>
        <w:numPr>
          <w:ilvl w:val="0"/>
          <w:numId w:val="1"/>
        </w:numPr>
      </w:pPr>
      <w:r>
        <w:t xml:space="preserve">Has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so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A1E260E" w14:textId="3ACFCD42" w:rsidR="00C22269" w:rsidRPr="00C22269" w:rsidRDefault="00C22269" w:rsidP="00C22269">
      <w:pPr>
        <w:rPr>
          <w:b/>
          <w:bCs/>
        </w:rPr>
      </w:pPr>
      <w:r w:rsidRPr="00C22269">
        <w:rPr>
          <w:b/>
          <w:bCs/>
        </w:rPr>
        <w:t>Question 2:</w:t>
      </w:r>
    </w:p>
    <w:p w14:paraId="510220C9" w14:textId="6F4452A6" w:rsidR="00C22269" w:rsidRDefault="00C22269" w:rsidP="00C22269">
      <w:r>
        <w:t xml:space="preserve">c) </w:t>
      </w:r>
    </w:p>
    <w:p w14:paraId="2B238DE3" w14:textId="1A5A4B69" w:rsidR="00C22269" w:rsidRPr="00C22269" w:rsidRDefault="00C22269" w:rsidP="00C22269">
      <w:r w:rsidRPr="00C22269">
        <w:rPr>
          <w:b/>
          <w:bCs/>
        </w:rPr>
        <w:t>if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</w:p>
    <w:p w14:paraId="150BB584" w14:textId="0A54D9D0" w:rsidR="00C22269" w:rsidRDefault="00C22269" w:rsidP="00C22269">
      <w:r>
        <w:tab/>
      </w:r>
      <w:r w:rsidRPr="00C22269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j←0</m:t>
        </m:r>
      </m:oMath>
      <w:r>
        <w:t xml:space="preserve"> </w:t>
      </w:r>
      <w:r w:rsidRPr="00C22269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C22269">
        <w:rPr>
          <w:b/>
          <w:bCs/>
        </w:rPr>
        <w:t>do</w:t>
      </w:r>
    </w:p>
    <w:p w14:paraId="7434B948" w14:textId="34FB0E17" w:rsidR="00C22269" w:rsidRPr="00C22269" w:rsidRDefault="00C22269" w:rsidP="00C22269">
      <w:r>
        <w:tab/>
      </w:r>
      <w:r>
        <w:tab/>
      </w:r>
      <m:oMath>
        <m:r>
          <w:rPr>
            <w:rFonts w:ascii="Cambria Math" w:hAnsi="Cambria Math"/>
          </w:rPr>
          <m:t>x←x+1</m:t>
        </m:r>
      </m:oMath>
    </w:p>
    <w:p w14:paraId="1E585DED" w14:textId="015B1038" w:rsidR="00C22269" w:rsidRPr="00C22269" w:rsidRDefault="00C22269" w:rsidP="00C22269">
      <w:pPr>
        <w:rPr>
          <w:b/>
          <w:bCs/>
        </w:rPr>
      </w:pPr>
      <w:r w:rsidRPr="00C22269">
        <w:rPr>
          <w:b/>
          <w:bCs/>
        </w:rPr>
        <w:t>else</w:t>
      </w:r>
    </w:p>
    <w:p w14:paraId="1D89D53D" w14:textId="308DC54B" w:rsidR="00C22269" w:rsidRDefault="00C22269" w:rsidP="00C22269">
      <w:r>
        <w:tab/>
      </w:r>
      <w:r w:rsidRPr="00C22269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C22269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C22269">
        <w:rPr>
          <w:b/>
          <w:bCs/>
        </w:rPr>
        <w:t>do</w:t>
      </w:r>
    </w:p>
    <w:p w14:paraId="49D69AD3" w14:textId="34EFFDCD" w:rsidR="00C22269" w:rsidRDefault="00C22269" w:rsidP="00C22269">
      <w:r>
        <w:tab/>
      </w:r>
      <w:r>
        <w:tab/>
      </w:r>
      <w:r w:rsidRPr="00C22269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C22269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C22269">
        <w:rPr>
          <w:b/>
          <w:bCs/>
        </w:rPr>
        <w:t>do</w:t>
      </w:r>
    </w:p>
    <w:p w14:paraId="75E87F5B" w14:textId="4F40A87D" w:rsidR="00C22269" w:rsidRPr="00C22269" w:rsidRDefault="00C22269" w:rsidP="00C22269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</w:p>
    <w:p w14:paraId="7E8CB017" w14:textId="733A5803" w:rsidR="00C22269" w:rsidRDefault="00C22269" w:rsidP="00C22269">
      <w:r>
        <w:t xml:space="preserve">It’s easy to see that the worst-case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because of the nested for loop in the </w:t>
      </w:r>
      <w:r w:rsidRPr="00C22269">
        <w:rPr>
          <w:b/>
          <w:bCs/>
        </w:rPr>
        <w:t>else</w:t>
      </w:r>
      <w:r>
        <w:t xml:space="preserve"> clause.</w:t>
      </w:r>
    </w:p>
    <w:p w14:paraId="204F5BB6" w14:textId="334EC8E7" w:rsidR="00C22269" w:rsidRDefault="00C22269" w:rsidP="00C22269">
      <w:r>
        <w:t xml:space="preserve">The exact efficiency function depends on how often </w:t>
      </w:r>
      <m:oMath>
        <m:r>
          <w:rPr>
            <w:rFonts w:ascii="Cambria Math" w:hAnsi="Cambria Math"/>
          </w:rPr>
          <m:t>B</m:t>
        </m:r>
      </m:oMath>
      <w:r>
        <w:t xml:space="preserve"> h</w:t>
      </w:r>
      <w:proofErr w:type="spellStart"/>
      <w:r>
        <w:t>appens</w:t>
      </w:r>
      <w:proofErr w:type="spellEnd"/>
      <w:r>
        <w:t>.</w:t>
      </w:r>
    </w:p>
    <w:p w14:paraId="707E0D52" w14:textId="2EF5EA0E" w:rsidR="00C22269" w:rsidRDefault="00C22269" w:rsidP="00C22269">
      <w:r>
        <w:t xml:space="preserve">Let </w:t>
      </w:r>
      <m:oMath>
        <m:r>
          <w:rPr>
            <w:rFonts w:ascii="Cambria Math" w:hAnsi="Cambria Math"/>
          </w:rPr>
          <m:t>b</m:t>
        </m:r>
      </m:oMath>
      <w:r>
        <w:t xml:space="preserve"> be the probability of </w:t>
      </w:r>
      <m:oMath>
        <m:r>
          <w:rPr>
            <w:rFonts w:ascii="Cambria Math" w:hAnsi="Cambria Math"/>
          </w:rPr>
          <m:t>B</m:t>
        </m:r>
      </m:oMath>
      <w:r>
        <w:t xml:space="preserve"> happening.</w:t>
      </w:r>
    </w:p>
    <w:p w14:paraId="2B20E2CB" w14:textId="0CDA1063" w:rsidR="00C22269" w:rsidRDefault="00C22269" w:rsidP="00C22269">
      <w:r>
        <w:t xml:space="preserve">Then, the probability of </w:t>
      </w:r>
      <m:oMath>
        <m:r>
          <w:rPr>
            <w:rFonts w:ascii="Cambria Math" w:hAnsi="Cambria Math"/>
          </w:rPr>
          <m:t>B</m:t>
        </m:r>
      </m:oMath>
      <w:r>
        <w:t xml:space="preserve"> not happening is </w:t>
      </w:r>
      <m:oMath>
        <m:r>
          <w:rPr>
            <w:rFonts w:ascii="Cambria Math" w:hAnsi="Cambria Math"/>
          </w:rPr>
          <m:t>100%-b%=1-b</m:t>
        </m:r>
      </m:oMath>
      <w:r>
        <w:t xml:space="preserve">, where </w:t>
      </w:r>
      <m:oMath>
        <m:r>
          <w:rPr>
            <w:rFonts w:ascii="Cambria Math" w:hAnsi="Cambria Math"/>
          </w:rPr>
          <m:t>0≤b≤1</m:t>
        </m:r>
      </m:oMath>
      <w:r>
        <w:t>:</w:t>
      </w:r>
    </w:p>
    <w:p w14:paraId="24B35C37" w14:textId="5A760172" w:rsidR="00C22269" w:rsidRDefault="00C22269" w:rsidP="00C2226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b=0</m:t>
        </m:r>
      </m:oMath>
      <w:r>
        <w:t xml:space="preserve">, we say </w:t>
      </w:r>
      <m:oMath>
        <m:r>
          <w:rPr>
            <w:rFonts w:ascii="Cambria Math" w:hAnsi="Cambria Math"/>
          </w:rPr>
          <m:t>B</m:t>
        </m:r>
      </m:oMath>
      <w:r>
        <w:t xml:space="preserve"> never happens</w:t>
      </w:r>
    </w:p>
    <w:p w14:paraId="7C225192" w14:textId="1A490CE2" w:rsidR="00C22269" w:rsidRDefault="00C22269" w:rsidP="00C2226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b=1</m:t>
        </m:r>
      </m:oMath>
      <w:r>
        <w:t xml:space="preserve">, we say </w:t>
      </w:r>
      <m:oMath>
        <m:r>
          <w:rPr>
            <w:rFonts w:ascii="Cambria Math" w:hAnsi="Cambria Math"/>
          </w:rPr>
          <m:t>B</m:t>
        </m:r>
      </m:oMath>
      <w:r>
        <w:t xml:space="preserve"> always happens</w:t>
      </w:r>
    </w:p>
    <w:p w14:paraId="7F8000D5" w14:textId="129D1B84" w:rsidR="00C22269" w:rsidRDefault="00C22269" w:rsidP="00C22269">
      <w:r>
        <w:t xml:space="preserve">The parameter characterising the input is the natural number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03542A3" w14:textId="2598EADB" w:rsidR="00C22269" w:rsidRDefault="00C22269" w:rsidP="00C22269">
      <w:r>
        <w:t xml:space="preserve">The basic operation is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 xml:space="preserve">, assuming a computation time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FE13042" w14:textId="24892411" w:rsidR="00C22269" w:rsidRDefault="00C22269" w:rsidP="00C22269">
      <w:r>
        <w:t>We need to setup a summation:</w:t>
      </w:r>
    </w:p>
    <w:p w14:paraId="3C3965EF" w14:textId="599FF0E9" w:rsidR="00C22269" w:rsidRDefault="00C22269" w:rsidP="00C22269">
      <w:pPr>
        <w:pStyle w:val="ListParagraph"/>
        <w:numPr>
          <w:ilvl w:val="0"/>
          <w:numId w:val="3"/>
        </w:numPr>
      </w:pPr>
      <w:r>
        <w:t xml:space="preserve">For the first for loop,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 xml:space="preserve"> happens,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added to itself for as how many times the for loop runs. This depends on a </w:t>
      </w:r>
      <m:oMath>
        <m:r>
          <w:rPr>
            <w:rFonts w:ascii="Cambria Math" w:hAnsi="Cambria Math"/>
          </w:rPr>
          <m:t>j</m:t>
        </m:r>
      </m:oMath>
      <w:r>
        <w:t xml:space="preserve"> going from </w:t>
      </w:r>
      <m:oMath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n-1</m:t>
        </m:r>
      </m:oMath>
      <w:r>
        <w:t>. The compact way to say this in mathematical notation is:</w:t>
      </w:r>
    </w:p>
    <w:p w14:paraId="67EA099C" w14:textId="3253C9BE" w:rsidR="00C22269" w:rsidRPr="00C22269" w:rsidRDefault="00C22269" w:rsidP="00C22269">
      <w:pPr>
        <w:pStyle w:val="ListParagraph"/>
        <w:ind w:left="144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=n⋅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36F5DC8" w14:textId="12C11243" w:rsidR="00C22269" w:rsidRDefault="00C22269" w:rsidP="00C22269">
      <w:pPr>
        <w:pStyle w:val="ListParagraph"/>
        <w:numPr>
          <w:ilvl w:val="0"/>
          <w:numId w:val="3"/>
        </w:numPr>
      </w:pPr>
      <w:r>
        <w:t xml:space="preserve">To factor in the fact that this only happens if an event </w:t>
      </w:r>
      <m:oMath>
        <m:r>
          <w:rPr>
            <w:rFonts w:ascii="Cambria Math" w:hAnsi="Cambria Math"/>
          </w:rPr>
          <m:t>B</m:t>
        </m:r>
      </m:oMath>
      <w:r>
        <w:t xml:space="preserve"> happens, we need to use the probability of </w:t>
      </w:r>
      <m:oMath>
        <m:r>
          <w:rPr>
            <w:rFonts w:ascii="Cambria Math" w:hAnsi="Cambria Math"/>
          </w:rPr>
          <m:t>B</m:t>
        </m:r>
      </m:oMath>
      <w:r>
        <w:t xml:space="preserve"> happening (which is </w:t>
      </w:r>
      <m:oMath>
        <m:r>
          <w:rPr>
            <w:rFonts w:ascii="Cambria Math" w:hAnsi="Cambria Math"/>
          </w:rPr>
          <m:t>b</m:t>
        </m:r>
      </m:oMath>
      <w:r>
        <w:t>)</w:t>
      </w:r>
      <w:r w:rsidR="00B009C2">
        <w:t xml:space="preserve">, by </w:t>
      </w:r>
      <w:proofErr w:type="spellStart"/>
      <w:r w:rsidR="00B009C2">
        <w:t>multipliying</w:t>
      </w:r>
      <w:proofErr w:type="spellEnd"/>
      <w:r w:rsidR="00B009C2">
        <w:t xml:space="preserve"> with the above complexity:</w:t>
      </w:r>
    </w:p>
    <w:p w14:paraId="1C7D6CBB" w14:textId="4F67B37D" w:rsidR="00B009C2" w:rsidRPr="00B009C2" w:rsidRDefault="00B009C2" w:rsidP="00B009C2">
      <w:pPr>
        <w:pStyle w:val="ListParagrap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b⋅n⋅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</m:oMath>
      </m:oMathPara>
    </w:p>
    <w:p w14:paraId="585DB43A" w14:textId="4B376266" w:rsidR="00B009C2" w:rsidRPr="00B009C2" w:rsidRDefault="00B009C2" w:rsidP="00B009C2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Do the same for the </w:t>
      </w:r>
      <w:r w:rsidRPr="00B009C2">
        <w:rPr>
          <w:b/>
          <w:bCs/>
          <w:iCs/>
        </w:rPr>
        <w:t>else</w:t>
      </w:r>
      <w:r>
        <w:rPr>
          <w:iCs/>
        </w:rPr>
        <w:t xml:space="preserve"> clause, knowing that the probability of </w:t>
      </w:r>
      <m:oMath>
        <m:r>
          <w:rPr>
            <w:rFonts w:ascii="Cambria Math" w:hAnsi="Cambria Math"/>
          </w:rPr>
          <m:t>B</m:t>
        </m:r>
      </m:oMath>
      <w:r>
        <w:rPr>
          <w:iCs/>
        </w:rPr>
        <w:t xml:space="preserve"> </w:t>
      </w:r>
      <w:r w:rsidRPr="00B009C2">
        <w:rPr>
          <w:b/>
          <w:bCs/>
          <w:iCs/>
        </w:rPr>
        <w:t>not</w:t>
      </w:r>
      <w:r>
        <w:rPr>
          <w:iCs/>
        </w:rPr>
        <w:t xml:space="preserve"> happening is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1-b</m:t>
            </m:r>
          </m:e>
        </m:d>
      </m:oMath>
      <w:r>
        <w:rPr>
          <w:iCs/>
        </w:rPr>
        <w:t>.</w:t>
      </w:r>
    </w:p>
    <w:p w14:paraId="7B8D3F76" w14:textId="067E8F54" w:rsidR="00C22269" w:rsidRDefault="00C22269" w:rsidP="00C22269">
      <w:r>
        <w:t xml:space="preserve">Therefore, the efficiency function </w:t>
      </w:r>
      <m:oMath>
        <m:r>
          <w:rPr>
            <w:rFonts w:ascii="Cambria Math" w:hAnsi="Cambria Math"/>
          </w:rPr>
          <m:t>f(n)</m:t>
        </m:r>
      </m:oMath>
      <w:r>
        <w:t xml:space="preserve"> is:</w:t>
      </w:r>
    </w:p>
    <w:p w14:paraId="6E1207A4" w14:textId="215B4622" w:rsidR="00C22269" w:rsidRPr="00C22269" w:rsidRDefault="00C22269" w:rsidP="00C22269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b⋅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b⋅n⋅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+bn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59E48AA" w14:textId="37E921B0" w:rsidR="00C22269" w:rsidRDefault="00C22269" w:rsidP="00C22269">
      <w:r>
        <w:t xml:space="preserve">Since </w:t>
      </w:r>
      <m:oMath>
        <m:r>
          <w:rPr>
            <w:rFonts w:ascii="Cambria Math" w:hAnsi="Cambria Math"/>
          </w:rPr>
          <m:t>b</m:t>
        </m:r>
      </m:oMath>
      <w:r>
        <w:t xml:space="preserve"> is a constant,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complexity of the basic operation, the worst-case time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the highest power here.</w:t>
      </w:r>
    </w:p>
    <w:p w14:paraId="1806E863" w14:textId="0C1BE396" w:rsidR="00C22269" w:rsidRDefault="00C22269" w:rsidP="00B00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a game, </w:t>
      </w:r>
      <m:oMath>
        <m:r>
          <w:rPr>
            <w:rFonts w:ascii="Cambria Math" w:hAnsi="Cambria Math"/>
          </w:rPr>
          <m:t>50%</m:t>
        </m:r>
      </m:oMath>
      <w:r>
        <w:t xml:space="preserve"> chance of win</w:t>
      </w:r>
      <w:proofErr w:type="spellStart"/>
      <w:r>
        <w:t>ning</w:t>
      </w:r>
      <w:proofErr w:type="spellEnd"/>
      <w:r>
        <w:t xml:space="preserve"> $100, and </w:t>
      </w:r>
      <m:oMath>
        <m:r>
          <w:rPr>
            <w:rFonts w:ascii="Cambria Math" w:hAnsi="Cambria Math"/>
          </w:rPr>
          <m:t>50%</m:t>
        </m:r>
      </m:oMath>
      <w:r>
        <w:t xml:space="preserve"> chance of losing $50. If we play for a long time, we are earning an average of:</w:t>
      </w:r>
    </w:p>
    <w:p w14:paraId="24F6B3A8" w14:textId="26C6BBFF" w:rsidR="00C22269" w:rsidRPr="00B009C2" w:rsidRDefault="00C22269" w:rsidP="00B00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0.5⋅100+0.5⋅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-50</m:t>
              </m:r>
            </m:e>
          </m:d>
          <m:r>
            <w:rPr>
              <w:rFonts w:ascii="Cambria Math" w:hAnsi="Cambria Math"/>
            </w:rPr>
            <m:t>=0.5⋅50=25</m:t>
          </m:r>
        </m:oMath>
      </m:oMathPara>
    </w:p>
    <w:p w14:paraId="3126F06B" w14:textId="3DE1F6FD" w:rsidR="00B009C2" w:rsidRDefault="00B009C2" w:rsidP="00B009C2"/>
    <w:p w14:paraId="20CD11A4" w14:textId="24147C6F" w:rsidR="00B009C2" w:rsidRDefault="00B009C2" w:rsidP="00B009C2">
      <w:r w:rsidRPr="00B009C2">
        <w:rPr>
          <w:b/>
          <w:bCs/>
        </w:rPr>
        <w:t>Question 3</w:t>
      </w:r>
      <w:r>
        <w:t>: Big-O analysis of algorithms</w:t>
      </w:r>
    </w:p>
    <w:p w14:paraId="25C2320A" w14:textId="3DFCE3E9" w:rsidR="00B009C2" w:rsidRDefault="00B009C2" w:rsidP="00B009C2">
      <w:r>
        <w:t>a) Algorithm to check if an array is sorted:</w:t>
      </w:r>
    </w:p>
    <w:p w14:paraId="29C03AE0" w14:textId="711E39A1" w:rsidR="00B009C2" w:rsidRDefault="00B009C2" w:rsidP="00B009C2">
      <w:r w:rsidRPr="00B009C2">
        <w:rPr>
          <w:b/>
          <w:bCs/>
        </w:rPr>
        <w:t>ALGORITHM</w:t>
      </w:r>
      <w:r>
        <w:t xml:space="preserve"> </w:t>
      </w:r>
      <w:proofErr w:type="spellStart"/>
      <w:r w:rsidRPr="00B009C2">
        <w:rPr>
          <w:i/>
          <w:iCs/>
        </w:rPr>
        <w:t>IsSorted</w:t>
      </w:r>
      <w:proofErr w:type="spellEnd"/>
      <w:r>
        <w:t>(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0..n-1</m:t>
            </m:r>
          </m:e>
        </m:d>
      </m:oMath>
      <w:r>
        <w:t>)</w:t>
      </w:r>
    </w:p>
    <w:p w14:paraId="2F95CDAD" w14:textId="5D192755" w:rsidR="00B009C2" w:rsidRDefault="00B009C2" w:rsidP="00B009C2">
      <w:r w:rsidRPr="00B009C2">
        <w:rPr>
          <w:b/>
          <w:bCs/>
        </w:rPr>
        <w:t>if</w:t>
      </w:r>
      <w:r>
        <w:t xml:space="preserve"> </w:t>
      </w:r>
      <m:oMath>
        <m:r>
          <w:rPr>
            <w:rFonts w:ascii="Cambria Math" w:hAnsi="Cambria Math"/>
          </w:rPr>
          <m:t>n≤1</m:t>
        </m:r>
      </m:oMath>
    </w:p>
    <w:p w14:paraId="2906DEA4" w14:textId="27518A22" w:rsidR="00B009C2" w:rsidRDefault="00B009C2" w:rsidP="00B009C2">
      <w:r>
        <w:tab/>
      </w:r>
      <w:r w:rsidRPr="00B009C2">
        <w:rPr>
          <w:b/>
          <w:bCs/>
        </w:rPr>
        <w:t>return</w:t>
      </w:r>
      <w:r>
        <w:t xml:space="preserve"> true</w:t>
      </w:r>
    </w:p>
    <w:p w14:paraId="0F047E9C" w14:textId="44818356" w:rsidR="00B009C2" w:rsidRPr="00B009C2" w:rsidRDefault="00B009C2" w:rsidP="00B009C2">
      <w:pPr>
        <w:rPr>
          <w:b/>
          <w:bCs/>
        </w:rPr>
      </w:pPr>
      <w:r w:rsidRPr="00B009C2">
        <w:rPr>
          <w:b/>
          <w:bCs/>
        </w:rPr>
        <w:t>else</w:t>
      </w:r>
    </w:p>
    <w:p w14:paraId="3798501C" w14:textId="3961ACF9" w:rsidR="00B009C2" w:rsidRDefault="00B009C2" w:rsidP="00B009C2">
      <w:r>
        <w:tab/>
      </w:r>
      <w:r w:rsidRPr="00B009C2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B009C2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n-2</m:t>
        </m:r>
      </m:oMath>
      <w:r>
        <w:t xml:space="preserve"> </w:t>
      </w:r>
      <w:r w:rsidRPr="00B009C2">
        <w:rPr>
          <w:b/>
          <w:bCs/>
        </w:rPr>
        <w:t>do</w:t>
      </w:r>
    </w:p>
    <w:p w14:paraId="118F0FD9" w14:textId="1F4873B1" w:rsidR="00B009C2" w:rsidRDefault="00B009C2" w:rsidP="00B009C2">
      <w:r>
        <w:tab/>
      </w:r>
      <w:r>
        <w:tab/>
      </w:r>
      <w:r w:rsidRPr="00B009C2">
        <w:rPr>
          <w:b/>
          <w:bCs/>
        </w:rPr>
        <w:t>if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</m:oMath>
      <w:r w:rsidR="007E18E7">
        <w:tab/>
      </w:r>
      <w:r w:rsidR="007E18E7">
        <w:tab/>
      </w:r>
      <w:r w:rsidR="007E18E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7120C33" w14:textId="7335A146" w:rsidR="00B009C2" w:rsidRDefault="00B009C2" w:rsidP="00B009C2">
      <w:r>
        <w:tab/>
      </w:r>
      <w:r>
        <w:tab/>
      </w:r>
      <w:r>
        <w:tab/>
      </w:r>
      <w:r w:rsidRPr="00B009C2">
        <w:rPr>
          <w:b/>
          <w:bCs/>
        </w:rPr>
        <w:t>return</w:t>
      </w:r>
      <w:r>
        <w:t xml:space="preserve"> false</w:t>
      </w:r>
    </w:p>
    <w:p w14:paraId="6B78EBF2" w14:textId="6DA50F1F" w:rsidR="00B009C2" w:rsidRDefault="00B009C2" w:rsidP="00B009C2">
      <w:r>
        <w:tab/>
      </w:r>
      <w:r w:rsidRPr="00B009C2">
        <w:rPr>
          <w:b/>
          <w:bCs/>
        </w:rPr>
        <w:t>return</w:t>
      </w:r>
      <w:r>
        <w:t xml:space="preserve"> true</w:t>
      </w:r>
    </w:p>
    <w:p w14:paraId="70420774" w14:textId="485F3D33" w:rsidR="00B009C2" w:rsidRDefault="00B009C2" w:rsidP="00B009C2">
      <w:r>
        <w:t xml:space="preserve">The parameter characterising the input is the number of elements in the given array </w:t>
      </w:r>
      <m:oMath>
        <m:r>
          <w:rPr>
            <w:rFonts w:ascii="Cambria Math" w:hAnsi="Cambria Math"/>
          </w:rPr>
          <m:t>A</m:t>
        </m:r>
      </m:oMath>
      <w:r>
        <w:t xml:space="preserve">, which is called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8BBB921" w14:textId="5C4041A5" w:rsidR="00B009C2" w:rsidRDefault="00B009C2" w:rsidP="00B009C2">
      <w:r>
        <w:t xml:space="preserve">The basic operation 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</m:oMath>
      <w:r>
        <w:t>.</w:t>
      </w:r>
    </w:p>
    <w:p w14:paraId="138D9D4A" w14:textId="2BA0E92A" w:rsidR="00B009C2" w:rsidRDefault="00B009C2" w:rsidP="007E18E7">
      <w:r>
        <w:t xml:space="preserve">Argue that the worst case only happens when the array </w:t>
      </w:r>
      <w:r w:rsidRPr="00B009C2">
        <w:rPr>
          <w:b/>
          <w:bCs/>
        </w:rPr>
        <w:t>is sorted</w:t>
      </w:r>
      <w:r>
        <w:t>, and that there are more than 1 element</w:t>
      </w:r>
      <w:r w:rsidR="007E18E7">
        <w:t xml:space="preserve"> (because if there is only one element, the efficiency function 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 w:rsidR="007E18E7">
        <w:t>)</w:t>
      </w:r>
    </w:p>
    <w:p w14:paraId="6B6B86A9" w14:textId="55A19354" w:rsidR="007E18E7" w:rsidRDefault="007E18E7" w:rsidP="007E18E7">
      <w:r>
        <w:t xml:space="preserve">For </w:t>
      </w:r>
      <m:oMath>
        <m:r>
          <w:rPr>
            <w:rFonts w:ascii="Cambria Math" w:hAnsi="Cambria Math"/>
          </w:rPr>
          <m:t>n&gt;2</m:t>
        </m:r>
      </m:oMath>
      <w:r>
        <w:t>, and the array is sorted, the full for-loop will be computed, and the complexity is:</w:t>
      </w:r>
    </w:p>
    <w:p w14:paraId="329DDA94" w14:textId="4419A328" w:rsidR="007E18E7" w:rsidRPr="007E18E7" w:rsidRDefault="007E18E7" w:rsidP="007E18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950B07" w14:textId="7ED75B5D" w:rsidR="007E18E7" w:rsidRDefault="007E18E7" w:rsidP="007E18E7">
      <w:r>
        <w:t xml:space="preserve">Therefore, the time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since the highest power multiplying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6D904D5" w14:textId="071C84D5" w:rsidR="007E18E7" w:rsidRDefault="007E18E7" w:rsidP="007E18E7">
      <w:r>
        <w:t>b) Algorithm to find the minimal separation between any two elements in an array</w:t>
      </w:r>
    </w:p>
    <w:p w14:paraId="6C209E3E" w14:textId="3BA62F2C" w:rsidR="007E18E7" w:rsidRDefault="007E18E7" w:rsidP="007E18E7">
      <w:r w:rsidRPr="007E18E7">
        <w:rPr>
          <w:b/>
          <w:bCs/>
        </w:rPr>
        <w:t>ALGORITHM</w:t>
      </w:r>
      <w:r>
        <w:t xml:space="preserve"> </w:t>
      </w:r>
      <w:proofErr w:type="spellStart"/>
      <w:r w:rsidRPr="007E18E7">
        <w:rPr>
          <w:i/>
          <w:iCs/>
        </w:rPr>
        <w:t>MinDistance</w:t>
      </w:r>
      <w:proofErr w:type="spellEnd"/>
      <w:r>
        <w:t>(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0..n-1</m:t>
            </m:r>
          </m:e>
        </m:d>
      </m:oMath>
      <w:r>
        <w:t>)</w:t>
      </w:r>
    </w:p>
    <w:p w14:paraId="716C827F" w14:textId="640E4ECD" w:rsidR="007E18E7" w:rsidRPr="007E18E7" w:rsidRDefault="007E18E7" w:rsidP="007E18E7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∞</m:t>
          </m:r>
        </m:oMath>
      </m:oMathPara>
    </w:p>
    <w:p w14:paraId="5B8EB398" w14:textId="0C78A0BA" w:rsidR="007E18E7" w:rsidRDefault="007E18E7" w:rsidP="007E18E7">
      <w:r w:rsidRPr="007E18E7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7E18E7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n-2</m:t>
        </m:r>
      </m:oMath>
      <w:r>
        <w:t xml:space="preserve"> </w:t>
      </w:r>
      <w:r w:rsidRPr="007E18E7">
        <w:rPr>
          <w:b/>
          <w:bCs/>
        </w:rPr>
        <w:t>do</w:t>
      </w:r>
    </w:p>
    <w:p w14:paraId="0ABAB586" w14:textId="48D03F41" w:rsidR="007E18E7" w:rsidRDefault="007E18E7" w:rsidP="007E18E7">
      <w:r>
        <w:lastRenderedPageBreak/>
        <w:tab/>
      </w:r>
      <w:r w:rsidRPr="007E18E7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i+1</m:t>
        </m:r>
      </m:oMath>
      <w:r>
        <w:t xml:space="preserve"> </w:t>
      </w:r>
      <w:r w:rsidRPr="007E18E7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7E18E7">
        <w:rPr>
          <w:b/>
          <w:bCs/>
        </w:rPr>
        <w:t>do</w:t>
      </w:r>
    </w:p>
    <w:p w14:paraId="78176F6F" w14:textId="1A51209A" w:rsidR="007E18E7" w:rsidRDefault="007E18E7" w:rsidP="007E18E7"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(d,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55C62ED" w14:textId="6A0FB78D" w:rsidR="007E18E7" w:rsidRDefault="007E18E7" w:rsidP="007E18E7">
      <w:r w:rsidRPr="007E18E7">
        <w:rPr>
          <w:b/>
          <w:bCs/>
        </w:rPr>
        <w:t>return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</w:p>
    <w:p w14:paraId="7801886A" w14:textId="4EBD4079" w:rsidR="007E18E7" w:rsidRDefault="007E18E7" w:rsidP="007E18E7">
      <w:r>
        <w:t xml:space="preserve">Parameter characterising the size of the input is the number of elements in the given array </w:t>
      </w:r>
      <m:oMath>
        <m:r>
          <w:rPr>
            <w:rFonts w:ascii="Cambria Math" w:hAnsi="Cambria Math"/>
          </w:rPr>
          <m:t>A</m:t>
        </m:r>
      </m:oMath>
      <w:r>
        <w:t xml:space="preserve">, which is called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1E2427F" w14:textId="72326671" w:rsidR="007E18E7" w:rsidRDefault="007E18E7" w:rsidP="007E18E7">
      <w:r>
        <w:t xml:space="preserve">Basic operation: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</m:d>
          </m:e>
        </m:func>
      </m:oMath>
    </w:p>
    <w:p w14:paraId="1290FB9C" w14:textId="466B7D1D" w:rsidR="007E18E7" w:rsidRDefault="007E18E7" w:rsidP="007E18E7">
      <w:r>
        <w:t>Since there is no branching, there is only one scenario, and it is the worst case:</w:t>
      </w:r>
    </w:p>
    <w:p w14:paraId="24AB8F17" w14:textId="4819A0D2" w:rsidR="007E18E7" w:rsidRPr="007E18E7" w:rsidRDefault="007E18E7" w:rsidP="007E18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1A3B77D3" w14:textId="29F3679D" w:rsidR="007E18E7" w:rsidRDefault="007E18E7" w:rsidP="007E18E7">
      <w:r>
        <w:t>Firstly, find the number of times the inner for loop occurs:</w:t>
      </w:r>
    </w:p>
    <w:p w14:paraId="79DAB3AB" w14:textId="1D2085CA" w:rsidR="007E18E7" w:rsidRDefault="007E18E7" w:rsidP="007E18E7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j=i+1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added to itself for </w:t>
      </w:r>
      <m:oMath>
        <m:r>
          <w:rPr>
            <w:rFonts w:ascii="Cambria Math" w:hAnsi="Cambria Math"/>
          </w:rPr>
          <m:t>n-1-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 times)</w:t>
      </w:r>
    </w:p>
    <w:p w14:paraId="03B96B0E" w14:textId="7EC73F4A" w:rsidR="007E18E7" w:rsidRPr="00EA7C48" w:rsidRDefault="007E18E7" w:rsidP="007E18E7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3657F7" w14:textId="75E7632E" w:rsidR="00EA7C48" w:rsidRDefault="00EA7C48" w:rsidP="007E18E7">
      <w:r>
        <w:t xml:space="preserve">Substitute back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:</w:t>
      </w:r>
    </w:p>
    <w:p w14:paraId="66787901" w14:textId="34FC9077" w:rsidR="00EA7C48" w:rsidRPr="00EA7C48" w:rsidRDefault="00EA7C48" w:rsidP="00EA7C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82C899E" w14:textId="5F249242" w:rsidR="00EA7C48" w:rsidRDefault="00EA7C48" w:rsidP="007E18E7">
      <w:r>
        <w:t xml:space="preserve">Now we need to work out the summation with </w:t>
      </w:r>
      <m:oMath>
        <m:r>
          <w:rPr>
            <w:rFonts w:ascii="Cambria Math" w:hAnsi="Cambria Math"/>
          </w:rPr>
          <m:t>i</m:t>
        </m:r>
      </m:oMath>
      <w:r>
        <w:t>:</w:t>
      </w:r>
    </w:p>
    <w:p w14:paraId="190BC69F" w14:textId="591A01C2" w:rsidR="00EA7C48" w:rsidRPr="00EA7C48" w:rsidRDefault="00EA7C48" w:rsidP="007E18E7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=0+1+2+…+n-4+n-3+n-2</m:t>
          </m:r>
        </m:oMath>
      </m:oMathPara>
    </w:p>
    <w:p w14:paraId="55C2548E" w14:textId="2314269E" w:rsidR="00EA7C48" w:rsidRPr="00EA7C48" w:rsidRDefault="00EA7C48" w:rsidP="007E18E7">
      <w:r>
        <w:t>Note: If we know an arithmetic series, we will find</w:t>
      </w:r>
    </w:p>
    <w:p w14:paraId="7967775C" w14:textId="0BA23630" w:rsidR="00EA7C48" w:rsidRPr="00EA7C48" w:rsidRDefault="00EA7C48" w:rsidP="007E18E7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6583F4" w14:textId="1EA79B2D" w:rsidR="00EA7C48" w:rsidRDefault="00EA7C48" w:rsidP="007E18E7">
      <w:r>
        <w:t>However, we can also work out the summation ourself:</w:t>
      </w:r>
    </w:p>
    <w:p w14:paraId="4CF0327C" w14:textId="179A6F6C" w:rsidR="00EA7C48" w:rsidRPr="00EA7C48" w:rsidRDefault="00EA7C48" w:rsidP="00EA7C48">
      <w:pPr>
        <w:rPr>
          <w:sz w:val="14"/>
          <w:szCs w:val="1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i=0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n-2</m:t>
              </m:r>
            </m:sup>
            <m:e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e>
          </m:nary>
          <m:r>
            <w:rPr>
              <w:rFonts w:ascii="Cambria Math" w:hAnsi="Cambria Math"/>
              <w:sz w:val="14"/>
              <w:szCs w:val="14"/>
            </w:rPr>
            <m:t>=0+1+2+…+</m:t>
          </m:r>
          <m:r>
            <w:rPr>
              <w:rFonts w:ascii="Cambria Math" w:hAnsi="Cambria Math"/>
              <w:sz w:val="14"/>
              <w:szCs w:val="14"/>
            </w:rPr>
            <m:t>(</m:t>
          </m:r>
          <m:r>
            <w:rPr>
              <w:rFonts w:ascii="Cambria Math" w:hAnsi="Cambria Math"/>
              <w:sz w:val="14"/>
              <w:szCs w:val="14"/>
            </w:rPr>
            <m:t>n-4</m:t>
          </m:r>
          <m:r>
            <w:rPr>
              <w:rFonts w:ascii="Cambria Math" w:hAnsi="Cambria Math"/>
              <w:sz w:val="14"/>
              <w:szCs w:val="14"/>
            </w:rPr>
            <m:t>)</m:t>
          </m:r>
          <m:r>
            <w:rPr>
              <w:rFonts w:ascii="Cambria Math" w:hAnsi="Cambria Math"/>
              <w:sz w:val="14"/>
              <w:szCs w:val="14"/>
            </w:rPr>
            <m:t>+</m:t>
          </m:r>
          <m:r>
            <w:rPr>
              <w:rFonts w:ascii="Cambria Math" w:hAnsi="Cambria Math"/>
              <w:sz w:val="14"/>
              <w:szCs w:val="14"/>
            </w:rPr>
            <m:t>(</m:t>
          </m:r>
          <m:r>
            <w:rPr>
              <w:rFonts w:ascii="Cambria Math" w:hAnsi="Cambria Math"/>
              <w:sz w:val="14"/>
              <w:szCs w:val="14"/>
            </w:rPr>
            <m:t>n-3</m:t>
          </m:r>
          <m:r>
            <w:rPr>
              <w:rFonts w:ascii="Cambria Math" w:hAnsi="Cambria Math"/>
              <w:sz w:val="14"/>
              <w:szCs w:val="14"/>
            </w:rPr>
            <m:t>)</m:t>
          </m:r>
          <m:r>
            <w:rPr>
              <w:rFonts w:ascii="Cambria Math" w:hAnsi="Cambria Math"/>
              <w:sz w:val="14"/>
              <w:szCs w:val="1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n-2</m:t>
              </m:r>
            </m:e>
          </m:d>
        </m:oMath>
      </m:oMathPara>
    </w:p>
    <w:p w14:paraId="1C2CAFDE" w14:textId="0EAF199E" w:rsidR="00EA7C48" w:rsidRPr="00EA7C48" w:rsidRDefault="00EA7C48" w:rsidP="00EA7C48">
      <w:pPr>
        <w:rPr>
          <w:sz w:val="14"/>
          <w:szCs w:val="1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i=0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n-2</m:t>
              </m:r>
            </m:sup>
            <m:e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e>
          </m:nary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n-2</m:t>
              </m:r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n-3</m:t>
              </m:r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n-4</m:t>
              </m:r>
            </m:e>
          </m:d>
          <m:r>
            <w:rPr>
              <w:rFonts w:ascii="Cambria Math" w:hAnsi="Cambria Math"/>
              <w:sz w:val="14"/>
              <w:szCs w:val="14"/>
            </w:rPr>
            <m:t>+…+2+1+0</m:t>
          </m:r>
        </m:oMath>
      </m:oMathPara>
    </w:p>
    <w:p w14:paraId="1AB13AE2" w14:textId="6C5560BA" w:rsidR="00EA7C48" w:rsidRDefault="00EA7C48" w:rsidP="00EA7C48">
      <w:r>
        <w:t>Add the above together:</w:t>
      </w:r>
    </w:p>
    <w:p w14:paraId="226CC339" w14:textId="69058E13" w:rsidR="00EA7C48" w:rsidRPr="00EA7C48" w:rsidRDefault="00EA7C48" w:rsidP="00EA7C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</m:oMath>
      </m:oMathPara>
    </w:p>
    <w:p w14:paraId="1528696A" w14:textId="2961D434" w:rsidR="00EA7C48" w:rsidRDefault="00EA7C48" w:rsidP="00EA7C48">
      <w:r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t xml:space="preserve"> is added to itself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n-2-0+1=n-1</m:t>
            </m:r>
          </m:e>
        </m:d>
      </m:oMath>
      <w:r>
        <w:t xml:space="preserve"> times:</w:t>
      </w:r>
    </w:p>
    <w:p w14:paraId="5F86C1B6" w14:textId="2C84A9AD" w:rsidR="00EA7C48" w:rsidRPr="00EA7C48" w:rsidRDefault="00EA7C48" w:rsidP="00EA7C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</m:oMath>
      </m:oMathPara>
    </w:p>
    <w:p w14:paraId="786E14E8" w14:textId="403E83EF" w:rsidR="00EA7C48" w:rsidRDefault="00EA7C48" w:rsidP="00EA7C48">
      <w:pPr>
        <w:rPr>
          <w:sz w:val="20"/>
          <w:szCs w:val="20"/>
        </w:rPr>
      </w:pPr>
      <w:r>
        <w:rPr>
          <w:sz w:val="20"/>
          <w:szCs w:val="20"/>
        </w:rPr>
        <w:t>Divide both sides by 2:</w:t>
      </w:r>
    </w:p>
    <w:p w14:paraId="3958324E" w14:textId="401A20CD" w:rsidR="00EA7C48" w:rsidRPr="00EA7C48" w:rsidRDefault="00EA7C48" w:rsidP="00EA7C48">
      <w:pPr>
        <w:rPr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45693C6D" w14:textId="77777777" w:rsidR="00EA7C48" w:rsidRPr="00EA7C48" w:rsidRDefault="00EA7C48" w:rsidP="00EA7C48">
      <w:pPr>
        <w:rPr>
          <w:sz w:val="20"/>
          <w:szCs w:val="20"/>
        </w:rPr>
      </w:pPr>
    </w:p>
    <w:p w14:paraId="291694E0" w14:textId="3FA18EAA" w:rsidR="00EA7C48" w:rsidRDefault="00EA7C48" w:rsidP="00EA7C48">
      <w:r>
        <w:t xml:space="preserve">Substitute back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</m:oMath>
      <w:r>
        <w:t>:</w:t>
      </w:r>
    </w:p>
    <w:p w14:paraId="674056FF" w14:textId="561A5028" w:rsidR="008E4B06" w:rsidRPr="008E4B06" w:rsidRDefault="00EA7C48" w:rsidP="00EA7C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=…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787D6BF" w14:textId="1982AFA0" w:rsidR="00EA7C48" w:rsidRPr="008E4B06" w:rsidRDefault="008E4B06" w:rsidP="00EA7C48">
      <w:r w:rsidRPr="008E4B06">
        <w:t>From here</w:t>
      </w:r>
      <w:r>
        <w:t xml:space="preserve">, we can see that the highest power multiplying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therefore, the time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6C51F6A2" w14:textId="16F83E96" w:rsidR="00EA7C48" w:rsidRDefault="008E4B06" w:rsidP="007E18E7">
      <w:r>
        <w:t>c) Algorithm to reverse an array.</w:t>
      </w:r>
    </w:p>
    <w:p w14:paraId="4C85C294" w14:textId="364AC090" w:rsidR="008E4B06" w:rsidRDefault="008E4B06" w:rsidP="007E18E7">
      <w:r w:rsidRPr="008E4B06">
        <w:rPr>
          <w:b/>
          <w:bCs/>
        </w:rPr>
        <w:t>ALGORITHM</w:t>
      </w:r>
      <w:r>
        <w:t xml:space="preserve"> </w:t>
      </w:r>
      <w:proofErr w:type="spellStart"/>
      <w:r>
        <w:t>ReverseArray</w:t>
      </w:r>
      <w:proofErr w:type="spellEnd"/>
      <w:r>
        <w:t>(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0..n-1</m:t>
            </m:r>
          </m:e>
        </m:d>
      </m:oMath>
      <w:r>
        <w:t>)</w:t>
      </w:r>
    </w:p>
    <w:p w14:paraId="6CCA229C" w14:textId="172077E4" w:rsidR="008E4B06" w:rsidRDefault="008E4B06" w:rsidP="007E18E7">
      <w:r w:rsidRPr="008E4B06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i←0</m:t>
        </m:r>
      </m:oMath>
      <w:r>
        <w:t xml:space="preserve"> </w:t>
      </w:r>
      <w:r w:rsidRPr="008E4B06">
        <w:rPr>
          <w:b/>
          <w:bCs/>
        </w:rPr>
        <w:t>to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-1</m:t>
        </m:r>
      </m:oMath>
      <w:r>
        <w:t xml:space="preserve"> </w:t>
      </w:r>
      <w:r w:rsidRPr="008E4B06">
        <w:rPr>
          <w:b/>
          <w:bCs/>
        </w:rPr>
        <w:t>do</w:t>
      </w:r>
      <w:r>
        <w:t>:</w:t>
      </w:r>
    </w:p>
    <w:p w14:paraId="2EE7B1C2" w14:textId="5CF7A1B9" w:rsidR="008E4B06" w:rsidRDefault="008E4B06" w:rsidP="008E4B06">
      <w:r>
        <w:tab/>
      </w:r>
      <m:oMath>
        <m:r>
          <w:rPr>
            <w:rFonts w:ascii="Cambria Math" w:hAnsi="Cambria Math"/>
          </w:rPr>
          <m:t>temp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7A6A1C">
        <w:tab/>
      </w:r>
      <w:r w:rsidR="007A6A1C">
        <w:tab/>
      </w:r>
      <w:r w:rsidR="007A6A1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D4DD879" w14:textId="17D62F1B" w:rsidR="008E4B06" w:rsidRPr="008E4B06" w:rsidRDefault="008E4B06" w:rsidP="008E4B06"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n-1-i</m:t>
            </m:r>
          </m:e>
        </m:d>
      </m:oMath>
      <w:r w:rsidR="007A6A1C">
        <w:tab/>
      </w:r>
      <w:r w:rsidR="007A6A1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902E55" w14:textId="358CA60A" w:rsidR="008E4B06" w:rsidRDefault="008E4B06" w:rsidP="008E4B06"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  <m:r>
              <w:rPr>
                <w:rFonts w:ascii="Cambria Math" w:hAnsi="Cambria Math"/>
              </w:rPr>
              <m:t>-i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temp</m:t>
        </m:r>
      </m:oMath>
      <w:r w:rsidR="007A6A1C">
        <w:tab/>
      </w:r>
      <w:r w:rsidR="007A6A1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F426E59" w14:textId="6C8D48CC" w:rsidR="007A6A1C" w:rsidRDefault="007A6A1C" w:rsidP="008E4B06">
      <w:r>
        <w:t xml:space="preserve">The parameter characterising the input is the number of items in the given array </w:t>
      </w:r>
      <m:oMath>
        <m:r>
          <w:rPr>
            <w:rFonts w:ascii="Cambria Math" w:hAnsi="Cambria Math"/>
          </w:rPr>
          <m:t>A</m:t>
        </m:r>
      </m:oMath>
      <w:r>
        <w:t xml:space="preserve">, which we call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32EA962" w14:textId="5E2177FF" w:rsidR="007A6A1C" w:rsidRDefault="007A6A1C" w:rsidP="008E4B06">
      <w:r>
        <w:t>The basic operations are:</w:t>
      </w:r>
    </w:p>
    <w:p w14:paraId="45055691" w14:textId="5C0C7881" w:rsidR="007A6A1C" w:rsidRPr="007A6A1C" w:rsidRDefault="007A6A1C" w:rsidP="007A6A1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temp←A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6577CCEB" w14:textId="5D2A4D04" w:rsidR="007A6A1C" w:rsidRPr="007A6A1C" w:rsidRDefault="007A6A1C" w:rsidP="007A6A1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n-1-i</m:t>
            </m:r>
          </m:e>
        </m:d>
      </m:oMath>
    </w:p>
    <w:p w14:paraId="3AD97A14" w14:textId="4834A957" w:rsidR="007A6A1C" w:rsidRDefault="007A6A1C" w:rsidP="007A6A1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A[n-1-i]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temp</m:t>
        </m:r>
      </m:oMath>
    </w:p>
    <w:p w14:paraId="27514F6A" w14:textId="4ED68C6E" w:rsidR="007A6A1C" w:rsidRPr="007A6A1C" w:rsidRDefault="007A6A1C" w:rsidP="007A6A1C">
      <w:r>
        <w:t>Or, we could also say, the basic operation is the swap, with a composition of the above basic operation.</w:t>
      </w:r>
    </w:p>
    <w:p w14:paraId="7709F627" w14:textId="1EC4CEE8" w:rsidR="007A6A1C" w:rsidRDefault="007A6A1C" w:rsidP="008E4B06">
      <w:r>
        <w:t xml:space="preserve">We know that </w:t>
      </w:r>
      <m:oMath>
        <m:r>
          <m:rPr>
            <m:sty m:val="p"/>
          </m:rP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516B58B" w14:textId="010E3FFC" w:rsidR="007A6A1C" w:rsidRDefault="007A6A1C" w:rsidP="007A6A1C">
      <w:r>
        <w:t xml:space="preserve">This means: </w:t>
      </w:r>
      <m:oMath>
        <m:r>
          <m:rPr>
            <m:sty m:val="p"/>
          </m:rP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</w:p>
    <w:p w14:paraId="1AB94485" w14:textId="0ED9DBCE" w:rsidR="007A6A1C" w:rsidRDefault="007A6A1C" w:rsidP="007A6A1C">
      <w:r>
        <w:lastRenderedPageBreak/>
        <w:t xml:space="preserve">Therefore, the worst case is when </w:t>
      </w:r>
      <m:oMath>
        <m:r>
          <m:rPr>
            <m:sty m:val="p"/>
          </m:rP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t>.</w:t>
      </w:r>
    </w:p>
    <w:p w14:paraId="56D21BC4" w14:textId="3C7E490E" w:rsidR="007A6A1C" w:rsidRPr="007A6A1C" w:rsidRDefault="007A6A1C" w:rsidP="007A6A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3C57E5E" w14:textId="7FCA9875" w:rsidR="007A6A1C" w:rsidRPr="007A6A1C" w:rsidRDefault="007A6A1C" w:rsidP="007A6A1C">
      <w:r>
        <w:t xml:space="preserve">Since the highest power multiplying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n</m:t>
        </m:r>
      </m:oMath>
      <w:r>
        <w:t xml:space="preserve">, the time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265D4838" w14:textId="6134AF0D" w:rsidR="007A6A1C" w:rsidRDefault="00A423B7" w:rsidP="007A6A1C">
      <w:pPr>
        <w:rPr>
          <w:b/>
          <w:bCs/>
        </w:rPr>
      </w:pPr>
      <w:r w:rsidRPr="00A423B7">
        <w:rPr>
          <w:b/>
          <w:bCs/>
        </w:rPr>
        <w:t>Question 5:</w:t>
      </w:r>
    </w:p>
    <w:p w14:paraId="704BFFA1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Empirical</w:t>
      </w:r>
    </w:p>
    <w:p w14:paraId="2E9AC830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FEA74B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14:paraId="7E64912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218C1D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092A8C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B219FF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("Size\t|\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E9C1D03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n = 1000; n &lt;= 20000; n += 1000)</w:t>
      </w:r>
    </w:p>
    <w:p w14:paraId="1611B99C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0A4E05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RunAlgorithm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435FE012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($"{n}\t|\t{count}");</w:t>
      </w:r>
    </w:p>
    <w:p w14:paraId="5023EC9A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38B68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BEFFB5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4921A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14:paraId="6A45D6FE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Run the algorithm with a random array of size</w:t>
      </w:r>
    </w:p>
    <w:p w14:paraId="1455CF8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n.</w:t>
      </w:r>
    </w:p>
    <w:p w14:paraId="3B072E2F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14:paraId="1D838722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&lt;param name="n"&gt;The number of elements in the array&lt;/param&gt;</w:t>
      </w:r>
    </w:p>
    <w:p w14:paraId="59E3F6D2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number of key comparisons&lt;/returns&gt;</w:t>
      </w:r>
    </w:p>
    <w:p w14:paraId="1980BD78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RunAlgorithm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 n)</w:t>
      </w:r>
    </w:p>
    <w:p w14:paraId="7AF15CA3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7BD453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int[n];</w:t>
      </w:r>
    </w:p>
    <w:p w14:paraId="618D3869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Random();</w:t>
      </w:r>
    </w:p>
    <w:p w14:paraId="01BA0032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A62ECB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5DF72B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FF9CC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7EE466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SortAnalysis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CD600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A99A4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4E1AC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SortAnalysis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326D10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8EAFBD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8D6F4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B1AB2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341BE02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C730891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1C78B1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v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34F0C38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6A94AC1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Insert if statement to increase counter by one</w:t>
      </w:r>
    </w:p>
    <w:p w14:paraId="649ACFD6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even if j &lt; 0</w:t>
      </w:r>
    </w:p>
    <w:p w14:paraId="22242AA6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(j &lt; 0) count = count + 1;</w:t>
      </w:r>
    </w:p>
    <w:p w14:paraId="6084D6FA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(j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&gt; v)</w:t>
      </w:r>
    </w:p>
    <w:p w14:paraId="63382942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93AD2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count + 1;</w:t>
      </w:r>
    </w:p>
    <w:p w14:paraId="4866ABC0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25D7C4E3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 = j - 1;</w:t>
      </w:r>
    </w:p>
    <w:p w14:paraId="61A8EDAA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B26B40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 = v;</w:t>
      </w:r>
    </w:p>
    <w:p w14:paraId="5FC93D95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4C53F9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return count;</w:t>
      </w:r>
    </w:p>
    <w:p w14:paraId="793E3EEF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0161F7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182669" w14:textId="77777777" w:rsidR="00E606DC" w:rsidRDefault="00E606DC" w:rsidP="00E6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2C5ED0" w14:textId="77777777" w:rsidR="00E606DC" w:rsidRPr="00A423B7" w:rsidRDefault="00E606DC" w:rsidP="007A6A1C">
      <w:pPr>
        <w:rPr>
          <w:b/>
          <w:bCs/>
        </w:rPr>
      </w:pPr>
    </w:p>
    <w:p w14:paraId="7A95B16B" w14:textId="77777777" w:rsidR="00A423B7" w:rsidRDefault="00A423B7" w:rsidP="00A423B7">
      <w:r>
        <w:t>Size    |       Count</w:t>
      </w:r>
    </w:p>
    <w:p w14:paraId="5BC45E77" w14:textId="77777777" w:rsidR="00A423B7" w:rsidRDefault="00A423B7" w:rsidP="00A423B7">
      <w:r>
        <w:t>1000    |       248721</w:t>
      </w:r>
    </w:p>
    <w:p w14:paraId="1768DA2B" w14:textId="77777777" w:rsidR="00A423B7" w:rsidRDefault="00A423B7" w:rsidP="00A423B7">
      <w:r>
        <w:t>2000    |       996045</w:t>
      </w:r>
    </w:p>
    <w:p w14:paraId="2C865C6B" w14:textId="77777777" w:rsidR="00A423B7" w:rsidRDefault="00A423B7" w:rsidP="00A423B7">
      <w:r>
        <w:t>3000    |       2237172</w:t>
      </w:r>
    </w:p>
    <w:p w14:paraId="39944293" w14:textId="77777777" w:rsidR="00A423B7" w:rsidRDefault="00A423B7" w:rsidP="00A423B7">
      <w:r>
        <w:t>4000    |       4044519</w:t>
      </w:r>
    </w:p>
    <w:p w14:paraId="07CAC2BE" w14:textId="77777777" w:rsidR="00A423B7" w:rsidRDefault="00A423B7" w:rsidP="00A423B7">
      <w:r>
        <w:t>5000    |       6162658</w:t>
      </w:r>
    </w:p>
    <w:p w14:paraId="089DB57D" w14:textId="77777777" w:rsidR="00A423B7" w:rsidRDefault="00A423B7" w:rsidP="00A423B7">
      <w:r>
        <w:t>6000    |       8971443</w:t>
      </w:r>
    </w:p>
    <w:p w14:paraId="2548344F" w14:textId="77777777" w:rsidR="00A423B7" w:rsidRDefault="00A423B7" w:rsidP="00A423B7">
      <w:r>
        <w:t>7000    |       12227552</w:t>
      </w:r>
    </w:p>
    <w:p w14:paraId="5E0B8181" w14:textId="77777777" w:rsidR="00A423B7" w:rsidRDefault="00A423B7" w:rsidP="00A423B7">
      <w:r>
        <w:t>8000    |       16068650</w:t>
      </w:r>
    </w:p>
    <w:p w14:paraId="7A7424A6" w14:textId="77777777" w:rsidR="00A423B7" w:rsidRDefault="00A423B7" w:rsidP="00A423B7">
      <w:r>
        <w:t>9000    |       20190535</w:t>
      </w:r>
    </w:p>
    <w:p w14:paraId="54AEFEFF" w14:textId="77777777" w:rsidR="00A423B7" w:rsidRDefault="00A423B7" w:rsidP="00A423B7">
      <w:r>
        <w:t>10000   |       25033650</w:t>
      </w:r>
    </w:p>
    <w:p w14:paraId="58795EDE" w14:textId="77777777" w:rsidR="00A423B7" w:rsidRDefault="00A423B7" w:rsidP="00A423B7">
      <w:r>
        <w:t>11000   |       30334758</w:t>
      </w:r>
    </w:p>
    <w:p w14:paraId="43394982" w14:textId="77777777" w:rsidR="00A423B7" w:rsidRDefault="00A423B7" w:rsidP="00A423B7">
      <w:r>
        <w:t>12000   |       36230987</w:t>
      </w:r>
    </w:p>
    <w:p w14:paraId="07C5D86C" w14:textId="77777777" w:rsidR="00A423B7" w:rsidRDefault="00A423B7" w:rsidP="00A423B7">
      <w:r>
        <w:t>13000   |       42083148</w:t>
      </w:r>
    </w:p>
    <w:p w14:paraId="4C0C52B1" w14:textId="77777777" w:rsidR="00A423B7" w:rsidRDefault="00A423B7" w:rsidP="00A423B7">
      <w:r>
        <w:t>14000   |       48866291</w:t>
      </w:r>
    </w:p>
    <w:p w14:paraId="0FCD37A1" w14:textId="77777777" w:rsidR="00A423B7" w:rsidRDefault="00A423B7" w:rsidP="00A423B7">
      <w:r>
        <w:t>15000   |       56298616</w:t>
      </w:r>
    </w:p>
    <w:p w14:paraId="4EDBE179" w14:textId="77777777" w:rsidR="00A423B7" w:rsidRDefault="00A423B7" w:rsidP="00A423B7">
      <w:r>
        <w:t>16000   |       64095426</w:t>
      </w:r>
    </w:p>
    <w:p w14:paraId="6465AB75" w14:textId="77777777" w:rsidR="00A423B7" w:rsidRDefault="00A423B7" w:rsidP="00A423B7">
      <w:r>
        <w:t>17000   |       72483167</w:t>
      </w:r>
    </w:p>
    <w:p w14:paraId="2B6F92CE" w14:textId="77777777" w:rsidR="00A423B7" w:rsidRDefault="00A423B7" w:rsidP="00A423B7">
      <w:r>
        <w:t>18000   |       81363489</w:t>
      </w:r>
    </w:p>
    <w:p w14:paraId="725FA081" w14:textId="77777777" w:rsidR="00A423B7" w:rsidRDefault="00A423B7" w:rsidP="00A423B7">
      <w:r>
        <w:t>19000   |       90133161</w:t>
      </w:r>
    </w:p>
    <w:p w14:paraId="761A49F7" w14:textId="086481B8" w:rsidR="00A423B7" w:rsidRDefault="00A423B7" w:rsidP="00A423B7">
      <w:r>
        <w:t>20000   |       99873978</w:t>
      </w:r>
    </w:p>
    <w:p w14:paraId="12D11443" w14:textId="7A030C74" w:rsidR="00A423B7" w:rsidRDefault="00A423B7" w:rsidP="00A423B7"/>
    <w:p w14:paraId="6201AE3B" w14:textId="75860371" w:rsidR="00A423B7" w:rsidRDefault="00A423B7" w:rsidP="00A423B7"/>
    <w:p w14:paraId="313F097A" w14:textId="5A5B57DF" w:rsidR="00A423B7" w:rsidRDefault="00A423B7">
      <w:r>
        <w:br w:type="page"/>
      </w:r>
    </w:p>
    <w:p w14:paraId="7D46FBF2" w14:textId="46960D51" w:rsidR="00A423B7" w:rsidRDefault="00A423B7" w:rsidP="00A423B7">
      <w:r>
        <w:lastRenderedPageBreak/>
        <w:t xml:space="preserve">Plot the size of the array </w:t>
      </w:r>
      <m:oMath>
        <m:r>
          <w:rPr>
            <w:rFonts w:ascii="Cambria Math" w:hAnsi="Cambria Math"/>
          </w:rPr>
          <m:t>n</m:t>
        </m:r>
      </m:oMath>
      <w:r>
        <w:t xml:space="preserve"> on the </w:t>
      </w:r>
      <m:oMath>
        <m:r>
          <w:rPr>
            <w:rFonts w:ascii="Cambria Math" w:hAnsi="Cambria Math"/>
          </w:rPr>
          <m:t>x</m:t>
        </m:r>
      </m:oMath>
      <w:r>
        <w:t xml:space="preserve"> axis, and the count of key comparisons on the </w:t>
      </w:r>
      <m:oMath>
        <m:r>
          <w:rPr>
            <w:rFonts w:ascii="Cambria Math" w:hAnsi="Cambria Math"/>
          </w:rPr>
          <m:t>y</m:t>
        </m:r>
      </m:oMath>
      <w:r>
        <w:t xml:space="preserve"> axis. Here, we observe that the line </w:t>
      </w:r>
      <m:oMath>
        <m:r>
          <w:rPr>
            <w:rFonts w:ascii="Cambria Math" w:hAnsi="Cambria Math"/>
          </w:rPr>
          <m:t>t=0.25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fits the best, so the time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3B678E20" w14:textId="0589BCB6" w:rsidR="00A423B7" w:rsidRDefault="00A423B7" w:rsidP="007A6A1C">
      <w:r w:rsidRPr="00A423B7">
        <w:drawing>
          <wp:inline distT="0" distB="0" distL="0" distR="0" wp14:anchorId="132BD629" wp14:editId="3DDA706F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5542" w14:textId="78558234" w:rsidR="00A423B7" w:rsidRDefault="00A423B7" w:rsidP="007A6A1C">
      <w:r>
        <w:t xml:space="preserve">If we already assume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we can find </w:t>
      </w:r>
      <m:oMath>
        <m:r>
          <w:rPr>
            <w:rFonts w:ascii="Cambria Math" w:hAnsi="Cambria Math"/>
          </w:rPr>
          <m:t>c</m:t>
        </m:r>
      </m:oMath>
      <w:r>
        <w:t xml:space="preserve"> by doing:</w:t>
      </w:r>
    </w:p>
    <w:p w14:paraId="0370FCA1" w14:textId="2829BCB7" w:rsidR="00A423B7" w:rsidRPr="00A423B7" w:rsidRDefault="00A423B7" w:rsidP="007A6A1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⟹c=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t(n)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7DC7D4" w14:textId="1619E502" w:rsidR="00A423B7" w:rsidRPr="00A423B7" w:rsidRDefault="00A423B7" w:rsidP="007A6A1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=c4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⟹c=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t(2n)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6A9612D" w14:textId="42B8A8B4" w:rsidR="00A423B7" w:rsidRPr="00A423B7" w:rsidRDefault="00A423B7" w:rsidP="00A423B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248721</m:t>
          </m:r>
          <m:r>
            <w:rPr>
              <w:rFonts w:ascii="Cambria Math" w:hAnsi="Cambria Math"/>
            </w:rPr>
            <m:t>⟹c=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248721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=0.248721≈0.25</m:t>
          </m:r>
        </m:oMath>
      </m:oMathPara>
    </w:p>
    <w:p w14:paraId="64183EDF" w14:textId="19117FD7" w:rsidR="00A423B7" w:rsidRDefault="00A423B7" w:rsidP="00A423B7">
      <w:r>
        <w:t xml:space="preserve">If we don’t have a hypothesis to start with, i.e., unknown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can observe how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grows as </w:t>
      </w:r>
      <m:oMath>
        <m:r>
          <w:rPr>
            <w:rFonts w:ascii="Cambria Math" w:hAnsi="Cambria Math"/>
          </w:rPr>
          <m:t>n</m:t>
        </m:r>
      </m:oMath>
      <w:r>
        <w:t xml:space="preserve"> grows by:</w:t>
      </w:r>
    </w:p>
    <w:p w14:paraId="54AA0F11" w14:textId="31F43153" w:rsidR="00A423B7" w:rsidRDefault="00A423B7" w:rsidP="00A423B7">
      <w:r>
        <w:t xml:space="preserve">Find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  <w:r>
        <w:t xml:space="preserve">, and divide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t(2n)</m:t>
            </m:r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t(2000)</m:t>
            </m:r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996045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248721</m:t>
            </m:r>
          </m:den>
        </m:f>
        <m:r>
          <w:rPr>
            <w:rFonts w:ascii="Cambria Math" w:hAnsi="Cambria Math"/>
          </w:rPr>
          <m:t>≈4</m:t>
        </m:r>
      </m:oMath>
      <w:r>
        <w:t xml:space="preserve">. Since as </w:t>
      </w:r>
      <m:oMath>
        <m:r>
          <w:rPr>
            <w:rFonts w:ascii="Cambria Math" w:hAnsi="Cambria Math"/>
          </w:rPr>
          <m:t>n</m:t>
        </m:r>
      </m:oMath>
      <w:r>
        <w:t xml:space="preserve"> doubles, the number of operations quadruples, which could imply a quadratic time efficiency function.</w:t>
      </w:r>
    </w:p>
    <w:p w14:paraId="001500D1" w14:textId="6255CBC7" w:rsidR="00670A45" w:rsidRPr="00A423B7" w:rsidRDefault="00670A45" w:rsidP="00A423B7">
      <w:r>
        <w:t xml:space="preserve">Try a few more to be sure, like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t(4000)</m:t>
            </m:r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</m:t>
                </m:r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6000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3000</m:t>
                </m:r>
              </m:e>
            </m:d>
          </m:den>
        </m:f>
        <m:r>
          <w:rPr>
            <w:rFonts w:ascii="Cambria Math" w:hAnsi="Cambria Math"/>
          </w:rPr>
          <m:t>≈4</m:t>
        </m:r>
      </m:oMath>
      <w:r>
        <w:t>.</w:t>
      </w:r>
    </w:p>
    <w:p w14:paraId="38FEA8F8" w14:textId="77777777" w:rsidR="00A423B7" w:rsidRPr="008E4B06" w:rsidRDefault="00A423B7" w:rsidP="007A6A1C"/>
    <w:sectPr w:rsidR="00A423B7" w:rsidRPr="008E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94F"/>
    <w:multiLevelType w:val="hybridMultilevel"/>
    <w:tmpl w:val="22E2851E"/>
    <w:lvl w:ilvl="0" w:tplc="65FAB7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64D5"/>
    <w:multiLevelType w:val="hybridMultilevel"/>
    <w:tmpl w:val="A87E91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D634F"/>
    <w:multiLevelType w:val="hybridMultilevel"/>
    <w:tmpl w:val="8DBABDFE"/>
    <w:lvl w:ilvl="0" w:tplc="65FAB7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69"/>
    <w:rsid w:val="00670A45"/>
    <w:rsid w:val="007A66D0"/>
    <w:rsid w:val="007A6A1C"/>
    <w:rsid w:val="007E18E7"/>
    <w:rsid w:val="008E4B06"/>
    <w:rsid w:val="00A423B7"/>
    <w:rsid w:val="00B009C2"/>
    <w:rsid w:val="00C22269"/>
    <w:rsid w:val="00DF7CFF"/>
    <w:rsid w:val="00E606DC"/>
    <w:rsid w:val="00E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72D"/>
  <w15:chartTrackingRefBased/>
  <w15:docId w15:val="{9B896FBB-749B-496B-857A-771D740B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26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7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3</cp:revision>
  <dcterms:created xsi:type="dcterms:W3CDTF">2024-03-10T23:14:00Z</dcterms:created>
  <dcterms:modified xsi:type="dcterms:W3CDTF">2024-03-11T00:59:00Z</dcterms:modified>
</cp:coreProperties>
</file>