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E382A" w14:textId="7D05EF8F" w:rsidR="00E641B4" w:rsidRDefault="00E641B4" w:rsidP="00E641B4">
      <w:pPr>
        <w:pStyle w:val="Title"/>
      </w:pPr>
      <w:r>
        <w:t>CAB301 Practical 2</w:t>
      </w:r>
    </w:p>
    <w:p w14:paraId="67C42D38" w14:textId="5FA068FC" w:rsidR="00E641B4" w:rsidRDefault="00E641B4" w:rsidP="00E641B4">
      <w:r>
        <w:t>Time: 11:00 Monday</w:t>
      </w:r>
    </w:p>
    <w:p w14:paraId="27E87F17" w14:textId="52622A23" w:rsidR="00E641B4" w:rsidRDefault="00E641B4" w:rsidP="00E641B4">
      <w:r w:rsidRPr="00E641B4">
        <w:rPr>
          <w:b/>
          <w:bCs/>
        </w:rPr>
        <w:t>Question 1</w:t>
      </w:r>
      <w:r>
        <w:t>: Definitions of big-O notation</w:t>
      </w:r>
    </w:p>
    <w:p w14:paraId="7207895F" w14:textId="0694A7A8" w:rsidR="00E641B4" w:rsidRDefault="00E641B4" w:rsidP="00E641B4">
      <w:r>
        <w:t xml:space="preserve">a) When the time </w:t>
      </w:r>
      <w:r w:rsidRPr="00E641B4">
        <w:rPr>
          <w:b/>
          <w:bCs/>
        </w:rPr>
        <w:t>grows in proportion</w:t>
      </w:r>
      <w:r>
        <w:t xml:space="preserve"> to the size, the complexity is of class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5260D740" w14:textId="24E0CD9B" w:rsidR="00E641B4" w:rsidRDefault="00E641B4" w:rsidP="00E641B4">
      <w:r>
        <w:t xml:space="preserve">b) Time does not change, regardless of input size, the complexity is of class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</w:t>
      </w:r>
    </w:p>
    <w:p w14:paraId="7D0C22D3" w14:textId="107653CD" w:rsidR="00E641B4" w:rsidRDefault="00E641B4" w:rsidP="00E641B4">
      <w:r>
        <w:t xml:space="preserve">c)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+6n+1000</m:t>
        </m:r>
      </m:oMath>
      <w:r>
        <w:t xml:space="preserve">. Since the highest power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, the complexity is of class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26799619" w14:textId="53E5816B" w:rsidR="00E641B4" w:rsidRPr="00E641B4" w:rsidRDefault="00E641B4" w:rsidP="00E641B4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&gt;n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&gt;n&gt;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</m:oMath>
      </m:oMathPara>
    </w:p>
    <w:p w14:paraId="7BA1912D" w14:textId="74267C16" w:rsidR="00E641B4" w:rsidRDefault="00E641B4" w:rsidP="00E641B4">
      <w:r w:rsidRPr="00E641B4">
        <w:rPr>
          <w:b/>
          <w:bCs/>
        </w:rPr>
        <w:t>Question 2</w:t>
      </w:r>
      <w:r>
        <w:t xml:space="preserve">: Find efficiency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and conclude the time complexity in big-</w:t>
      </w:r>
      <m:oMath>
        <m:r>
          <m:rPr>
            <m:scr m:val="script"/>
          </m:rPr>
          <w:rPr>
            <w:rFonts w:ascii="Cambria Math" w:hAnsi="Cambria Math"/>
          </w:rPr>
          <m:t>O</m:t>
        </m:r>
      </m:oMath>
      <w:r>
        <w:t xml:space="preserve"> notation.</w:t>
      </w:r>
    </w:p>
    <w:p w14:paraId="03734970" w14:textId="5D9153D8" w:rsidR="00E641B4" w:rsidRDefault="00E641B4" w:rsidP="00E641B4">
      <w:r>
        <w:t>For all parts:</w:t>
      </w:r>
    </w:p>
    <w:p w14:paraId="2B4A5C16" w14:textId="7E4DE73C" w:rsidR="00E641B4" w:rsidRDefault="00E641B4" w:rsidP="00E641B4">
      <w:pPr>
        <w:pStyle w:val="ListParagraph"/>
        <w:numPr>
          <w:ilvl w:val="0"/>
          <w:numId w:val="1"/>
        </w:numPr>
      </w:pPr>
      <w:r>
        <w:t xml:space="preserve">The parameter characterising the input size is the number itself,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1EA5F96A" w14:textId="050E6E24" w:rsidR="00E641B4" w:rsidRDefault="00E641B4" w:rsidP="00E641B4">
      <w:pPr>
        <w:pStyle w:val="ListParagraph"/>
        <w:numPr>
          <w:ilvl w:val="0"/>
          <w:numId w:val="1"/>
        </w:numPr>
      </w:pPr>
      <w:r>
        <w:t xml:space="preserve">The basic operation is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x+1</m:t>
        </m:r>
      </m:oMath>
      <w:r>
        <w:t>.</w:t>
      </w:r>
    </w:p>
    <w:p w14:paraId="0EF81FBC" w14:textId="43E4646C" w:rsidR="00E641B4" w:rsidRDefault="00E641B4" w:rsidP="00E641B4">
      <w:r>
        <w:t>Part a)</w:t>
      </w:r>
    </w:p>
    <w:p w14:paraId="2BED5668" w14:textId="0FE8008A" w:rsidR="00E641B4" w:rsidRDefault="00E641B4" w:rsidP="00E641B4">
      <w:r w:rsidRPr="00E641B4">
        <w:rPr>
          <w:b/>
          <w:bCs/>
        </w:rPr>
        <w:t>for</w:t>
      </w:r>
      <w:r>
        <w:t xml:space="preserve"> </w:t>
      </w:r>
      <m:oMath>
        <m:r>
          <w:rPr>
            <w:rFonts w:ascii="Cambria Math" w:hAnsi="Cambria Math"/>
          </w:rPr>
          <m:t>i←0</m:t>
        </m:r>
      </m:oMath>
      <w:r>
        <w:t xml:space="preserve"> </w:t>
      </w:r>
      <w:r w:rsidRPr="00E641B4">
        <w:rPr>
          <w:b/>
          <w:bCs/>
        </w:rPr>
        <w:t>to</w:t>
      </w:r>
      <w:r>
        <w:t xml:space="preserve"> </w:t>
      </w:r>
      <m:oMath>
        <m:r>
          <w:rPr>
            <w:rFonts w:ascii="Cambria Math" w:hAnsi="Cambria Math"/>
          </w:rPr>
          <m:t>n-1</m:t>
        </m:r>
      </m:oMath>
      <w:r>
        <w:t xml:space="preserve"> </w:t>
      </w:r>
      <w:r w:rsidRPr="00E641B4">
        <w:rPr>
          <w:b/>
          <w:bCs/>
        </w:rPr>
        <w:t>do</w:t>
      </w:r>
    </w:p>
    <w:p w14:paraId="526969DA" w14:textId="6E1D3901" w:rsidR="00E641B4" w:rsidRPr="00E641B4" w:rsidRDefault="00E641B4" w:rsidP="00E641B4">
      <w:r>
        <w:tab/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x+1</m:t>
        </m:r>
      </m:oMath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220DEDC" w14:textId="50F98867" w:rsidR="00E641B4" w:rsidRDefault="00E641B4" w:rsidP="00E641B4">
      <w:r>
        <w:t xml:space="preserve">Assume the time taken to run each basic operation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14:paraId="0FF2A6EC" w14:textId="4EE65C9E" w:rsidR="00E641B4" w:rsidRDefault="00E641B4" w:rsidP="00E641B4">
      <w:r>
        <w:t xml:space="preserve">In this for loop, the basic operation is executed for every number from </w:t>
      </w:r>
      <m:oMath>
        <m:r>
          <w:rPr>
            <w:rFonts w:ascii="Cambria Math" w:hAnsi="Cambria Math"/>
          </w:rPr>
          <m:t>0</m:t>
        </m:r>
      </m:oMath>
      <w:r>
        <w:t xml:space="preserve"> to </w:t>
      </w:r>
      <m:oMath>
        <m:r>
          <w:rPr>
            <w:rFonts w:ascii="Cambria Math" w:hAnsi="Cambria Math"/>
          </w:rPr>
          <m:t>n-1</m:t>
        </m:r>
      </m:oMath>
      <w:r>
        <w:t>, so the summation representing this for loop is:</w:t>
      </w:r>
    </w:p>
    <w:p w14:paraId="767BFD6D" w14:textId="2C95AE55" w:rsidR="00E641B4" w:rsidRPr="00E641B4" w:rsidRDefault="00E641B4" w:rsidP="00E641B4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=n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A6EB51A" w14:textId="708BE2DE" w:rsidR="00E641B4" w:rsidRDefault="00E641B4" w:rsidP="00E64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* </w:t>
      </w:r>
      <w:r w:rsidRPr="00E641B4">
        <w:rPr>
          <w:b/>
          <w:bCs/>
        </w:rPr>
        <w:t>Explanation</w:t>
      </w:r>
      <w:r>
        <w:t xml:space="preserve">: Since there are </w:t>
      </w:r>
      <m:oMath>
        <m:r>
          <w:rPr>
            <w:rFonts w:ascii="Cambria Math" w:hAnsi="Cambria Math"/>
          </w:rPr>
          <m:t>n-1-0+1=n</m:t>
        </m:r>
      </m:oMath>
      <w:r>
        <w:t xml:space="preserve"> numbers between </w:t>
      </w:r>
      <m:oMath>
        <m:r>
          <w:rPr>
            <w:rFonts w:ascii="Cambria Math" w:hAnsi="Cambria Math"/>
          </w:rPr>
          <m:t>i=0</m:t>
        </m:r>
      </m:oMath>
      <w:r>
        <w:t xml:space="preserve"> and </w:t>
      </w:r>
      <m:oMath>
        <m:r>
          <w:rPr>
            <w:rFonts w:ascii="Cambria Math" w:hAnsi="Cambria Math"/>
          </w:rPr>
          <m:t>n-1</m:t>
        </m:r>
      </m:oMath>
      <w:r>
        <w:t xml:space="preserve">, the number </w:t>
      </w:r>
      <m:oMath>
        <m:r>
          <w:rPr>
            <w:rFonts w:ascii="Cambria Math" w:hAnsi="Cambria Math"/>
          </w:rPr>
          <m:t>1</m:t>
        </m:r>
      </m:oMath>
      <w:r>
        <w:t xml:space="preserve"> inside the summation is added to itself </w:t>
      </w:r>
      <m:oMath>
        <m:r>
          <w:rPr>
            <w:rFonts w:ascii="Cambria Math" w:hAnsi="Cambria Math"/>
          </w:rPr>
          <m:t>n</m:t>
        </m:r>
      </m:oMath>
      <w:r>
        <w:t xml:space="preserve"> times.</w:t>
      </w:r>
    </w:p>
    <w:p w14:paraId="3CE439C8" w14:textId="0D11C7E8" w:rsidR="00E641B4" w:rsidRPr="00E641B4" w:rsidRDefault="00E641B4" w:rsidP="00E64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⋅n=n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E2EC5FA" w14:textId="2209B3D8" w:rsidR="00E641B4" w:rsidRDefault="00E641B4" w:rsidP="00E641B4">
      <w:r>
        <w:t xml:space="preserve">Since the highest power multiplying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(the time of the basic operation) is </w:t>
      </w:r>
      <m:oMath>
        <m:r>
          <w:rPr>
            <w:rFonts w:ascii="Cambria Math" w:hAnsi="Cambria Math"/>
          </w:rPr>
          <m:t>n</m:t>
        </m:r>
      </m:oMath>
      <w:r>
        <w:t xml:space="preserve">, we say the time complexity of the algorithm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>.</w:t>
      </w:r>
    </w:p>
    <w:p w14:paraId="69451B44" w14:textId="207B45C8" w:rsidR="00E641B4" w:rsidRDefault="00E641B4" w:rsidP="00E641B4">
      <w:r>
        <w:t>c)</w:t>
      </w:r>
    </w:p>
    <w:p w14:paraId="74E4FB40" w14:textId="62F95C6C" w:rsidR="00E641B4" w:rsidRPr="00E641B4" w:rsidRDefault="00E641B4" w:rsidP="00E641B4">
      <w:r w:rsidRPr="00E641B4">
        <w:rPr>
          <w:b/>
          <w:bCs/>
        </w:rPr>
        <w:t>if</w:t>
      </w:r>
      <w:r>
        <w:t xml:space="preserve"> </w:t>
      </w:r>
      <m:oMath>
        <m:r>
          <w:rPr>
            <w:rFonts w:ascii="Cambria Math" w:hAnsi="Cambria Math"/>
          </w:rPr>
          <m:t>B</m:t>
        </m:r>
      </m:oMath>
      <w:r>
        <w:br/>
      </w:r>
      <w:r>
        <w:tab/>
      </w:r>
      <w:r w:rsidRPr="00E641B4">
        <w:rPr>
          <w:b/>
          <w:bCs/>
        </w:rPr>
        <w:t>for</w:t>
      </w:r>
      <w:r>
        <w:t xml:space="preserve"> </w:t>
      </w:r>
      <m:oMath>
        <m:r>
          <w:rPr>
            <w:rFonts w:ascii="Cambria Math" w:hAnsi="Cambria Math"/>
          </w:rPr>
          <m:t>j←0</m:t>
        </m:r>
      </m:oMath>
      <w:r>
        <w:t xml:space="preserve"> </w:t>
      </w:r>
      <w:r w:rsidRPr="00E641B4">
        <w:rPr>
          <w:b/>
          <w:bCs/>
        </w:rPr>
        <w:t>to</w:t>
      </w:r>
      <w:r>
        <w:t xml:space="preserve"> </w:t>
      </w:r>
      <m:oMath>
        <m:r>
          <w:rPr>
            <w:rFonts w:ascii="Cambria Math" w:hAnsi="Cambria Math"/>
          </w:rPr>
          <m:t>n-1</m:t>
        </m:r>
      </m:oMath>
      <w:r>
        <w:t xml:space="preserve"> </w:t>
      </w:r>
      <w:r w:rsidRPr="00E641B4">
        <w:rPr>
          <w:b/>
          <w:bCs/>
        </w:rPr>
        <w:t>do</w:t>
      </w:r>
      <w:r w:rsidRPr="00E641B4">
        <w:rPr>
          <w:b/>
          <w:bCs/>
        </w:rPr>
        <w:br/>
      </w:r>
      <w:r>
        <w:tab/>
      </w:r>
      <w:r>
        <w:tab/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x+1</m:t>
        </m:r>
      </m:oMath>
    </w:p>
    <w:p w14:paraId="30561009" w14:textId="08C896FC" w:rsidR="00E641B4" w:rsidRDefault="00E641B4" w:rsidP="00E641B4">
      <w:r w:rsidRPr="00E641B4">
        <w:rPr>
          <w:b/>
          <w:bCs/>
        </w:rPr>
        <w:t>else</w:t>
      </w:r>
      <w:r>
        <w:br/>
      </w:r>
      <w:r>
        <w:tab/>
      </w:r>
      <w:r w:rsidRPr="00E641B4">
        <w:rPr>
          <w:b/>
          <w:bCs/>
        </w:rPr>
        <w:t>for</w:t>
      </w:r>
      <w:r>
        <w:t xml:space="preserve">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0</m:t>
        </m:r>
      </m:oMath>
      <w:r>
        <w:t xml:space="preserve"> </w:t>
      </w:r>
      <w:r w:rsidRPr="00E641B4">
        <w:rPr>
          <w:b/>
          <w:bCs/>
        </w:rPr>
        <w:t>to</w:t>
      </w:r>
      <w:r>
        <w:t xml:space="preserve"> </w:t>
      </w:r>
      <m:oMath>
        <m:r>
          <w:rPr>
            <w:rFonts w:ascii="Cambria Math" w:hAnsi="Cambria Math"/>
          </w:rPr>
          <m:t>n-1</m:t>
        </m:r>
      </m:oMath>
      <w:r>
        <w:t xml:space="preserve"> </w:t>
      </w:r>
      <w:r w:rsidRPr="00E641B4">
        <w:rPr>
          <w:b/>
          <w:bCs/>
        </w:rPr>
        <w:t>do</w:t>
      </w:r>
      <w:r w:rsidRPr="00E641B4">
        <w:rPr>
          <w:b/>
          <w:bCs/>
        </w:rPr>
        <w:br/>
      </w:r>
      <w:r>
        <w:tab/>
      </w:r>
      <w:r>
        <w:tab/>
      </w:r>
      <w:r w:rsidRPr="00E641B4">
        <w:rPr>
          <w:b/>
          <w:bCs/>
        </w:rPr>
        <w:t>for</w:t>
      </w:r>
      <w:r>
        <w:t xml:space="preserve">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0</m:t>
        </m:r>
      </m:oMath>
      <w:r>
        <w:t xml:space="preserve"> </w:t>
      </w:r>
      <w:r w:rsidRPr="00E641B4">
        <w:rPr>
          <w:b/>
          <w:bCs/>
        </w:rPr>
        <w:t>to</w:t>
      </w:r>
      <w:r>
        <w:t xml:space="preserve"> </w:t>
      </w:r>
      <m:oMath>
        <m:r>
          <w:rPr>
            <w:rFonts w:ascii="Cambria Math" w:hAnsi="Cambria Math"/>
          </w:rPr>
          <m:t>n-1</m:t>
        </m:r>
      </m:oMath>
      <w:r>
        <w:t xml:space="preserve"> </w:t>
      </w:r>
      <w:r w:rsidRPr="00E641B4">
        <w:rPr>
          <w:b/>
          <w:bCs/>
        </w:rPr>
        <w:t>do</w:t>
      </w:r>
      <w:r>
        <w:br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x+1</m:t>
        </m:r>
        <m:r>
          <w:rPr>
            <w:rFonts w:ascii="Cambria Math" w:hAnsi="Cambria Math"/>
          </w:rPr>
          <w:br/>
        </m:r>
      </m:oMath>
    </w:p>
    <w:p w14:paraId="1254EE22" w14:textId="6204D720" w:rsidR="00E641B4" w:rsidRDefault="00E641B4" w:rsidP="00DE1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Scenario, </w:t>
      </w:r>
      <w:r w:rsidR="00DE1A66">
        <w:t>in a lottery, if you win, you get $</w:t>
      </w:r>
      <m:oMath>
        <m:r>
          <w:rPr>
            <w:rFonts w:ascii="Cambria Math" w:hAnsi="Cambria Math"/>
          </w:rPr>
          <m:t>110</m:t>
        </m:r>
      </m:oMath>
      <w:r w:rsidR="00DE1A66">
        <w:t>, but if you don’t, you lose $</w:t>
      </w:r>
      <m:oMath>
        <m:r>
          <w:rPr>
            <w:rFonts w:ascii="Cambria Math" w:hAnsi="Cambria Math"/>
          </w:rPr>
          <m:t>10</m:t>
        </m:r>
      </m:oMath>
      <w:r w:rsidR="00DE1A66">
        <w:t xml:space="preserve"> because you need to buy a ticket.</w:t>
      </w:r>
    </w:p>
    <w:p w14:paraId="360F9180" w14:textId="2D7A13D5" w:rsidR="00DE1A66" w:rsidRDefault="00DE1A66" w:rsidP="00DE1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Let’s say there is a 50% chance of winning.</w:t>
      </w:r>
    </w:p>
    <w:p w14:paraId="3AFBBB62" w14:textId="6EBDCAF4" w:rsidR="00DE1A66" w:rsidRDefault="00DE1A66" w:rsidP="00DE1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 two rounds, you win once, and lose once. The net income is: </w:t>
      </w:r>
      <m:oMath>
        <m:r>
          <w:rPr>
            <w:rFonts w:ascii="Cambria Math" w:hAnsi="Cambria Math"/>
          </w:rPr>
          <m:t>100+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-10</m:t>
            </m:r>
          </m:e>
        </m:d>
        <m:r>
          <w:rPr>
            <w:rFonts w:ascii="Cambria Math" w:hAnsi="Cambria Math"/>
          </w:rPr>
          <m:t>=90</m:t>
        </m:r>
      </m:oMath>
      <w:r>
        <w:t xml:space="preserve">. On average, the income for each round is: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=45</m:t>
        </m:r>
      </m:oMath>
    </w:p>
    <w:p w14:paraId="61E965CF" w14:textId="77777777" w:rsidR="00DE1A66" w:rsidRDefault="00DE1A66" w:rsidP="00DE1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If the probability is </w:t>
      </w:r>
      <m:oMath>
        <m:r>
          <w:rPr>
            <w:rFonts w:ascii="Cambria Math" w:hAnsi="Cambria Math"/>
          </w:rPr>
          <m:t>10%</m:t>
        </m:r>
      </m:oMath>
      <w:r>
        <w:t>, so intuitively we think that for every 10 tickets, we would win once:</w:t>
      </w:r>
    </w:p>
    <w:p w14:paraId="021FD4CD" w14:textId="479323DE" w:rsidR="00DE1A66" w:rsidRPr="00DE1A66" w:rsidRDefault="00DE1A66" w:rsidP="00DE1A66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9 loses: </w:t>
      </w:r>
      <m:oMath>
        <m:r>
          <w:rPr>
            <w:rFonts w:ascii="Cambria Math" w:hAnsi="Cambria Math"/>
          </w:rPr>
          <m:t>-10×9</m:t>
        </m:r>
      </m:oMath>
    </w:p>
    <w:p w14:paraId="72D3D1D0" w14:textId="6AC3D9F3" w:rsidR="00DE1A66" w:rsidRPr="00DE1A66" w:rsidRDefault="00DE1A66" w:rsidP="00DE1A66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 win: </w:t>
      </w:r>
      <m:oMath>
        <m:r>
          <w:rPr>
            <w:rFonts w:ascii="Cambria Math" w:hAnsi="Cambria Math"/>
          </w:rPr>
          <m:t>100×1</m:t>
        </m:r>
      </m:oMath>
    </w:p>
    <w:p w14:paraId="768D36B6" w14:textId="225DB7DD" w:rsidR="00DE1A66" w:rsidRDefault="00DE1A66" w:rsidP="00DE1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Total: </w:t>
      </w:r>
      <m:oMath>
        <m:r>
          <w:rPr>
            <w:rFonts w:ascii="Cambria Math" w:hAnsi="Cambria Math"/>
          </w:rPr>
          <m:t>-10×9+100×1=10</m:t>
        </m:r>
      </m:oMath>
      <w:r>
        <w:t xml:space="preserve">, so on average, the income per ticket is: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=$1</m:t>
        </m:r>
      </m:oMath>
    </w:p>
    <w:p w14:paraId="428A3E8F" w14:textId="0BF4C8A4" w:rsidR="00DE1A66" w:rsidRDefault="00DE1A66" w:rsidP="00DE1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If we don’t know the probability, call it </w:t>
      </w:r>
      <m:oMath>
        <m:r>
          <w:rPr>
            <w:rFonts w:ascii="Cambria Math" w:hAnsi="Cambria Math"/>
          </w:rPr>
          <m:t>b</m:t>
        </m:r>
      </m:oMath>
      <w:r>
        <w:t xml:space="preserve">, where </w:t>
      </w:r>
      <m:oMath>
        <m:r>
          <w:rPr>
            <w:rFonts w:ascii="Cambria Math" w:hAnsi="Cambria Math"/>
          </w:rPr>
          <m:t>0≤b≤1</m:t>
        </m:r>
      </m:oMath>
      <w:r>
        <w:t>, we can find the average income per ticket:</w:t>
      </w:r>
    </w:p>
    <w:p w14:paraId="48C1E34A" w14:textId="2AD38319" w:rsidR="00DE1A66" w:rsidRPr="00DE1A66" w:rsidRDefault="00DE1A66" w:rsidP="00DE1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E=b×100+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1-b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-10</m:t>
              </m:r>
            </m:e>
          </m:d>
        </m:oMath>
      </m:oMathPara>
    </w:p>
    <w:p w14:paraId="0F5913D4" w14:textId="50AFB5FD" w:rsidR="00DE1A66" w:rsidRDefault="00DE1A66" w:rsidP="00DE1A66">
      <w:r>
        <w:t>Apply to our case:</w:t>
      </w:r>
    </w:p>
    <w:p w14:paraId="7FE59CB9" w14:textId="13EA5AC6" w:rsidR="00DE1A66" w:rsidRDefault="00DE1A66" w:rsidP="00DE1A66">
      <w:r>
        <w:t>Start by finding the complexity of each case separately.</w:t>
      </w:r>
    </w:p>
    <w:p w14:paraId="20A919E0" w14:textId="355C3810" w:rsidR="00DE1A66" w:rsidRDefault="00DE1A66" w:rsidP="00DE1A66">
      <w:r>
        <w:t xml:space="preserve">When </w:t>
      </w:r>
      <m:oMath>
        <m:r>
          <w:rPr>
            <w:rFonts w:ascii="Cambria Math" w:hAnsi="Cambria Math"/>
          </w:rPr>
          <m:t>B=true</m:t>
        </m:r>
      </m:oMath>
      <w:r>
        <w:t>:</w:t>
      </w:r>
    </w:p>
    <w:p w14:paraId="2DDF9CE6" w14:textId="540C1127" w:rsidR="00DE1A66" w:rsidRPr="00DE1A66" w:rsidRDefault="00DE1A66" w:rsidP="00DE1A66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</w:rPr>
            <m:t>=n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DFAFA21" w14:textId="16C43E46" w:rsidR="00DE1A66" w:rsidRDefault="00DE1A66" w:rsidP="00DE1A66">
      <w:r>
        <w:t xml:space="preserve">When </w:t>
      </w:r>
      <m:oMath>
        <m:r>
          <w:rPr>
            <w:rFonts w:ascii="Cambria Math" w:hAnsi="Cambria Math"/>
          </w:rPr>
          <m:t>B=false</m:t>
        </m:r>
      </m:oMath>
      <w:r>
        <w:t>:</w:t>
      </w:r>
    </w:p>
    <w:p w14:paraId="0195CC57" w14:textId="19E9C5E6" w:rsidR="00DE1A66" w:rsidRPr="00CD29D9" w:rsidRDefault="00DE1A66" w:rsidP="00DE1A66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  <w:color w:val="FF0000"/>
                </w:rPr>
                <m:t>n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nn=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859CEB0" w14:textId="3D98AA91" w:rsidR="00CD29D9" w:rsidRDefault="00CD29D9" w:rsidP="00DE1A66">
      <w:r>
        <w:t xml:space="preserve">Take into account the probability of </w:t>
      </w:r>
      <m:oMath>
        <m:r>
          <w:rPr>
            <w:rFonts w:ascii="Cambria Math" w:hAnsi="Cambria Math"/>
          </w:rPr>
          <m:t>B=true</m:t>
        </m:r>
      </m:oMath>
      <w:r>
        <w:t xml:space="preserve">. Set this probability to </w:t>
      </w:r>
      <m:oMath>
        <m:r>
          <w:rPr>
            <w:rFonts w:ascii="Cambria Math" w:hAnsi="Cambria Math"/>
          </w:rPr>
          <m:t>b</m:t>
        </m:r>
      </m:oMath>
      <w:r>
        <w:t xml:space="preserve">, where </w:t>
      </w:r>
      <m:oMath>
        <m:r>
          <w:rPr>
            <w:rFonts w:ascii="Cambria Math" w:hAnsi="Cambria Math"/>
          </w:rPr>
          <m:t>0≤b≤1</m:t>
        </m:r>
      </m:oMath>
      <w:r>
        <w:t>.</w:t>
      </w:r>
    </w:p>
    <w:p w14:paraId="24D44B34" w14:textId="5B68A7CD" w:rsidR="00CD29D9" w:rsidRDefault="00CD29D9" w:rsidP="00DE1A66">
      <w:r>
        <w:t>The final efficiency function:</w:t>
      </w:r>
    </w:p>
    <w:p w14:paraId="58FA567D" w14:textId="5FA0FBC2" w:rsidR="00CD29D9" w:rsidRPr="00CD29D9" w:rsidRDefault="00CD29D9" w:rsidP="00DE1A6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=b×n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1-b</m:t>
              </m:r>
            </m:e>
          </m:d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DE72B47" w14:textId="564A28AF" w:rsidR="00CD29D9" w:rsidRDefault="00CD29D9" w:rsidP="00DE1A66">
      <w:r w:rsidRPr="00CD29D9">
        <w:rPr>
          <w:b/>
          <w:bCs/>
        </w:rPr>
        <w:t>Question 3</w:t>
      </w:r>
      <w:r>
        <w:t>: Analysis of Algorithm. Only need the big-</w:t>
      </w:r>
      <m:oMath>
        <m:r>
          <m:rPr>
            <m:scr m:val="script"/>
          </m:rPr>
          <w:rPr>
            <w:rFonts w:ascii="Cambria Math" w:hAnsi="Cambria Math"/>
          </w:rPr>
          <m:t>O</m:t>
        </m:r>
      </m:oMath>
      <w:r>
        <w:t xml:space="preserve"> notation (even without an efficiency function).</w:t>
      </w:r>
    </w:p>
    <w:p w14:paraId="7607B63C" w14:textId="4B3E0E70" w:rsidR="00CD29D9" w:rsidRDefault="00CD29D9" w:rsidP="00DE1A66">
      <w:r>
        <w:t>Part b) Algorithm to find the minimum separation between any two elements in an array</w:t>
      </w:r>
    </w:p>
    <w:p w14:paraId="26BCB4C8" w14:textId="3147F2A2" w:rsidR="00CD29D9" w:rsidRDefault="00CD29D9" w:rsidP="00DE1A66">
      <w:r w:rsidRPr="00CD29D9">
        <w:rPr>
          <w:b/>
          <w:bCs/>
        </w:rPr>
        <w:t>ALGORITHM</w:t>
      </w:r>
      <w:r>
        <w:t xml:space="preserve"> MinDistance(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0..n-1</m:t>
            </m:r>
          </m:e>
        </m:d>
      </m:oMath>
      <w:r>
        <w:t xml:space="preserve">) </w:t>
      </w:r>
    </w:p>
    <w:p w14:paraId="3034011A" w14:textId="2BBB5989" w:rsidR="00CD29D9" w:rsidRPr="00CD29D9" w:rsidRDefault="00CD29D9" w:rsidP="00DE1A66">
      <m:oMathPara>
        <m:oMathParaPr>
          <m:jc m:val="left"/>
        </m:oMathParaPr>
        <m:oMath>
          <m:r>
            <w:rPr>
              <w:rFonts w:ascii="Cambria Math" w:hAnsi="Cambria Math"/>
            </w:rPr>
            <m:t>d←</m:t>
          </m:r>
          <m:r>
            <w:rPr>
              <w:rFonts w:ascii="Cambria Math" w:hAnsi="Cambria Math"/>
            </w:rPr>
            <m:t>∞</m:t>
          </m:r>
        </m:oMath>
      </m:oMathPara>
    </w:p>
    <w:p w14:paraId="5FA3B73D" w14:textId="42E8A723" w:rsidR="00CD29D9" w:rsidRDefault="00CD29D9" w:rsidP="00CD29D9">
      <w:r w:rsidRPr="00CD29D9">
        <w:rPr>
          <w:b/>
          <w:bCs/>
        </w:rPr>
        <w:t>for</w:t>
      </w:r>
      <w:r>
        <w:t xml:space="preserve">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0</m:t>
        </m:r>
      </m:oMath>
      <w:r>
        <w:t xml:space="preserve"> </w:t>
      </w:r>
      <w:r w:rsidRPr="00CD29D9">
        <w:rPr>
          <w:b/>
          <w:bCs/>
        </w:rPr>
        <w:t>to</w:t>
      </w:r>
      <w:r>
        <w:t xml:space="preserve"> </w:t>
      </w:r>
      <m:oMath>
        <m:r>
          <w:rPr>
            <w:rFonts w:ascii="Cambria Math" w:hAnsi="Cambria Math"/>
          </w:rPr>
          <m:t>n-2</m:t>
        </m:r>
      </m:oMath>
      <w:r>
        <w:t xml:space="preserve"> </w:t>
      </w:r>
      <w:r w:rsidRPr="00CD29D9">
        <w:rPr>
          <w:b/>
          <w:bCs/>
        </w:rPr>
        <w:t>do</w:t>
      </w:r>
      <w:r>
        <w:br/>
      </w:r>
      <w:r>
        <w:tab/>
      </w:r>
      <w:r w:rsidRPr="00CD29D9">
        <w:rPr>
          <w:b/>
          <w:bCs/>
        </w:rPr>
        <w:t>for</w:t>
      </w:r>
      <w:r>
        <w:t xml:space="preserve">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i+1</m:t>
        </m:r>
      </m:oMath>
      <w:r>
        <w:t xml:space="preserve"> </w:t>
      </w:r>
      <w:r w:rsidRPr="00CD29D9">
        <w:rPr>
          <w:b/>
          <w:bCs/>
        </w:rPr>
        <w:t>to</w:t>
      </w:r>
      <w:r>
        <w:t xml:space="preserve"> </w:t>
      </w:r>
      <m:oMath>
        <m:r>
          <w:rPr>
            <w:rFonts w:ascii="Cambria Math" w:hAnsi="Cambria Math"/>
          </w:rPr>
          <m:t>n-1</m:t>
        </m:r>
      </m:oMath>
      <w:r>
        <w:t xml:space="preserve"> </w:t>
      </w:r>
      <w:r w:rsidRPr="00CD29D9">
        <w:rPr>
          <w:b/>
          <w:bCs/>
        </w:rPr>
        <w:t>do</w:t>
      </w:r>
      <w:r>
        <w:br/>
      </w:r>
      <w:r>
        <w:tab/>
      </w:r>
      <w:r>
        <w:tab/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←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d,</m:t>
                </m:r>
              </m:e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-A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d>
          </m:e>
        </m:func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44DBEE2" w14:textId="7F6F1800" w:rsidR="00CD29D9" w:rsidRDefault="00CD29D9" w:rsidP="00CD29D9">
      <w:r w:rsidRPr="00CD29D9">
        <w:rPr>
          <w:b/>
          <w:bCs/>
        </w:rPr>
        <w:t>return</w:t>
      </w:r>
      <w:r>
        <w:t xml:space="preserve"> </w:t>
      </w:r>
      <m:oMath>
        <m:r>
          <w:rPr>
            <w:rFonts w:ascii="Cambria Math" w:hAnsi="Cambria Math"/>
          </w:rPr>
          <m:t>d</m:t>
        </m:r>
      </m:oMath>
    </w:p>
    <w:p w14:paraId="63F8B953" w14:textId="3851CFE8" w:rsidR="00CD29D9" w:rsidRDefault="00CD29D9" w:rsidP="00CD29D9">
      <w:r>
        <w:lastRenderedPageBreak/>
        <w:t xml:space="preserve">The parameter characterising the input size is the number of elements in the array </w:t>
      </w:r>
      <m:oMath>
        <m:r>
          <w:rPr>
            <w:rFonts w:ascii="Cambria Math" w:hAnsi="Cambria Math"/>
          </w:rPr>
          <m:t>A</m:t>
        </m:r>
      </m:oMath>
      <w:r>
        <w:t xml:space="preserve">, which is called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35A1B64C" w14:textId="2592B228" w:rsidR="00CD29D9" w:rsidRDefault="00CD29D9" w:rsidP="00CD29D9">
      <w:r>
        <w:t xml:space="preserve">The basic operation chosen is the assignment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←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e>
                </m:d>
              </m:e>
            </m:d>
          </m:e>
        </m:func>
      </m:oMath>
      <w:r w:rsidR="00C119FA">
        <w:t>.</w:t>
      </w:r>
    </w:p>
    <w:p w14:paraId="07C97F14" w14:textId="1800B24F" w:rsidR="00C119FA" w:rsidRDefault="00C119FA" w:rsidP="00CD29D9">
      <w:r>
        <w:t xml:space="preserve">Assume the time taken for one basic operation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 We can set up the summation formula to represent the time taken for the whole algorithm to run:</w:t>
      </w:r>
    </w:p>
    <w:p w14:paraId="07DDB26E" w14:textId="1B8CFC9B" w:rsidR="00C119FA" w:rsidRPr="00C119FA" w:rsidRDefault="00C119FA" w:rsidP="00CD29D9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nary>
            </m:e>
          </m:nary>
        </m:oMath>
      </m:oMathPara>
    </w:p>
    <w:p w14:paraId="0AC38B2C" w14:textId="39DA8FD9" w:rsidR="00C119FA" w:rsidRDefault="00C119FA" w:rsidP="00CD29D9">
      <w:r>
        <w:t>For the inner summation:</w:t>
      </w:r>
    </w:p>
    <w:p w14:paraId="10CD47C9" w14:textId="29E4ADA8" w:rsidR="00C119FA" w:rsidRPr="00C119FA" w:rsidRDefault="00C119FA" w:rsidP="00CD29D9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j=i+1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</m:oMath>
      </m:oMathPara>
    </w:p>
    <w:p w14:paraId="44E6CAAA" w14:textId="719A526B" w:rsidR="00C119FA" w:rsidRDefault="00C119FA" w:rsidP="00CD29D9">
      <w:r>
        <w:t xml:space="preserve">There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</m:t>
            </m:r>
          </m:e>
        </m:d>
        <m:r>
          <w:rPr>
            <w:rFonts w:ascii="Cambria Math" w:hAnsi="Cambria Math"/>
          </w:rPr>
          <m:t>+1</m:t>
        </m:r>
      </m:oMath>
      <w:r>
        <w:t xml:space="preserve"> numbers between </w:t>
      </w:r>
      <m:oMath>
        <m:r>
          <w:rPr>
            <w:rFonts w:ascii="Cambria Math" w:hAnsi="Cambria Math"/>
          </w:rPr>
          <m:t>j=i+1</m:t>
        </m:r>
      </m:oMath>
      <w:r>
        <w:t xml:space="preserve"> and </w:t>
      </w:r>
      <m:oMath>
        <m:r>
          <w:rPr>
            <w:rFonts w:ascii="Cambria Math" w:hAnsi="Cambria Math"/>
          </w:rPr>
          <m:t>n-1</m:t>
        </m:r>
      </m:oMath>
      <w:r>
        <w:t>:</w:t>
      </w:r>
    </w:p>
    <w:p w14:paraId="4858D1B9" w14:textId="67981A31" w:rsidR="00C119FA" w:rsidRPr="00C119FA" w:rsidRDefault="00C119FA" w:rsidP="00CD29D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i+1</m:t>
              </m:r>
            </m:e>
          </m:d>
          <m:r>
            <w:rPr>
              <w:rFonts w:ascii="Cambria Math" w:hAnsi="Cambria Math"/>
            </w:rPr>
            <m:t>+1=n-1-i-1+1=n-1-i</m:t>
          </m:r>
        </m:oMath>
      </m:oMathPara>
    </w:p>
    <w:p w14:paraId="5131B59F" w14:textId="7223EFCA" w:rsidR="00C119FA" w:rsidRDefault="00C119FA" w:rsidP="00CD29D9">
      <w:r>
        <w:t xml:space="preserve">Therefore: </w:t>
      </w:r>
    </w:p>
    <w:p w14:paraId="5A58FFF8" w14:textId="6E04A5AD" w:rsidR="00C119FA" w:rsidRPr="00C119FA" w:rsidRDefault="00C119FA" w:rsidP="00C119FA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j=i+1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n-1-i</m:t>
          </m:r>
        </m:oMath>
      </m:oMathPara>
    </w:p>
    <w:p w14:paraId="4354C480" w14:textId="795E63DB" w:rsidR="00C119FA" w:rsidRDefault="00C119FA" w:rsidP="00C119FA">
      <w:r>
        <w:t>And the complexity function becomes:</w:t>
      </w:r>
    </w:p>
    <w:p w14:paraId="3529C251" w14:textId="16E6D613" w:rsidR="00C119FA" w:rsidRPr="00C119FA" w:rsidRDefault="00C119FA" w:rsidP="00C119F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n-1-i</m:t>
                  </m:r>
                </m:e>
              </m:d>
            </m:e>
          </m:nary>
        </m:oMath>
      </m:oMathPara>
    </w:p>
    <w:p w14:paraId="30AF4249" w14:textId="65990B45" w:rsidR="00C119FA" w:rsidRDefault="00C119FA" w:rsidP="00C119FA">
      <w:r>
        <w:t xml:space="preserve">Split the sum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n-2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n-1-i</m:t>
                </m:r>
              </m:e>
            </m:d>
          </m:e>
        </m:nary>
      </m:oMath>
      <w:r>
        <w:t xml:space="preserve"> to two parts, one dependent on </w:t>
      </w:r>
      <m:oMath>
        <m:r>
          <w:rPr>
            <w:rFonts w:ascii="Cambria Math" w:hAnsi="Cambria Math"/>
          </w:rPr>
          <m:t>i</m:t>
        </m:r>
      </m:oMath>
      <w:r>
        <w:t xml:space="preserve">, and one independent of </w:t>
      </w:r>
      <m:oMath>
        <m:r>
          <w:rPr>
            <w:rFonts w:ascii="Cambria Math" w:hAnsi="Cambria Math"/>
          </w:rPr>
          <m:t>i</m:t>
        </m:r>
      </m:oMath>
      <w:r>
        <w:t>:</w:t>
      </w:r>
    </w:p>
    <w:p w14:paraId="0E8BE606" w14:textId="62D86D51" w:rsidR="00427D08" w:rsidRPr="00427D08" w:rsidRDefault="00C119FA" w:rsidP="00C119FA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n-1-i</m:t>
                  </m:r>
                </m:e>
              </m:d>
            </m:e>
          </m:nary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i=0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n-2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n-1</m:t>
                  </m:r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n-1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p w14:paraId="5E00A362" w14:textId="49A61159" w:rsidR="00427D08" w:rsidRPr="00427D08" w:rsidRDefault="00427D08" w:rsidP="00427D08">
      <w:r>
        <w:t xml:space="preserve">The next step is to work out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n-2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</w:p>
    <w:p w14:paraId="41C22A79" w14:textId="7E402927" w:rsidR="00427D08" w:rsidRPr="00427D08" w:rsidRDefault="00427D08" w:rsidP="00427D08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hAnsi="Cambria Math"/>
            </w:rPr>
            <m:t>=0+1+2+…+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n-4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</m:oMath>
      </m:oMathPara>
    </w:p>
    <w:p w14:paraId="664E056D" w14:textId="541E6672" w:rsidR="00427D08" w:rsidRPr="00427D08" w:rsidRDefault="00427D08" w:rsidP="00427D08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n-4</m:t>
              </m:r>
            </m:e>
          </m:d>
          <m:r>
            <w:rPr>
              <w:rFonts w:ascii="Cambria Math" w:hAnsi="Cambria Math"/>
            </w:rPr>
            <m:t>+…+2+1+0</m:t>
          </m:r>
        </m:oMath>
      </m:oMathPara>
    </w:p>
    <w:p w14:paraId="7E4EECDE" w14:textId="1B60E5C3" w:rsidR="00427D08" w:rsidRDefault="00427D08" w:rsidP="00427D08">
      <w:r>
        <w:t>Add the above together:</w:t>
      </w:r>
    </w:p>
    <w:p w14:paraId="6F5B2A5A" w14:textId="01ADAC10" w:rsidR="00427D08" w:rsidRPr="00427D08" w:rsidRDefault="00427D08" w:rsidP="00427D08">
      <m:oMathPara>
        <m:oMath>
          <m:r>
            <w:rPr>
              <w:rFonts w:ascii="Cambria Math" w:hAnsi="Cambria Math"/>
            </w:rPr>
            <m:t>2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</m:oMath>
      </m:oMathPara>
    </w:p>
    <w:p w14:paraId="7EAE858D" w14:textId="0E31B67C" w:rsidR="00427D08" w:rsidRPr="00427D08" w:rsidRDefault="00427D08" w:rsidP="00427D08">
      <w:r>
        <w:lastRenderedPageBreak/>
        <w:t xml:space="preserve">Here,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</m:oMath>
      <w:r>
        <w:t xml:space="preserve"> is added to itself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n-2-0+1=n-1</m:t>
            </m:r>
          </m:e>
        </m:d>
      </m:oMath>
      <w:r>
        <w:t xml:space="preserve"> times, therefore:</w:t>
      </w:r>
    </w:p>
    <w:p w14:paraId="7634E54F" w14:textId="57EDDBD3" w:rsidR="00427D08" w:rsidRPr="00427D08" w:rsidRDefault="00427D08" w:rsidP="00427D08">
      <m:oMathPara>
        <m:oMath>
          <m:r>
            <w:rPr>
              <w:rFonts w:ascii="Cambria Math" w:hAnsi="Cambria Math"/>
            </w:rPr>
            <m:t>2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</m:oMath>
      </m:oMathPara>
    </w:p>
    <w:p w14:paraId="5B1700D2" w14:textId="74E9D433" w:rsidR="00427D08" w:rsidRDefault="00427D08" w:rsidP="00427D08">
      <w:r>
        <w:t>Divide both sides by 2 to get the summation:</w:t>
      </w:r>
    </w:p>
    <w:p w14:paraId="497EA475" w14:textId="656C8C45" w:rsidR="00427D08" w:rsidRPr="00427D08" w:rsidRDefault="00427D08" w:rsidP="00427D08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7B30879" w14:textId="01FF1FDC" w:rsidR="00C119FA" w:rsidRDefault="00427D08" w:rsidP="00CD29D9">
      <w:r>
        <w:t>Putting all back together, the complexity is:</w:t>
      </w:r>
    </w:p>
    <w:p w14:paraId="0DC43726" w14:textId="17F26DC3" w:rsidR="004823C2" w:rsidRPr="004823C2" w:rsidRDefault="00427D08" w:rsidP="00CD29D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nary>
            </m:e>
          </m:nary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i=0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n-2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n-1-i</m:t>
                  </m:r>
                </m:e>
              </m:d>
            </m:e>
          </m:nary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n-1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n-2</m:t>
                  </m:r>
                </m:sup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</m:nary>
            </m:e>
          </m:d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n-1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n-2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2n-2-n+2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5EE2994" w14:textId="51603AE3" w:rsidR="004823C2" w:rsidRPr="004823C2" w:rsidRDefault="004823C2" w:rsidP="00CD29D9">
      <w:r>
        <w:t xml:space="preserve">After the above proof, where the worst-case time complexity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we find the highest power multiply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. Therefore, complexity is of class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.</w:t>
      </w:r>
    </w:p>
    <w:p w14:paraId="314118F5" w14:textId="298C6F5D" w:rsidR="00427D08" w:rsidRDefault="00427D08" w:rsidP="00CD29D9"/>
    <w:p w14:paraId="0B990BD8" w14:textId="503BAF15" w:rsidR="00F5172E" w:rsidRDefault="00F5172E" w:rsidP="00CD29D9">
      <w:pPr>
        <w:rPr>
          <w:b/>
          <w:bCs/>
        </w:rPr>
      </w:pPr>
      <w:r w:rsidRPr="00F5172E">
        <w:rPr>
          <w:b/>
          <w:bCs/>
        </w:rPr>
        <w:t>Question 5:</w:t>
      </w:r>
    </w:p>
    <w:p w14:paraId="49D35067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SortAnalysis</w:t>
      </w:r>
    </w:p>
    <w:p w14:paraId="4AC0677E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4F3213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internal class Program</w:t>
      </w:r>
    </w:p>
    <w:p w14:paraId="4340F2EC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B4106B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static void Main(string[] args)</w:t>
      </w:r>
    </w:p>
    <w:p w14:paraId="6FE693B0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BCB754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Console.WriteLine("Size\t,Count");</w:t>
      </w:r>
    </w:p>
    <w:p w14:paraId="11D1FD0A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 (int n = 1000; n &lt;= 20000; n += 1000)</w:t>
      </w:r>
    </w:p>
    <w:p w14:paraId="3FE53549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73A0464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int count = RunAlgorithm(n);</w:t>
      </w:r>
    </w:p>
    <w:p w14:paraId="67C7461E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Console.WriteLine($"{n}\t,{count}");</w:t>
      </w:r>
    </w:p>
    <w:p w14:paraId="62D9EC46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4A318A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5B5B7F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D1BAE2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14:paraId="59FB15DE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Run the algorithm on a random array of n</w:t>
      </w:r>
    </w:p>
    <w:p w14:paraId="1082C51A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/// elements</w:t>
      </w:r>
    </w:p>
    <w:p w14:paraId="03D02A60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14:paraId="63F653A1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&lt;param name="n"&gt;The number of elements in the array&lt;/param&gt;</w:t>
      </w:r>
    </w:p>
    <w:p w14:paraId="7BF32E83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&lt;returns&gt;The count of the basic operations&lt;/returns&gt;</w:t>
      </w:r>
    </w:p>
    <w:p w14:paraId="3B4C4E6D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static int RunAlgorithm(int n)</w:t>
      </w:r>
    </w:p>
    <w:p w14:paraId="796988BB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AF65AB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Create a random array of size n</w:t>
      </w:r>
    </w:p>
    <w:p w14:paraId="43DC3527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Random rnd = new Random();</w:t>
      </w:r>
    </w:p>
    <w:p w14:paraId="71EFDF73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int[] arr = new int[n];</w:t>
      </w:r>
    </w:p>
    <w:p w14:paraId="1A5C2728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n; i++)</w:t>
      </w:r>
    </w:p>
    <w:p w14:paraId="5C56DE0E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B91A597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arr[i] = rnd.Next();</w:t>
      </w:r>
    </w:p>
    <w:p w14:paraId="6D8A57E9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5B7F7A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SortAnalysis(arr);</w:t>
      </w:r>
    </w:p>
    <w:p w14:paraId="243652A6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0D705D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9C7341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static int SortAnalysis(int[] arr)</w:t>
      </w:r>
    </w:p>
    <w:p w14:paraId="1DFE6BCB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7A02CB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 n = arr.Length;</w:t>
      </w:r>
    </w:p>
    <w:p w14:paraId="17C9FA7E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 count = 0;</w:t>
      </w:r>
    </w:p>
    <w:p w14:paraId="3A9B77F5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1; i &lt;= n - 1; i++)</w:t>
      </w:r>
    </w:p>
    <w:p w14:paraId="7955D714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D291BBD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int v = arr[i];</w:t>
      </w:r>
    </w:p>
    <w:p w14:paraId="5D1A1D11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int j = i - 1;</w:t>
      </w:r>
    </w:p>
    <w:p w14:paraId="4DD9F54F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If statement added to simulate</w:t>
      </w:r>
    </w:p>
    <w:p w14:paraId="3DA4B343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A[j] &gt; v when j &lt; 0</w:t>
      </w:r>
    </w:p>
    <w:p w14:paraId="727DE9D4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(j &lt; 0) count++;</w:t>
      </w:r>
    </w:p>
    <w:p w14:paraId="638057B5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while (j &gt;= 0 &amp;&amp; arr[j] &gt; v)</w:t>
      </w:r>
    </w:p>
    <w:p w14:paraId="4DB1B7F5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5EB1FDA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count++;</w:t>
      </w:r>
    </w:p>
    <w:p w14:paraId="1831AC9D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arr[j + 1] = arr[j];</w:t>
      </w:r>
    </w:p>
    <w:p w14:paraId="44B7C246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j = j - 1;</w:t>
      </w:r>
    </w:p>
    <w:p w14:paraId="58A4DCF5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7BD8190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arr[j + 1] = v;</w:t>
      </w:r>
    </w:p>
    <w:p w14:paraId="4C2053FE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F431995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count;</w:t>
      </w:r>
    </w:p>
    <w:p w14:paraId="1C392898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D7234A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71A014" w14:textId="77777777" w:rsidR="000C15DF" w:rsidRDefault="000C15DF" w:rsidP="000C1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B88AFA" w14:textId="77777777" w:rsidR="000C15DF" w:rsidRPr="00F5172E" w:rsidRDefault="000C15DF" w:rsidP="00CD29D9">
      <w:pPr>
        <w:rPr>
          <w:b/>
          <w:bCs/>
        </w:rPr>
      </w:pPr>
    </w:p>
    <w:tbl>
      <w:tblPr>
        <w:tblW w:w="2840" w:type="dxa"/>
        <w:tblLook w:val="04A0" w:firstRow="1" w:lastRow="0" w:firstColumn="1" w:lastColumn="0" w:noHBand="0" w:noVBand="1"/>
      </w:tblPr>
      <w:tblGrid>
        <w:gridCol w:w="900"/>
        <w:gridCol w:w="1940"/>
      </w:tblGrid>
      <w:tr w:rsidR="00F5172E" w:rsidRPr="00F5172E" w14:paraId="47F7B4C6" w14:textId="77777777" w:rsidTr="00F5172E">
        <w:trPr>
          <w:trHeight w:val="300"/>
        </w:trPr>
        <w:tc>
          <w:tcPr>
            <w:tcW w:w="9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225C8D1" w14:textId="77777777" w:rsidR="00F5172E" w:rsidRPr="00F5172E" w:rsidRDefault="00F5172E" w:rsidP="00F517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5172E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Size    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2E95E826" w14:textId="77777777" w:rsidR="00F5172E" w:rsidRPr="00F5172E" w:rsidRDefault="00F5172E" w:rsidP="00F517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5172E">
              <w:rPr>
                <w:rFonts w:ascii="Calibri" w:eastAsia="Times New Roman" w:hAnsi="Calibri" w:cs="Calibri"/>
                <w:b/>
                <w:bCs/>
                <w:color w:val="FFFFFF"/>
              </w:rPr>
              <w:t>Count</w:t>
            </w:r>
          </w:p>
        </w:tc>
      </w:tr>
      <w:tr w:rsidR="00F5172E" w:rsidRPr="00F5172E" w14:paraId="398B3249" w14:textId="77777777" w:rsidTr="00F5172E">
        <w:trPr>
          <w:trHeight w:val="300"/>
        </w:trPr>
        <w:tc>
          <w:tcPr>
            <w:tcW w:w="9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DEE7E6" w14:textId="77777777" w:rsidR="00F5172E" w:rsidRPr="00F5172E" w:rsidRDefault="00F5172E" w:rsidP="00F517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72E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6731F78" w14:textId="77777777" w:rsidR="00F5172E" w:rsidRPr="00F5172E" w:rsidRDefault="00F5172E" w:rsidP="00F517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72E">
              <w:rPr>
                <w:rFonts w:ascii="Calibri" w:eastAsia="Times New Roman" w:hAnsi="Calibri" w:cs="Calibri"/>
                <w:color w:val="000000"/>
              </w:rPr>
              <w:t>257751</w:t>
            </w:r>
          </w:p>
        </w:tc>
      </w:tr>
      <w:tr w:rsidR="00F5172E" w:rsidRPr="00F5172E" w14:paraId="6A5083B8" w14:textId="77777777" w:rsidTr="00F5172E">
        <w:trPr>
          <w:trHeight w:val="300"/>
        </w:trPr>
        <w:tc>
          <w:tcPr>
            <w:tcW w:w="9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14DF61" w14:textId="77777777" w:rsidR="00F5172E" w:rsidRPr="00F5172E" w:rsidRDefault="00F5172E" w:rsidP="00F517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72E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7CA634E" w14:textId="77777777" w:rsidR="00F5172E" w:rsidRPr="00F5172E" w:rsidRDefault="00F5172E" w:rsidP="00F517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72E">
              <w:rPr>
                <w:rFonts w:ascii="Calibri" w:eastAsia="Times New Roman" w:hAnsi="Calibri" w:cs="Calibri"/>
                <w:color w:val="000000"/>
              </w:rPr>
              <w:t>970634</w:t>
            </w:r>
          </w:p>
        </w:tc>
      </w:tr>
      <w:tr w:rsidR="00F5172E" w:rsidRPr="00F5172E" w14:paraId="52E4905F" w14:textId="77777777" w:rsidTr="00F5172E">
        <w:trPr>
          <w:trHeight w:val="300"/>
        </w:trPr>
        <w:tc>
          <w:tcPr>
            <w:tcW w:w="9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DA28A0" w14:textId="77777777" w:rsidR="00F5172E" w:rsidRPr="00F5172E" w:rsidRDefault="00F5172E" w:rsidP="00F517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72E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555427E" w14:textId="77777777" w:rsidR="00F5172E" w:rsidRPr="00F5172E" w:rsidRDefault="00F5172E" w:rsidP="00F517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72E">
              <w:rPr>
                <w:rFonts w:ascii="Calibri" w:eastAsia="Times New Roman" w:hAnsi="Calibri" w:cs="Calibri"/>
                <w:color w:val="000000"/>
              </w:rPr>
              <w:t>2258420</w:t>
            </w:r>
          </w:p>
        </w:tc>
      </w:tr>
      <w:tr w:rsidR="00F5172E" w:rsidRPr="00F5172E" w14:paraId="47C6BAE4" w14:textId="77777777" w:rsidTr="00F5172E">
        <w:trPr>
          <w:trHeight w:val="300"/>
        </w:trPr>
        <w:tc>
          <w:tcPr>
            <w:tcW w:w="9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8379FC" w14:textId="77777777" w:rsidR="00F5172E" w:rsidRPr="00F5172E" w:rsidRDefault="00F5172E" w:rsidP="00F517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72E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FEB7A7C" w14:textId="77777777" w:rsidR="00F5172E" w:rsidRPr="00F5172E" w:rsidRDefault="00F5172E" w:rsidP="00F517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72E">
              <w:rPr>
                <w:rFonts w:ascii="Calibri" w:eastAsia="Times New Roman" w:hAnsi="Calibri" w:cs="Calibri"/>
                <w:color w:val="000000"/>
              </w:rPr>
              <w:t>4036676</w:t>
            </w:r>
          </w:p>
        </w:tc>
      </w:tr>
      <w:tr w:rsidR="00F5172E" w:rsidRPr="00F5172E" w14:paraId="1B0047D1" w14:textId="77777777" w:rsidTr="00F5172E">
        <w:trPr>
          <w:trHeight w:val="300"/>
        </w:trPr>
        <w:tc>
          <w:tcPr>
            <w:tcW w:w="9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FCA07C" w14:textId="77777777" w:rsidR="00F5172E" w:rsidRPr="00F5172E" w:rsidRDefault="00F5172E" w:rsidP="00F517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72E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FA57EDA" w14:textId="77777777" w:rsidR="00F5172E" w:rsidRPr="00F5172E" w:rsidRDefault="00F5172E" w:rsidP="00F517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72E">
              <w:rPr>
                <w:rFonts w:ascii="Calibri" w:eastAsia="Times New Roman" w:hAnsi="Calibri" w:cs="Calibri"/>
                <w:color w:val="000000"/>
              </w:rPr>
              <w:t>6183260</w:t>
            </w:r>
          </w:p>
        </w:tc>
      </w:tr>
      <w:tr w:rsidR="00F5172E" w:rsidRPr="00F5172E" w14:paraId="4E674235" w14:textId="77777777" w:rsidTr="00F5172E">
        <w:trPr>
          <w:trHeight w:val="300"/>
        </w:trPr>
        <w:tc>
          <w:tcPr>
            <w:tcW w:w="9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4CFCF80" w14:textId="77777777" w:rsidR="00F5172E" w:rsidRPr="00F5172E" w:rsidRDefault="00F5172E" w:rsidP="00F517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72E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35852A4" w14:textId="77777777" w:rsidR="00F5172E" w:rsidRPr="00F5172E" w:rsidRDefault="00F5172E" w:rsidP="00F517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72E">
              <w:rPr>
                <w:rFonts w:ascii="Calibri" w:eastAsia="Times New Roman" w:hAnsi="Calibri" w:cs="Calibri"/>
                <w:color w:val="000000"/>
              </w:rPr>
              <w:t>9013021</w:t>
            </w:r>
          </w:p>
        </w:tc>
      </w:tr>
      <w:tr w:rsidR="00F5172E" w:rsidRPr="00F5172E" w14:paraId="0D9B05E4" w14:textId="77777777" w:rsidTr="00F5172E">
        <w:trPr>
          <w:trHeight w:val="300"/>
        </w:trPr>
        <w:tc>
          <w:tcPr>
            <w:tcW w:w="9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63C2EB" w14:textId="77777777" w:rsidR="00F5172E" w:rsidRPr="00F5172E" w:rsidRDefault="00F5172E" w:rsidP="00F517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72E">
              <w:rPr>
                <w:rFonts w:ascii="Calibri" w:eastAsia="Times New Roman" w:hAnsi="Calibri" w:cs="Calibri"/>
                <w:color w:val="000000"/>
              </w:rPr>
              <w:t>7000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0399F25" w14:textId="77777777" w:rsidR="00F5172E" w:rsidRPr="00F5172E" w:rsidRDefault="00F5172E" w:rsidP="00F517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72E">
              <w:rPr>
                <w:rFonts w:ascii="Calibri" w:eastAsia="Times New Roman" w:hAnsi="Calibri" w:cs="Calibri"/>
                <w:color w:val="000000"/>
              </w:rPr>
              <w:t>12324177</w:t>
            </w:r>
          </w:p>
        </w:tc>
      </w:tr>
      <w:tr w:rsidR="00F5172E" w:rsidRPr="00F5172E" w14:paraId="7B3177EF" w14:textId="77777777" w:rsidTr="00F5172E">
        <w:trPr>
          <w:trHeight w:val="300"/>
        </w:trPr>
        <w:tc>
          <w:tcPr>
            <w:tcW w:w="9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3DBF31" w14:textId="77777777" w:rsidR="00F5172E" w:rsidRPr="00F5172E" w:rsidRDefault="00F5172E" w:rsidP="00F517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72E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EDC7997" w14:textId="77777777" w:rsidR="00F5172E" w:rsidRPr="00F5172E" w:rsidRDefault="00F5172E" w:rsidP="00F517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72E">
              <w:rPr>
                <w:rFonts w:ascii="Calibri" w:eastAsia="Times New Roman" w:hAnsi="Calibri" w:cs="Calibri"/>
                <w:color w:val="000000"/>
              </w:rPr>
              <w:t>16090174</w:t>
            </w:r>
          </w:p>
        </w:tc>
      </w:tr>
      <w:tr w:rsidR="00F5172E" w:rsidRPr="00F5172E" w14:paraId="2FE7F062" w14:textId="77777777" w:rsidTr="00F5172E">
        <w:trPr>
          <w:trHeight w:val="300"/>
        </w:trPr>
        <w:tc>
          <w:tcPr>
            <w:tcW w:w="9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D3031C" w14:textId="77777777" w:rsidR="00F5172E" w:rsidRPr="00F5172E" w:rsidRDefault="00F5172E" w:rsidP="00F517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72E">
              <w:rPr>
                <w:rFonts w:ascii="Calibri" w:eastAsia="Times New Roman" w:hAnsi="Calibri" w:cs="Calibri"/>
                <w:color w:val="000000"/>
              </w:rPr>
              <w:t>9000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12B299B" w14:textId="77777777" w:rsidR="00F5172E" w:rsidRPr="00F5172E" w:rsidRDefault="00F5172E" w:rsidP="00F517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72E">
              <w:rPr>
                <w:rFonts w:ascii="Calibri" w:eastAsia="Times New Roman" w:hAnsi="Calibri" w:cs="Calibri"/>
                <w:color w:val="000000"/>
              </w:rPr>
              <w:t>20158871</w:t>
            </w:r>
          </w:p>
        </w:tc>
      </w:tr>
      <w:tr w:rsidR="00F5172E" w:rsidRPr="00F5172E" w14:paraId="20CC219F" w14:textId="77777777" w:rsidTr="00F5172E">
        <w:trPr>
          <w:trHeight w:val="300"/>
        </w:trPr>
        <w:tc>
          <w:tcPr>
            <w:tcW w:w="9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FDA79B" w14:textId="77777777" w:rsidR="00F5172E" w:rsidRPr="00F5172E" w:rsidRDefault="00F5172E" w:rsidP="00F517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72E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113D480" w14:textId="77777777" w:rsidR="00F5172E" w:rsidRPr="00F5172E" w:rsidRDefault="00F5172E" w:rsidP="00F517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72E">
              <w:rPr>
                <w:rFonts w:ascii="Calibri" w:eastAsia="Times New Roman" w:hAnsi="Calibri" w:cs="Calibri"/>
                <w:color w:val="000000"/>
              </w:rPr>
              <w:t>24687701</w:t>
            </w:r>
          </w:p>
        </w:tc>
      </w:tr>
      <w:tr w:rsidR="00F5172E" w:rsidRPr="00F5172E" w14:paraId="3A71D4C7" w14:textId="77777777" w:rsidTr="00F5172E">
        <w:trPr>
          <w:trHeight w:val="300"/>
        </w:trPr>
        <w:tc>
          <w:tcPr>
            <w:tcW w:w="9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232929F" w14:textId="77777777" w:rsidR="00F5172E" w:rsidRPr="00F5172E" w:rsidRDefault="00F5172E" w:rsidP="00F517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72E">
              <w:rPr>
                <w:rFonts w:ascii="Calibri" w:eastAsia="Times New Roman" w:hAnsi="Calibri" w:cs="Calibri"/>
                <w:color w:val="000000"/>
              </w:rPr>
              <w:t>11000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92FD100" w14:textId="77777777" w:rsidR="00F5172E" w:rsidRPr="00F5172E" w:rsidRDefault="00F5172E" w:rsidP="00F517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72E">
              <w:rPr>
                <w:rFonts w:ascii="Calibri" w:eastAsia="Times New Roman" w:hAnsi="Calibri" w:cs="Calibri"/>
                <w:color w:val="000000"/>
              </w:rPr>
              <w:t>30008901</w:t>
            </w:r>
          </w:p>
        </w:tc>
      </w:tr>
      <w:tr w:rsidR="00F5172E" w:rsidRPr="00F5172E" w14:paraId="28ABC568" w14:textId="77777777" w:rsidTr="00F5172E">
        <w:trPr>
          <w:trHeight w:val="300"/>
        </w:trPr>
        <w:tc>
          <w:tcPr>
            <w:tcW w:w="9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FC9FCC" w14:textId="77777777" w:rsidR="00F5172E" w:rsidRPr="00F5172E" w:rsidRDefault="00F5172E" w:rsidP="00F517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72E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58B3637" w14:textId="77777777" w:rsidR="00F5172E" w:rsidRPr="00F5172E" w:rsidRDefault="00F5172E" w:rsidP="00F517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72E">
              <w:rPr>
                <w:rFonts w:ascii="Calibri" w:eastAsia="Times New Roman" w:hAnsi="Calibri" w:cs="Calibri"/>
                <w:color w:val="000000"/>
              </w:rPr>
              <w:t>35917849</w:t>
            </w:r>
          </w:p>
        </w:tc>
      </w:tr>
      <w:tr w:rsidR="00F5172E" w:rsidRPr="00F5172E" w14:paraId="29AB02E1" w14:textId="77777777" w:rsidTr="00F5172E">
        <w:trPr>
          <w:trHeight w:val="300"/>
        </w:trPr>
        <w:tc>
          <w:tcPr>
            <w:tcW w:w="9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C0F00F" w14:textId="77777777" w:rsidR="00F5172E" w:rsidRPr="00F5172E" w:rsidRDefault="00F5172E" w:rsidP="00F517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72E">
              <w:rPr>
                <w:rFonts w:ascii="Calibri" w:eastAsia="Times New Roman" w:hAnsi="Calibri" w:cs="Calibri"/>
                <w:color w:val="000000"/>
              </w:rPr>
              <w:t>13000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4C66203" w14:textId="77777777" w:rsidR="00F5172E" w:rsidRPr="00F5172E" w:rsidRDefault="00F5172E" w:rsidP="00F517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72E">
              <w:rPr>
                <w:rFonts w:ascii="Calibri" w:eastAsia="Times New Roman" w:hAnsi="Calibri" w:cs="Calibri"/>
                <w:color w:val="000000"/>
              </w:rPr>
              <w:t>42033920</w:t>
            </w:r>
          </w:p>
        </w:tc>
      </w:tr>
      <w:tr w:rsidR="00F5172E" w:rsidRPr="00F5172E" w14:paraId="774889E1" w14:textId="77777777" w:rsidTr="00F5172E">
        <w:trPr>
          <w:trHeight w:val="300"/>
        </w:trPr>
        <w:tc>
          <w:tcPr>
            <w:tcW w:w="9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9A39E5" w14:textId="77777777" w:rsidR="00F5172E" w:rsidRPr="00F5172E" w:rsidRDefault="00F5172E" w:rsidP="00F517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72E">
              <w:rPr>
                <w:rFonts w:ascii="Calibri" w:eastAsia="Times New Roman" w:hAnsi="Calibri" w:cs="Calibri"/>
                <w:color w:val="000000"/>
              </w:rPr>
              <w:t>14000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7ABDCF5" w14:textId="77777777" w:rsidR="00F5172E" w:rsidRPr="00F5172E" w:rsidRDefault="00F5172E" w:rsidP="00F517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72E">
              <w:rPr>
                <w:rFonts w:ascii="Calibri" w:eastAsia="Times New Roman" w:hAnsi="Calibri" w:cs="Calibri"/>
                <w:color w:val="000000"/>
              </w:rPr>
              <w:t>48614915</w:t>
            </w:r>
          </w:p>
        </w:tc>
      </w:tr>
      <w:tr w:rsidR="00F5172E" w:rsidRPr="00F5172E" w14:paraId="1006EF1A" w14:textId="77777777" w:rsidTr="00F5172E">
        <w:trPr>
          <w:trHeight w:val="300"/>
        </w:trPr>
        <w:tc>
          <w:tcPr>
            <w:tcW w:w="9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DE65A4" w14:textId="77777777" w:rsidR="00F5172E" w:rsidRPr="00F5172E" w:rsidRDefault="00F5172E" w:rsidP="00F517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72E">
              <w:rPr>
                <w:rFonts w:ascii="Calibri" w:eastAsia="Times New Roman" w:hAnsi="Calibri" w:cs="Calibri"/>
                <w:color w:val="000000"/>
              </w:rPr>
              <w:lastRenderedPageBreak/>
              <w:t>15000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2EE0371" w14:textId="77777777" w:rsidR="00F5172E" w:rsidRPr="00F5172E" w:rsidRDefault="00F5172E" w:rsidP="00F517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72E">
              <w:rPr>
                <w:rFonts w:ascii="Calibri" w:eastAsia="Times New Roman" w:hAnsi="Calibri" w:cs="Calibri"/>
                <w:color w:val="000000"/>
              </w:rPr>
              <w:t>55979051</w:t>
            </w:r>
          </w:p>
        </w:tc>
      </w:tr>
      <w:tr w:rsidR="00F5172E" w:rsidRPr="00F5172E" w14:paraId="5BA95437" w14:textId="77777777" w:rsidTr="00F5172E">
        <w:trPr>
          <w:trHeight w:val="300"/>
        </w:trPr>
        <w:tc>
          <w:tcPr>
            <w:tcW w:w="9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0F853E" w14:textId="77777777" w:rsidR="00F5172E" w:rsidRPr="00F5172E" w:rsidRDefault="00F5172E" w:rsidP="00F517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72E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F77A2B1" w14:textId="77777777" w:rsidR="00F5172E" w:rsidRPr="00F5172E" w:rsidRDefault="00F5172E" w:rsidP="00F517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72E">
              <w:rPr>
                <w:rFonts w:ascii="Calibri" w:eastAsia="Times New Roman" w:hAnsi="Calibri" w:cs="Calibri"/>
                <w:color w:val="000000"/>
              </w:rPr>
              <w:t>64356264</w:t>
            </w:r>
          </w:p>
        </w:tc>
      </w:tr>
      <w:tr w:rsidR="00F5172E" w:rsidRPr="00F5172E" w14:paraId="5B96EEC1" w14:textId="77777777" w:rsidTr="00F5172E">
        <w:trPr>
          <w:trHeight w:val="300"/>
        </w:trPr>
        <w:tc>
          <w:tcPr>
            <w:tcW w:w="9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109BD3" w14:textId="77777777" w:rsidR="00F5172E" w:rsidRPr="00F5172E" w:rsidRDefault="00F5172E" w:rsidP="00F517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72E">
              <w:rPr>
                <w:rFonts w:ascii="Calibri" w:eastAsia="Times New Roman" w:hAnsi="Calibri" w:cs="Calibri"/>
                <w:color w:val="000000"/>
              </w:rPr>
              <w:t>17000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A3698F6" w14:textId="77777777" w:rsidR="00F5172E" w:rsidRPr="00F5172E" w:rsidRDefault="00F5172E" w:rsidP="00F517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72E">
              <w:rPr>
                <w:rFonts w:ascii="Calibri" w:eastAsia="Times New Roman" w:hAnsi="Calibri" w:cs="Calibri"/>
                <w:color w:val="000000"/>
              </w:rPr>
              <w:t>72109924</w:t>
            </w:r>
          </w:p>
        </w:tc>
      </w:tr>
      <w:tr w:rsidR="00F5172E" w:rsidRPr="00F5172E" w14:paraId="1BE66E6C" w14:textId="77777777" w:rsidTr="00F5172E">
        <w:trPr>
          <w:trHeight w:val="300"/>
        </w:trPr>
        <w:tc>
          <w:tcPr>
            <w:tcW w:w="9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5256B4" w14:textId="77777777" w:rsidR="00F5172E" w:rsidRPr="00F5172E" w:rsidRDefault="00F5172E" w:rsidP="00F517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72E">
              <w:rPr>
                <w:rFonts w:ascii="Calibri" w:eastAsia="Times New Roman" w:hAnsi="Calibri" w:cs="Calibri"/>
                <w:color w:val="000000"/>
              </w:rPr>
              <w:t>18000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9D50325" w14:textId="77777777" w:rsidR="00F5172E" w:rsidRPr="00F5172E" w:rsidRDefault="00F5172E" w:rsidP="00F517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72E">
              <w:rPr>
                <w:rFonts w:ascii="Calibri" w:eastAsia="Times New Roman" w:hAnsi="Calibri" w:cs="Calibri"/>
                <w:color w:val="000000"/>
              </w:rPr>
              <w:t>80798052</w:t>
            </w:r>
          </w:p>
        </w:tc>
      </w:tr>
      <w:tr w:rsidR="00F5172E" w:rsidRPr="00F5172E" w14:paraId="5FF7F37E" w14:textId="77777777" w:rsidTr="00F5172E">
        <w:trPr>
          <w:trHeight w:val="300"/>
        </w:trPr>
        <w:tc>
          <w:tcPr>
            <w:tcW w:w="9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26DFC0" w14:textId="77777777" w:rsidR="00F5172E" w:rsidRPr="00F5172E" w:rsidRDefault="00F5172E" w:rsidP="00F517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72E">
              <w:rPr>
                <w:rFonts w:ascii="Calibri" w:eastAsia="Times New Roman" w:hAnsi="Calibri" w:cs="Calibri"/>
                <w:color w:val="000000"/>
              </w:rPr>
              <w:t>19000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862C3A2" w14:textId="77777777" w:rsidR="00F5172E" w:rsidRPr="00F5172E" w:rsidRDefault="00F5172E" w:rsidP="00F517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72E">
              <w:rPr>
                <w:rFonts w:ascii="Calibri" w:eastAsia="Times New Roman" w:hAnsi="Calibri" w:cs="Calibri"/>
                <w:color w:val="000000"/>
              </w:rPr>
              <w:t>90382533</w:t>
            </w:r>
          </w:p>
        </w:tc>
      </w:tr>
      <w:tr w:rsidR="00F5172E" w:rsidRPr="00F5172E" w14:paraId="29B8CEB4" w14:textId="77777777" w:rsidTr="00F5172E">
        <w:trPr>
          <w:trHeight w:val="300"/>
        </w:trPr>
        <w:tc>
          <w:tcPr>
            <w:tcW w:w="9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451A37" w14:textId="77777777" w:rsidR="00F5172E" w:rsidRPr="00F5172E" w:rsidRDefault="00F5172E" w:rsidP="00F517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72E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40B89F8" w14:textId="77777777" w:rsidR="00F5172E" w:rsidRPr="00F5172E" w:rsidRDefault="00F5172E" w:rsidP="00F517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72E">
              <w:rPr>
                <w:rFonts w:ascii="Calibri" w:eastAsia="Times New Roman" w:hAnsi="Calibri" w:cs="Calibri"/>
                <w:color w:val="000000"/>
              </w:rPr>
              <w:t>99646226</w:t>
            </w:r>
          </w:p>
        </w:tc>
      </w:tr>
    </w:tbl>
    <w:p w14:paraId="17986999" w14:textId="31DEA08A" w:rsidR="00F5172E" w:rsidRDefault="00F5172E" w:rsidP="00CD29D9"/>
    <w:p w14:paraId="44C19D1B" w14:textId="05E339F8" w:rsidR="00F5172E" w:rsidRPr="00F5172E" w:rsidRDefault="00F5172E" w:rsidP="00CD29D9">
      <w:r>
        <w:t xml:space="preserve">After collecting data, form a hypothesis. If the count is a function of size, i.e.: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7933A393" w14:textId="722E7ABA" w:rsidR="00F5172E" w:rsidRPr="0056052B" w:rsidRDefault="0056052B" w:rsidP="00CD29D9">
      <w:r>
        <w:t xml:space="preserve">Try: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den>
        </m:f>
      </m:oMath>
    </w:p>
    <w:p w14:paraId="7C27228F" w14:textId="644493FE" w:rsidR="0056052B" w:rsidRPr="0056052B" w:rsidRDefault="0056052B" w:rsidP="00CD29D9">
      <w:r>
        <w:t xml:space="preserve">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den>
        </m:f>
        <m:r>
          <w:rPr>
            <w:rFonts w:ascii="Cambria Math" w:hAnsi="Cambria Math"/>
          </w:rPr>
          <m:t>≈2</m:t>
        </m:r>
      </m:oMath>
      <w:r>
        <w:t xml:space="preserve">, then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=cn⟹O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35EE6F3C" w14:textId="47E32D90" w:rsidR="0056052B" w:rsidRDefault="0056052B" w:rsidP="00CD29D9">
      <w:r>
        <w:t xml:space="preserve">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den>
        </m:f>
        <m:r>
          <w:rPr>
            <w:rFonts w:ascii="Cambria Math" w:hAnsi="Cambria Math"/>
          </w:rPr>
          <m:t>≈4</m:t>
        </m:r>
      </m:oMath>
      <w:r>
        <w:t xml:space="preserve">, then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⟹O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7157D982" w14:textId="60E4D39B" w:rsidR="0056052B" w:rsidRDefault="0056052B" w:rsidP="00CD29D9">
      <w:r>
        <w:t xml:space="preserve">In our case, take </w:t>
      </w:r>
      <m:oMath>
        <m:r>
          <w:rPr>
            <w:rFonts w:ascii="Cambria Math" w:hAnsi="Cambria Math"/>
          </w:rPr>
          <m:t>n=1000</m:t>
        </m:r>
      </m:oMath>
      <w: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f(2000)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1000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970634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257751</m:t>
            </m:r>
          </m:den>
        </m:f>
        <m:r>
          <w:rPr>
            <w:rFonts w:ascii="Cambria Math" w:hAnsi="Cambria Math"/>
          </w:rPr>
          <m:t>≈3.76≈4</m:t>
        </m:r>
      </m:oMath>
    </w:p>
    <w:p w14:paraId="4596B9F3" w14:textId="24FFB00C" w:rsidR="0056052B" w:rsidRDefault="0056052B" w:rsidP="00CD29D9">
      <w:r>
        <w:t xml:space="preserve">Try more </w:t>
      </w:r>
      <m:oMath>
        <m:r>
          <w:rPr>
            <w:rFonts w:ascii="Cambria Math" w:hAnsi="Cambria Math"/>
          </w:rPr>
          <m:t>n</m:t>
        </m:r>
      </m:oMath>
      <w:r>
        <w:t xml:space="preserve"> if needed.</w:t>
      </w:r>
    </w:p>
    <w:p w14:paraId="00118831" w14:textId="2F847865" w:rsidR="0056052B" w:rsidRDefault="0056052B" w:rsidP="00CD29D9">
      <w:r>
        <w:t xml:space="preserve">Find that as the number of input doubles, the time taken quadruples, hence the complexity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.</w:t>
      </w:r>
    </w:p>
    <w:p w14:paraId="080B7EE1" w14:textId="44131F53" w:rsidR="0056052B" w:rsidRDefault="0056052B" w:rsidP="00CD29D9">
      <w:r>
        <w:t>Plotting count against size also shows a quadratic relationship:</w:t>
      </w:r>
    </w:p>
    <w:p w14:paraId="2CA588DF" w14:textId="3B776149" w:rsidR="0056052B" w:rsidRPr="0056052B" w:rsidRDefault="0056052B" w:rsidP="00CD29D9">
      <w:r w:rsidRPr="0056052B">
        <w:drawing>
          <wp:inline distT="0" distB="0" distL="0" distR="0" wp14:anchorId="6DDC0E8D" wp14:editId="6A49EC03">
            <wp:extent cx="5731510" cy="2722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52B" w:rsidRPr="00560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50D51"/>
    <w:multiLevelType w:val="hybridMultilevel"/>
    <w:tmpl w:val="9A043B54"/>
    <w:lvl w:ilvl="0" w:tplc="61C88C1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30D3E"/>
    <w:multiLevelType w:val="hybridMultilevel"/>
    <w:tmpl w:val="8B060E9A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B4"/>
    <w:rsid w:val="000C15DF"/>
    <w:rsid w:val="00427D08"/>
    <w:rsid w:val="004823C2"/>
    <w:rsid w:val="0056052B"/>
    <w:rsid w:val="00C119FA"/>
    <w:rsid w:val="00CD29D9"/>
    <w:rsid w:val="00DE1A66"/>
    <w:rsid w:val="00E641B4"/>
    <w:rsid w:val="00F5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42C83"/>
  <w15:chartTrackingRefBased/>
  <w15:docId w15:val="{2027C4BC-5B6C-4600-9771-101B8052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41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641B4"/>
    <w:rPr>
      <w:color w:val="808080"/>
    </w:rPr>
  </w:style>
  <w:style w:type="paragraph" w:styleId="ListParagraph">
    <w:name w:val="List Paragraph"/>
    <w:basedOn w:val="Normal"/>
    <w:uiPriority w:val="34"/>
    <w:qFormat/>
    <w:rsid w:val="00E64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0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MeltUser01@qut.edu.au</dc:creator>
  <cp:keywords/>
  <dc:description/>
  <cp:lastModifiedBy>MeltUser01@qut.edu.au</cp:lastModifiedBy>
  <cp:revision>2</cp:revision>
  <dcterms:created xsi:type="dcterms:W3CDTF">2024-03-11T01:15:00Z</dcterms:created>
  <dcterms:modified xsi:type="dcterms:W3CDTF">2024-03-11T02:57:00Z</dcterms:modified>
</cp:coreProperties>
</file>