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DEB3" w14:textId="7E1C6FA4" w:rsidR="00837B85" w:rsidRDefault="00837B85" w:rsidP="00837B85">
      <w:pPr>
        <w:pStyle w:val="Title"/>
      </w:pPr>
      <w:r>
        <w:t>CAB301 Practical 2</w:t>
      </w:r>
    </w:p>
    <w:p w14:paraId="3B4F33DF" w14:textId="6CC24C55" w:rsidR="00837B85" w:rsidRDefault="00837B85" w:rsidP="00837B85">
      <w:r>
        <w:t>Time: 13:00 Monday</w:t>
      </w:r>
    </w:p>
    <w:p w14:paraId="74F744B3" w14:textId="2BC2A449" w:rsidR="00837B85" w:rsidRDefault="00837B85" w:rsidP="00837B85">
      <w:r w:rsidRPr="00837B85">
        <w:rPr>
          <w:b/>
          <w:bCs/>
        </w:rPr>
        <w:t>Question 1</w:t>
      </w:r>
      <w:r>
        <w:t>: Definitions of big-</w:t>
      </w:r>
      <m:oMath>
        <m:r>
          <m:rPr>
            <m:scr m:val="script"/>
          </m:rPr>
          <w:rPr>
            <w:rFonts w:ascii="Cambria Math" w:hAnsi="Cambria Math"/>
          </w:rPr>
          <m:t>O</m:t>
        </m:r>
      </m:oMath>
      <w:r>
        <w:t xml:space="preserve"> notation:</w:t>
      </w:r>
    </w:p>
    <w:p w14:paraId="65253C7D" w14:textId="1F080D0F" w:rsidR="00837B85" w:rsidRPr="00837B85" w:rsidRDefault="00837B85" w:rsidP="00837B85">
      <w:r>
        <w:t xml:space="preserve">a) Time grows in proportion to input: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2E9CBEC" w14:textId="1D862847" w:rsidR="00837B85" w:rsidRDefault="00837B85" w:rsidP="00837B85">
      <w:r>
        <w:t xml:space="preserve">b) Time does not change with input, i.e., consistent or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</m:oMath>
      <w:r>
        <w:t xml:space="preserve"> where </w:t>
      </w:r>
      <m:oMath>
        <m:r>
          <w:rPr>
            <w:rFonts w:ascii="Cambria Math" w:hAnsi="Cambria Math"/>
          </w:rPr>
          <m:t>c</m:t>
        </m:r>
      </m:oMath>
      <w:r>
        <w:t xml:space="preserve"> is a number ind</w:t>
      </w:r>
      <w:proofErr w:type="spellStart"/>
      <w:r>
        <w:t>ependent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. Hence,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.</w:t>
      </w:r>
    </w:p>
    <w:p w14:paraId="3EC3E830" w14:textId="41C84D57" w:rsidR="00837B85" w:rsidRDefault="00837B85" w:rsidP="00837B85">
      <w:r>
        <w:t xml:space="preserve">c)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+6n+100</m:t>
        </m:r>
      </m:oMath>
      <w:r>
        <w:t xml:space="preserve">. Since the highest power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the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.</w:t>
      </w:r>
    </w:p>
    <w:p w14:paraId="1B0E39BC" w14:textId="44C1B98D" w:rsidR="00837B85" w:rsidRPr="00837B85" w:rsidRDefault="00837B85" w:rsidP="00837B8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&gt;n&gt;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&gt;1</m:t>
          </m:r>
        </m:oMath>
      </m:oMathPara>
    </w:p>
    <w:p w14:paraId="56F8286B" w14:textId="25F4D121" w:rsidR="00837B85" w:rsidRDefault="00837B85" w:rsidP="00837B85">
      <w:r w:rsidRPr="00837B85">
        <w:rPr>
          <w:b/>
          <w:bCs/>
        </w:rPr>
        <w:t>Question 2</w:t>
      </w:r>
      <w:r>
        <w:t>: Efficiency function of basic control structures</w:t>
      </w:r>
    </w:p>
    <w:p w14:paraId="3C07B36F" w14:textId="256BA051" w:rsidR="00837B85" w:rsidRDefault="00837B85" w:rsidP="00837B85">
      <w:r>
        <w:t xml:space="preserve">For all parts, the parameter characterising the input size is the number </w:t>
      </w:r>
      <m:oMath>
        <m:r>
          <w:rPr>
            <w:rFonts w:ascii="Cambria Math" w:hAnsi="Cambria Math"/>
          </w:rPr>
          <m:t>n</m:t>
        </m:r>
      </m:oMath>
      <w:r>
        <w:t>, which is just a whole number.</w:t>
      </w:r>
    </w:p>
    <w:p w14:paraId="2CF1FC5F" w14:textId="7EF8C144" w:rsidR="00837B85" w:rsidRDefault="00837B85" w:rsidP="00837B85">
      <w:r>
        <w:t xml:space="preserve">The basic operation is the assignment </w:t>
      </w:r>
      <m:oMath>
        <m:r>
          <w:rPr>
            <w:rFonts w:ascii="Cambria Math" w:hAnsi="Cambria Math"/>
          </w:rPr>
          <m:t>x←x+1</m:t>
        </m:r>
      </m:oMath>
      <w:r>
        <w:t>.</w:t>
      </w:r>
    </w:p>
    <w:p w14:paraId="281B3867" w14:textId="41677A09" w:rsidR="00837B85" w:rsidRDefault="00837B85" w:rsidP="00837B85">
      <w:r>
        <w:t>Part a) Single for loop:</w:t>
      </w:r>
    </w:p>
    <w:p w14:paraId="39C188A2" w14:textId="168E59DF" w:rsidR="00837B85" w:rsidRPr="00837B85" w:rsidRDefault="00837B85" w:rsidP="00837B85">
      <w:r w:rsidRPr="00837B85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837B85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837B85">
        <w:rPr>
          <w:b/>
          <w:bCs/>
        </w:rPr>
        <w:t>do</w:t>
      </w:r>
      <w:r>
        <w:br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E1A8EAF" w14:textId="15A0EB62" w:rsidR="00837B85" w:rsidRDefault="00837B85" w:rsidP="00837B85">
      <w: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the time taken to run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>.</w:t>
      </w:r>
    </w:p>
    <w:p w14:paraId="5972D675" w14:textId="29F8EF35" w:rsidR="00837B85" w:rsidRDefault="00837B85" w:rsidP="00837B85">
      <w:r>
        <w:t>The efficiency function is:</w:t>
      </w:r>
    </w:p>
    <w:p w14:paraId="4DFD88AA" w14:textId="203B0668" w:rsidR="00837B85" w:rsidRPr="00837B85" w:rsidRDefault="00837B85" w:rsidP="00837B8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13718F89" w14:textId="31C55020" w:rsidR="00837B85" w:rsidRDefault="00837B85" w:rsidP="00837B85">
      <w:r>
        <w:t xml:space="preserve">This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added to itself for every number from </w:t>
      </w:r>
      <m:oMath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799FB191" w14:textId="3DE61F25" w:rsidR="00837B85" w:rsidRDefault="00837B85" w:rsidP="00837B85">
      <w:r>
        <w:t xml:space="preserve">There are </w:t>
      </w:r>
      <m:oMath>
        <m:r>
          <w:rPr>
            <w:rFonts w:ascii="Cambria Math" w:hAnsi="Cambria Math"/>
          </w:rPr>
          <m:t>n-1-0+1=n</m:t>
        </m:r>
      </m:oMath>
      <w:r>
        <w:t xml:space="preserve"> (upper – lower + 1) numbers between </w:t>
      </w:r>
      <m:oMath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n-1</m:t>
        </m:r>
      </m:oMath>
      <w:r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added to itself </w:t>
      </w:r>
      <m:oMath>
        <m:r>
          <w:rPr>
            <w:rFonts w:ascii="Cambria Math" w:hAnsi="Cambria Math"/>
          </w:rPr>
          <m:t>n</m:t>
        </m:r>
      </m:oMath>
      <w:r>
        <w:t xml:space="preserve"> times.</w:t>
      </w:r>
    </w:p>
    <w:p w14:paraId="4045AF19" w14:textId="76745C9B" w:rsidR="00837B85" w:rsidRDefault="00837B85" w:rsidP="00837B85">
      <w:r>
        <w:t>Therefore, the efficiency function is:</w:t>
      </w:r>
    </w:p>
    <w:p w14:paraId="1F4F809B" w14:textId="77777777" w:rsidR="00590C15" w:rsidRPr="00590C15" w:rsidRDefault="00837B85" w:rsidP="00837B8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118CF5" w14:textId="0E6E4B56" w:rsidR="00837B85" w:rsidRDefault="00590C15" w:rsidP="00837B85">
      <w:r>
        <w:t xml:space="preserve">Which belongs to complexity class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 (</w:t>
      </w:r>
      <w:proofErr w:type="gramStart"/>
      <w:r>
        <w:t>in</w:t>
      </w:r>
      <w:proofErr w:type="gramEnd"/>
      <w:r>
        <w:t xml:space="preserve"> LaTeX, \</w:t>
      </w:r>
      <w:proofErr w:type="spellStart"/>
      <w:r>
        <w:t>mathcal</w:t>
      </w:r>
      <w:proofErr w:type="spellEnd"/>
      <w:r>
        <w:t>{O})</w:t>
      </w:r>
    </w:p>
    <w:p w14:paraId="5B4E1CE7" w14:textId="76006D67" w:rsidR="00837B85" w:rsidRDefault="00837B85" w:rsidP="00837B85"/>
    <w:p w14:paraId="7BEF49C6" w14:textId="77777777" w:rsidR="00590C15" w:rsidRDefault="00590C15">
      <w:r>
        <w:br w:type="page"/>
      </w:r>
    </w:p>
    <w:p w14:paraId="0971F704" w14:textId="491313E6" w:rsidR="00590C15" w:rsidRDefault="00590C15" w:rsidP="00837B85">
      <w:r>
        <w:lastRenderedPageBreak/>
        <w:t>Part c) Single for loop and a nested for loop, branched by an if statement</w:t>
      </w:r>
    </w:p>
    <w:p w14:paraId="3203140A" w14:textId="77777777" w:rsidR="00590C15" w:rsidRDefault="00590C15" w:rsidP="00590C15">
      <w:r w:rsidRPr="00590C15">
        <w:rPr>
          <w:b/>
          <w:bCs/>
        </w:rPr>
        <w:t>if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br/>
      </w:r>
      <w:r>
        <w:tab/>
      </w:r>
      <w:r w:rsidRPr="00590C15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590C15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590C15">
        <w:rPr>
          <w:b/>
          <w:bCs/>
        </w:rPr>
        <w:t>do</w:t>
      </w:r>
    </w:p>
    <w:p w14:paraId="0E28D2A7" w14:textId="7D223740" w:rsidR="00590C15" w:rsidRPr="00590C15" w:rsidRDefault="00590C15" w:rsidP="00590C15">
      <w:r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6E43D1D" w14:textId="77777777" w:rsidR="00590C15" w:rsidRPr="00590C15" w:rsidRDefault="00590C15" w:rsidP="00590C15">
      <w:pPr>
        <w:rPr>
          <w:b/>
          <w:bCs/>
        </w:rPr>
      </w:pPr>
      <w:r w:rsidRPr="00590C15">
        <w:rPr>
          <w:b/>
          <w:bCs/>
        </w:rPr>
        <w:t>else</w:t>
      </w:r>
    </w:p>
    <w:p w14:paraId="5C223393" w14:textId="25EE2E5D" w:rsidR="00590C15" w:rsidRDefault="00590C15" w:rsidP="00590C15">
      <w:r>
        <w:tab/>
      </w:r>
      <w:r w:rsidRPr="00590C15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590C15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590C15">
        <w:rPr>
          <w:b/>
          <w:bCs/>
        </w:rPr>
        <w:t>do</w:t>
      </w:r>
    </w:p>
    <w:p w14:paraId="3D755BF5" w14:textId="5A480FAF" w:rsidR="00590C15" w:rsidRDefault="00590C15" w:rsidP="00590C15">
      <w:r>
        <w:tab/>
      </w:r>
      <w:r>
        <w:tab/>
      </w:r>
      <w:r w:rsidRPr="00590C15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590C15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590C15">
        <w:rPr>
          <w:b/>
          <w:bCs/>
        </w:rPr>
        <w:t>do</w:t>
      </w:r>
    </w:p>
    <w:p w14:paraId="198E98EC" w14:textId="2E8E3AD8" w:rsidR="00590C15" w:rsidRDefault="00590C15" w:rsidP="00590C15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AF56EC2" w14:textId="47005BFE" w:rsidR="00590C15" w:rsidRDefault="00590C15" w:rsidP="00590C15">
      <w:r>
        <w:t>Find the complexity of each for loops (we’ll deal with the if statement later).</w:t>
      </w:r>
    </w:p>
    <w:p w14:paraId="73D604CC" w14:textId="50E630FB" w:rsidR="00590C15" w:rsidRDefault="00590C15" w:rsidP="00590C15">
      <w:r>
        <w:t>For the first for loop:</w:t>
      </w:r>
    </w:p>
    <w:p w14:paraId="29F1E646" w14:textId="20630568" w:rsidR="00590C15" w:rsidRPr="00590C15" w:rsidRDefault="00590C15" w:rsidP="00590C1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1D32A38" w14:textId="15B0D7FA" w:rsidR="00590C15" w:rsidRDefault="00590C15" w:rsidP="00590C15">
      <w:r>
        <w:t>For the second for loop:</w:t>
      </w:r>
    </w:p>
    <w:p w14:paraId="58B26869" w14:textId="07C0D649" w:rsidR="00590C15" w:rsidRPr="00590C15" w:rsidRDefault="00590C15" w:rsidP="00590C1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×n×n=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CA6B292" w14:textId="0BE964D9" w:rsidR="00590C15" w:rsidRDefault="00590C15" w:rsidP="00590C15">
      <w:r>
        <w:t xml:space="preserve">Factor in the probability of these cases. Assume that </w:t>
      </w:r>
      <m:oMath>
        <m:r>
          <w:rPr>
            <w:rFonts w:ascii="Cambria Math" w:hAnsi="Cambria Math"/>
          </w:rPr>
          <m:t>b</m:t>
        </m:r>
      </m:oMath>
      <w:r>
        <w:t xml:space="preserve">, where </w:t>
      </w:r>
      <m:oMath>
        <m:r>
          <w:rPr>
            <w:rFonts w:ascii="Cambria Math" w:hAnsi="Cambria Math"/>
          </w:rPr>
          <m:t>0≤b≤1</m:t>
        </m:r>
      </m:oMath>
      <w:r>
        <w:t xml:space="preserve"> is the probability of </w:t>
      </w:r>
      <m:oMath>
        <m:r>
          <w:rPr>
            <w:rFonts w:ascii="Cambria Math" w:hAnsi="Cambria Math"/>
          </w:rPr>
          <m:t>B</m:t>
        </m:r>
      </m:oMath>
      <w:r>
        <w:t xml:space="preserve"> happening (i.e., the first for loop is used).</w:t>
      </w:r>
    </w:p>
    <w:p w14:paraId="13CE8066" w14:textId="511A9D0D" w:rsidR="00590C15" w:rsidRDefault="00590C15" w:rsidP="00590C15">
      <w:r>
        <w:t>The efficiency function is:</w:t>
      </w:r>
    </w:p>
    <w:p w14:paraId="0507CFA5" w14:textId="0E9F3129" w:rsidR="00590C15" w:rsidRPr="00EC7C76" w:rsidRDefault="00590C15" w:rsidP="00590C1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=b×n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2DBBDA" w14:textId="5049187E" w:rsidR="00EC7C76" w:rsidRPr="00331740" w:rsidRDefault="00331740" w:rsidP="00590C15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never happens: </w:t>
      </w:r>
      <m:oMath>
        <m:r>
          <w:rPr>
            <w:rFonts w:ascii="Cambria Math" w:hAnsi="Cambria Math"/>
          </w:rPr>
          <m:t>b=0⟹f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=0×n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17F9029" w14:textId="77777777" w:rsidR="00331740" w:rsidRPr="00331740" w:rsidRDefault="00331740" w:rsidP="00590C15"/>
    <w:p w14:paraId="5D71A37C" w14:textId="4B569BC9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Think of a scenario where you are buying lottery </w:t>
      </w:r>
      <w:proofErr w:type="spellStart"/>
      <w:r>
        <w:t>tickes</w:t>
      </w:r>
      <w:proofErr w:type="spellEnd"/>
      <w:r>
        <w:t>.</w:t>
      </w:r>
    </w:p>
    <w:p w14:paraId="3FFE4371" w14:textId="2F4E4D6E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One ticket is worth </w:t>
      </w:r>
      <m:oMath>
        <m:r>
          <w:rPr>
            <w:rFonts w:ascii="Cambria Math" w:hAnsi="Cambria Math"/>
          </w:rPr>
          <m:t>$10</m:t>
        </m:r>
      </m:oMath>
      <w:r>
        <w:t xml:space="preserve"> </w:t>
      </w:r>
      <m:oMath>
        <m:r>
          <w:rPr>
            <w:rFonts w:ascii="Cambria Math" w:hAnsi="Cambria Math"/>
          </w:rPr>
          <m:t>(-$10</m:t>
        </m:r>
      </m:oMath>
      <w:r>
        <w:t xml:space="preserve"> return).</w:t>
      </w:r>
    </w:p>
    <w:p w14:paraId="1910DD30" w14:textId="2FA82B04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win, you get </w:t>
      </w:r>
      <m:oMath>
        <m:r>
          <w:rPr>
            <w:rFonts w:ascii="Cambria Math" w:hAnsi="Cambria Math"/>
          </w:rPr>
          <m:t>$110</m:t>
        </m:r>
      </m:oMath>
      <w:r>
        <w:t xml:space="preserve"> (</w:t>
      </w:r>
      <m:oMath>
        <m:r>
          <w:rPr>
            <w:rFonts w:ascii="Cambria Math" w:hAnsi="Cambria Math"/>
          </w:rPr>
          <m:t>+$100</m:t>
        </m:r>
      </m:oMath>
      <w:r>
        <w:t xml:space="preserve"> return).</w:t>
      </w:r>
    </w:p>
    <w:p w14:paraId="29998E59" w14:textId="570A10F2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Let’s assume the probability of winning is 50%, we can take it easily.</w:t>
      </w:r>
    </w:p>
    <w:p w14:paraId="3838FEC3" w14:textId="502209AA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Find the average value of each ticket.</w:t>
      </w:r>
    </w:p>
    <w:p w14:paraId="44D9A57C" w14:textId="67C43996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probability of winning </w:t>
      </w:r>
      <m:oMath>
        <m:r>
          <w:rPr>
            <w:rFonts w:ascii="Cambria Math" w:hAnsi="Cambria Math"/>
          </w:rPr>
          <m:t>=50%=0.5</m:t>
        </m:r>
      </m:oMath>
      <w:r>
        <w:t xml:space="preserve">, then on average for every 2 tickets, 1 </w:t>
      </w:r>
      <w:proofErr w:type="gramStart"/>
      <w:r>
        <w:t>wins</w:t>
      </w:r>
      <w:proofErr w:type="gramEnd"/>
      <w:r>
        <w:t>.</w:t>
      </w:r>
    </w:p>
    <w:p w14:paraId="45C8AD7C" w14:textId="2C48E78C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value of 2 tickets:</w:t>
      </w:r>
    </w:p>
    <w:p w14:paraId="03E7A421" w14:textId="66B14662" w:rsidR="00EC7C76" w:rsidRP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100×1+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×=90</m:t>
          </m:r>
        </m:oMath>
      </m:oMathPara>
    </w:p>
    <w:p w14:paraId="39E606E0" w14:textId="5A331F82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Average value per ticket:</w:t>
      </w:r>
    </w:p>
    <w:p w14:paraId="764C9BF5" w14:textId="5D54B53C" w:rsidR="00EC7C76" w:rsidRP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=$45</m:t>
        </m:r>
      </m:oMath>
      <w:r>
        <w:t xml:space="preserve"> per ticket</w:t>
      </w:r>
    </w:p>
    <w:p w14:paraId="78CC7732" w14:textId="77777777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8787BA" w14:textId="15B9AF1E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the probability of winning is 10%, less likely, but maybe.</w:t>
      </w:r>
    </w:p>
    <w:p w14:paraId="0F7FD018" w14:textId="6D357C77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average, 10 tickets </w:t>
      </w:r>
      <m:oMath>
        <m:r>
          <w:rPr>
            <w:rFonts w:ascii="Cambria Math" w:hAnsi="Cambria Math"/>
          </w:rPr>
          <m:t>→</m:t>
        </m:r>
      </m:oMath>
      <w:r>
        <w:t xml:space="preserve"> 1 </w:t>
      </w:r>
      <w:proofErr w:type="gramStart"/>
      <w:r>
        <w:t>wins</w:t>
      </w:r>
      <w:proofErr w:type="gramEnd"/>
      <w:r>
        <w:t>, 9 lose</w:t>
      </w:r>
    </w:p>
    <w:p w14:paraId="37F4C243" w14:textId="7D83A97F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100×1+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×9=100-90=10</m:t>
          </m:r>
        </m:oMath>
      </m:oMathPara>
    </w:p>
    <w:p w14:paraId="727D9B96" w14:textId="0AE42DB1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Per ticket: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=$1</m:t>
        </m:r>
      </m:oMath>
    </w:p>
    <w:p w14:paraId="73EEEAD6" w14:textId="3595ACCB" w:rsidR="00EC7C76" w:rsidRP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100×1+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d>
              <m:r>
                <w:rPr>
                  <w:rFonts w:ascii="Cambria Math" w:hAnsi="Cambria Math"/>
                </w:rPr>
                <m:t>×9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/>
            </w:rPr>
            <m:t>=100×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=100×0.1+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×0.9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=100×0.1+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  <m:r>
            <w:br/>
          </m:r>
        </m:oMath>
      </m:oMathPara>
      <w:r>
        <w:t xml:space="preserve">Here, </w:t>
      </w:r>
      <m:oMath>
        <m:r>
          <w:rPr>
            <w:rFonts w:ascii="Cambria Math" w:hAnsi="Cambria Math"/>
          </w:rPr>
          <m:t>0.1=10%</m:t>
        </m:r>
      </m:oMath>
      <w:r>
        <w:t xml:space="preserve"> is the probability of winning.</w:t>
      </w:r>
    </w:p>
    <w:p w14:paraId="63331542" w14:textId="13A7ADA0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the probability of winning is </w:t>
      </w:r>
      <m:oMath>
        <m:r>
          <w:rPr>
            <w:rFonts w:ascii="Cambria Math" w:hAnsi="Cambria Math"/>
          </w:rPr>
          <m:t>9.09%</m:t>
        </m:r>
      </m:oMath>
      <w:r>
        <w:t>, no.</w:t>
      </w:r>
    </w:p>
    <w:p w14:paraId="4999E735" w14:textId="07270FCA" w:rsid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about, for every 11 tickets, 1 win 10 losses. The total is now:</w:t>
      </w:r>
    </w:p>
    <w:p w14:paraId="0095639F" w14:textId="324CD35F" w:rsidR="00EC7C76" w:rsidRPr="00EC7C76" w:rsidRDefault="00EC7C76" w:rsidP="0033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100×1+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  <m:r>
            <w:rPr>
              <w:rFonts w:ascii="Cambria Math" w:hAnsi="Cambria Math"/>
            </w:rPr>
            <m:t>×10=100-100=0</m:t>
          </m:r>
        </m:oMath>
      </m:oMathPara>
    </w:p>
    <w:p w14:paraId="4855C3A5" w14:textId="77777777" w:rsidR="00EC7C76" w:rsidRPr="00EC7C76" w:rsidRDefault="00EC7C76" w:rsidP="00EC7C76"/>
    <w:p w14:paraId="3718A1B5" w14:textId="1B581B45" w:rsidR="00590C15" w:rsidRDefault="00331740" w:rsidP="00590C15">
      <w:r>
        <w:t>d) Single for loop, followed by a nested for loop:</w:t>
      </w:r>
    </w:p>
    <w:p w14:paraId="1E1ADFB0" w14:textId="143597F3" w:rsidR="00331740" w:rsidRPr="00331740" w:rsidRDefault="00331740" w:rsidP="00590C1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7130D95" w14:textId="60FCF1D5" w:rsidR="00331740" w:rsidRDefault="00331740" w:rsidP="00590C15"/>
    <w:p w14:paraId="62D65703" w14:textId="3B8D6AC2" w:rsidR="00331740" w:rsidRDefault="00331740" w:rsidP="00590C15">
      <w:r w:rsidRPr="00331740">
        <w:rPr>
          <w:b/>
          <w:bCs/>
        </w:rPr>
        <w:t>Question 3</w:t>
      </w:r>
      <w:r>
        <w:t>: Algorithm Analysis. Only need big-</w:t>
      </w:r>
      <m:oMath>
        <m:r>
          <m:rPr>
            <m:scr m:val="script"/>
          </m:rPr>
          <w:rPr>
            <w:rFonts w:ascii="Cambria Math" w:hAnsi="Cambria Math"/>
          </w:rPr>
          <m:t>O</m:t>
        </m:r>
      </m:oMath>
      <w:r>
        <w:t xml:space="preserve"> complexity.</w:t>
      </w:r>
    </w:p>
    <w:p w14:paraId="3B456001" w14:textId="752BF505" w:rsidR="00331740" w:rsidRDefault="00331740" w:rsidP="00590C15">
      <w:r>
        <w:t>Part b) Algorithm to find minimum distance between any two elements.</w:t>
      </w:r>
    </w:p>
    <w:p w14:paraId="1E30CA58" w14:textId="454BEA82" w:rsidR="00331740" w:rsidRDefault="00331740" w:rsidP="00590C15">
      <w:r w:rsidRPr="00331740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m:oMath>
        <m:r>
          <w:rPr>
            <w:rFonts w:ascii="Cambria Math" w:hAnsi="Cambria Math"/>
          </w:rPr>
          <m:t>A[0..n-1]</m:t>
        </m:r>
      </m:oMath>
      <w:r>
        <w:t>)</w:t>
      </w:r>
    </w:p>
    <w:p w14:paraId="0C705798" w14:textId="7A80699B" w:rsidR="00331740" w:rsidRPr="00331740" w:rsidRDefault="00331740" w:rsidP="00590C15">
      <m:oMathPara>
        <m:oMathParaPr>
          <m:jc m:val="left"/>
        </m:oMathParaPr>
        <m:oMath>
          <m:r>
            <w:rPr>
              <w:rFonts w:ascii="Cambria Math" w:hAnsi="Cambria Math"/>
            </w:rPr>
            <m:t>d←∞</m:t>
          </m:r>
        </m:oMath>
      </m:oMathPara>
    </w:p>
    <w:p w14:paraId="229F4071" w14:textId="423BD6C3" w:rsidR="00331740" w:rsidRDefault="00331740" w:rsidP="00331740">
      <w:r w:rsidRPr="00331740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331740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n-2</m:t>
        </m:r>
      </m:oMath>
      <w:r>
        <w:t xml:space="preserve"> </w:t>
      </w:r>
      <w:r w:rsidRPr="00331740">
        <w:rPr>
          <w:b/>
          <w:bCs/>
        </w:rPr>
        <w:t>do</w:t>
      </w:r>
      <w:r>
        <w:br/>
      </w:r>
      <w:r>
        <w:tab/>
      </w:r>
      <w:proofErr w:type="spellStart"/>
      <w:r w:rsidRPr="00331740">
        <w:rPr>
          <w:b/>
          <w:bCs/>
        </w:rPr>
        <w:t>for</w:t>
      </w:r>
      <w:proofErr w:type="spellEnd"/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i+1</m:t>
        </m:r>
      </m:oMath>
      <w:r>
        <w:t xml:space="preserve"> </w:t>
      </w:r>
      <w:r w:rsidRPr="00331740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331740">
        <w:rPr>
          <w:b/>
          <w:bCs/>
        </w:rPr>
        <w:t>do</w:t>
      </w:r>
      <w:r>
        <w:br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d>
          </m:e>
        </m:func>
      </m:oMath>
      <w:r w:rsidR="00621EAF">
        <w:tab/>
      </w:r>
      <w:r w:rsidR="00621EA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148DB1" w14:textId="30C6C2D9" w:rsidR="00331740" w:rsidRPr="00331740" w:rsidRDefault="00331740" w:rsidP="00331740">
      <w:r w:rsidRPr="00331740">
        <w:rPr>
          <w:b/>
          <w:bCs/>
        </w:rPr>
        <w:t>return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</w:p>
    <w:p w14:paraId="6225266A" w14:textId="4AB61B40" w:rsidR="00331740" w:rsidRDefault="00621EAF" w:rsidP="00590C15">
      <w:r>
        <w:t xml:space="preserve">The parameter characterising the input is the number of elements in the array </w:t>
      </w:r>
      <m:oMath>
        <m:r>
          <w:rPr>
            <w:rFonts w:ascii="Cambria Math" w:hAnsi="Cambria Math"/>
          </w:rPr>
          <m:t>A</m:t>
        </m:r>
      </m:oMath>
      <w:r>
        <w:t xml:space="preserve">, called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740336D" w14:textId="09C31A7D" w:rsidR="00621EAF" w:rsidRDefault="00621EAF" w:rsidP="00590C15">
      <w:r>
        <w:t xml:space="preserve">The basic operation is the assignment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d>
          </m:e>
        </m:func>
      </m:oMath>
      <w:r>
        <w:t xml:space="preserve">, which we assume a running time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BD932A4" w14:textId="77777777" w:rsidR="00621EAF" w:rsidRDefault="00621EAF">
      <w:r>
        <w:br w:type="page"/>
      </w:r>
    </w:p>
    <w:p w14:paraId="1CDBE5FC" w14:textId="13778941" w:rsidR="00621EAF" w:rsidRDefault="00621EAF" w:rsidP="00590C15">
      <w:r>
        <w:lastRenderedPageBreak/>
        <w:t>Set up the summation:</w:t>
      </w:r>
    </w:p>
    <w:p w14:paraId="50DA5B51" w14:textId="42D04D89" w:rsidR="00621EAF" w:rsidRPr="00621EAF" w:rsidRDefault="00621EAF" w:rsidP="00590C1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nary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63C55B8C" w14:textId="0D2D74CC" w:rsidR="00621EAF" w:rsidRDefault="00621EAF" w:rsidP="00590C15">
      <w:r>
        <w:t>When there are additions or subtractions in the sum, can split them into two parts:</w:t>
      </w:r>
    </w:p>
    <w:p w14:paraId="207AD706" w14:textId="77777777" w:rsidR="00621EAF" w:rsidRPr="00621EAF" w:rsidRDefault="00621EAF" w:rsidP="00621EAF">
      <w:pPr>
        <w:pStyle w:val="ListParagraph"/>
        <w:numPr>
          <w:ilvl w:val="0"/>
          <w:numId w:val="2"/>
        </w:numPr>
      </w:pPr>
      <w:r>
        <w:t xml:space="preserve">Depends on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</w:p>
    <w:p w14:paraId="23E66730" w14:textId="232D6B51" w:rsidR="00621EAF" w:rsidRDefault="00621EAF" w:rsidP="00621EAF">
      <w:pPr>
        <w:pStyle w:val="ListParagraph"/>
      </w:pPr>
      <m:oMathPara>
        <m:oMath>
          <m:r>
            <w:rPr>
              <w:rFonts w:ascii="Cambria Math" w:hAnsi="Cambria Math"/>
            </w:rPr>
            <m:t>⟹-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4DC69A62" w14:textId="77777777" w:rsidR="00621EAF" w:rsidRPr="00621EAF" w:rsidRDefault="00621EAF" w:rsidP="00621EAF">
      <w:pPr>
        <w:pStyle w:val="ListParagraph"/>
        <w:numPr>
          <w:ilvl w:val="0"/>
          <w:numId w:val="2"/>
        </w:numPr>
      </w:pPr>
      <w:r>
        <w:t xml:space="preserve">Independent of </w:t>
      </w:r>
      <m:oMath>
        <m:r>
          <w:rPr>
            <w:rFonts w:ascii="Cambria Math" w:hAnsi="Cambria Math"/>
          </w:rPr>
          <m:t>i</m:t>
        </m:r>
      </m:oMath>
    </w:p>
    <w:p w14:paraId="48C044D8" w14:textId="11B23151" w:rsidR="00621EAF" w:rsidRDefault="00621EAF" w:rsidP="00621EAF">
      <w:pPr>
        <w:pStyle w:val="ListParagraph"/>
      </w:pPr>
      <m:oMathPara>
        <m:oMath>
          <m:r>
            <w:rPr>
              <w:rFonts w:ascii="Cambria Math" w:hAnsi="Cambria Math"/>
            </w:rPr>
            <m:t>⟹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4C7E0F3F" w14:textId="032B661F" w:rsidR="00621EAF" w:rsidRDefault="00621EAF" w:rsidP="00621EAF">
      <w:r>
        <w:t xml:space="preserve">Note that since we are adding a different thing every time, we cannot multiply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, as the value in the summation depends on the running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14:paraId="454718BE" w14:textId="77777777" w:rsidR="00621EAF" w:rsidRPr="00621EAF" w:rsidRDefault="00621EAF" w:rsidP="00621EAF">
      <w:r>
        <w:t xml:space="preserve">Solve the following: </w:t>
      </w:r>
    </w:p>
    <w:p w14:paraId="32F95E32" w14:textId="7D568AA3" w:rsidR="00621EAF" w:rsidRPr="00621EAF" w:rsidRDefault="00621EAF" w:rsidP="00621EA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=0+1+2+…+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7C118659" w14:textId="5707F666" w:rsidR="00621EAF" w:rsidRPr="00621EAF" w:rsidRDefault="00621EAF" w:rsidP="00621EA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+…+2+1+0</m:t>
          </m:r>
        </m:oMath>
      </m:oMathPara>
    </w:p>
    <w:p w14:paraId="67848CCE" w14:textId="4928408A" w:rsidR="00621EAF" w:rsidRDefault="00621EAF" w:rsidP="00621EAF">
      <w:r>
        <w:t>Add the above together:</w:t>
      </w:r>
    </w:p>
    <w:p w14:paraId="7D6B6E83" w14:textId="0FAC2EB3" w:rsidR="0009261A" w:rsidRPr="0009261A" w:rsidRDefault="0009261A" w:rsidP="00621EA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1EA04C35" w14:textId="0A5F05DE" w:rsidR="0009261A" w:rsidRDefault="0009261A" w:rsidP="00621EAF">
      <w:r>
        <w:t>Divide both sides by 2:</w:t>
      </w:r>
    </w:p>
    <w:p w14:paraId="7A70BF61" w14:textId="1E500454" w:rsidR="0009261A" w:rsidRPr="0009261A" w:rsidRDefault="0009261A" w:rsidP="00621EA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F94E5D9" w14:textId="1B748E43" w:rsidR="00621EAF" w:rsidRDefault="00621EAF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familiar with the arithmetic series, find that:</w:t>
      </w:r>
    </w:p>
    <w:p w14:paraId="2348B23A" w14:textId="5B88408C" w:rsidR="00621EAF" w:rsidRPr="0009261A" w:rsidRDefault="00621EAF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212B8E" w14:textId="2BB50A6B" w:rsidR="0009261A" w:rsidRDefault="0009261A" w:rsidP="0009261A">
      <w:r>
        <w:t xml:space="preserve">Put everything back together, and find the </w:t>
      </w:r>
      <w:proofErr w:type="gramStart"/>
      <w:r>
        <w:t>worst case</w:t>
      </w:r>
      <w:proofErr w:type="gramEnd"/>
      <w:r>
        <w:t xml:space="preserve"> efficiency function:</w:t>
      </w:r>
    </w:p>
    <w:p w14:paraId="54F35FAC" w14:textId="009AA9DF" w:rsidR="0009261A" w:rsidRPr="0009261A" w:rsidRDefault="0009261A" w:rsidP="000926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-2n+1-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-3n+2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-4n+2-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-3n+2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CAE6120" w14:textId="0813FB7E" w:rsidR="0009261A" w:rsidRDefault="0009261A" w:rsidP="0009261A">
      <w:r>
        <w:t xml:space="preserve">We observer that the highest power multiply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therefore, the time complexity of this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2CFADF9D" w14:textId="333F3932" w:rsidR="0009261A" w:rsidRDefault="0009261A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Alternative approach:</w:t>
      </w:r>
    </w:p>
    <w:p w14:paraId="1B820C1B" w14:textId="79ECC66F" w:rsidR="0009261A" w:rsidRPr="0009261A" w:rsidRDefault="0009261A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+…+2+1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857841" w14:textId="7DCB6E10" w:rsidR="0009261A" w:rsidRPr="0009261A" w:rsidRDefault="0009261A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+…+2+1</m:t>
          </m:r>
        </m:oMath>
      </m:oMathPara>
    </w:p>
    <w:p w14:paraId="004A561A" w14:textId="758510C3" w:rsidR="0009261A" w:rsidRPr="0009261A" w:rsidRDefault="0009261A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w:rPr>
              <w:rFonts w:ascii="Cambria Math" w:hAnsi="Cambria Math"/>
            </w:rPr>
            <m:t>=1+2+…+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0CE100F4" w14:textId="01005C8E" w:rsidR="0009261A" w:rsidRPr="0009261A" w:rsidRDefault="0009261A" w:rsidP="0009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n+n+…+n+n=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ADE6F56" w14:textId="36837411" w:rsidR="0009261A" w:rsidRDefault="0009261A" w:rsidP="0009261A"/>
    <w:p w14:paraId="2026CF6D" w14:textId="77777777" w:rsidR="0009261A" w:rsidRDefault="0009261A" w:rsidP="0009261A"/>
    <w:p w14:paraId="15284629" w14:textId="38EAE7CC" w:rsidR="00A04F23" w:rsidRDefault="00A04F23">
      <w:r>
        <w:br w:type="page"/>
      </w:r>
    </w:p>
    <w:p w14:paraId="26CB59DF" w14:textId="4682A575" w:rsidR="0009261A" w:rsidRPr="00A04F23" w:rsidRDefault="00A04F23" w:rsidP="0009261A">
      <w:pPr>
        <w:rPr>
          <w:b/>
          <w:bCs/>
        </w:rPr>
      </w:pPr>
      <w:r w:rsidRPr="00A04F23">
        <w:rPr>
          <w:b/>
          <w:bCs/>
        </w:rPr>
        <w:lastRenderedPageBreak/>
        <w:t>Question 5: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1180"/>
        <w:gridCol w:w="1180"/>
      </w:tblGrid>
      <w:tr w:rsidR="00A04F23" w:rsidRPr="00A04F23" w14:paraId="2257D02A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1504404" w14:textId="6F6F15EF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4F23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6F4E1A67" w14:textId="020BE858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4F23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</w:tr>
      <w:tr w:rsidR="00A04F23" w:rsidRPr="00A04F23" w14:paraId="79DD3806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AC757A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23C22E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252939</w:t>
            </w:r>
          </w:p>
        </w:tc>
      </w:tr>
      <w:tr w:rsidR="00A04F23" w:rsidRPr="00A04F23" w14:paraId="2CD12CCF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BB2BCD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8C276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1013126</w:t>
            </w:r>
          </w:p>
        </w:tc>
      </w:tr>
      <w:tr w:rsidR="00A04F23" w:rsidRPr="00A04F23" w14:paraId="36B0B44E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B0BB1E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075765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2265761</w:t>
            </w:r>
          </w:p>
        </w:tc>
      </w:tr>
      <w:tr w:rsidR="00A04F23" w:rsidRPr="00A04F23" w14:paraId="1592BF1F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01DC6B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71C4AB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3983470</w:t>
            </w:r>
          </w:p>
        </w:tc>
      </w:tr>
      <w:tr w:rsidR="00A04F23" w:rsidRPr="00A04F23" w14:paraId="36F88FD7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BACA6D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F479F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6234042</w:t>
            </w:r>
          </w:p>
        </w:tc>
      </w:tr>
      <w:tr w:rsidR="00A04F23" w:rsidRPr="00A04F23" w14:paraId="76DBC8B6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2F608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4958353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8998359</w:t>
            </w:r>
          </w:p>
        </w:tc>
      </w:tr>
      <w:tr w:rsidR="00A04F23" w:rsidRPr="00A04F23" w14:paraId="1D094E9C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FEBD8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F7B5E1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12387202</w:t>
            </w:r>
          </w:p>
        </w:tc>
      </w:tr>
      <w:tr w:rsidR="00A04F23" w:rsidRPr="00A04F23" w14:paraId="010EDDC0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19704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F5BAE0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16020750</w:t>
            </w:r>
          </w:p>
        </w:tc>
      </w:tr>
      <w:tr w:rsidR="00A04F23" w:rsidRPr="00A04F23" w14:paraId="706C9C03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5DAEF8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0E3DFB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20373482</w:t>
            </w:r>
          </w:p>
        </w:tc>
      </w:tr>
      <w:tr w:rsidR="00A04F23" w:rsidRPr="00A04F23" w14:paraId="6AB2D3AA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AA0EB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040EA6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24980992</w:t>
            </w:r>
          </w:p>
        </w:tc>
      </w:tr>
      <w:tr w:rsidR="00A04F23" w:rsidRPr="00A04F23" w14:paraId="03C9EDDB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6F0708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6DBBC9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30314370</w:t>
            </w:r>
          </w:p>
        </w:tc>
      </w:tr>
      <w:tr w:rsidR="00A04F23" w:rsidRPr="00A04F23" w14:paraId="186FB332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B6AA3F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AE1BDD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35529968</w:t>
            </w:r>
          </w:p>
        </w:tc>
      </w:tr>
      <w:tr w:rsidR="00A04F23" w:rsidRPr="00A04F23" w14:paraId="5601C94A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A4AB3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507E16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42508146</w:t>
            </w:r>
          </w:p>
        </w:tc>
      </w:tr>
      <w:tr w:rsidR="00A04F23" w:rsidRPr="00A04F23" w14:paraId="7097D148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3F7A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914884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48723778</w:t>
            </w:r>
          </w:p>
        </w:tc>
      </w:tr>
      <w:tr w:rsidR="00A04F23" w:rsidRPr="00A04F23" w14:paraId="3EF0D895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44B57D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F3397A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56416624</w:t>
            </w:r>
          </w:p>
        </w:tc>
      </w:tr>
      <w:tr w:rsidR="00A04F23" w:rsidRPr="00A04F23" w14:paraId="3A6E6B41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1AF1C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979CFE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64528928</w:t>
            </w:r>
          </w:p>
        </w:tc>
      </w:tr>
      <w:tr w:rsidR="00A04F23" w:rsidRPr="00A04F23" w14:paraId="17009E30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15722F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CA3930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72418258</w:t>
            </w:r>
          </w:p>
        </w:tc>
      </w:tr>
      <w:tr w:rsidR="00A04F23" w:rsidRPr="00A04F23" w14:paraId="514AE8BA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C15050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32BB5E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80408154</w:t>
            </w:r>
          </w:p>
        </w:tc>
      </w:tr>
      <w:tr w:rsidR="00A04F23" w:rsidRPr="00A04F23" w14:paraId="3E20F8E7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CF10C5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C3304E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89808813</w:t>
            </w:r>
          </w:p>
        </w:tc>
      </w:tr>
      <w:tr w:rsidR="00A04F23" w:rsidRPr="00A04F23" w14:paraId="674AF308" w14:textId="77777777" w:rsidTr="00A04F23">
        <w:trPr>
          <w:trHeight w:val="300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F98439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522B11" w14:textId="77777777" w:rsidR="00A04F23" w:rsidRPr="00A04F23" w:rsidRDefault="00A04F23" w:rsidP="00A04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4F23">
              <w:rPr>
                <w:rFonts w:ascii="Calibri" w:eastAsia="Times New Roman" w:hAnsi="Calibri" w:cs="Calibri"/>
                <w:color w:val="000000"/>
              </w:rPr>
              <w:t>99785925</w:t>
            </w:r>
          </w:p>
        </w:tc>
      </w:tr>
    </w:tbl>
    <w:p w14:paraId="12C51972" w14:textId="713375E6" w:rsidR="00A04F23" w:rsidRDefault="00A04F23" w:rsidP="00A04F23">
      <w:r>
        <w:t>Start by forming a hypothesis (assumption of what the complexity could be).</w:t>
      </w:r>
    </w:p>
    <w:p w14:paraId="5E3EEC8B" w14:textId="3A1E8697" w:rsidR="00A04F23" w:rsidRPr="00A04F23" w:rsidRDefault="00A04F23" w:rsidP="00A04F23">
      <w:r>
        <w:t xml:space="preserve">Try finding the ratio: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</w:p>
    <w:p w14:paraId="401E29F8" w14:textId="71E00FD5" w:rsidR="00A04F23" w:rsidRPr="00A04F23" w:rsidRDefault="00A04F23" w:rsidP="00A04F23">
      <w:r>
        <w:t xml:space="preserve">If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when input doubles, algorithm takes twice as long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hAnsi="Cambria Math"/>
          </w:rPr>
          <m:t>≈2</m:t>
        </m:r>
      </m:oMath>
    </w:p>
    <w:p w14:paraId="3BCC4C00" w14:textId="15FB3ED1" w:rsidR="00A04F23" w:rsidRDefault="00A04F23" w:rsidP="00A04F23">
      <w:r>
        <w:t xml:space="preserve">If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when input doubles, algorithm takes four times as long: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f(2n)</m:t>
            </m:r>
          </m:num>
          <m:den>
            <m:r>
              <w:rPr>
                <w:rFonts w:ascii="Cambria Math" w:hAnsi="Cambria Math"/>
              </w:rPr>
              <m:t>f(n)</m:t>
            </m:r>
          </m:den>
        </m:f>
        <m:r>
          <w:rPr>
            <w:rFonts w:ascii="Cambria Math" w:hAnsi="Cambria Math"/>
          </w:rPr>
          <m:t>≈4</m:t>
        </m:r>
      </m:oMath>
    </w:p>
    <w:p w14:paraId="62A58CF9" w14:textId="1799492D" w:rsidR="00A04F23" w:rsidRDefault="00A04F23" w:rsidP="00A04F23">
      <w:r>
        <w:t xml:space="preserve">If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, then when input doubles, algorithm takes eight times as long: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f(n)</m:t>
            </m:r>
          </m:den>
        </m:f>
        <m:r>
          <w:rPr>
            <w:rFonts w:ascii="Cambria Math" w:hAnsi="Cambria Math"/>
          </w:rPr>
          <m:t>≈8</m:t>
        </m:r>
      </m:oMath>
    </w:p>
    <w:p w14:paraId="6E9906EE" w14:textId="3859EF7B" w:rsidR="00A04F23" w:rsidRDefault="00A04F23" w:rsidP="00A04F23">
      <w:r>
        <w:t xml:space="preserve">Try a couple of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6D450258" w14:textId="0B3C79D5" w:rsidR="00A04F23" w:rsidRPr="00A04F23" w:rsidRDefault="00A04F23" w:rsidP="00A04F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n=1000</m:t>
        </m:r>
      </m:oMath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1013126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252939</m:t>
            </m:r>
          </m:den>
        </m:f>
        <m:r>
          <w:rPr>
            <w:rFonts w:ascii="Cambria Math" w:hAnsi="Cambria Math"/>
          </w:rPr>
          <m:t>≈4.00</m:t>
        </m:r>
      </m:oMath>
    </w:p>
    <w:p w14:paraId="2A1A9AF9" w14:textId="3E40E86C" w:rsidR="00A04F23" w:rsidRPr="00A04F23" w:rsidRDefault="00A04F23" w:rsidP="00A04F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n=2000: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4000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3983470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1013126</m:t>
            </m:r>
          </m:den>
        </m:f>
        <m:r>
          <w:rPr>
            <w:rFonts w:ascii="Cambria Math" w:hAnsi="Cambria Math"/>
          </w:rPr>
          <m:t>≈3.93</m:t>
        </m:r>
      </m:oMath>
    </w:p>
    <w:p w14:paraId="5B2154E5" w14:textId="439322F4" w:rsidR="00A04F23" w:rsidRDefault="00A04F23" w:rsidP="00A04F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n=3000</m:t>
        </m:r>
      </m:oMath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f(6000)</m:t>
            </m:r>
          </m:num>
          <m:den>
            <m:r>
              <w:rPr>
                <w:rFonts w:ascii="Cambria Math" w:hAnsi="Cambria Math"/>
              </w:rPr>
              <m:t>f(3000)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8998359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2265761</m:t>
            </m:r>
          </m:den>
        </m:f>
        <m:r>
          <w:rPr>
            <w:rFonts w:ascii="Cambria Math" w:hAnsi="Cambria Math"/>
          </w:rPr>
          <m:t>≈3.97</m:t>
        </m:r>
      </m:oMath>
    </w:p>
    <w:p w14:paraId="7EB0CD3E" w14:textId="142C4F4B" w:rsidR="00A04F23" w:rsidRDefault="00A04F23" w:rsidP="00A04F23">
      <w: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f(n)</m:t>
            </m:r>
          </m:den>
        </m:f>
        <m:r>
          <w:rPr>
            <w:rFonts w:ascii="Cambria Math" w:hAnsi="Cambria Math"/>
          </w:rPr>
          <m:t>≈4</m:t>
        </m:r>
      </m:oMath>
      <w:r>
        <w:t xml:space="preserve">, we can assume that the algorithm is of complexity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⟹</m:t>
        </m:r>
      </m:oMath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E6A6CD7" w14:textId="38C665C6" w:rsidR="00A04F23" w:rsidRDefault="00A04F23" w:rsidP="00A04F23">
      <w:r>
        <w:t xml:space="preserve">To make prediction for any </w:t>
      </w:r>
      <m:oMath>
        <m:r>
          <w:rPr>
            <w:rFonts w:ascii="Cambria Math" w:hAnsi="Cambria Math"/>
          </w:rPr>
          <m:t>n</m:t>
        </m:r>
      </m:oMath>
      <w:r>
        <w:t xml:space="preserve">, need to find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2E3B1DD2" w14:textId="31D1C848" w:rsidR="00A04F23" w:rsidRPr="00A04F23" w:rsidRDefault="00A04F23" w:rsidP="00A04F2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FD4E9E" w14:textId="67F7E42E" w:rsidR="00A04F23" w:rsidRPr="00A04F23" w:rsidRDefault="00A04F23" w:rsidP="00A04F23">
      <w:pPr>
        <w:rPr>
          <w:color w:val="00000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</m:e>
          </m:d>
          <m:r>
            <w:rPr>
              <w:rFonts w:ascii="Cambria Math" w:hAnsi="Cambria Math"/>
            </w:rPr>
            <m:t>=c×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252939</m:t>
          </m:r>
        </m:oMath>
      </m:oMathPara>
    </w:p>
    <w:p w14:paraId="2BF99F5D" w14:textId="3DF80AA2" w:rsidR="00A04F23" w:rsidRPr="00A04F23" w:rsidRDefault="00A04F23" w:rsidP="00A04F23">
      <m:oMathPara>
        <m:oMath>
          <m:r>
            <w:rPr>
              <w:rFonts w:ascii="Cambria Math" w:hAnsi="Cambria Math"/>
            </w:rPr>
            <w:lastRenderedPageBreak/>
            <m:t>c≈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252939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≈0.25</m:t>
          </m:r>
        </m:oMath>
      </m:oMathPara>
    </w:p>
    <w:p w14:paraId="00955318" w14:textId="40504E17" w:rsidR="00A04F23" w:rsidRPr="00A04F23" w:rsidRDefault="00A04F23" w:rsidP="00A04F23"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≈0.25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D096BB" w14:textId="676B435C" w:rsidR="00A04F23" w:rsidRDefault="00A04F23" w:rsidP="00A04F23">
      <w:r>
        <w:t>And for 25,000 elements:</w:t>
      </w:r>
    </w:p>
    <w:p w14:paraId="19041BFB" w14:textId="710C5C2B" w:rsidR="00A04F23" w:rsidRPr="00A04F23" w:rsidRDefault="00A04F23" w:rsidP="00A04F23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25000</m:t>
            </m:r>
          </m:e>
        </m:d>
        <m:r>
          <w:rPr>
            <w:rFonts w:ascii="Cambria Math" w:hAnsi="Cambria Math"/>
          </w:rPr>
          <m:t>=0.25×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25000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156250000</m:t>
        </m:r>
      </m:oMath>
      <w:r>
        <w:t xml:space="preserve"> operations.</w:t>
      </w:r>
    </w:p>
    <w:sectPr w:rsidR="00A04F23" w:rsidRPr="00A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DCD"/>
    <w:multiLevelType w:val="hybridMultilevel"/>
    <w:tmpl w:val="16EE21EE"/>
    <w:lvl w:ilvl="0" w:tplc="C6CE49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11A1D"/>
    <w:multiLevelType w:val="hybridMultilevel"/>
    <w:tmpl w:val="59E89C86"/>
    <w:lvl w:ilvl="0" w:tplc="C6CE49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85"/>
    <w:rsid w:val="0009261A"/>
    <w:rsid w:val="00331740"/>
    <w:rsid w:val="003717D7"/>
    <w:rsid w:val="00590C15"/>
    <w:rsid w:val="00621EAF"/>
    <w:rsid w:val="006E57BF"/>
    <w:rsid w:val="00837B85"/>
    <w:rsid w:val="00A04F23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935C"/>
  <w15:chartTrackingRefBased/>
  <w15:docId w15:val="{35966A3A-1D1C-47EB-9D08-72A90159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37B85"/>
    <w:rPr>
      <w:color w:val="808080"/>
    </w:rPr>
  </w:style>
  <w:style w:type="paragraph" w:styleId="ListParagraph">
    <w:name w:val="List Paragraph"/>
    <w:basedOn w:val="Normal"/>
    <w:uiPriority w:val="34"/>
    <w:qFormat/>
    <w:rsid w:val="0083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Dan Tran</cp:lastModifiedBy>
  <cp:revision>1</cp:revision>
  <dcterms:created xsi:type="dcterms:W3CDTF">2024-03-11T03:17:00Z</dcterms:created>
  <dcterms:modified xsi:type="dcterms:W3CDTF">2024-03-11T04:53:00Z</dcterms:modified>
</cp:coreProperties>
</file>