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4E389" w14:textId="02237E41" w:rsidR="00E932E8" w:rsidRDefault="00E932E8">
      <w:r w:rsidRPr="00E932E8">
        <w:drawing>
          <wp:inline distT="0" distB="0" distL="0" distR="0" wp14:anchorId="7B7835B5" wp14:editId="0EB64937">
            <wp:extent cx="3357770" cy="28402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5125" cy="284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2ABA" w14:textId="152E1B4B" w:rsidR="00E932E8" w:rsidRDefault="00E932E8">
      <w:proofErr w:type="spellStart"/>
      <w:r>
        <w:t>PreOrder</w:t>
      </w:r>
      <w:proofErr w:type="spellEnd"/>
      <w:r>
        <w:t>(root):</w:t>
      </w:r>
    </w:p>
    <w:p w14:paraId="24D9D54E" w14:textId="27288A07" w:rsidR="00E932E8" w:rsidRDefault="00E932E8">
      <w:r>
        <w:tab/>
        <w:t xml:space="preserve">visit </w:t>
      </w:r>
      <w:proofErr w:type="spellStart"/>
      <w:proofErr w:type="gramStart"/>
      <w:r>
        <w:t>root.item</w:t>
      </w:r>
      <w:proofErr w:type="spellEnd"/>
      <w:proofErr w:type="gramEnd"/>
    </w:p>
    <w:p w14:paraId="5944060F" w14:textId="6287BE7F" w:rsidR="00E932E8" w:rsidRDefault="00E932E8">
      <w:r>
        <w:tab/>
      </w:r>
      <w:proofErr w:type="spellStart"/>
      <w:r>
        <w:t>PreOrder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</w:t>
      </w:r>
    </w:p>
    <w:p w14:paraId="0CA3E9B4" w14:textId="01D761D4" w:rsidR="00E932E8" w:rsidRDefault="00E932E8">
      <w:r>
        <w:tab/>
      </w:r>
      <w:proofErr w:type="spellStart"/>
      <w:r>
        <w:t>PreOrder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</w:t>
      </w:r>
    </w:p>
    <w:p w14:paraId="3ED0A588" w14:textId="341C2B39" w:rsidR="00E932E8" w:rsidRDefault="00E932E8">
      <w:r>
        <w:t xml:space="preserve">Visited: </w:t>
      </w:r>
      <w:r w:rsidRPr="00E932E8">
        <w:rPr>
          <w:b/>
          <w:bCs/>
        </w:rPr>
        <w:t>A B D E G C F</w:t>
      </w:r>
    </w:p>
    <w:p w14:paraId="37B2F144" w14:textId="66DE8316" w:rsidR="00E932E8" w:rsidRDefault="00E932E8"/>
    <w:p w14:paraId="664218EC" w14:textId="64AF3394" w:rsidR="00FC4C96" w:rsidRDefault="00E932E8" w:rsidP="00FC4C96">
      <w:proofErr w:type="spellStart"/>
      <w:r>
        <w:t>InOrder</w:t>
      </w:r>
      <w:proofErr w:type="spellEnd"/>
      <w:r>
        <w:t>(root)</w:t>
      </w:r>
      <w:r w:rsidR="00FC4C96">
        <w:t>:</w:t>
      </w:r>
    </w:p>
    <w:p w14:paraId="10C2FF63" w14:textId="082E35C2" w:rsidR="00FC4C96" w:rsidRDefault="00FC4C96" w:rsidP="00FC4C96">
      <w:commentRangeStart w:id="0"/>
      <w:r>
        <w:tab/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</w:t>
      </w:r>
    </w:p>
    <w:p w14:paraId="17940872" w14:textId="2514B696" w:rsidR="00FC4C96" w:rsidRDefault="00FC4C96" w:rsidP="00FC4C96">
      <w:pPr>
        <w:ind w:firstLine="720"/>
      </w:pPr>
      <w:r>
        <w:t xml:space="preserve">visit </w:t>
      </w:r>
      <w:proofErr w:type="spellStart"/>
      <w:proofErr w:type="gramStart"/>
      <w:r>
        <w:t>root.item</w:t>
      </w:r>
      <w:proofErr w:type="spellEnd"/>
      <w:proofErr w:type="gramEnd"/>
    </w:p>
    <w:p w14:paraId="70B13D51" w14:textId="6FD1091F" w:rsidR="00E932E8" w:rsidRDefault="00FC4C96" w:rsidP="00FC4C96">
      <w:r>
        <w:tab/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</w:t>
      </w:r>
      <w:commentRangeEnd w:id="0"/>
      <w:r>
        <w:rPr>
          <w:rStyle w:val="CommentReference"/>
        </w:rPr>
        <w:commentReference w:id="0"/>
      </w:r>
    </w:p>
    <w:p w14:paraId="3B5BF10D" w14:textId="4DBEADCD" w:rsidR="00E932E8" w:rsidRDefault="00E932E8">
      <w:r>
        <w:t xml:space="preserve">Visited: </w:t>
      </w:r>
      <w:r w:rsidRPr="00FC4C96">
        <w:rPr>
          <w:b/>
          <w:bCs/>
        </w:rPr>
        <w:t>D</w:t>
      </w:r>
      <w:r w:rsidRPr="00FC4C96">
        <w:rPr>
          <w:b/>
          <w:bCs/>
        </w:rPr>
        <w:t>, B, G, E, A, F, C</w:t>
      </w:r>
    </w:p>
    <w:p w14:paraId="7C36B84A" w14:textId="77777777" w:rsidR="00E932E8" w:rsidRDefault="00E932E8"/>
    <w:p w14:paraId="075146BD" w14:textId="54C18EC2" w:rsidR="00E932E8" w:rsidRDefault="00E932E8">
      <w:proofErr w:type="spellStart"/>
      <w:r>
        <w:t>PostOrder</w:t>
      </w:r>
      <w:proofErr w:type="spellEnd"/>
      <w:r>
        <w:t>(root)</w:t>
      </w:r>
      <w:r w:rsidR="00FC4C96">
        <w:t>:</w:t>
      </w:r>
    </w:p>
    <w:p w14:paraId="781EAE17" w14:textId="588BD9C5" w:rsidR="00FC4C96" w:rsidRDefault="00FC4C96" w:rsidP="00FC4C96">
      <w:r>
        <w:tab/>
      </w:r>
      <w:proofErr w:type="spellStart"/>
      <w:r>
        <w:t>PostOrder</w:t>
      </w:r>
      <w:commentRangeStart w:id="1"/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</w:t>
      </w:r>
    </w:p>
    <w:p w14:paraId="29C245A1" w14:textId="0977EB55" w:rsidR="00FC4C96" w:rsidRDefault="00FC4C96" w:rsidP="00FC4C96">
      <w:r>
        <w:tab/>
      </w:r>
      <w:proofErr w:type="spellStart"/>
      <w:r>
        <w:t>PostOrder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</w:t>
      </w:r>
      <w:commentRangeEnd w:id="1"/>
      <w:r>
        <w:rPr>
          <w:rStyle w:val="CommentReference"/>
        </w:rPr>
        <w:commentReference w:id="1"/>
      </w:r>
    </w:p>
    <w:p w14:paraId="03B90DCC" w14:textId="52CCCC51" w:rsidR="00E932E8" w:rsidRDefault="00FC4C96" w:rsidP="00FC4C96">
      <w:pPr>
        <w:ind w:firstLine="720"/>
      </w:pPr>
      <w:r>
        <w:t xml:space="preserve">visit </w:t>
      </w:r>
      <w:proofErr w:type="spellStart"/>
      <w:proofErr w:type="gramStart"/>
      <w:r>
        <w:t>root.item</w:t>
      </w:r>
      <w:proofErr w:type="spellEnd"/>
      <w:proofErr w:type="gramEnd"/>
    </w:p>
    <w:p w14:paraId="53F0DA47" w14:textId="15C73045" w:rsidR="00E932E8" w:rsidRDefault="00E932E8">
      <w:r>
        <w:t xml:space="preserve">Visited: </w:t>
      </w:r>
      <w:r w:rsidRPr="00FC4C96">
        <w:rPr>
          <w:b/>
          <w:bCs/>
        </w:rPr>
        <w:t>D, G, E, B, F, C, A</w:t>
      </w:r>
    </w:p>
    <w:p w14:paraId="15938FAD" w14:textId="58FB93B2" w:rsidR="00FC4C96" w:rsidRDefault="00FC4C96">
      <w:r>
        <w:br w:type="page"/>
      </w:r>
    </w:p>
    <w:p w14:paraId="465E082D" w14:textId="2A2CA782" w:rsidR="00FC4C96" w:rsidRDefault="00FC4C96">
      <w:r>
        <w:lastRenderedPageBreak/>
        <w:t>Question 2:</w:t>
      </w:r>
    </w:p>
    <w:p w14:paraId="0E22E565" w14:textId="5984FB69" w:rsidR="00FC4C96" w:rsidRDefault="00143CE6">
      <w:r>
        <w:t>A: Not a Binary Search Tree (BST) because 24 &lt; 25, so 24 should be on the left subtree of 25.</w:t>
      </w:r>
    </w:p>
    <w:p w14:paraId="5DADC1AF" w14:textId="6476C715" w:rsidR="00143CE6" w:rsidRDefault="00143CE6">
      <w:r>
        <w:t>B: Not a BST because 79 &lt; 85, so 79 should be on the left subtree of 85</w:t>
      </w:r>
    </w:p>
    <w:p w14:paraId="3BC05CE7" w14:textId="214FCAC5" w:rsidR="00143CE6" w:rsidRDefault="00143CE6">
      <w:r>
        <w:t>C: Is a BST, because for each node, every item in its left subtree is less than that node, and every item in its right subtree is less than that node.</w:t>
      </w:r>
    </w:p>
    <w:p w14:paraId="0D22B9EB" w14:textId="08431164" w:rsidR="00143CE6" w:rsidRDefault="00143CE6"/>
    <w:p w14:paraId="0FFED278" w14:textId="720C8D67" w:rsidR="00143CE6" w:rsidRDefault="00143CE6">
      <w:r>
        <w:t>Traverse the tree in C:</w:t>
      </w:r>
    </w:p>
    <w:p w14:paraId="66999C1B" w14:textId="334D8C66" w:rsidR="00143CE6" w:rsidRDefault="00143CE6">
      <w:r w:rsidRPr="00143CE6">
        <w:drawing>
          <wp:inline distT="0" distB="0" distL="0" distR="0" wp14:anchorId="188382DA" wp14:editId="465483B5">
            <wp:extent cx="4412512" cy="2453623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7065" cy="24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F022" w14:textId="74ABF83F" w:rsidR="00143CE6" w:rsidRDefault="00143CE6">
      <w:pPr>
        <w:rPr>
          <w:b/>
          <w:bCs/>
        </w:rPr>
      </w:pPr>
      <w:r w:rsidRPr="000F4EDF">
        <w:rPr>
          <w:b/>
          <w:bCs/>
        </w:rPr>
        <w:t>Pre-order: 50, 45, 30, 46, 55, 52, 51, 53, 54, 80, 79, 82</w:t>
      </w:r>
    </w:p>
    <w:p w14:paraId="045F8B91" w14:textId="50E36FC8" w:rsidR="000F4EDF" w:rsidRPr="000F4EDF" w:rsidRDefault="000F4EDF" w:rsidP="000F4EDF">
      <w:pPr>
        <w:pStyle w:val="ListParagraph"/>
        <w:numPr>
          <w:ilvl w:val="0"/>
          <w:numId w:val="1"/>
        </w:numPr>
      </w:pPr>
      <w:r>
        <w:t>If we traverse an insert to a new tree in pre-order, we get an exact copy</w:t>
      </w:r>
    </w:p>
    <w:p w14:paraId="38969139" w14:textId="4044274B" w:rsidR="00143CE6" w:rsidRDefault="00143CE6">
      <w:r>
        <w:t>In-order: 30, 45, 46, 50, 51, 52, 53, 54, 55, 79, 80, 82</w:t>
      </w:r>
    </w:p>
    <w:p w14:paraId="11A447B5" w14:textId="55E9AFCB" w:rsidR="000F4EDF" w:rsidRDefault="000F4EDF" w:rsidP="000F4EDF">
      <w:pPr>
        <w:pStyle w:val="ListParagraph"/>
        <w:numPr>
          <w:ilvl w:val="0"/>
          <w:numId w:val="1"/>
        </w:numPr>
      </w:pPr>
      <w:r>
        <w:t>This is sorted in non-descending order. If traverse and insert, we will get somewhat of a sorted linked list</w:t>
      </w:r>
      <w:r>
        <w:rPr>
          <w:noProof/>
        </w:rPr>
        <w:t>.</w:t>
      </w:r>
    </w:p>
    <w:p w14:paraId="10F83370" w14:textId="4F95D647" w:rsidR="000F4EDF" w:rsidRDefault="00143CE6">
      <w:r>
        <w:t xml:space="preserve">Post-order: 30, </w:t>
      </w:r>
      <w:r w:rsidR="000F4EDF">
        <w:t>46, 45, 51, 54, 53, 79, 82, 80, 55, 50</w:t>
      </w:r>
    </w:p>
    <w:p w14:paraId="424A5435" w14:textId="77777777" w:rsidR="000F4EDF" w:rsidRDefault="000F4EDF">
      <w:r>
        <w:br w:type="page"/>
      </w:r>
    </w:p>
    <w:p w14:paraId="73A9AE6F" w14:textId="38609018" w:rsidR="00143CE6" w:rsidRDefault="000F4EDF">
      <w:r>
        <w:lastRenderedPageBreak/>
        <w:t>Question 3:</w:t>
      </w:r>
    </w:p>
    <w:p w14:paraId="6B84C733" w14:textId="4B0110EF" w:rsidR="000F4EDF" w:rsidRDefault="000F4EDF">
      <w:r w:rsidRPr="00143CE6">
        <w:drawing>
          <wp:inline distT="0" distB="0" distL="0" distR="0" wp14:anchorId="0F9C0F73" wp14:editId="4E47C9ED">
            <wp:extent cx="5684808" cy="3161097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7457" cy="317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FCB3" w14:textId="658DF094" w:rsidR="000F4EDF" w:rsidRDefault="000F4EDF" w:rsidP="000F4EDF">
      <w:r>
        <w:t>Searching:</w:t>
      </w:r>
    </w:p>
    <w:p w14:paraId="583E0C7D" w14:textId="77777777" w:rsidR="00205095" w:rsidRPr="00205095" w:rsidRDefault="000F4EDF" w:rsidP="000F4EDF">
      <w:pPr>
        <w:rPr>
          <w:b/>
          <w:bCs/>
        </w:rPr>
      </w:pPr>
      <w:r w:rsidRPr="00205095">
        <w:rPr>
          <w:b/>
          <w:bCs/>
        </w:rPr>
        <w:t xml:space="preserve">52: </w:t>
      </w:r>
    </w:p>
    <w:p w14:paraId="1153591A" w14:textId="209A3DB5" w:rsidR="000F4EDF" w:rsidRDefault="000F4EDF" w:rsidP="000F4EDF">
      <w:r>
        <w:t>Went through 50, 55 and 52</w:t>
      </w:r>
    </w:p>
    <w:p w14:paraId="19631F8E" w14:textId="5FF5B041" w:rsidR="000F4EDF" w:rsidRDefault="000F4EDF"/>
    <w:p w14:paraId="6F778906" w14:textId="3A61A531" w:rsidR="000F4EDF" w:rsidRPr="00205095" w:rsidRDefault="000F4EDF">
      <w:pPr>
        <w:rPr>
          <w:b/>
          <w:bCs/>
        </w:rPr>
      </w:pPr>
      <w:r w:rsidRPr="00205095">
        <w:rPr>
          <w:b/>
          <w:bCs/>
        </w:rPr>
        <w:t>46:</w:t>
      </w:r>
    </w:p>
    <w:p w14:paraId="14EF1B16" w14:textId="29F4F648" w:rsidR="000F4EDF" w:rsidRDefault="000F4EDF" w:rsidP="000F4EDF">
      <w:proofErr w:type="gramStart"/>
      <w:r>
        <w:t>Search(</w:t>
      </w:r>
      <w:proofErr w:type="gramEnd"/>
      <w:r>
        <w:t>K, root):</w:t>
      </w:r>
    </w:p>
    <w:p w14:paraId="0B53FBE1" w14:textId="34A80798" w:rsidR="000F4EDF" w:rsidRDefault="000F4EDF" w:rsidP="00205095">
      <w:r>
        <w:tab/>
        <w:t xml:space="preserve">if </w:t>
      </w:r>
      <w:proofErr w:type="spellStart"/>
      <w:proofErr w:type="gramStart"/>
      <w:r>
        <w:t>root.item</w:t>
      </w:r>
      <w:proofErr w:type="spellEnd"/>
      <w:proofErr w:type="gramEnd"/>
      <w:r>
        <w:t xml:space="preserve"> == K:</w:t>
      </w:r>
      <w:r w:rsidR="00205095">
        <w:t xml:space="preserve"> </w:t>
      </w:r>
      <w:r>
        <w:t>return true</w:t>
      </w:r>
    </w:p>
    <w:p w14:paraId="30B0034E" w14:textId="5EB5F756" w:rsidR="000F4EDF" w:rsidRDefault="000F4EDF" w:rsidP="000F4EDF">
      <w:r>
        <w:tab/>
        <w:t>else:</w:t>
      </w:r>
    </w:p>
    <w:p w14:paraId="28458368" w14:textId="3C743869" w:rsidR="000F4EDF" w:rsidRDefault="000F4EDF" w:rsidP="00205095">
      <w:r>
        <w:tab/>
      </w:r>
      <w:r>
        <w:tab/>
        <w:t xml:space="preserve">if </w:t>
      </w:r>
      <w:proofErr w:type="spellStart"/>
      <w:proofErr w:type="gramStart"/>
      <w:r>
        <w:t>root.item</w:t>
      </w:r>
      <w:proofErr w:type="spellEnd"/>
      <w:proofErr w:type="gramEnd"/>
      <w:r>
        <w:t xml:space="preserve"> &lt; K:</w:t>
      </w:r>
      <w:r>
        <w:tab/>
        <w:t xml:space="preserve">return Search(K, </w:t>
      </w:r>
      <w:proofErr w:type="spellStart"/>
      <w:r>
        <w:t>root.right</w:t>
      </w:r>
      <w:proofErr w:type="spellEnd"/>
      <w:r>
        <w:t>)</w:t>
      </w:r>
    </w:p>
    <w:p w14:paraId="5438367B" w14:textId="2D382338" w:rsidR="000F4EDF" w:rsidRDefault="000F4EDF" w:rsidP="00205095">
      <w:r>
        <w:tab/>
      </w:r>
      <w:r>
        <w:tab/>
      </w:r>
      <w:r w:rsidR="00205095">
        <w:t>e</w:t>
      </w:r>
      <w:r>
        <w:t>lse:</w:t>
      </w:r>
      <w:r w:rsidR="00205095">
        <w:t xml:space="preserve"> </w:t>
      </w:r>
      <w:r>
        <w:t xml:space="preserve">return </w:t>
      </w:r>
      <w:proofErr w:type="gramStart"/>
      <w:r>
        <w:t>Search(</w:t>
      </w:r>
      <w:proofErr w:type="gramEnd"/>
      <w:r>
        <w:t xml:space="preserve">K, </w:t>
      </w:r>
      <w:proofErr w:type="spellStart"/>
      <w:r>
        <w:t>root.left</w:t>
      </w:r>
      <w:proofErr w:type="spellEnd"/>
      <w:r>
        <w:t>)</w:t>
      </w:r>
    </w:p>
    <w:p w14:paraId="67CDF9DA" w14:textId="79C4D896" w:rsidR="00205095" w:rsidRDefault="00205095" w:rsidP="00205095">
      <w:proofErr w:type="gramStart"/>
      <w:r>
        <w:t>Search(</w:t>
      </w:r>
      <w:proofErr w:type="gramEnd"/>
      <w:r>
        <w:t>46, 50)</w:t>
      </w:r>
    </w:p>
    <w:p w14:paraId="2DD2C2A9" w14:textId="44B0E43F" w:rsidR="00205095" w:rsidRDefault="00205095" w:rsidP="00205095">
      <w:r>
        <w:tab/>
        <w:t xml:space="preserve">50 &gt; 46: return </w:t>
      </w:r>
      <w:proofErr w:type="gramStart"/>
      <w:r>
        <w:t>Search(</w:t>
      </w:r>
      <w:proofErr w:type="gramEnd"/>
      <w:r>
        <w:t>46, 50.left =&gt; 45):</w:t>
      </w:r>
    </w:p>
    <w:p w14:paraId="51312F49" w14:textId="76FF4D6F" w:rsidR="00205095" w:rsidRDefault="00205095" w:rsidP="00205095">
      <w:r>
        <w:tab/>
      </w:r>
      <w:r>
        <w:tab/>
        <w:t xml:space="preserve">45 &lt; 46: return </w:t>
      </w:r>
      <w:proofErr w:type="gramStart"/>
      <w:r>
        <w:t>Search(</w:t>
      </w:r>
      <w:proofErr w:type="gramEnd"/>
      <w:r>
        <w:t>46, 45.right =&gt; 46):</w:t>
      </w:r>
    </w:p>
    <w:p w14:paraId="3B4AA1BF" w14:textId="151A21FE" w:rsidR="00205095" w:rsidRDefault="00205095" w:rsidP="00205095">
      <w:r>
        <w:tab/>
      </w:r>
      <w:r>
        <w:tab/>
      </w:r>
      <w:r>
        <w:tab/>
        <w:t>46 == 46: return true</w:t>
      </w:r>
    </w:p>
    <w:p w14:paraId="2696B836" w14:textId="4B066D4E" w:rsidR="00205095" w:rsidRDefault="00205095" w:rsidP="00205095">
      <w:r>
        <w:t>Visited 50, 45, 46</w:t>
      </w:r>
    </w:p>
    <w:p w14:paraId="7CEE24C3" w14:textId="393170F4" w:rsidR="00205095" w:rsidRDefault="00205095">
      <w:r>
        <w:br w:type="page"/>
      </w:r>
    </w:p>
    <w:p w14:paraId="6AD6F999" w14:textId="2A46542A" w:rsidR="00205095" w:rsidRPr="00205095" w:rsidRDefault="00205095" w:rsidP="00205095">
      <w:pPr>
        <w:rPr>
          <w:b/>
          <w:bCs/>
        </w:rPr>
      </w:pPr>
      <w:r w:rsidRPr="00205095">
        <w:rPr>
          <w:b/>
          <w:bCs/>
        </w:rPr>
        <w:lastRenderedPageBreak/>
        <w:t>75:</w:t>
      </w:r>
    </w:p>
    <w:p w14:paraId="6717916B" w14:textId="5F3D2814" w:rsidR="00205095" w:rsidRDefault="00205095" w:rsidP="00205095">
      <w:proofErr w:type="gramStart"/>
      <w:r>
        <w:t>Search(</w:t>
      </w:r>
      <w:proofErr w:type="gramEnd"/>
      <w:r>
        <w:t>75, 50):</w:t>
      </w:r>
    </w:p>
    <w:p w14:paraId="48376AB2" w14:textId="48F6965D" w:rsidR="00205095" w:rsidRDefault="00205095" w:rsidP="00205095">
      <w:r>
        <w:tab/>
        <w:t xml:space="preserve">50 &lt; 75: return </w:t>
      </w:r>
      <w:proofErr w:type="gramStart"/>
      <w:r>
        <w:t>Search(</w:t>
      </w:r>
      <w:proofErr w:type="gramEnd"/>
      <w:r>
        <w:t>75, 50.right =&gt; 55):</w:t>
      </w:r>
    </w:p>
    <w:p w14:paraId="36F353D7" w14:textId="0300D635" w:rsidR="00205095" w:rsidRDefault="00205095" w:rsidP="00205095">
      <w:r>
        <w:tab/>
      </w:r>
      <w:r>
        <w:tab/>
        <w:t xml:space="preserve">55 &lt; 75: return </w:t>
      </w:r>
      <w:proofErr w:type="gramStart"/>
      <w:r>
        <w:t>Search(</w:t>
      </w:r>
      <w:proofErr w:type="gramEnd"/>
      <w:r>
        <w:t>75, 50.right =&gt; 80):</w:t>
      </w:r>
    </w:p>
    <w:p w14:paraId="5226588A" w14:textId="5B01A006" w:rsidR="00205095" w:rsidRDefault="00205095" w:rsidP="00205095">
      <w:r>
        <w:tab/>
      </w:r>
      <w:r>
        <w:tab/>
      </w:r>
      <w:r>
        <w:tab/>
        <w:t xml:space="preserve">80 &gt; 75: return </w:t>
      </w:r>
      <w:proofErr w:type="gramStart"/>
      <w:r>
        <w:t>Search(</w:t>
      </w:r>
      <w:proofErr w:type="gramEnd"/>
      <w:r>
        <w:t>75, 80.left =&gt; 79):</w:t>
      </w:r>
    </w:p>
    <w:p w14:paraId="6864DD3F" w14:textId="688C43CD" w:rsidR="00205095" w:rsidRDefault="00205095" w:rsidP="00205095">
      <w:r>
        <w:tab/>
      </w:r>
      <w:r>
        <w:tab/>
      </w:r>
      <w:r>
        <w:tab/>
      </w:r>
      <w:r>
        <w:tab/>
        <w:t xml:space="preserve">79 &gt; 75: return </w:t>
      </w:r>
      <w:proofErr w:type="gramStart"/>
      <w:r>
        <w:t>Search(</w:t>
      </w:r>
      <w:proofErr w:type="gramEnd"/>
      <w:r>
        <w:t>75, 79.left =&gt; null): return false</w:t>
      </w:r>
    </w:p>
    <w:p w14:paraId="6811FB5E" w14:textId="132C2BD5" w:rsidR="00205095" w:rsidRDefault="00205095" w:rsidP="00205095">
      <w:r>
        <w:t>Visited 50, 55, 80, 79</w:t>
      </w:r>
    </w:p>
    <w:p w14:paraId="221BCBEB" w14:textId="70C23CC0" w:rsidR="00205095" w:rsidRDefault="00205095" w:rsidP="00205095"/>
    <w:p w14:paraId="66A186F0" w14:textId="67073E52" w:rsidR="00205095" w:rsidRDefault="00205095" w:rsidP="00205095">
      <w:r>
        <w:t>Deleting:</w:t>
      </w:r>
    </w:p>
    <w:p w14:paraId="1BEEBC36" w14:textId="30B73717" w:rsidR="00205095" w:rsidRDefault="00205095" w:rsidP="00205095"/>
    <w:p w14:paraId="7FC92E2A" w14:textId="06966C56" w:rsidR="00205095" w:rsidRDefault="00205095" w:rsidP="00205095">
      <w:r w:rsidRPr="00205095">
        <w:rPr>
          <w:b/>
          <w:bCs/>
        </w:rPr>
        <w:t>79:</w:t>
      </w:r>
      <w:r>
        <w:t xml:space="preserve"> A leaf, so just remove it.</w:t>
      </w:r>
    </w:p>
    <w:p w14:paraId="78B38F6C" w14:textId="3FD3F9A7" w:rsidR="00205095" w:rsidRDefault="00205095" w:rsidP="00205095">
      <w:r>
        <w:rPr>
          <w:noProof/>
        </w:rPr>
        <w:drawing>
          <wp:inline distT="0" distB="0" distL="0" distR="0" wp14:anchorId="672E1254" wp14:editId="4CABE5BC">
            <wp:extent cx="3900415" cy="2201875"/>
            <wp:effectExtent l="0" t="0" r="508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074" cy="220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7BC78" w14:textId="7992B6FE" w:rsidR="00205095" w:rsidRDefault="00205095" w:rsidP="00205095">
      <w:r w:rsidRPr="00205095">
        <w:rPr>
          <w:b/>
          <w:bCs/>
        </w:rPr>
        <w:t>53</w:t>
      </w:r>
      <w:r>
        <w:t>: A node with one child, so have the child take its place</w:t>
      </w:r>
    </w:p>
    <w:p w14:paraId="36E30357" w14:textId="7366CF89" w:rsidR="00205095" w:rsidRDefault="00205095" w:rsidP="00205095">
      <w:r>
        <w:rPr>
          <w:noProof/>
        </w:rPr>
        <w:drawing>
          <wp:inline distT="0" distB="0" distL="0" distR="0" wp14:anchorId="648EFF85" wp14:editId="6D3DDEA8">
            <wp:extent cx="3752698" cy="2118486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994" cy="212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4B2CE" w14:textId="77777777" w:rsidR="00205095" w:rsidRDefault="00205095">
      <w:r>
        <w:br w:type="page"/>
      </w:r>
    </w:p>
    <w:p w14:paraId="39CE3789" w14:textId="1769F6D9" w:rsidR="00205095" w:rsidRDefault="00205095" w:rsidP="00205095">
      <w:r w:rsidRPr="00205095">
        <w:rPr>
          <w:b/>
          <w:bCs/>
        </w:rPr>
        <w:lastRenderedPageBreak/>
        <w:t>55</w:t>
      </w:r>
      <w:r>
        <w:t>: Has two children and some grand-children. Replace it with the right most element in its left subtree.</w:t>
      </w:r>
    </w:p>
    <w:p w14:paraId="572FA7D7" w14:textId="35457B3F" w:rsidR="00205095" w:rsidRDefault="00205095" w:rsidP="00205095">
      <w:r>
        <w:rPr>
          <w:noProof/>
        </w:rPr>
        <w:drawing>
          <wp:inline distT="0" distB="0" distL="0" distR="0" wp14:anchorId="03457B98" wp14:editId="1757A091">
            <wp:extent cx="4023360" cy="22712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36" cy="227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5FC80" w14:textId="26048176" w:rsidR="00701DDC" w:rsidRDefault="00701DDC" w:rsidP="00205095"/>
    <w:p w14:paraId="15E73FDF" w14:textId="5DFF55B4" w:rsidR="00701DDC" w:rsidRDefault="00701DDC" w:rsidP="00205095">
      <w:r>
        <w:t>Insert:</w:t>
      </w:r>
    </w:p>
    <w:p w14:paraId="2787BD26" w14:textId="0358E2B7" w:rsidR="00701DDC" w:rsidRDefault="00701DDC" w:rsidP="00205095">
      <w:proofErr w:type="gramStart"/>
      <w:r>
        <w:t>Insert(</w:t>
      </w:r>
      <w:proofErr w:type="gramEnd"/>
      <w:r>
        <w:t>K, root):</w:t>
      </w:r>
    </w:p>
    <w:p w14:paraId="03FE2DC9" w14:textId="50EB800F" w:rsidR="00701DDC" w:rsidRDefault="00701DDC" w:rsidP="00205095">
      <w:r>
        <w:tab/>
        <w:t>if root is null, make it K</w:t>
      </w:r>
    </w:p>
    <w:p w14:paraId="759CAEB7" w14:textId="1BE03060" w:rsidR="00701DDC" w:rsidRDefault="00701DDC" w:rsidP="00205095">
      <w:r>
        <w:tab/>
        <w:t>else:</w:t>
      </w:r>
    </w:p>
    <w:p w14:paraId="02ACA65A" w14:textId="74D73B1B" w:rsidR="00701DDC" w:rsidRDefault="00701DDC" w:rsidP="00205095">
      <w:r>
        <w:tab/>
      </w:r>
      <w:r>
        <w:tab/>
        <w:t xml:space="preserve">if </w:t>
      </w:r>
      <w:proofErr w:type="spellStart"/>
      <w:proofErr w:type="gramStart"/>
      <w:r>
        <w:t>root.item</w:t>
      </w:r>
      <w:proofErr w:type="spellEnd"/>
      <w:proofErr w:type="gramEnd"/>
      <w:r>
        <w:t xml:space="preserve"> &gt; K: try to insert to the left</w:t>
      </w:r>
    </w:p>
    <w:p w14:paraId="00035EB1" w14:textId="1A4F39C0" w:rsidR="00701DDC" w:rsidRDefault="00701DDC" w:rsidP="00205095">
      <w:r>
        <w:tab/>
      </w:r>
      <w:r>
        <w:tab/>
      </w:r>
      <w:r>
        <w:tab/>
        <w:t xml:space="preserve">if </w:t>
      </w:r>
      <w:proofErr w:type="spellStart"/>
      <w:proofErr w:type="gramStart"/>
      <w:r>
        <w:t>root.left</w:t>
      </w:r>
      <w:proofErr w:type="spellEnd"/>
      <w:proofErr w:type="gramEnd"/>
      <w:r>
        <w:t xml:space="preserve"> is null, make it K</w:t>
      </w:r>
    </w:p>
    <w:p w14:paraId="6C674706" w14:textId="51D8B455" w:rsidR="00701DDC" w:rsidRDefault="00701DDC" w:rsidP="00205095">
      <w:r>
        <w:tab/>
      </w:r>
      <w:r>
        <w:tab/>
      </w:r>
      <w:r>
        <w:tab/>
        <w:t xml:space="preserve">else </w:t>
      </w:r>
      <w:proofErr w:type="gramStart"/>
      <w:r>
        <w:t>Insert(</w:t>
      </w:r>
      <w:proofErr w:type="gramEnd"/>
      <w:r>
        <w:t xml:space="preserve">K, </w:t>
      </w:r>
      <w:proofErr w:type="spellStart"/>
      <w:r>
        <w:t>root.left</w:t>
      </w:r>
      <w:proofErr w:type="spellEnd"/>
      <w:r>
        <w:t>)</w:t>
      </w:r>
    </w:p>
    <w:p w14:paraId="018AF9D3" w14:textId="5FC41D09" w:rsidR="00701DDC" w:rsidRDefault="00701DDC" w:rsidP="00205095">
      <w:r>
        <w:tab/>
      </w:r>
      <w:r>
        <w:tab/>
        <w:t>else:</w:t>
      </w:r>
    </w:p>
    <w:p w14:paraId="019AD97C" w14:textId="139591B4" w:rsidR="00701DDC" w:rsidRDefault="00701DDC" w:rsidP="00205095">
      <w:r>
        <w:tab/>
      </w:r>
      <w:r>
        <w:tab/>
      </w:r>
      <w:r>
        <w:tab/>
        <w:t xml:space="preserve">if </w:t>
      </w:r>
      <w:proofErr w:type="spellStart"/>
      <w:proofErr w:type="gramStart"/>
      <w:r>
        <w:t>root.right</w:t>
      </w:r>
      <w:proofErr w:type="spellEnd"/>
      <w:proofErr w:type="gramEnd"/>
      <w:r>
        <w:t xml:space="preserve"> is null, make it K</w:t>
      </w:r>
    </w:p>
    <w:p w14:paraId="6C035478" w14:textId="38C43E1E" w:rsidR="00701DDC" w:rsidRDefault="00701DDC" w:rsidP="00205095">
      <w:r>
        <w:tab/>
      </w:r>
      <w:r>
        <w:tab/>
      </w:r>
      <w:r>
        <w:tab/>
        <w:t xml:space="preserve">else </w:t>
      </w:r>
      <w:proofErr w:type="gramStart"/>
      <w:r>
        <w:t>Insert(</w:t>
      </w:r>
      <w:proofErr w:type="gramEnd"/>
      <w:r>
        <w:t xml:space="preserve">K, </w:t>
      </w:r>
      <w:proofErr w:type="spellStart"/>
      <w:r>
        <w:t>root.right</w:t>
      </w:r>
      <w:proofErr w:type="spellEnd"/>
      <w:r>
        <w:t>)</w:t>
      </w:r>
    </w:p>
    <w:p w14:paraId="7130D72F" w14:textId="77777777" w:rsidR="00701DDC" w:rsidRDefault="00701DDC" w:rsidP="00205095"/>
    <w:p w14:paraId="04E3FC4B" w14:textId="2C00668C" w:rsidR="00701DDC" w:rsidRDefault="00701DDC" w:rsidP="00205095">
      <w:r w:rsidRPr="00701DDC">
        <w:rPr>
          <w:b/>
          <w:bCs/>
        </w:rPr>
        <w:t>35</w:t>
      </w:r>
      <w:r>
        <w:t>: 50 -&gt; 45 (since 35 &lt; 50) -&gt; 30 (since 35 &lt; 45) -&gt; Insert 35 to the right of 30 (currently null)</w:t>
      </w:r>
    </w:p>
    <w:p w14:paraId="27848940" w14:textId="018C9697" w:rsidR="00701DDC" w:rsidRDefault="00701DDC" w:rsidP="00205095">
      <w:r>
        <w:rPr>
          <w:noProof/>
        </w:rPr>
        <w:drawing>
          <wp:inline distT="0" distB="0" distL="0" distR="0" wp14:anchorId="65BA7F2A" wp14:editId="731220E7">
            <wp:extent cx="3479800" cy="1963657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076" cy="196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B4675" w14:textId="77777777" w:rsidR="00701DDC" w:rsidRDefault="00701DDC" w:rsidP="00205095"/>
    <w:p w14:paraId="5BA27F83" w14:textId="46BA74B2" w:rsidR="00701DDC" w:rsidRDefault="00701DDC" w:rsidP="00205095">
      <w:r w:rsidRPr="00701DDC">
        <w:rPr>
          <w:b/>
          <w:bCs/>
        </w:rPr>
        <w:lastRenderedPageBreak/>
        <w:t>81:</w:t>
      </w:r>
      <w:r>
        <w:t xml:space="preserve"> 50 -&gt; 55 (since 50 &lt; 81) -&gt; 80 (since 55 &lt; 81) -&gt; 82 (since 80 &lt; 81) -&gt; Insert to the left of 82 (currently, null; since 82 &gt; 81)</w:t>
      </w:r>
    </w:p>
    <w:p w14:paraId="0F05B502" w14:textId="5E57A9AB" w:rsidR="00701DDC" w:rsidRPr="00701DDC" w:rsidRDefault="00701DDC" w:rsidP="0020509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13D3A4" wp14:editId="66B77801">
            <wp:extent cx="3930650" cy="22180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13" cy="2227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1DDC" w:rsidRPr="00701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ltUser01@qut.edu.au" w:date="2023-04-06T17:31:00Z" w:initials="M">
    <w:p w14:paraId="5BF44CBF" w14:textId="46313166" w:rsidR="00FC4C96" w:rsidRDefault="00FC4C96">
      <w:pPr>
        <w:pStyle w:val="CommentText"/>
      </w:pPr>
      <w:r>
        <w:rPr>
          <w:rStyle w:val="CommentReference"/>
        </w:rPr>
        <w:annotationRef/>
      </w:r>
    </w:p>
  </w:comment>
  <w:comment w:id="1" w:author="MeltUser01@qut.edu.au" w:date="2023-04-06T17:31:00Z" w:initials="M">
    <w:p w14:paraId="22F5AB88" w14:textId="77777777" w:rsidR="00FC4C96" w:rsidRDefault="00FC4C96" w:rsidP="00FC4C96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F44CBF" w15:done="0"/>
  <w15:commentEx w15:paraId="22F5AB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98059" w16cex:dateUtc="2023-04-06T07:31:00Z"/>
  <w16cex:commentExtensible w16cex:durableId="27D98064" w16cex:dateUtc="2023-04-06T07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F44CBF" w16cid:durableId="27D98059"/>
  <w16cid:commentId w16cid:paraId="22F5AB88" w16cid:durableId="27D9806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33DDC"/>
    <w:multiLevelType w:val="hybridMultilevel"/>
    <w:tmpl w:val="124A1160"/>
    <w:lvl w:ilvl="0" w:tplc="31E8D93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ltUser01@qut.edu.au">
    <w15:presenceInfo w15:providerId="AD" w15:userId="S-1-5-21-3052554794-3770484871-3874881240-17996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E8"/>
    <w:rsid w:val="000F4EDF"/>
    <w:rsid w:val="00143CE6"/>
    <w:rsid w:val="00205095"/>
    <w:rsid w:val="00701DDC"/>
    <w:rsid w:val="00E932E8"/>
    <w:rsid w:val="00F5390A"/>
    <w:rsid w:val="00FC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13C91"/>
  <w15:chartTrackingRefBased/>
  <w15:docId w15:val="{1C4F438C-7DAE-4584-AAEA-EAEAAD41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C4C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4C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4C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4C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4C96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F4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QUT</dc:creator>
  <cp:keywords/>
  <dc:description/>
  <cp:lastModifiedBy>MeltUser01@qut.edu.au</cp:lastModifiedBy>
  <cp:revision>1</cp:revision>
  <dcterms:created xsi:type="dcterms:W3CDTF">2023-04-06T07:15:00Z</dcterms:created>
  <dcterms:modified xsi:type="dcterms:W3CDTF">2023-04-06T08:42:00Z</dcterms:modified>
</cp:coreProperties>
</file>