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4D76" w14:textId="5170DD2E" w:rsidR="00BA7AA7" w:rsidRDefault="00BA7AA7" w:rsidP="00BA7AA7">
      <w:pPr>
        <w:jc w:val="center"/>
      </w:pPr>
      <w:r w:rsidRPr="00BA7AA7">
        <w:drawing>
          <wp:inline distT="0" distB="0" distL="0" distR="0" wp14:anchorId="4E961FAF" wp14:editId="6588F020">
            <wp:extent cx="3956050" cy="297120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449" cy="29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1A94" w14:textId="1C94F962" w:rsidR="00BA7AA7" w:rsidRPr="00BA7AA7" w:rsidRDefault="00BA7AA7" w:rsidP="00BA7AA7">
      <w:pPr>
        <w:rPr>
          <w:b/>
          <w:bCs/>
          <w:sz w:val="36"/>
          <w:szCs w:val="36"/>
        </w:rPr>
      </w:pPr>
      <w:r w:rsidRPr="00BA7AA7">
        <w:rPr>
          <w:b/>
          <w:bCs/>
          <w:sz w:val="36"/>
          <w:szCs w:val="36"/>
        </w:rPr>
        <w:t>Brea</w:t>
      </w:r>
      <w:r w:rsidR="007E78F3">
        <w:rPr>
          <w:b/>
          <w:bCs/>
          <w:sz w:val="36"/>
          <w:szCs w:val="36"/>
        </w:rPr>
        <w:t>d</w:t>
      </w:r>
      <w:r w:rsidRPr="00BA7AA7">
        <w:rPr>
          <w:b/>
          <w:bCs/>
          <w:sz w:val="36"/>
          <w:szCs w:val="36"/>
        </w:rPr>
        <w:t>th-First Search</w:t>
      </w:r>
    </w:p>
    <w:p w14:paraId="2EA2FE0D" w14:textId="46C0466C" w:rsidR="00BA7AA7" w:rsidRDefault="00BA7AA7" w:rsidP="00BA7AA7">
      <w:pPr>
        <w:rPr>
          <w:sz w:val="36"/>
          <w:szCs w:val="36"/>
        </w:rPr>
      </w:pPr>
      <w:r>
        <w:rPr>
          <w:sz w:val="36"/>
          <w:szCs w:val="36"/>
        </w:rPr>
        <w:t xml:space="preserve">At each step, visit, then add all children to queue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>
        <w:rPr>
          <w:sz w:val="36"/>
          <w:szCs w:val="36"/>
        </w:rPr>
        <w:t xml:space="preserve"> Children will be visited after the parent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44"/>
        <w:gridCol w:w="8572"/>
      </w:tblGrid>
      <w:tr w:rsidR="00BA7AA7" w14:paraId="2D8261FE" w14:textId="77777777" w:rsidTr="00BA7AA7">
        <w:tc>
          <w:tcPr>
            <w:tcW w:w="444" w:type="dxa"/>
          </w:tcPr>
          <w:p w14:paraId="3FBC1B0C" w14:textId="137BF5BE" w:rsidR="00BA7AA7" w:rsidRPr="00BA7AA7" w:rsidRDefault="00BA7AA7" w:rsidP="00BA7AA7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8572" w:type="dxa"/>
          </w:tcPr>
          <w:p w14:paraId="2E66817D" w14:textId="4A277E93" w:rsidR="00BA7AA7" w:rsidRPr="00BA7AA7" w:rsidRDefault="00BA7AA7" w:rsidP="00BA7AA7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oMath>
            </m:oMathPara>
          </w:p>
        </w:tc>
      </w:tr>
      <w:tr w:rsidR="00BA7AA7" w14:paraId="020B7ADB" w14:textId="77777777" w:rsidTr="00BA7AA7">
        <w:tc>
          <w:tcPr>
            <w:tcW w:w="444" w:type="dxa"/>
          </w:tcPr>
          <w:p w14:paraId="7DF60EFB" w14:textId="0AC2B8DB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</w:t>
            </w:r>
          </w:p>
        </w:tc>
        <w:tc>
          <w:tcPr>
            <w:tcW w:w="8572" w:type="dxa"/>
          </w:tcPr>
          <w:p w14:paraId="7AA66FA6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Visit A</w:t>
            </w:r>
          </w:p>
          <w:p w14:paraId="56FCB21E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(B, F) to q</w:t>
            </w:r>
          </w:p>
          <w:p w14:paraId="63A9BED9" w14:textId="2AAC0DB5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[B, F]</w:t>
            </w:r>
          </w:p>
        </w:tc>
      </w:tr>
      <w:tr w:rsidR="00BA7AA7" w14:paraId="210D65FC" w14:textId="77777777" w:rsidTr="00BA7AA7">
        <w:tc>
          <w:tcPr>
            <w:tcW w:w="444" w:type="dxa"/>
          </w:tcPr>
          <w:p w14:paraId="0D74C5E1" w14:textId="38A20A78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B</w:t>
            </w:r>
          </w:p>
        </w:tc>
        <w:tc>
          <w:tcPr>
            <w:tcW w:w="8572" w:type="dxa"/>
          </w:tcPr>
          <w:p w14:paraId="069F3F6F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Visit B</w:t>
            </w:r>
          </w:p>
          <w:p w14:paraId="1A172081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(C, D, E) to q</w:t>
            </w:r>
          </w:p>
          <w:p w14:paraId="53D8038F" w14:textId="1D62870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[F, C, D, E]</w:t>
            </w:r>
          </w:p>
        </w:tc>
      </w:tr>
      <w:tr w:rsidR="00BA7AA7" w14:paraId="4299F903" w14:textId="77777777" w:rsidTr="00BA7AA7">
        <w:tc>
          <w:tcPr>
            <w:tcW w:w="444" w:type="dxa"/>
          </w:tcPr>
          <w:p w14:paraId="1A0E30A4" w14:textId="3B78622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F</w:t>
            </w:r>
          </w:p>
        </w:tc>
        <w:tc>
          <w:tcPr>
            <w:tcW w:w="8572" w:type="dxa"/>
          </w:tcPr>
          <w:p w14:paraId="3169D394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Visit F</w:t>
            </w:r>
          </w:p>
          <w:p w14:paraId="07968235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(G) to q</w:t>
            </w:r>
          </w:p>
          <w:p w14:paraId="2D6CD0FB" w14:textId="21BC71FB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[C, D, E, G]</w:t>
            </w:r>
          </w:p>
        </w:tc>
      </w:tr>
      <w:tr w:rsidR="00BA7AA7" w14:paraId="21DF78CD" w14:textId="77777777" w:rsidTr="00BA7AA7">
        <w:tc>
          <w:tcPr>
            <w:tcW w:w="444" w:type="dxa"/>
          </w:tcPr>
          <w:p w14:paraId="27F2BB0A" w14:textId="145A53BA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C</w:t>
            </w:r>
          </w:p>
        </w:tc>
        <w:tc>
          <w:tcPr>
            <w:tcW w:w="8572" w:type="dxa"/>
          </w:tcPr>
          <w:p w14:paraId="704B0319" w14:textId="2CCB7DC5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Visit C</w:t>
            </w:r>
          </w:p>
          <w:p w14:paraId="729421C5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(none) to q</w:t>
            </w:r>
          </w:p>
          <w:p w14:paraId="25FE2508" w14:textId="02A98FD8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[D, E, G]</w:t>
            </w:r>
          </w:p>
        </w:tc>
      </w:tr>
      <w:tr w:rsidR="00BA7AA7" w14:paraId="58883AF2" w14:textId="77777777" w:rsidTr="00BA7AA7">
        <w:tc>
          <w:tcPr>
            <w:tcW w:w="444" w:type="dxa"/>
          </w:tcPr>
          <w:p w14:paraId="152A2299" w14:textId="684ACD13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D</w:t>
            </w:r>
          </w:p>
        </w:tc>
        <w:tc>
          <w:tcPr>
            <w:tcW w:w="8572" w:type="dxa"/>
          </w:tcPr>
          <w:p w14:paraId="39A42C30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Visit D</w:t>
            </w:r>
          </w:p>
          <w:p w14:paraId="22503B0B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(none) to q</w:t>
            </w:r>
          </w:p>
          <w:p w14:paraId="0C7DFE0F" w14:textId="2CC2235B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[E, G]</w:t>
            </w:r>
          </w:p>
        </w:tc>
      </w:tr>
      <w:tr w:rsidR="00BA7AA7" w14:paraId="5DB2F5B4" w14:textId="77777777" w:rsidTr="00BA7AA7">
        <w:tc>
          <w:tcPr>
            <w:tcW w:w="444" w:type="dxa"/>
          </w:tcPr>
          <w:p w14:paraId="7D4A4A46" w14:textId="18AA4F2F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E</w:t>
            </w:r>
          </w:p>
        </w:tc>
        <w:tc>
          <w:tcPr>
            <w:tcW w:w="8572" w:type="dxa"/>
          </w:tcPr>
          <w:p w14:paraId="5BB73CAC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Visit E</w:t>
            </w:r>
          </w:p>
          <w:p w14:paraId="3BF96A46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(none) to q</w:t>
            </w:r>
          </w:p>
          <w:p w14:paraId="26106301" w14:textId="599DCD44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[G]</w:t>
            </w:r>
          </w:p>
        </w:tc>
      </w:tr>
      <w:tr w:rsidR="00BA7AA7" w14:paraId="69B26B8F" w14:textId="77777777" w:rsidTr="00BA7AA7">
        <w:tc>
          <w:tcPr>
            <w:tcW w:w="444" w:type="dxa"/>
          </w:tcPr>
          <w:p w14:paraId="3588DA26" w14:textId="58AC8C86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G</w:t>
            </w:r>
          </w:p>
        </w:tc>
        <w:tc>
          <w:tcPr>
            <w:tcW w:w="8572" w:type="dxa"/>
          </w:tcPr>
          <w:p w14:paraId="2E2F41DE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Visit G</w:t>
            </w:r>
          </w:p>
          <w:p w14:paraId="4ABE21FD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(H, J, K) to q</w:t>
            </w:r>
          </w:p>
          <w:p w14:paraId="5E25C2E3" w14:textId="6BBDC151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lastRenderedPageBreak/>
              <w:t>q: [H, J, K]</w:t>
            </w:r>
          </w:p>
        </w:tc>
      </w:tr>
      <w:tr w:rsidR="00BA7AA7" w14:paraId="514F20C0" w14:textId="77777777" w:rsidTr="00BA7AA7">
        <w:tc>
          <w:tcPr>
            <w:tcW w:w="444" w:type="dxa"/>
          </w:tcPr>
          <w:p w14:paraId="20C9646D" w14:textId="63A836D2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lastRenderedPageBreak/>
              <w:t>H</w:t>
            </w:r>
          </w:p>
        </w:tc>
        <w:tc>
          <w:tcPr>
            <w:tcW w:w="8572" w:type="dxa"/>
          </w:tcPr>
          <w:p w14:paraId="05CAEDBA" w14:textId="06081B73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 xml:space="preserve">Visit </w:t>
            </w:r>
            <w:r w:rsidRPr="00BA7AA7">
              <w:rPr>
                <w:sz w:val="28"/>
                <w:szCs w:val="28"/>
              </w:rPr>
              <w:t>H</w:t>
            </w:r>
          </w:p>
          <w:p w14:paraId="550EA18E" w14:textId="504397CD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</w:t>
            </w:r>
            <w:r w:rsidRPr="00BA7AA7">
              <w:rPr>
                <w:sz w:val="28"/>
                <w:szCs w:val="28"/>
              </w:rPr>
              <w:t>none</w:t>
            </w:r>
            <w:r w:rsidRPr="00BA7AA7">
              <w:rPr>
                <w:sz w:val="28"/>
                <w:szCs w:val="28"/>
              </w:rPr>
              <w:t>) to q</w:t>
            </w:r>
          </w:p>
          <w:p w14:paraId="691E7A85" w14:textId="53F8846D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[J, K]</w:t>
            </w:r>
          </w:p>
        </w:tc>
      </w:tr>
      <w:tr w:rsidR="00BA7AA7" w14:paraId="27B723BF" w14:textId="77777777" w:rsidTr="00BA7AA7">
        <w:tc>
          <w:tcPr>
            <w:tcW w:w="444" w:type="dxa"/>
          </w:tcPr>
          <w:p w14:paraId="35B8C9D4" w14:textId="37E31BEC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J</w:t>
            </w:r>
          </w:p>
        </w:tc>
        <w:tc>
          <w:tcPr>
            <w:tcW w:w="8572" w:type="dxa"/>
          </w:tcPr>
          <w:p w14:paraId="535A76E8" w14:textId="5734DC34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 xml:space="preserve">Visit </w:t>
            </w:r>
            <w:r w:rsidRPr="00BA7AA7">
              <w:rPr>
                <w:sz w:val="28"/>
                <w:szCs w:val="28"/>
              </w:rPr>
              <w:t>J</w:t>
            </w:r>
          </w:p>
          <w:p w14:paraId="50908C61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(none) to q</w:t>
            </w:r>
          </w:p>
          <w:p w14:paraId="0D238BCE" w14:textId="61C0A2AE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q: [K]</w:t>
            </w:r>
          </w:p>
        </w:tc>
      </w:tr>
      <w:tr w:rsidR="00BA7AA7" w14:paraId="4F455F0E" w14:textId="77777777" w:rsidTr="00BA7AA7">
        <w:tc>
          <w:tcPr>
            <w:tcW w:w="444" w:type="dxa"/>
          </w:tcPr>
          <w:p w14:paraId="654F95C8" w14:textId="335C740E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K</w:t>
            </w:r>
          </w:p>
        </w:tc>
        <w:tc>
          <w:tcPr>
            <w:tcW w:w="8572" w:type="dxa"/>
          </w:tcPr>
          <w:p w14:paraId="362DD177" w14:textId="003EFB9B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 xml:space="preserve">Visit </w:t>
            </w:r>
            <w:r w:rsidRPr="00BA7AA7">
              <w:rPr>
                <w:sz w:val="28"/>
                <w:szCs w:val="28"/>
              </w:rPr>
              <w:t>K</w:t>
            </w:r>
          </w:p>
          <w:p w14:paraId="16C99D6C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Add children (none) to q</w:t>
            </w:r>
          </w:p>
          <w:p w14:paraId="3932070D" w14:textId="60B3E492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 xml:space="preserve">q: </w:t>
            </w:r>
            <w:r w:rsidRPr="00BA7AA7">
              <w:rPr>
                <w:sz w:val="28"/>
                <w:szCs w:val="28"/>
              </w:rPr>
              <w:t>[]</w:t>
            </w:r>
          </w:p>
        </w:tc>
      </w:tr>
      <w:tr w:rsidR="00BA7AA7" w14:paraId="69E62BF5" w14:textId="77777777" w:rsidTr="00BA7AA7">
        <w:tc>
          <w:tcPr>
            <w:tcW w:w="9016" w:type="dxa"/>
            <w:gridSpan w:val="2"/>
          </w:tcPr>
          <w:p w14:paraId="709C3E0D" w14:textId="77777777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Now q is empty, so exit from the while loop.</w:t>
            </w:r>
          </w:p>
          <w:p w14:paraId="766DB5D9" w14:textId="15B1D9A2" w:rsidR="00BA7AA7" w:rsidRPr="00BA7AA7" w:rsidRDefault="00BA7AA7" w:rsidP="00BA7AA7">
            <w:pPr>
              <w:rPr>
                <w:sz w:val="28"/>
                <w:szCs w:val="28"/>
              </w:rPr>
            </w:pPr>
            <w:r w:rsidRPr="00BA7AA7">
              <w:rPr>
                <w:sz w:val="28"/>
                <w:szCs w:val="28"/>
              </w:rPr>
              <w:t>Order: A B F C D E G H J K</w:t>
            </w:r>
          </w:p>
        </w:tc>
      </w:tr>
    </w:tbl>
    <w:p w14:paraId="50BE370A" w14:textId="77777777" w:rsidR="00BA7AA7" w:rsidRDefault="00BA7AA7" w:rsidP="00BA7AA7">
      <w:pPr>
        <w:rPr>
          <w:sz w:val="36"/>
          <w:szCs w:val="36"/>
        </w:rPr>
      </w:pPr>
    </w:p>
    <w:p w14:paraId="13A3BA05" w14:textId="0520EECB" w:rsidR="00BA7AA7" w:rsidRDefault="00BA7AA7" w:rsidP="00BA7AA7">
      <w:pPr>
        <w:rPr>
          <w:sz w:val="36"/>
          <w:szCs w:val="36"/>
        </w:rPr>
      </w:pPr>
      <w:r>
        <w:rPr>
          <w:sz w:val="36"/>
          <w:szCs w:val="36"/>
        </w:rPr>
        <w:t>Depth-first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8527"/>
      </w:tblGrid>
      <w:tr w:rsidR="00BA7AA7" w14:paraId="2FFAC704" w14:textId="77777777" w:rsidTr="00536EE8">
        <w:tc>
          <w:tcPr>
            <w:tcW w:w="489" w:type="dxa"/>
          </w:tcPr>
          <w:p w14:paraId="2A2854C0" w14:textId="1882429E" w:rsidR="00BA7AA7" w:rsidRDefault="00BA7AA7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oMath>
            </m:oMathPara>
          </w:p>
        </w:tc>
        <w:tc>
          <w:tcPr>
            <w:tcW w:w="8527" w:type="dxa"/>
          </w:tcPr>
          <w:p w14:paraId="68481281" w14:textId="6A5A3F61" w:rsidR="00BA7AA7" w:rsidRDefault="00BA7AA7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oMath>
            </m:oMathPara>
          </w:p>
        </w:tc>
      </w:tr>
      <w:tr w:rsidR="00BA7AA7" w14:paraId="48AB4DD8" w14:textId="77777777" w:rsidTr="00536EE8">
        <w:tc>
          <w:tcPr>
            <w:tcW w:w="489" w:type="dxa"/>
          </w:tcPr>
          <w:p w14:paraId="42B1AA5D" w14:textId="00E5D36A" w:rsidR="00BA7AA7" w:rsidRDefault="00BA7AA7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8527" w:type="dxa"/>
          </w:tcPr>
          <w:p w14:paraId="2F353450" w14:textId="77777777" w:rsidR="00BA7AA7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Visit A</w:t>
            </w:r>
          </w:p>
          <w:p w14:paraId="17BAE16F" w14:textId="76F76AC0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has no sibling, no push to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oMath>
          </w:p>
          <w:p w14:paraId="545F6A8B" w14:textId="77777777" w:rsidR="007E78F3" w:rsidRDefault="007E78F3" w:rsidP="00BA7AA7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gramStart"/>
            <w:r>
              <w:rPr>
                <w:sz w:val="36"/>
                <w:szCs w:val="36"/>
              </w:rPr>
              <w:t>A.firstChild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oMath>
            <w:r>
              <w:rPr>
                <w:sz w:val="36"/>
                <w:szCs w:val="36"/>
              </w:rPr>
              <w:t xml:space="preserve"> B</w:t>
            </w:r>
          </w:p>
          <w:p w14:paraId="34E17752" w14:textId="0B030404" w:rsidR="007E78F3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s=[]</m:t>
                </m:r>
              </m:oMath>
            </m:oMathPara>
          </w:p>
        </w:tc>
      </w:tr>
      <w:tr w:rsidR="00BA7AA7" w14:paraId="4B60AF66" w14:textId="77777777" w:rsidTr="00536EE8">
        <w:tc>
          <w:tcPr>
            <w:tcW w:w="489" w:type="dxa"/>
          </w:tcPr>
          <w:p w14:paraId="6ED63520" w14:textId="46EE1AF0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8527" w:type="dxa"/>
          </w:tcPr>
          <w:p w14:paraId="056C0D71" w14:textId="77777777" w:rsidR="00BA7AA7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Visit B</w:t>
            </w:r>
          </w:p>
          <w:p w14:paraId="67DE482B" w14:textId="77777777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 has a sibling (F), push to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oMath>
          </w:p>
          <w:p w14:paraId="26A7BE44" w14:textId="77777777" w:rsidR="007E78F3" w:rsidRDefault="007E78F3" w:rsidP="00BA7AA7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gramStart"/>
            <w:r>
              <w:rPr>
                <w:sz w:val="36"/>
                <w:szCs w:val="36"/>
              </w:rPr>
              <w:t>B.firstChild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oMath>
            <w:r>
              <w:rPr>
                <w:sz w:val="36"/>
                <w:szCs w:val="36"/>
              </w:rPr>
              <w:t xml:space="preserve"> C</w:t>
            </w:r>
          </w:p>
          <w:p w14:paraId="2AC10EC7" w14:textId="4A6352FE" w:rsidR="007E78F3" w:rsidRDefault="007E78F3" w:rsidP="00BA7AA7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s=[F]</m:t>
              </m:r>
            </m:oMath>
            <w:r>
              <w:rPr>
                <w:sz w:val="36"/>
                <w:szCs w:val="36"/>
              </w:rPr>
              <w:t xml:space="preserve"> </w:t>
            </w:r>
          </w:p>
        </w:tc>
      </w:tr>
      <w:tr w:rsidR="00BA7AA7" w14:paraId="483B4393" w14:textId="77777777" w:rsidTr="00536EE8">
        <w:tc>
          <w:tcPr>
            <w:tcW w:w="489" w:type="dxa"/>
          </w:tcPr>
          <w:p w14:paraId="5735C45B" w14:textId="4A8F935E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oMath>
            </m:oMathPara>
          </w:p>
        </w:tc>
        <w:tc>
          <w:tcPr>
            <w:tcW w:w="8527" w:type="dxa"/>
          </w:tcPr>
          <w:p w14:paraId="4EBF4AAF" w14:textId="77777777" w:rsidR="00BA7AA7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Visit C</w:t>
            </w:r>
          </w:p>
          <w:p w14:paraId="0AF1AF71" w14:textId="77777777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has a sibling (D), push D to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oMath>
          </w:p>
          <w:p w14:paraId="0CB272BA" w14:textId="559A1F89" w:rsidR="007E78F3" w:rsidRDefault="007E78F3" w:rsidP="007E78F3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C.firstChild = null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</m:oMath>
            <w:r>
              <w:rPr>
                <w:sz w:val="36"/>
                <w:szCs w:val="36"/>
              </w:rPr>
              <w:t xml:space="preserve"> Exit from inner while loop</w:t>
            </w:r>
          </w:p>
          <w:p w14:paraId="44BAAAE7" w14:textId="57A821E6" w:rsidR="007E78F3" w:rsidRPr="007E78F3" w:rsidRDefault="007E78F3" w:rsidP="007E78F3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[D,F]</m:t>
                </m:r>
              </m:oMath>
            </m:oMathPara>
          </w:p>
        </w:tc>
      </w:tr>
      <w:tr w:rsidR="00BA7AA7" w14:paraId="6767F6F3" w14:textId="77777777" w:rsidTr="00536EE8">
        <w:tc>
          <w:tcPr>
            <w:tcW w:w="489" w:type="dxa"/>
          </w:tcPr>
          <w:p w14:paraId="249C2835" w14:textId="34E39D3F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oMath>
            </m:oMathPara>
          </w:p>
        </w:tc>
        <w:tc>
          <w:tcPr>
            <w:tcW w:w="8527" w:type="dxa"/>
          </w:tcPr>
          <w:p w14:paraId="49B8800C" w14:textId="77777777" w:rsidR="00BA7AA7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r=s.pop=D</m:t>
                </m:r>
              </m:oMath>
            </m:oMathPara>
          </w:p>
          <w:p w14:paraId="7C72FABB" w14:textId="77777777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Visit D</w:t>
            </w:r>
          </w:p>
          <w:p w14:paraId="6D08D767" w14:textId="77777777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 has sibling (E), push E to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oMath>
          </w:p>
          <w:p w14:paraId="5B0D795E" w14:textId="77777777" w:rsidR="007E78F3" w:rsidRDefault="007E78F3" w:rsidP="00BA7AA7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D.firstChild = null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</m:oMath>
            <w:r>
              <w:rPr>
                <w:sz w:val="36"/>
                <w:szCs w:val="36"/>
              </w:rPr>
              <w:t xml:space="preserve"> Exit from inner while loop</w:t>
            </w:r>
          </w:p>
          <w:p w14:paraId="15BF4FE0" w14:textId="5DD34E29" w:rsidR="007E78F3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E,F</m:t>
                    </m:r>
                  </m:e>
                </m:d>
              </m:oMath>
            </m:oMathPara>
          </w:p>
        </w:tc>
      </w:tr>
      <w:tr w:rsidR="00BA7AA7" w14:paraId="6DF1A06C" w14:textId="77777777" w:rsidTr="00536EE8">
        <w:tc>
          <w:tcPr>
            <w:tcW w:w="489" w:type="dxa"/>
          </w:tcPr>
          <w:p w14:paraId="1A79B96C" w14:textId="2852A85A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oMath>
            </m:oMathPara>
          </w:p>
        </w:tc>
        <w:tc>
          <w:tcPr>
            <w:tcW w:w="8527" w:type="dxa"/>
          </w:tcPr>
          <w:p w14:paraId="60010B17" w14:textId="77777777" w:rsidR="00BA7AA7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r=s.pop=E</m:t>
                </m:r>
              </m:oMath>
            </m:oMathPara>
          </w:p>
          <w:p w14:paraId="52EF326C" w14:textId="77777777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Visit E</w:t>
            </w:r>
          </w:p>
          <w:p w14:paraId="79A87CBB" w14:textId="77777777" w:rsidR="007E78F3" w:rsidRDefault="007E78F3" w:rsidP="00BA7AA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</w:t>
            </w:r>
            <w:proofErr w:type="spellEnd"/>
            <w:r>
              <w:rPr>
                <w:sz w:val="36"/>
                <w:szCs w:val="36"/>
              </w:rPr>
              <w:t xml:space="preserve"> has no sibling, no push</w:t>
            </w:r>
          </w:p>
          <w:p w14:paraId="44C0F0CE" w14:textId="77777777" w:rsidR="007E78F3" w:rsidRDefault="007E78F3" w:rsidP="00BA7AA7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gramStart"/>
            <w:r>
              <w:rPr>
                <w:sz w:val="36"/>
                <w:szCs w:val="36"/>
              </w:rPr>
              <w:t>E.firstChild</w:t>
            </w:r>
            <w:proofErr w:type="gramEnd"/>
            <w:r>
              <w:rPr>
                <w:sz w:val="36"/>
                <w:szCs w:val="36"/>
              </w:rPr>
              <w:t xml:space="preserve"> = null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</m:oMath>
            <w:r>
              <w:rPr>
                <w:sz w:val="36"/>
                <w:szCs w:val="36"/>
              </w:rPr>
              <w:t xml:space="preserve"> Exit from inner while loop</w:t>
            </w:r>
          </w:p>
          <w:p w14:paraId="4ACB2259" w14:textId="017C67CF" w:rsidR="007E78F3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</m:d>
              </m:oMath>
            </m:oMathPara>
          </w:p>
        </w:tc>
      </w:tr>
      <w:tr w:rsidR="00BA7AA7" w14:paraId="75A73A8D" w14:textId="77777777" w:rsidTr="00536EE8">
        <w:tc>
          <w:tcPr>
            <w:tcW w:w="489" w:type="dxa"/>
          </w:tcPr>
          <w:p w14:paraId="69A4453F" w14:textId="3E7B0DC6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>F</m:t>
                </m:r>
              </m:oMath>
            </m:oMathPara>
          </w:p>
        </w:tc>
        <w:tc>
          <w:tcPr>
            <w:tcW w:w="8527" w:type="dxa"/>
          </w:tcPr>
          <w:p w14:paraId="36DE0A23" w14:textId="77777777" w:rsidR="00BA7AA7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r=s.pop=F</m:t>
                </m:r>
              </m:oMath>
            </m:oMathPara>
          </w:p>
          <w:p w14:paraId="167EBFF6" w14:textId="77777777" w:rsidR="007E78F3" w:rsidRDefault="007E78F3" w:rsidP="007E78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Visit F</w:t>
            </w:r>
          </w:p>
          <w:p w14:paraId="3988ADDB" w14:textId="131AEF17" w:rsidR="007E78F3" w:rsidRDefault="007E78F3" w:rsidP="007E78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 has no sibling, no push</w:t>
            </w:r>
          </w:p>
          <w:p w14:paraId="0B5308B8" w14:textId="2CAFC790" w:rsidR="007E78F3" w:rsidRPr="007E78F3" w:rsidRDefault="007E78F3" w:rsidP="007E78F3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  <w:szCs w:val="36"/>
              </w:rPr>
              <w:t>F.firstChild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= G</w:t>
            </w:r>
          </w:p>
          <w:p w14:paraId="5E015F05" w14:textId="7873F214" w:rsidR="007E78F3" w:rsidRPr="007E78F3" w:rsidRDefault="007E78F3" w:rsidP="007E78F3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s=[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]</m:t>
                </m:r>
              </m:oMath>
            </m:oMathPara>
          </w:p>
        </w:tc>
      </w:tr>
      <w:tr w:rsidR="00BA7AA7" w14:paraId="533FEBA8" w14:textId="77777777" w:rsidTr="00536EE8">
        <w:tc>
          <w:tcPr>
            <w:tcW w:w="489" w:type="dxa"/>
          </w:tcPr>
          <w:p w14:paraId="2B7E171B" w14:textId="475855C8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oMath>
            </m:oMathPara>
          </w:p>
        </w:tc>
        <w:tc>
          <w:tcPr>
            <w:tcW w:w="8527" w:type="dxa"/>
          </w:tcPr>
          <w:p w14:paraId="3BC49E1B" w14:textId="77777777" w:rsidR="00BA7AA7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Visit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oMath>
          </w:p>
          <w:p w14:paraId="0425DB8F" w14:textId="77777777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 has no sibling, no push</w:t>
            </w:r>
          </w:p>
          <w:p w14:paraId="3AD119C8" w14:textId="77777777" w:rsidR="007E78F3" w:rsidRDefault="007E78F3" w:rsidP="00BA7AA7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  <w:szCs w:val="36"/>
              </w:rPr>
              <w:t>G.firstChild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= H</w:t>
            </w:r>
          </w:p>
          <w:p w14:paraId="1F491F3B" w14:textId="01545D89" w:rsidR="007E78F3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s=[]</m:t>
                </m:r>
              </m:oMath>
            </m:oMathPara>
          </w:p>
        </w:tc>
      </w:tr>
      <w:tr w:rsidR="00BA7AA7" w14:paraId="38BE69AC" w14:textId="77777777" w:rsidTr="00536EE8">
        <w:tc>
          <w:tcPr>
            <w:tcW w:w="489" w:type="dxa"/>
          </w:tcPr>
          <w:p w14:paraId="1486C5D6" w14:textId="3A3BB702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</m:oMath>
            </m:oMathPara>
          </w:p>
        </w:tc>
        <w:tc>
          <w:tcPr>
            <w:tcW w:w="8527" w:type="dxa"/>
          </w:tcPr>
          <w:p w14:paraId="1B94114D" w14:textId="77777777" w:rsidR="00BA7AA7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Visit H</w:t>
            </w:r>
          </w:p>
          <w:p w14:paraId="24A9A5AE" w14:textId="77777777" w:rsidR="007E78F3" w:rsidRDefault="007E78F3" w:rsidP="00BA7A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 has a sibling (J), push to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oMath>
          </w:p>
          <w:p w14:paraId="565AB632" w14:textId="77777777" w:rsidR="007E78F3" w:rsidRDefault="007E78F3" w:rsidP="00BA7AA7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gramStart"/>
            <w:r>
              <w:rPr>
                <w:sz w:val="36"/>
                <w:szCs w:val="36"/>
              </w:rPr>
              <w:t>H.</w:t>
            </w:r>
            <w:proofErr w:type="spellStart"/>
            <w:r>
              <w:rPr>
                <w:sz w:val="36"/>
                <w:szCs w:val="36"/>
              </w:rPr>
              <w:t>firstChild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= null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</m:oMath>
            <w:r>
              <w:rPr>
                <w:sz w:val="36"/>
                <w:szCs w:val="36"/>
              </w:rPr>
              <w:t xml:space="preserve"> Exit from inner while loop</w:t>
            </w:r>
          </w:p>
          <w:p w14:paraId="11605C37" w14:textId="20DE6B74" w:rsidR="007E78F3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J</m:t>
                    </m:r>
                  </m:e>
                </m:d>
              </m:oMath>
            </m:oMathPara>
          </w:p>
        </w:tc>
      </w:tr>
      <w:tr w:rsidR="00BA7AA7" w14:paraId="05DD0013" w14:textId="77777777" w:rsidTr="00536EE8">
        <w:tc>
          <w:tcPr>
            <w:tcW w:w="489" w:type="dxa"/>
          </w:tcPr>
          <w:p w14:paraId="47EE87F0" w14:textId="68C797B5" w:rsidR="00BA7AA7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J</m:t>
                </m:r>
              </m:oMath>
            </m:oMathPara>
          </w:p>
        </w:tc>
        <w:tc>
          <w:tcPr>
            <w:tcW w:w="8527" w:type="dxa"/>
          </w:tcPr>
          <w:p w14:paraId="31568B4E" w14:textId="77777777" w:rsidR="00BA7AA7" w:rsidRPr="007E78F3" w:rsidRDefault="007E78F3" w:rsidP="00BA7AA7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s.pop=J</m:t>
                </m:r>
              </m:oMath>
            </m:oMathPara>
          </w:p>
          <w:p w14:paraId="3725389F" w14:textId="6030786D" w:rsidR="007E78F3" w:rsidRDefault="007E78F3" w:rsidP="007E78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 xml:space="preserve"> has a sibling (</w:t>
            </w:r>
            <w:r>
              <w:rPr>
                <w:sz w:val="36"/>
                <w:szCs w:val="36"/>
              </w:rPr>
              <w:t>K</w:t>
            </w:r>
            <w:r>
              <w:rPr>
                <w:sz w:val="36"/>
                <w:szCs w:val="36"/>
              </w:rPr>
              <w:t xml:space="preserve">), push to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oMath>
          </w:p>
          <w:p w14:paraId="29F9F737" w14:textId="250F2F0B" w:rsidR="007E78F3" w:rsidRDefault="007E78F3" w:rsidP="007E78F3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.firstChild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= null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</m:oMath>
            <w:r>
              <w:rPr>
                <w:sz w:val="36"/>
                <w:szCs w:val="36"/>
              </w:rPr>
              <w:t xml:space="preserve"> E</w:t>
            </w:r>
            <w:proofErr w:type="spellStart"/>
            <w:r>
              <w:rPr>
                <w:sz w:val="36"/>
                <w:szCs w:val="36"/>
              </w:rPr>
              <w:t>xit</w:t>
            </w:r>
            <w:proofErr w:type="spellEnd"/>
            <w:r>
              <w:rPr>
                <w:sz w:val="36"/>
                <w:szCs w:val="36"/>
              </w:rPr>
              <w:t xml:space="preserve"> from inner while loop</w:t>
            </w:r>
          </w:p>
          <w:p w14:paraId="24E1CF5E" w14:textId="752C35F2" w:rsidR="007E78F3" w:rsidRPr="007E78F3" w:rsidRDefault="007E78F3" w:rsidP="007E78F3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K</m:t>
                    </m:r>
                  </m:e>
                </m:d>
              </m:oMath>
            </m:oMathPara>
          </w:p>
        </w:tc>
      </w:tr>
      <w:tr w:rsidR="007E78F3" w14:paraId="41D129FA" w14:textId="77777777" w:rsidTr="00536EE8">
        <w:tc>
          <w:tcPr>
            <w:tcW w:w="489" w:type="dxa"/>
          </w:tcPr>
          <w:p w14:paraId="16336EB0" w14:textId="477539B6" w:rsidR="007E78F3" w:rsidRDefault="007E78F3" w:rsidP="00BA7A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oMath>
            </m:oMathPara>
          </w:p>
        </w:tc>
        <w:tc>
          <w:tcPr>
            <w:tcW w:w="8527" w:type="dxa"/>
          </w:tcPr>
          <w:p w14:paraId="3AEB5956" w14:textId="52675C69" w:rsidR="007E78F3" w:rsidRPr="007E78F3" w:rsidRDefault="007E78F3" w:rsidP="007E78F3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s.pop=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oMath>
            </m:oMathPara>
          </w:p>
          <w:p w14:paraId="71CF1167" w14:textId="739D1CC4" w:rsidR="007E78F3" w:rsidRDefault="007E78F3" w:rsidP="007E78F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 has no sibling, no push</w:t>
            </w:r>
          </w:p>
          <w:p w14:paraId="2FDBA277" w14:textId="67635769" w:rsidR="007E78F3" w:rsidRDefault="007E78F3" w:rsidP="007E78F3">
            <w:pPr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r=</m:t>
              </m:r>
            </m:oMath>
            <w:r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  <w:szCs w:val="36"/>
              </w:rPr>
              <w:t>K</w:t>
            </w:r>
            <w:r>
              <w:rPr>
                <w:sz w:val="36"/>
                <w:szCs w:val="36"/>
              </w:rPr>
              <w:t>.firstChild</w:t>
            </w:r>
            <w:proofErr w:type="spellEnd"/>
            <w:proofErr w:type="gramEnd"/>
            <w:r>
              <w:rPr>
                <w:sz w:val="36"/>
                <w:szCs w:val="36"/>
              </w:rPr>
              <w:t xml:space="preserve"> = null </w:t>
            </w:r>
            <m:oMath>
              <m:r>
                <w:rPr>
                  <w:rFonts w:ascii="Cambria Math" w:hAnsi="Cambria Math"/>
                  <w:sz w:val="36"/>
                  <w:szCs w:val="36"/>
                </w:rPr>
                <m:t>→</m:t>
              </m:r>
            </m:oMath>
            <w:r>
              <w:rPr>
                <w:sz w:val="36"/>
                <w:szCs w:val="36"/>
              </w:rPr>
              <w:t xml:space="preserve"> E</w:t>
            </w:r>
            <w:proofErr w:type="spellStart"/>
            <w:r>
              <w:rPr>
                <w:sz w:val="36"/>
                <w:szCs w:val="36"/>
              </w:rPr>
              <w:t>xit</w:t>
            </w:r>
            <w:proofErr w:type="spellEnd"/>
            <w:r>
              <w:rPr>
                <w:sz w:val="36"/>
                <w:szCs w:val="36"/>
              </w:rPr>
              <w:t xml:space="preserve"> from inner while loop</w:t>
            </w:r>
          </w:p>
          <w:p w14:paraId="4E2A24C3" w14:textId="2333A159" w:rsidR="007E78F3" w:rsidRPr="007E78F3" w:rsidRDefault="007E78F3" w:rsidP="007E78F3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[]</m:t>
                </m:r>
              </m:oMath>
            </m:oMathPara>
          </w:p>
        </w:tc>
      </w:tr>
      <w:tr w:rsidR="00536EE8" w14:paraId="0BF836FA" w14:textId="77777777" w:rsidTr="00AB0D8D">
        <w:tc>
          <w:tcPr>
            <w:tcW w:w="9016" w:type="dxa"/>
            <w:gridSpan w:val="2"/>
          </w:tcPr>
          <w:p w14:paraId="62B618FA" w14:textId="77777777" w:rsidR="00536EE8" w:rsidRDefault="00536EE8" w:rsidP="007E78F3">
            <w:pPr>
              <w:rPr>
                <w:rFonts w:ascii="Calibri" w:eastAsia="DengXian" w:hAnsi="Calibri" w:cs="Arial"/>
                <w:sz w:val="36"/>
                <w:szCs w:val="36"/>
              </w:rPr>
            </w:pPr>
            <w:r>
              <w:rPr>
                <w:rFonts w:ascii="Calibri" w:eastAsia="DengXian" w:hAnsi="Calibri" w:cs="Arial"/>
                <w:sz w:val="36"/>
                <w:szCs w:val="36"/>
              </w:rPr>
              <w:t xml:space="preserve">Since </w:t>
            </w:r>
            <m:oMath>
              <m:r>
                <w:rPr>
                  <w:rFonts w:ascii="Cambria Math" w:eastAsia="DengXian" w:hAnsi="Cambria Math" w:cs="Arial"/>
                  <w:sz w:val="36"/>
                  <w:szCs w:val="36"/>
                </w:rPr>
                <m:t>s=[]</m:t>
              </m:r>
            </m:oMath>
            <w:r>
              <w:rPr>
                <w:rFonts w:ascii="Calibri" w:eastAsia="DengXian" w:hAnsi="Calibri" w:cs="Arial"/>
                <w:sz w:val="36"/>
                <w:szCs w:val="36"/>
              </w:rPr>
              <w:t xml:space="preserve"> is empty after the inner while loop, it also terminating the outer while loop.</w:t>
            </w:r>
          </w:p>
          <w:p w14:paraId="60E6A942" w14:textId="021AE459" w:rsidR="00536EE8" w:rsidRDefault="00536EE8" w:rsidP="007E78F3">
            <w:pPr>
              <w:rPr>
                <w:rFonts w:ascii="Calibri" w:eastAsia="DengXian" w:hAnsi="Calibri" w:cs="Arial"/>
                <w:sz w:val="36"/>
                <w:szCs w:val="36"/>
              </w:rPr>
            </w:pPr>
            <w:r>
              <w:rPr>
                <w:rFonts w:ascii="Calibri" w:eastAsia="DengXian" w:hAnsi="Calibri" w:cs="Arial"/>
                <w:sz w:val="36"/>
                <w:szCs w:val="36"/>
              </w:rPr>
              <w:t>Order: A B C D E F G H J K</w:t>
            </w:r>
          </w:p>
        </w:tc>
      </w:tr>
    </w:tbl>
    <w:p w14:paraId="5B75A388" w14:textId="1E49D067" w:rsidR="007A364E" w:rsidRDefault="007A364E" w:rsidP="00BA7AA7">
      <w:pPr>
        <w:rPr>
          <w:sz w:val="36"/>
          <w:szCs w:val="36"/>
        </w:rPr>
      </w:pPr>
    </w:p>
    <w:p w14:paraId="10CCC554" w14:textId="77777777" w:rsidR="007A364E" w:rsidRDefault="007A364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E098541" w14:textId="4B817B9B" w:rsidR="00BA7AA7" w:rsidRPr="00222669" w:rsidRDefault="007A364E" w:rsidP="00BA7AA7">
      <w:pPr>
        <w:rPr>
          <w:b/>
          <w:bCs/>
          <w:sz w:val="36"/>
          <w:szCs w:val="36"/>
        </w:rPr>
      </w:pPr>
      <w:r w:rsidRPr="00222669">
        <w:rPr>
          <w:b/>
          <w:bCs/>
          <w:sz w:val="36"/>
          <w:szCs w:val="36"/>
        </w:rPr>
        <w:lastRenderedPageBreak/>
        <w:t>Question 3: Cat Pedigree</w:t>
      </w:r>
    </w:p>
    <w:p w14:paraId="416FC46C" w14:textId="0C977B57" w:rsidR="00222669" w:rsidRPr="00222669" w:rsidRDefault="00222669" w:rsidP="00BA7AA7">
      <w:pPr>
        <w:rPr>
          <w:sz w:val="36"/>
          <w:szCs w:val="36"/>
          <w:u w:val="single"/>
        </w:rPr>
      </w:pPr>
      <w:r w:rsidRPr="00222669">
        <w:rPr>
          <w:sz w:val="36"/>
          <w:szCs w:val="36"/>
          <w:u w:val="single"/>
        </w:rPr>
        <w:t>Principle of coverage: the tests should visit all lines in the code.</w:t>
      </w:r>
    </w:p>
    <w:p w14:paraId="63AEDBD9" w14:textId="77777777" w:rsidR="00222669" w:rsidRDefault="00222669" w:rsidP="00BA7AA7">
      <w:pPr>
        <w:rPr>
          <w:sz w:val="36"/>
          <w:szCs w:val="36"/>
        </w:rPr>
      </w:pPr>
    </w:p>
    <w:p w14:paraId="4E05DA00" w14:textId="0A3EAA78" w:rsidR="004E16CE" w:rsidRPr="00222669" w:rsidRDefault="004E16CE" w:rsidP="00BA7AA7">
      <w:pPr>
        <w:rPr>
          <w:b/>
          <w:bCs/>
          <w:sz w:val="36"/>
          <w:szCs w:val="36"/>
        </w:rPr>
      </w:pPr>
      <w:r w:rsidRPr="00222669">
        <w:rPr>
          <w:b/>
          <w:bCs/>
          <w:sz w:val="36"/>
          <w:szCs w:val="36"/>
        </w:rPr>
        <w:t>Testing a data class:</w:t>
      </w:r>
    </w:p>
    <w:p w14:paraId="211E6815" w14:textId="58553CCE" w:rsidR="004E16CE" w:rsidRDefault="00222669" w:rsidP="002226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22669">
        <w:rPr>
          <w:color w:val="00B050"/>
          <w:sz w:val="36"/>
          <w:szCs w:val="36"/>
        </w:rPr>
        <w:t>Normal case</w:t>
      </w:r>
      <w:r>
        <w:rPr>
          <w:sz w:val="36"/>
          <w:szCs w:val="36"/>
        </w:rPr>
        <w:t>, excluding boundary normal case</w:t>
      </w:r>
    </w:p>
    <w:p w14:paraId="590A947C" w14:textId="3BDEF474" w:rsidR="00222669" w:rsidRPr="00222669" w:rsidRDefault="00222669" w:rsidP="00222669">
      <w:pPr>
        <w:pStyle w:val="ListParagraph"/>
        <w:numPr>
          <w:ilvl w:val="0"/>
          <w:numId w:val="2"/>
        </w:numPr>
        <w:rPr>
          <w:color w:val="0070C0"/>
          <w:sz w:val="36"/>
          <w:szCs w:val="36"/>
        </w:rPr>
      </w:pPr>
      <w:r w:rsidRPr="00222669">
        <w:rPr>
          <w:color w:val="0070C0"/>
          <w:sz w:val="36"/>
          <w:szCs w:val="36"/>
        </w:rPr>
        <w:t>Boundary normal case</w:t>
      </w:r>
    </w:p>
    <w:p w14:paraId="7354E06D" w14:textId="7CCF95E3" w:rsidR="00222669" w:rsidRDefault="00222669" w:rsidP="002226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22669">
        <w:rPr>
          <w:color w:val="FF0000"/>
          <w:sz w:val="36"/>
          <w:szCs w:val="36"/>
        </w:rPr>
        <w:t>Exceptional case</w:t>
      </w:r>
      <w:r>
        <w:rPr>
          <w:sz w:val="36"/>
          <w:szCs w:val="36"/>
        </w:rPr>
        <w:t>, excluding boundary exceptional case</w:t>
      </w:r>
    </w:p>
    <w:p w14:paraId="42B62F8F" w14:textId="6E5D31A3" w:rsidR="00222669" w:rsidRPr="00222669" w:rsidRDefault="00222669" w:rsidP="00222669">
      <w:pPr>
        <w:pStyle w:val="ListParagraph"/>
        <w:numPr>
          <w:ilvl w:val="0"/>
          <w:numId w:val="2"/>
        </w:numPr>
        <w:rPr>
          <w:color w:val="ED7D31" w:themeColor="accent2"/>
          <w:sz w:val="36"/>
          <w:szCs w:val="36"/>
        </w:rPr>
      </w:pPr>
      <w:r w:rsidRPr="00222669">
        <w:rPr>
          <w:color w:val="ED7D31" w:themeColor="accent2"/>
          <w:sz w:val="36"/>
          <w:szCs w:val="36"/>
        </w:rPr>
        <w:t>Boundary exceptional case</w:t>
      </w:r>
    </w:p>
    <w:p w14:paraId="55A1FB20" w14:textId="4ADB2041" w:rsidR="004E16CE" w:rsidRPr="00222669" w:rsidRDefault="004E16CE" w:rsidP="00BA7AA7">
      <w:pPr>
        <w:rPr>
          <w:i/>
          <w:iCs/>
          <w:sz w:val="36"/>
          <w:szCs w:val="36"/>
        </w:rPr>
      </w:pPr>
      <w:proofErr w:type="spellStart"/>
      <w:r w:rsidRPr="00222669">
        <w:rPr>
          <w:i/>
          <w:iCs/>
          <w:sz w:val="36"/>
          <w:szCs w:val="36"/>
        </w:rPr>
        <w:t>Cat.IsValidName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CE" w14:paraId="7BEAEAB8" w14:textId="77777777" w:rsidTr="004E16CE">
        <w:tc>
          <w:tcPr>
            <w:tcW w:w="3005" w:type="dxa"/>
          </w:tcPr>
          <w:p w14:paraId="72A17A2E" w14:textId="2466BA91" w:rsidR="004E16CE" w:rsidRDefault="004E16CE" w:rsidP="004E16CE">
            <w:pPr>
              <w:rPr>
                <w:sz w:val="36"/>
                <w:szCs w:val="36"/>
              </w:rPr>
            </w:pPr>
            <w:r w:rsidRPr="007A364E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05" w:type="dxa"/>
          </w:tcPr>
          <w:p w14:paraId="37D9381D" w14:textId="14102133" w:rsidR="004E16CE" w:rsidRDefault="004E16CE" w:rsidP="004E16CE">
            <w:pPr>
              <w:rPr>
                <w:sz w:val="36"/>
                <w:szCs w:val="36"/>
              </w:rPr>
            </w:pPr>
            <w:r w:rsidRPr="007A364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3006" w:type="dxa"/>
          </w:tcPr>
          <w:p w14:paraId="234A7EB0" w14:textId="49D650CF" w:rsidR="004E16CE" w:rsidRDefault="004E16CE" w:rsidP="004E16CE">
            <w:pPr>
              <w:rPr>
                <w:sz w:val="36"/>
                <w:szCs w:val="36"/>
              </w:rPr>
            </w:pPr>
            <w:r w:rsidRPr="007A364E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4E16CE" w14:paraId="6A02DD72" w14:textId="77777777" w:rsidTr="004E16CE">
        <w:tc>
          <w:tcPr>
            <w:tcW w:w="3005" w:type="dxa"/>
          </w:tcPr>
          <w:p w14:paraId="3816B2B7" w14:textId="17F1B5D6" w:rsidR="004E16CE" w:rsidRPr="00222669" w:rsidRDefault="00222669" w:rsidP="004E16CE">
            <w:pPr>
              <w:rPr>
                <w:color w:val="FF0000"/>
                <w:sz w:val="24"/>
                <w:szCs w:val="24"/>
              </w:rPr>
            </w:pPr>
            <w:proofErr w:type="spellStart"/>
            <w:r w:rsidRPr="00222669">
              <w:rPr>
                <w:color w:val="FF0000"/>
                <w:sz w:val="24"/>
                <w:szCs w:val="24"/>
              </w:rPr>
              <w:t>IsValidName</w:t>
            </w:r>
            <w:proofErr w:type="spellEnd"/>
            <w:r w:rsidRPr="00222669">
              <w:rPr>
                <w:color w:val="FF0000"/>
                <w:sz w:val="24"/>
                <w:szCs w:val="24"/>
              </w:rPr>
              <w:t>(null) should return false</w:t>
            </w:r>
          </w:p>
        </w:tc>
        <w:tc>
          <w:tcPr>
            <w:tcW w:w="3005" w:type="dxa"/>
          </w:tcPr>
          <w:p w14:paraId="59D2D784" w14:textId="73F17A66" w:rsidR="004E16CE" w:rsidRPr="00222669" w:rsidRDefault="00222669" w:rsidP="004E16CE">
            <w:pPr>
              <w:rPr>
                <w:color w:val="FF0000"/>
                <w:sz w:val="24"/>
                <w:szCs w:val="24"/>
              </w:rPr>
            </w:pPr>
            <w:r w:rsidRPr="00222669">
              <w:rPr>
                <w:color w:val="FF0000"/>
                <w:sz w:val="24"/>
                <w:szCs w:val="24"/>
              </w:rPr>
              <w:t>null</w:t>
            </w:r>
          </w:p>
        </w:tc>
        <w:tc>
          <w:tcPr>
            <w:tcW w:w="3006" w:type="dxa"/>
          </w:tcPr>
          <w:p w14:paraId="08A2D645" w14:textId="009778C2" w:rsidR="004E16CE" w:rsidRPr="00222669" w:rsidRDefault="00222669" w:rsidP="004E16CE">
            <w:pPr>
              <w:rPr>
                <w:color w:val="FF0000"/>
                <w:sz w:val="24"/>
                <w:szCs w:val="24"/>
              </w:rPr>
            </w:pPr>
            <w:r w:rsidRPr="00222669">
              <w:rPr>
                <w:color w:val="FF0000"/>
                <w:sz w:val="24"/>
                <w:szCs w:val="24"/>
              </w:rPr>
              <w:t>false</w:t>
            </w:r>
          </w:p>
        </w:tc>
      </w:tr>
      <w:tr w:rsidR="00222669" w14:paraId="431B782A" w14:textId="77777777" w:rsidTr="004E16CE">
        <w:tc>
          <w:tcPr>
            <w:tcW w:w="3005" w:type="dxa"/>
          </w:tcPr>
          <w:p w14:paraId="7DD4ADC4" w14:textId="3B4D99A9" w:rsidR="00222669" w:rsidRPr="00222669" w:rsidRDefault="00222669" w:rsidP="004E16CE">
            <w:pPr>
              <w:rPr>
                <w:color w:val="ED7D31" w:themeColor="accent2"/>
                <w:sz w:val="24"/>
                <w:szCs w:val="24"/>
              </w:rPr>
            </w:pPr>
            <w:proofErr w:type="spellStart"/>
            <w:proofErr w:type="gramStart"/>
            <w:r w:rsidRPr="00222669">
              <w:rPr>
                <w:color w:val="ED7D31" w:themeColor="accent2"/>
                <w:sz w:val="24"/>
                <w:szCs w:val="24"/>
              </w:rPr>
              <w:t>IsValidName</w:t>
            </w:r>
            <w:proofErr w:type="spellEnd"/>
            <w:r w:rsidRPr="00222669">
              <w:rPr>
                <w:color w:val="ED7D31" w:themeColor="accent2"/>
                <w:sz w:val="24"/>
                <w:szCs w:val="24"/>
              </w:rPr>
              <w:t>(</w:t>
            </w:r>
            <w:proofErr w:type="gramEnd"/>
            <w:r w:rsidRPr="00222669">
              <w:rPr>
                <w:color w:val="ED7D31" w:themeColor="accent2"/>
                <w:sz w:val="24"/>
                <w:szCs w:val="24"/>
              </w:rPr>
              <w:t>“”) – empty string should return false</w:t>
            </w:r>
          </w:p>
        </w:tc>
        <w:tc>
          <w:tcPr>
            <w:tcW w:w="3005" w:type="dxa"/>
          </w:tcPr>
          <w:p w14:paraId="631B2DB0" w14:textId="60D068DE" w:rsidR="00222669" w:rsidRPr="00222669" w:rsidRDefault="00222669" w:rsidP="004E16CE">
            <w:pPr>
              <w:rPr>
                <w:color w:val="ED7D31" w:themeColor="accent2"/>
                <w:sz w:val="24"/>
                <w:szCs w:val="24"/>
              </w:rPr>
            </w:pPr>
            <w:r w:rsidRPr="00222669">
              <w:rPr>
                <w:color w:val="ED7D31" w:themeColor="accent2"/>
                <w:sz w:val="24"/>
                <w:szCs w:val="24"/>
              </w:rPr>
              <w:t>“”</w:t>
            </w:r>
          </w:p>
        </w:tc>
        <w:tc>
          <w:tcPr>
            <w:tcW w:w="3006" w:type="dxa"/>
          </w:tcPr>
          <w:p w14:paraId="24B4B1F3" w14:textId="5802A0C1" w:rsidR="00222669" w:rsidRPr="00222669" w:rsidRDefault="00222669" w:rsidP="004E16CE">
            <w:pPr>
              <w:rPr>
                <w:color w:val="ED7D31" w:themeColor="accent2"/>
                <w:sz w:val="24"/>
                <w:szCs w:val="24"/>
              </w:rPr>
            </w:pPr>
            <w:r w:rsidRPr="00222669">
              <w:rPr>
                <w:color w:val="ED7D31" w:themeColor="accent2"/>
                <w:sz w:val="24"/>
                <w:szCs w:val="24"/>
              </w:rPr>
              <w:t>false</w:t>
            </w:r>
          </w:p>
        </w:tc>
      </w:tr>
      <w:tr w:rsidR="00222669" w14:paraId="1697677A" w14:textId="77777777" w:rsidTr="004E16CE">
        <w:tc>
          <w:tcPr>
            <w:tcW w:w="3005" w:type="dxa"/>
          </w:tcPr>
          <w:p w14:paraId="64C0B450" w14:textId="66B93849" w:rsidR="00222669" w:rsidRPr="00222669" w:rsidRDefault="00222669" w:rsidP="004E16CE">
            <w:pPr>
              <w:rPr>
                <w:color w:val="ED7D31" w:themeColor="accent2"/>
                <w:sz w:val="24"/>
                <w:szCs w:val="24"/>
              </w:rPr>
            </w:pPr>
            <w:proofErr w:type="spellStart"/>
            <w:r w:rsidRPr="00222669">
              <w:rPr>
                <w:color w:val="ED7D31" w:themeColor="accent2"/>
                <w:sz w:val="24"/>
                <w:szCs w:val="24"/>
              </w:rPr>
              <w:t>IsValidName</w:t>
            </w:r>
            <w:proofErr w:type="spellEnd"/>
            <w:r w:rsidRPr="00222669">
              <w:rPr>
                <w:color w:val="ED7D31" w:themeColor="accent2"/>
                <w:sz w:val="24"/>
                <w:szCs w:val="24"/>
              </w:rPr>
              <w:t>(“Fluffiest”) – string of 9 letters should return false</w:t>
            </w:r>
          </w:p>
        </w:tc>
        <w:tc>
          <w:tcPr>
            <w:tcW w:w="3005" w:type="dxa"/>
          </w:tcPr>
          <w:p w14:paraId="4FD24DEF" w14:textId="11E3590A" w:rsidR="00222669" w:rsidRPr="00222669" w:rsidRDefault="00222669" w:rsidP="004E16CE">
            <w:pPr>
              <w:rPr>
                <w:color w:val="ED7D31" w:themeColor="accent2"/>
                <w:sz w:val="24"/>
                <w:szCs w:val="24"/>
              </w:rPr>
            </w:pPr>
            <w:r w:rsidRPr="00222669">
              <w:rPr>
                <w:color w:val="ED7D31" w:themeColor="accent2"/>
                <w:sz w:val="24"/>
                <w:szCs w:val="24"/>
              </w:rPr>
              <w:t>“Fluffiest”</w:t>
            </w:r>
          </w:p>
        </w:tc>
        <w:tc>
          <w:tcPr>
            <w:tcW w:w="3006" w:type="dxa"/>
          </w:tcPr>
          <w:p w14:paraId="5204A0BE" w14:textId="32479921" w:rsidR="00222669" w:rsidRPr="00222669" w:rsidRDefault="00222669" w:rsidP="004E16CE">
            <w:pPr>
              <w:rPr>
                <w:color w:val="ED7D31" w:themeColor="accent2"/>
                <w:sz w:val="24"/>
                <w:szCs w:val="24"/>
              </w:rPr>
            </w:pPr>
            <w:r w:rsidRPr="00222669">
              <w:rPr>
                <w:color w:val="ED7D31" w:themeColor="accent2"/>
                <w:sz w:val="24"/>
                <w:szCs w:val="24"/>
              </w:rPr>
              <w:t>false</w:t>
            </w:r>
          </w:p>
        </w:tc>
      </w:tr>
      <w:tr w:rsidR="00222669" w14:paraId="33002039" w14:textId="77777777" w:rsidTr="004E16CE">
        <w:tc>
          <w:tcPr>
            <w:tcW w:w="3005" w:type="dxa"/>
          </w:tcPr>
          <w:p w14:paraId="13D0200A" w14:textId="6EEBE4A9" w:rsidR="00222669" w:rsidRPr="00222669" w:rsidRDefault="00222669" w:rsidP="004E16CE">
            <w:pPr>
              <w:rPr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222669">
              <w:rPr>
                <w:color w:val="FF0000"/>
                <w:sz w:val="24"/>
                <w:szCs w:val="24"/>
              </w:rPr>
              <w:t>IsValidName</w:t>
            </w:r>
            <w:proofErr w:type="spellEnd"/>
            <w:r w:rsidRPr="00222669">
              <w:rPr>
                <w:color w:val="FF0000"/>
                <w:sz w:val="24"/>
                <w:szCs w:val="24"/>
              </w:rPr>
              <w:t>(</w:t>
            </w:r>
            <w:proofErr w:type="gramEnd"/>
            <w:r w:rsidRPr="00222669">
              <w:rPr>
                <w:color w:val="FF0000"/>
                <w:sz w:val="24"/>
                <w:szCs w:val="24"/>
              </w:rPr>
              <w:t>“</w:t>
            </w:r>
            <w:proofErr w:type="spellStart"/>
            <w:r w:rsidRPr="00222669">
              <w:rPr>
                <w:color w:val="FF0000"/>
                <w:sz w:val="24"/>
                <w:szCs w:val="24"/>
              </w:rPr>
              <w:t>EvenFluffier</w:t>
            </w:r>
            <w:proofErr w:type="spellEnd"/>
            <w:r w:rsidRPr="00222669">
              <w:rPr>
                <w:color w:val="FF0000"/>
                <w:sz w:val="24"/>
                <w:szCs w:val="24"/>
              </w:rPr>
              <w:t>” – string of 12 letters should return false</w:t>
            </w:r>
          </w:p>
        </w:tc>
        <w:tc>
          <w:tcPr>
            <w:tcW w:w="3005" w:type="dxa"/>
          </w:tcPr>
          <w:p w14:paraId="3269DDD3" w14:textId="3DB0A133" w:rsidR="00222669" w:rsidRPr="00222669" w:rsidRDefault="00222669" w:rsidP="004E16CE">
            <w:pPr>
              <w:rPr>
                <w:color w:val="FF0000"/>
                <w:sz w:val="24"/>
                <w:szCs w:val="24"/>
              </w:rPr>
            </w:pPr>
            <w:r w:rsidRPr="00222669">
              <w:rPr>
                <w:color w:val="FF0000"/>
                <w:sz w:val="24"/>
                <w:szCs w:val="24"/>
              </w:rPr>
              <w:t>“</w:t>
            </w:r>
            <w:proofErr w:type="spellStart"/>
            <w:r w:rsidRPr="00222669">
              <w:rPr>
                <w:color w:val="FF0000"/>
                <w:sz w:val="24"/>
                <w:szCs w:val="24"/>
              </w:rPr>
              <w:t>EvenFluffier</w:t>
            </w:r>
            <w:proofErr w:type="spellEnd"/>
            <w:r w:rsidRPr="00222669">
              <w:rPr>
                <w:color w:val="FF0000"/>
                <w:sz w:val="24"/>
                <w:szCs w:val="24"/>
              </w:rPr>
              <w:t>”</w:t>
            </w:r>
          </w:p>
        </w:tc>
        <w:tc>
          <w:tcPr>
            <w:tcW w:w="3006" w:type="dxa"/>
          </w:tcPr>
          <w:p w14:paraId="226FB85A" w14:textId="37497397" w:rsidR="00222669" w:rsidRPr="00222669" w:rsidRDefault="00222669" w:rsidP="004E16CE">
            <w:pPr>
              <w:rPr>
                <w:color w:val="FF0000"/>
                <w:sz w:val="24"/>
                <w:szCs w:val="24"/>
              </w:rPr>
            </w:pPr>
            <w:r w:rsidRPr="00222669">
              <w:rPr>
                <w:color w:val="FF0000"/>
                <w:sz w:val="24"/>
                <w:szCs w:val="24"/>
              </w:rPr>
              <w:t>false</w:t>
            </w:r>
          </w:p>
        </w:tc>
      </w:tr>
      <w:tr w:rsidR="00222669" w14:paraId="4C1E4155" w14:textId="77777777" w:rsidTr="004E16CE">
        <w:tc>
          <w:tcPr>
            <w:tcW w:w="3005" w:type="dxa"/>
          </w:tcPr>
          <w:p w14:paraId="51D2BC11" w14:textId="1710F3CB" w:rsidR="00222669" w:rsidRPr="00222669" w:rsidRDefault="00222669" w:rsidP="004E16CE">
            <w:pPr>
              <w:rPr>
                <w:color w:val="0070C0"/>
                <w:sz w:val="24"/>
                <w:szCs w:val="24"/>
              </w:rPr>
            </w:pPr>
            <w:proofErr w:type="spellStart"/>
            <w:r w:rsidRPr="00222669">
              <w:rPr>
                <w:color w:val="0070C0"/>
                <w:sz w:val="24"/>
                <w:szCs w:val="24"/>
              </w:rPr>
              <w:t>IsValidName</w:t>
            </w:r>
            <w:proofErr w:type="spellEnd"/>
            <w:r w:rsidRPr="00222669">
              <w:rPr>
                <w:color w:val="0070C0"/>
                <w:sz w:val="24"/>
                <w:szCs w:val="24"/>
              </w:rPr>
              <w:t>(“A”) – string of 1 letter should return true</w:t>
            </w:r>
          </w:p>
        </w:tc>
        <w:tc>
          <w:tcPr>
            <w:tcW w:w="3005" w:type="dxa"/>
          </w:tcPr>
          <w:p w14:paraId="1C85BAB5" w14:textId="1F68DAB8" w:rsidR="00222669" w:rsidRPr="00222669" w:rsidRDefault="00222669" w:rsidP="004E16CE">
            <w:pPr>
              <w:rPr>
                <w:color w:val="0070C0"/>
                <w:sz w:val="24"/>
                <w:szCs w:val="24"/>
              </w:rPr>
            </w:pPr>
            <w:r w:rsidRPr="00222669">
              <w:rPr>
                <w:color w:val="0070C0"/>
                <w:sz w:val="24"/>
                <w:szCs w:val="24"/>
              </w:rPr>
              <w:t>“A”</w:t>
            </w:r>
          </w:p>
        </w:tc>
        <w:tc>
          <w:tcPr>
            <w:tcW w:w="3006" w:type="dxa"/>
          </w:tcPr>
          <w:p w14:paraId="5158861F" w14:textId="3560FCB9" w:rsidR="00222669" w:rsidRPr="00222669" w:rsidRDefault="00222669" w:rsidP="004E16CE">
            <w:pPr>
              <w:rPr>
                <w:color w:val="0070C0"/>
                <w:sz w:val="24"/>
                <w:szCs w:val="24"/>
              </w:rPr>
            </w:pPr>
            <w:r w:rsidRPr="00222669">
              <w:rPr>
                <w:color w:val="0070C0"/>
                <w:sz w:val="24"/>
                <w:szCs w:val="24"/>
              </w:rPr>
              <w:t>true</w:t>
            </w:r>
          </w:p>
        </w:tc>
      </w:tr>
      <w:tr w:rsidR="00222669" w14:paraId="49DD47C7" w14:textId="77777777" w:rsidTr="004E16CE">
        <w:tc>
          <w:tcPr>
            <w:tcW w:w="3005" w:type="dxa"/>
          </w:tcPr>
          <w:p w14:paraId="06FFBC8F" w14:textId="484ADB88" w:rsidR="00222669" w:rsidRPr="00222669" w:rsidRDefault="00222669" w:rsidP="004E16CE">
            <w:pPr>
              <w:rPr>
                <w:color w:val="00B050"/>
                <w:sz w:val="24"/>
                <w:szCs w:val="24"/>
              </w:rPr>
            </w:pPr>
            <w:proofErr w:type="spellStart"/>
            <w:r w:rsidRPr="00222669">
              <w:rPr>
                <w:color w:val="00B050"/>
                <w:sz w:val="24"/>
                <w:szCs w:val="24"/>
              </w:rPr>
              <w:t>IsValidName</w:t>
            </w:r>
            <w:proofErr w:type="spellEnd"/>
            <w:r w:rsidRPr="00222669">
              <w:rPr>
                <w:color w:val="00B050"/>
                <w:sz w:val="24"/>
                <w:szCs w:val="24"/>
              </w:rPr>
              <w:t>(“Salem”) – string of 5 letters should return true</w:t>
            </w:r>
          </w:p>
        </w:tc>
        <w:tc>
          <w:tcPr>
            <w:tcW w:w="3005" w:type="dxa"/>
          </w:tcPr>
          <w:p w14:paraId="1BF15ED1" w14:textId="1D3872FE" w:rsidR="00222669" w:rsidRPr="00222669" w:rsidRDefault="00222669" w:rsidP="004E16CE">
            <w:pPr>
              <w:rPr>
                <w:color w:val="00B050"/>
                <w:sz w:val="24"/>
                <w:szCs w:val="24"/>
              </w:rPr>
            </w:pPr>
            <w:r w:rsidRPr="00222669">
              <w:rPr>
                <w:color w:val="00B050"/>
                <w:sz w:val="24"/>
                <w:szCs w:val="24"/>
              </w:rPr>
              <w:t>“Salem”</w:t>
            </w:r>
          </w:p>
        </w:tc>
        <w:tc>
          <w:tcPr>
            <w:tcW w:w="3006" w:type="dxa"/>
          </w:tcPr>
          <w:p w14:paraId="15CF397E" w14:textId="2693A349" w:rsidR="00222669" w:rsidRPr="00222669" w:rsidRDefault="00222669" w:rsidP="004E16CE">
            <w:pPr>
              <w:rPr>
                <w:color w:val="00B050"/>
                <w:sz w:val="24"/>
                <w:szCs w:val="24"/>
              </w:rPr>
            </w:pPr>
            <w:r w:rsidRPr="00222669">
              <w:rPr>
                <w:color w:val="00B050"/>
                <w:sz w:val="24"/>
                <w:szCs w:val="24"/>
              </w:rPr>
              <w:t>True</w:t>
            </w:r>
          </w:p>
        </w:tc>
      </w:tr>
      <w:tr w:rsidR="00222669" w14:paraId="3591CF2F" w14:textId="77777777" w:rsidTr="004E16CE">
        <w:tc>
          <w:tcPr>
            <w:tcW w:w="3005" w:type="dxa"/>
          </w:tcPr>
          <w:p w14:paraId="52ECB536" w14:textId="53C1AFD6" w:rsidR="00222669" w:rsidRPr="00222669" w:rsidRDefault="00222669" w:rsidP="004E16CE">
            <w:pPr>
              <w:rPr>
                <w:color w:val="0070C0"/>
                <w:sz w:val="24"/>
                <w:szCs w:val="24"/>
              </w:rPr>
            </w:pPr>
            <w:proofErr w:type="spellStart"/>
            <w:r w:rsidRPr="00222669">
              <w:rPr>
                <w:color w:val="0070C0"/>
                <w:sz w:val="24"/>
                <w:szCs w:val="24"/>
              </w:rPr>
              <w:t>IsValidName</w:t>
            </w:r>
            <w:proofErr w:type="spellEnd"/>
            <w:r w:rsidRPr="00222669">
              <w:rPr>
                <w:color w:val="0070C0"/>
                <w:sz w:val="24"/>
                <w:szCs w:val="24"/>
              </w:rPr>
              <w:t>(“</w:t>
            </w:r>
            <w:r w:rsidRPr="00222669">
              <w:rPr>
                <w:color w:val="0070C0"/>
                <w:sz w:val="24"/>
                <w:szCs w:val="24"/>
              </w:rPr>
              <w:t>Fluffie</w:t>
            </w:r>
            <w:r w:rsidRPr="00222669">
              <w:rPr>
                <w:color w:val="0070C0"/>
                <w:sz w:val="24"/>
                <w:szCs w:val="24"/>
              </w:rPr>
              <w:t>r”) – string of 8 letters should return true</w:t>
            </w:r>
          </w:p>
        </w:tc>
        <w:tc>
          <w:tcPr>
            <w:tcW w:w="3005" w:type="dxa"/>
          </w:tcPr>
          <w:p w14:paraId="5DF0C08B" w14:textId="534585F9" w:rsidR="00222669" w:rsidRPr="00222669" w:rsidRDefault="00222669" w:rsidP="004E16CE">
            <w:pPr>
              <w:rPr>
                <w:color w:val="0070C0"/>
                <w:sz w:val="24"/>
                <w:szCs w:val="24"/>
              </w:rPr>
            </w:pPr>
            <w:r w:rsidRPr="00222669">
              <w:rPr>
                <w:color w:val="0070C0"/>
                <w:sz w:val="24"/>
                <w:szCs w:val="24"/>
              </w:rPr>
              <w:t>“Fluffier”</w:t>
            </w:r>
          </w:p>
        </w:tc>
        <w:tc>
          <w:tcPr>
            <w:tcW w:w="3006" w:type="dxa"/>
          </w:tcPr>
          <w:p w14:paraId="78176BDC" w14:textId="024A8B5F" w:rsidR="00222669" w:rsidRPr="00222669" w:rsidRDefault="00222669" w:rsidP="004E16CE">
            <w:pPr>
              <w:rPr>
                <w:color w:val="0070C0"/>
                <w:sz w:val="24"/>
                <w:szCs w:val="24"/>
              </w:rPr>
            </w:pPr>
            <w:r w:rsidRPr="00222669">
              <w:rPr>
                <w:color w:val="0070C0"/>
                <w:sz w:val="24"/>
                <w:szCs w:val="24"/>
              </w:rPr>
              <w:t>True</w:t>
            </w:r>
          </w:p>
        </w:tc>
      </w:tr>
    </w:tbl>
    <w:p w14:paraId="0E8AE904" w14:textId="77777777" w:rsidR="004E16CE" w:rsidRDefault="004E16CE" w:rsidP="00BA7AA7">
      <w:pPr>
        <w:rPr>
          <w:sz w:val="36"/>
          <w:szCs w:val="36"/>
        </w:rPr>
      </w:pPr>
    </w:p>
    <w:p w14:paraId="617AF8BE" w14:textId="3BCA01F3" w:rsidR="004E16CE" w:rsidRPr="00222669" w:rsidRDefault="004E16CE" w:rsidP="004E16CE">
      <w:pPr>
        <w:rPr>
          <w:i/>
          <w:iCs/>
          <w:sz w:val="36"/>
          <w:szCs w:val="36"/>
        </w:rPr>
      </w:pPr>
      <w:proofErr w:type="spellStart"/>
      <w:r w:rsidRPr="00222669">
        <w:rPr>
          <w:i/>
          <w:iCs/>
          <w:sz w:val="36"/>
          <w:szCs w:val="36"/>
        </w:rPr>
        <w:t>Cat.IsValidAge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CE" w14:paraId="3F8E68A7" w14:textId="77777777" w:rsidTr="00E957E6">
        <w:tc>
          <w:tcPr>
            <w:tcW w:w="3005" w:type="dxa"/>
          </w:tcPr>
          <w:p w14:paraId="1E105637" w14:textId="77777777" w:rsidR="004E16CE" w:rsidRDefault="004E16CE" w:rsidP="00E957E6">
            <w:pPr>
              <w:rPr>
                <w:sz w:val="36"/>
                <w:szCs w:val="36"/>
              </w:rPr>
            </w:pPr>
            <w:r w:rsidRPr="007A364E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05" w:type="dxa"/>
          </w:tcPr>
          <w:p w14:paraId="73C84B07" w14:textId="77777777" w:rsidR="004E16CE" w:rsidRDefault="004E16CE" w:rsidP="00E957E6">
            <w:pPr>
              <w:rPr>
                <w:sz w:val="36"/>
                <w:szCs w:val="36"/>
              </w:rPr>
            </w:pPr>
            <w:r w:rsidRPr="007A364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3006" w:type="dxa"/>
          </w:tcPr>
          <w:p w14:paraId="65F33D95" w14:textId="77777777" w:rsidR="004E16CE" w:rsidRDefault="004E16CE" w:rsidP="00E957E6">
            <w:pPr>
              <w:rPr>
                <w:sz w:val="36"/>
                <w:szCs w:val="36"/>
              </w:rPr>
            </w:pPr>
            <w:r w:rsidRPr="007A364E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4E16CE" w14:paraId="7FCDA23F" w14:textId="77777777" w:rsidTr="00E957E6">
        <w:tc>
          <w:tcPr>
            <w:tcW w:w="3005" w:type="dxa"/>
          </w:tcPr>
          <w:p w14:paraId="55519B3E" w14:textId="77777777" w:rsidR="004E16CE" w:rsidRPr="004E16CE" w:rsidRDefault="004E16CE" w:rsidP="00E957E6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6BD8BCA" w14:textId="77777777" w:rsidR="004E16CE" w:rsidRPr="004E16CE" w:rsidRDefault="004E16CE" w:rsidP="00E957E6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0A89E4D" w14:textId="77777777" w:rsidR="004E16CE" w:rsidRPr="004E16CE" w:rsidRDefault="004E16CE" w:rsidP="00E957E6">
            <w:pPr>
              <w:rPr>
                <w:sz w:val="24"/>
                <w:szCs w:val="24"/>
              </w:rPr>
            </w:pPr>
          </w:p>
        </w:tc>
      </w:tr>
    </w:tbl>
    <w:p w14:paraId="4FB98B9D" w14:textId="77777777" w:rsidR="004E16CE" w:rsidRDefault="004E16CE" w:rsidP="004E16CE">
      <w:pPr>
        <w:rPr>
          <w:sz w:val="36"/>
          <w:szCs w:val="36"/>
        </w:rPr>
      </w:pPr>
    </w:p>
    <w:p w14:paraId="770FA5CC" w14:textId="77777777" w:rsidR="004E16CE" w:rsidRDefault="004E16CE" w:rsidP="00BA7AA7">
      <w:pPr>
        <w:rPr>
          <w:sz w:val="36"/>
          <w:szCs w:val="36"/>
        </w:rPr>
      </w:pPr>
    </w:p>
    <w:p w14:paraId="123341CC" w14:textId="0C299A1B" w:rsidR="004E16CE" w:rsidRPr="004E16CE" w:rsidRDefault="004E16CE" w:rsidP="00BA7AA7">
      <w:pPr>
        <w:rPr>
          <w:b/>
          <w:bCs/>
          <w:sz w:val="36"/>
          <w:szCs w:val="36"/>
        </w:rPr>
      </w:pPr>
      <w:r w:rsidRPr="004E16CE">
        <w:rPr>
          <w:b/>
          <w:bCs/>
          <w:sz w:val="36"/>
          <w:szCs w:val="36"/>
        </w:rPr>
        <w:t>Testing a collection:</w:t>
      </w:r>
    </w:p>
    <w:p w14:paraId="3309C657" w14:textId="4A875F1D" w:rsidR="004E16CE" w:rsidRDefault="004E16CE" w:rsidP="004E16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Normal case: When collection has multiple element</w:t>
      </w:r>
    </w:p>
    <w:p w14:paraId="080D7114" w14:textId="1A8C2987" w:rsidR="004E16CE" w:rsidRDefault="004E16CE" w:rsidP="004E16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Boundary case: When collection has one element</w:t>
      </w:r>
    </w:p>
    <w:p w14:paraId="0CD8019A" w14:textId="1D7F46F8" w:rsidR="004E16CE" w:rsidRPr="004E16CE" w:rsidRDefault="004E16CE" w:rsidP="004E16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Empty case: When collection has no elements</w:t>
      </w:r>
    </w:p>
    <w:p w14:paraId="7A5F6078" w14:textId="2E587F1E" w:rsidR="004E16CE" w:rsidRPr="00222669" w:rsidRDefault="004E16CE" w:rsidP="004E16CE">
      <w:pPr>
        <w:rPr>
          <w:i/>
          <w:iCs/>
          <w:sz w:val="36"/>
          <w:szCs w:val="36"/>
        </w:rPr>
      </w:pPr>
      <w:proofErr w:type="spellStart"/>
      <w:r w:rsidRPr="00222669">
        <w:rPr>
          <w:i/>
          <w:iCs/>
          <w:sz w:val="36"/>
          <w:szCs w:val="36"/>
        </w:rPr>
        <w:t>Pedigree</w:t>
      </w:r>
      <w:r w:rsidRPr="00222669">
        <w:rPr>
          <w:i/>
          <w:iCs/>
          <w:sz w:val="36"/>
          <w:szCs w:val="36"/>
        </w:rPr>
        <w:t>.AddCat</w:t>
      </w:r>
      <w:proofErr w:type="spellEnd"/>
    </w:p>
    <w:p w14:paraId="14116D0E" w14:textId="4ED6A219" w:rsidR="004E16CE" w:rsidRDefault="004E16CE" w:rsidP="004E16CE">
      <w:pPr>
        <w:rPr>
          <w:sz w:val="36"/>
          <w:szCs w:val="36"/>
        </w:rPr>
      </w:pPr>
      <w:r>
        <w:rPr>
          <w:sz w:val="36"/>
          <w:szCs w:val="36"/>
        </w:rPr>
        <w:t>This class has the following behaviours:</w:t>
      </w:r>
    </w:p>
    <w:p w14:paraId="3E843C5F" w14:textId="67D11C90" w:rsidR="004E16CE" w:rsidRDefault="004E16CE" w:rsidP="004E16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Normal case: Add a cat normally (valid mothers, no mother so </w:t>
      </w:r>
      <w:proofErr w:type="gramStart"/>
      <w:r>
        <w:rPr>
          <w:sz w:val="36"/>
          <w:szCs w:val="36"/>
        </w:rPr>
        <w:t>go</w:t>
      </w:r>
      <w:proofErr w:type="gramEnd"/>
      <w:r>
        <w:rPr>
          <w:sz w:val="36"/>
          <w:szCs w:val="36"/>
        </w:rPr>
        <w:t xml:space="preserve"> to end of tree)</w:t>
      </w:r>
    </w:p>
    <w:p w14:paraId="02C2FE4E" w14:textId="330D05B2" w:rsidR="004E16CE" w:rsidRDefault="004E16CE" w:rsidP="004E16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Exceptional case: Add a cat with invalid mother (go to end of tree), Add cat with duplicate name</w:t>
      </w:r>
    </w:p>
    <w:p w14:paraId="37DB4F85" w14:textId="132023A6" w:rsidR="004E16CE" w:rsidRPr="004E16CE" w:rsidRDefault="004E16CE" w:rsidP="004E16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Boundary case: Add a cat to empty collection (replace root)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364E" w:rsidRPr="007A364E" w14:paraId="7343B5C4" w14:textId="77777777" w:rsidTr="007A364E">
        <w:tc>
          <w:tcPr>
            <w:tcW w:w="3005" w:type="dxa"/>
          </w:tcPr>
          <w:p w14:paraId="4D5460AB" w14:textId="48D38678" w:rsidR="007A364E" w:rsidRPr="007A364E" w:rsidRDefault="007A364E" w:rsidP="00BA7AA7">
            <w:pPr>
              <w:rPr>
                <w:b/>
                <w:bCs/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05" w:type="dxa"/>
          </w:tcPr>
          <w:p w14:paraId="390D53F7" w14:textId="35595201" w:rsidR="007A364E" w:rsidRPr="007A364E" w:rsidRDefault="007A364E" w:rsidP="00BA7AA7">
            <w:pPr>
              <w:rPr>
                <w:b/>
                <w:bCs/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3006" w:type="dxa"/>
          </w:tcPr>
          <w:p w14:paraId="4F5B0E62" w14:textId="5DDA8935" w:rsidR="007A364E" w:rsidRPr="007A364E" w:rsidRDefault="007A364E" w:rsidP="00BA7AA7">
            <w:pPr>
              <w:rPr>
                <w:b/>
                <w:bCs/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7A364E" w:rsidRPr="007A364E" w14:paraId="76D23272" w14:textId="77777777" w:rsidTr="007A364E">
        <w:tc>
          <w:tcPr>
            <w:tcW w:w="3005" w:type="dxa"/>
          </w:tcPr>
          <w:p w14:paraId="12E56ED1" w14:textId="1F13F100" w:rsidR="007A364E" w:rsidRPr="007A364E" w:rsidRDefault="007A364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AddCat</w:t>
            </w:r>
            <w:proofErr w:type="spellEnd"/>
            <w:r>
              <w:rPr>
                <w:sz w:val="24"/>
                <w:szCs w:val="24"/>
              </w:rPr>
              <w:t xml:space="preserve"> add one cat to empty pedigree should make a pedigree of one cat</w:t>
            </w:r>
          </w:p>
        </w:tc>
        <w:tc>
          <w:tcPr>
            <w:tcW w:w="3005" w:type="dxa"/>
          </w:tcPr>
          <w:p w14:paraId="06D8F82F" w14:textId="6E5C1F8D" w:rsidR="007A364E" w:rsidRPr="007A364E" w:rsidRDefault="007A364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Pedigree, Add (“Paws”)</w:t>
            </w:r>
          </w:p>
        </w:tc>
        <w:tc>
          <w:tcPr>
            <w:tcW w:w="3006" w:type="dxa"/>
          </w:tcPr>
          <w:p w14:paraId="0B48222A" w14:textId="345F0309" w:rsidR="004E16CE" w:rsidRDefault="004E16C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09D6923B" w14:textId="2C992C60" w:rsidR="007A364E" w:rsidRDefault="007A364E" w:rsidP="00BA7AA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pedigree.ToArray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returns</w:t>
            </w:r>
          </w:p>
          <w:p w14:paraId="4CB5D5A6" w14:textId="35CEB70B" w:rsidR="007A364E" w:rsidRPr="007A364E" w:rsidRDefault="007A364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[“Paws”]</w:t>
            </w:r>
          </w:p>
        </w:tc>
      </w:tr>
      <w:tr w:rsidR="007A364E" w:rsidRPr="007A364E" w14:paraId="1597486D" w14:textId="77777777" w:rsidTr="007A364E">
        <w:tc>
          <w:tcPr>
            <w:tcW w:w="3005" w:type="dxa"/>
          </w:tcPr>
          <w:p w14:paraId="78E623E4" w14:textId="436CD141" w:rsidR="007A364E" w:rsidRPr="007A364E" w:rsidRDefault="007A364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AddCat</w:t>
            </w:r>
            <w:proofErr w:type="spellEnd"/>
            <w:r>
              <w:rPr>
                <w:sz w:val="24"/>
                <w:szCs w:val="24"/>
              </w:rPr>
              <w:t xml:space="preserve"> add multiple cats to empty pedigree should make a pedigree of multiple cats</w:t>
            </w:r>
          </w:p>
        </w:tc>
        <w:tc>
          <w:tcPr>
            <w:tcW w:w="3005" w:type="dxa"/>
          </w:tcPr>
          <w:p w14:paraId="2FFBD1FF" w14:textId="5089A7F7" w:rsidR="007A364E" w:rsidRPr="007A364E" w:rsidRDefault="007A364E" w:rsidP="007A3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Pedigree, Add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(“Paws”</w:t>
            </w:r>
            <w:r>
              <w:rPr>
                <w:sz w:val="24"/>
                <w:szCs w:val="24"/>
              </w:rPr>
              <w:t>, “Fluffy”, “Bunny”, “Cloud”)</w:t>
            </w:r>
          </w:p>
        </w:tc>
        <w:tc>
          <w:tcPr>
            <w:tcW w:w="3006" w:type="dxa"/>
          </w:tcPr>
          <w:p w14:paraId="07A8135F" w14:textId="022D21DD" w:rsidR="004E16CE" w:rsidRDefault="004E16CE" w:rsidP="007A3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56287FC1" w14:textId="3C042FBC" w:rsidR="007A364E" w:rsidRDefault="007A364E" w:rsidP="007A364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pedigree.ToArray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returns</w:t>
            </w:r>
          </w:p>
          <w:p w14:paraId="6AB3FA54" w14:textId="1D28C2D2" w:rsidR="007A364E" w:rsidRPr="007A364E" w:rsidRDefault="007A364E" w:rsidP="007A3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[“Paws”</w:t>
            </w:r>
            <w:r>
              <w:rPr>
                <w:sz w:val="24"/>
                <w:szCs w:val="24"/>
              </w:rPr>
              <w:t>, “Fluffy”, “Bunny”, “Cloud”]</w:t>
            </w:r>
          </w:p>
        </w:tc>
      </w:tr>
      <w:tr w:rsidR="007A364E" w:rsidRPr="007A364E" w14:paraId="36483CE1" w14:textId="77777777" w:rsidTr="007A364E">
        <w:tc>
          <w:tcPr>
            <w:tcW w:w="3005" w:type="dxa"/>
          </w:tcPr>
          <w:p w14:paraId="67C24441" w14:textId="4889E431" w:rsidR="007A364E" w:rsidRPr="007A364E" w:rsidRDefault="007A364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AddCat</w:t>
            </w:r>
            <w:proofErr w:type="spellEnd"/>
            <w:r>
              <w:rPr>
                <w:sz w:val="24"/>
                <w:szCs w:val="24"/>
              </w:rPr>
              <w:t xml:space="preserve"> add cats to valid mothers</w:t>
            </w:r>
          </w:p>
        </w:tc>
        <w:tc>
          <w:tcPr>
            <w:tcW w:w="3005" w:type="dxa"/>
          </w:tcPr>
          <w:p w14:paraId="0A8A3A5F" w14:textId="77777777" w:rsidR="007A364E" w:rsidRDefault="007A364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Pedigree,</w:t>
            </w:r>
          </w:p>
          <w:p w14:paraId="0E75A593" w14:textId="571CC9D7" w:rsidR="007A364E" w:rsidRDefault="007A364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(“Paws”)</w:t>
            </w:r>
          </w:p>
          <w:p w14:paraId="3DBAE6D6" w14:textId="30011DB9" w:rsidR="007A364E" w:rsidRDefault="007A364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(“Fluffy” as child of “Paws”)</w:t>
            </w:r>
          </w:p>
          <w:p w14:paraId="35DE081E" w14:textId="73681680" w:rsidR="007A364E" w:rsidRDefault="007A364E" w:rsidP="00BA7AA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Add(</w:t>
            </w:r>
            <w:proofErr w:type="gramEnd"/>
            <w:r>
              <w:rPr>
                <w:sz w:val="24"/>
                <w:szCs w:val="24"/>
              </w:rPr>
              <w:t>“Bunny” as child of “Fluffy”)</w:t>
            </w:r>
          </w:p>
          <w:p w14:paraId="22C15678" w14:textId="33601ADB" w:rsidR="007A364E" w:rsidRPr="007A364E" w:rsidRDefault="007A364E" w:rsidP="007A36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Add(</w:t>
            </w:r>
            <w:proofErr w:type="gramEnd"/>
            <w:r>
              <w:rPr>
                <w:sz w:val="24"/>
                <w:szCs w:val="24"/>
              </w:rPr>
              <w:t>“Cloud” as child of “Paws”)</w:t>
            </w:r>
          </w:p>
        </w:tc>
        <w:tc>
          <w:tcPr>
            <w:tcW w:w="3006" w:type="dxa"/>
          </w:tcPr>
          <w:p w14:paraId="6D9B20C5" w14:textId="08DBEFA0" w:rsidR="004E16CE" w:rsidRDefault="004E16C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3DB5FDF1" w14:textId="1878CE9D" w:rsidR="007A364E" w:rsidRDefault="007A364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Pedigree.ToArray</w:t>
            </w:r>
            <w:proofErr w:type="spellEnd"/>
            <w:r>
              <w:rPr>
                <w:sz w:val="24"/>
                <w:szCs w:val="24"/>
              </w:rPr>
              <w:t xml:space="preserve"> returns 4 cats: </w:t>
            </w:r>
            <w:r>
              <w:rPr>
                <w:sz w:val="24"/>
                <w:szCs w:val="24"/>
              </w:rPr>
              <w:t>[“Paws”, “Fluffy”, “Bunny”, “Cloud”]</w:t>
            </w:r>
          </w:p>
          <w:p w14:paraId="62C99496" w14:textId="1DB1E08D" w:rsidR="007A364E" w:rsidRDefault="007A364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“Paws” has “Fluffy” as first child</w:t>
            </w:r>
          </w:p>
          <w:p w14:paraId="6E1EFFCD" w14:textId="3CE18961" w:rsidR="007A364E" w:rsidRPr="007A364E" w:rsidRDefault="007A364E" w:rsidP="007A3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“Fluffy” has “</w:t>
            </w:r>
            <w:r>
              <w:rPr>
                <w:sz w:val="24"/>
                <w:szCs w:val="24"/>
              </w:rPr>
              <w:t>Cloud</w:t>
            </w:r>
            <w:r>
              <w:rPr>
                <w:sz w:val="24"/>
                <w:szCs w:val="24"/>
              </w:rPr>
              <w:t>” as first sibling and “Bunny” as first child</w:t>
            </w:r>
          </w:p>
        </w:tc>
      </w:tr>
      <w:tr w:rsidR="007A364E" w:rsidRPr="007A364E" w14:paraId="6E2FFD47" w14:textId="77777777" w:rsidTr="007A364E">
        <w:tc>
          <w:tcPr>
            <w:tcW w:w="3005" w:type="dxa"/>
          </w:tcPr>
          <w:p w14:paraId="0C5462AD" w14:textId="40A48A39" w:rsidR="007A364E" w:rsidRPr="007A364E" w:rsidRDefault="007A364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AddCat</w:t>
            </w:r>
            <w:proofErr w:type="spellEnd"/>
            <w:r>
              <w:rPr>
                <w:sz w:val="24"/>
                <w:szCs w:val="24"/>
              </w:rPr>
              <w:t xml:space="preserve"> add cat to invalid mothers should add the new cat as sibling to the last cat</w:t>
            </w:r>
          </w:p>
        </w:tc>
        <w:tc>
          <w:tcPr>
            <w:tcW w:w="3005" w:type="dxa"/>
          </w:tcPr>
          <w:p w14:paraId="5915B469" w14:textId="77777777" w:rsidR="007A364E" w:rsidRDefault="007A364E" w:rsidP="007A3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</w:t>
            </w:r>
            <w:r>
              <w:rPr>
                <w:sz w:val="24"/>
                <w:szCs w:val="24"/>
              </w:rPr>
              <w:t>, with “Paws”</w:t>
            </w:r>
          </w:p>
          <w:p w14:paraId="1C5A3FA5" w14:textId="168188D0" w:rsidR="007A364E" w:rsidRPr="007A364E" w:rsidRDefault="007A364E" w:rsidP="007A364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Add(</w:t>
            </w:r>
            <w:proofErr w:type="gramEnd"/>
            <w:r>
              <w:rPr>
                <w:sz w:val="24"/>
                <w:szCs w:val="24"/>
              </w:rPr>
              <w:t>“Cloud” as child of “Fluffy”)</w:t>
            </w:r>
          </w:p>
        </w:tc>
        <w:tc>
          <w:tcPr>
            <w:tcW w:w="3006" w:type="dxa"/>
          </w:tcPr>
          <w:p w14:paraId="2C7A3BEF" w14:textId="77777777" w:rsidR="004E16CE" w:rsidRDefault="004E16C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77B18C7C" w14:textId="7A305D5A" w:rsidR="007A364E" w:rsidRDefault="007A364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Pedigree.ToArray</w:t>
            </w:r>
            <w:proofErr w:type="spellEnd"/>
            <w:r>
              <w:rPr>
                <w:sz w:val="24"/>
                <w:szCs w:val="24"/>
              </w:rPr>
              <w:t xml:space="preserve"> returns 2 cats: [“Paws”, “Fluffy”]</w:t>
            </w:r>
          </w:p>
          <w:p w14:paraId="4D486AA4" w14:textId="03D1E883" w:rsidR="007A364E" w:rsidRPr="007A364E" w:rsidRDefault="007A364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“Paws” has “Fluffy” as first sibling</w:t>
            </w:r>
          </w:p>
        </w:tc>
      </w:tr>
      <w:tr w:rsidR="004E16CE" w:rsidRPr="007A364E" w14:paraId="62D683AB" w14:textId="77777777" w:rsidTr="007A364E">
        <w:tc>
          <w:tcPr>
            <w:tcW w:w="3005" w:type="dxa"/>
          </w:tcPr>
          <w:p w14:paraId="37615179" w14:textId="047F8EE2" w:rsidR="004E16CE" w:rsidRDefault="004E16C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AddCat</w:t>
            </w:r>
            <w:proofErr w:type="spellEnd"/>
            <w:r>
              <w:rPr>
                <w:sz w:val="24"/>
                <w:szCs w:val="24"/>
              </w:rPr>
              <w:t xml:space="preserve"> with duplicate name should return false</w:t>
            </w:r>
          </w:p>
        </w:tc>
        <w:tc>
          <w:tcPr>
            <w:tcW w:w="3005" w:type="dxa"/>
          </w:tcPr>
          <w:p w14:paraId="096DFCF9" w14:textId="77777777" w:rsidR="004E16CE" w:rsidRDefault="004E16CE" w:rsidP="007A3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 with “Paws”</w:t>
            </w:r>
          </w:p>
          <w:p w14:paraId="2B7F6700" w14:textId="4521ACF0" w:rsidR="004E16CE" w:rsidRDefault="004E16CE" w:rsidP="007A3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Add(“Paws”)</w:t>
            </w:r>
          </w:p>
        </w:tc>
        <w:tc>
          <w:tcPr>
            <w:tcW w:w="3006" w:type="dxa"/>
          </w:tcPr>
          <w:p w14:paraId="6FCBF432" w14:textId="77777777" w:rsidR="004E16CE" w:rsidRDefault="004E16CE" w:rsidP="00BA7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  <w:p w14:paraId="519F2EE2" w14:textId="2B2FF640" w:rsidR="004E16CE" w:rsidRDefault="004E16CE" w:rsidP="00BA7A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Pedigree.ToArray</w:t>
            </w:r>
            <w:proofErr w:type="spellEnd"/>
            <w:r>
              <w:rPr>
                <w:sz w:val="24"/>
                <w:szCs w:val="24"/>
              </w:rPr>
              <w:t xml:space="preserve"> return 1 cat: [“Paws”]</w:t>
            </w:r>
          </w:p>
        </w:tc>
      </w:tr>
    </w:tbl>
    <w:p w14:paraId="75CB7601" w14:textId="2A48E842" w:rsidR="007A364E" w:rsidRDefault="007A364E" w:rsidP="00BA7AA7">
      <w:pPr>
        <w:rPr>
          <w:sz w:val="36"/>
          <w:szCs w:val="36"/>
        </w:rPr>
      </w:pPr>
    </w:p>
    <w:p w14:paraId="4A02EE10" w14:textId="6E70C363" w:rsidR="004E16CE" w:rsidRPr="00222669" w:rsidRDefault="004E16CE" w:rsidP="00BA7AA7">
      <w:pPr>
        <w:rPr>
          <w:i/>
          <w:iCs/>
          <w:sz w:val="36"/>
          <w:szCs w:val="36"/>
        </w:rPr>
      </w:pPr>
      <w:proofErr w:type="spellStart"/>
      <w:r w:rsidRPr="00222669">
        <w:rPr>
          <w:i/>
          <w:iCs/>
          <w:sz w:val="36"/>
          <w:szCs w:val="36"/>
        </w:rPr>
        <w:t>Pedigree</w:t>
      </w:r>
      <w:r w:rsidRPr="00222669">
        <w:rPr>
          <w:i/>
          <w:iCs/>
          <w:sz w:val="36"/>
          <w:szCs w:val="36"/>
        </w:rPr>
        <w:t>.FindCat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CE" w:rsidRPr="007A364E" w14:paraId="712F96A5" w14:textId="77777777" w:rsidTr="00E957E6">
        <w:tc>
          <w:tcPr>
            <w:tcW w:w="3005" w:type="dxa"/>
          </w:tcPr>
          <w:p w14:paraId="333EAA4C" w14:textId="5C95ED21" w:rsidR="004E16CE" w:rsidRDefault="004E16CE" w:rsidP="004E16CE">
            <w:pPr>
              <w:rPr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05" w:type="dxa"/>
          </w:tcPr>
          <w:p w14:paraId="0617F796" w14:textId="7EB6EE0A" w:rsidR="004E16CE" w:rsidRDefault="004E16CE" w:rsidP="004E16CE">
            <w:pPr>
              <w:rPr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3006" w:type="dxa"/>
          </w:tcPr>
          <w:p w14:paraId="6081DE07" w14:textId="4AD6FAC8" w:rsidR="004E16CE" w:rsidRDefault="004E16CE" w:rsidP="004E16CE">
            <w:pPr>
              <w:rPr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4E16CE" w:rsidRPr="007A364E" w14:paraId="2CA471AF" w14:textId="77777777" w:rsidTr="00E957E6">
        <w:tc>
          <w:tcPr>
            <w:tcW w:w="3005" w:type="dxa"/>
          </w:tcPr>
          <w:p w14:paraId="597DB814" w14:textId="4E840988" w:rsidR="004E16CE" w:rsidRPr="007A364E" w:rsidRDefault="004E16CE" w:rsidP="004E16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FindCat</w:t>
            </w:r>
            <w:proofErr w:type="spellEnd"/>
            <w:r>
              <w:rPr>
                <w:sz w:val="24"/>
                <w:szCs w:val="24"/>
              </w:rPr>
              <w:t xml:space="preserve"> find cat in empty pedigree</w:t>
            </w:r>
          </w:p>
        </w:tc>
        <w:tc>
          <w:tcPr>
            <w:tcW w:w="3005" w:type="dxa"/>
          </w:tcPr>
          <w:p w14:paraId="470BC017" w14:textId="77777777" w:rsidR="004E16CE" w:rsidRDefault="004E16CE" w:rsidP="004E1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Pedigree,</w:t>
            </w:r>
          </w:p>
          <w:p w14:paraId="28D5109E" w14:textId="77777777" w:rsidR="004E16CE" w:rsidRPr="007A364E" w:rsidRDefault="004E16CE" w:rsidP="004E1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Find(“Paws”)</w:t>
            </w:r>
          </w:p>
        </w:tc>
        <w:tc>
          <w:tcPr>
            <w:tcW w:w="3006" w:type="dxa"/>
          </w:tcPr>
          <w:p w14:paraId="10EB4435" w14:textId="77777777" w:rsidR="004E16CE" w:rsidRPr="007A364E" w:rsidRDefault="004E16CE" w:rsidP="004E1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4E16CE" w:rsidRPr="007A364E" w14:paraId="59CA75F8" w14:textId="77777777" w:rsidTr="00E957E6">
        <w:tc>
          <w:tcPr>
            <w:tcW w:w="3005" w:type="dxa"/>
          </w:tcPr>
          <w:p w14:paraId="3BAA048A" w14:textId="3A6E917B" w:rsidR="004E16CE" w:rsidRPr="007A364E" w:rsidRDefault="004E16CE" w:rsidP="004E16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FindCat</w:t>
            </w:r>
            <w:proofErr w:type="spellEnd"/>
            <w:r>
              <w:rPr>
                <w:sz w:val="24"/>
                <w:szCs w:val="24"/>
              </w:rPr>
              <w:t xml:space="preserve"> find cat in pedigree of one cat</w:t>
            </w:r>
          </w:p>
        </w:tc>
        <w:tc>
          <w:tcPr>
            <w:tcW w:w="3005" w:type="dxa"/>
          </w:tcPr>
          <w:p w14:paraId="047D044B" w14:textId="77777777" w:rsidR="004E16CE" w:rsidRDefault="004E16CE" w:rsidP="004E1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 with Paws</w:t>
            </w:r>
          </w:p>
          <w:p w14:paraId="4B1A62C6" w14:textId="77777777" w:rsidR="004E16CE" w:rsidRPr="007A364E" w:rsidRDefault="004E16CE" w:rsidP="004E1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Find(“Paws”)</w:t>
            </w:r>
          </w:p>
        </w:tc>
        <w:tc>
          <w:tcPr>
            <w:tcW w:w="3006" w:type="dxa"/>
          </w:tcPr>
          <w:p w14:paraId="4E4C223E" w14:textId="77777777" w:rsidR="004E16CE" w:rsidRPr="007A364E" w:rsidRDefault="004E16CE" w:rsidP="004E1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“Paws”</w:t>
            </w:r>
          </w:p>
        </w:tc>
      </w:tr>
    </w:tbl>
    <w:p w14:paraId="4B927765" w14:textId="0051E547" w:rsidR="004E16CE" w:rsidRDefault="004E16CE" w:rsidP="00BA7AA7">
      <w:pPr>
        <w:rPr>
          <w:sz w:val="36"/>
          <w:szCs w:val="36"/>
        </w:rPr>
      </w:pPr>
    </w:p>
    <w:p w14:paraId="60D592C2" w14:textId="0965BD18" w:rsidR="004E16CE" w:rsidRPr="00222669" w:rsidRDefault="004E16CE" w:rsidP="00BA7AA7">
      <w:pPr>
        <w:rPr>
          <w:i/>
          <w:iCs/>
          <w:sz w:val="36"/>
          <w:szCs w:val="36"/>
        </w:rPr>
      </w:pPr>
      <w:proofErr w:type="spellStart"/>
      <w:r w:rsidRPr="00222669">
        <w:rPr>
          <w:i/>
          <w:iCs/>
          <w:sz w:val="36"/>
          <w:szCs w:val="36"/>
        </w:rPr>
        <w:t>Pedigree.ToArray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16CE" w:rsidRPr="007A364E" w14:paraId="3D959909" w14:textId="77777777" w:rsidTr="00E957E6">
        <w:tc>
          <w:tcPr>
            <w:tcW w:w="3005" w:type="dxa"/>
          </w:tcPr>
          <w:p w14:paraId="293D4D3D" w14:textId="77777777" w:rsidR="004E16CE" w:rsidRPr="007A364E" w:rsidRDefault="004E16CE" w:rsidP="00E957E6">
            <w:pPr>
              <w:rPr>
                <w:b/>
                <w:bCs/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05" w:type="dxa"/>
          </w:tcPr>
          <w:p w14:paraId="2FC8E1A5" w14:textId="77777777" w:rsidR="004E16CE" w:rsidRPr="007A364E" w:rsidRDefault="004E16CE" w:rsidP="00E957E6">
            <w:pPr>
              <w:rPr>
                <w:b/>
                <w:bCs/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3006" w:type="dxa"/>
          </w:tcPr>
          <w:p w14:paraId="48855188" w14:textId="77777777" w:rsidR="004E16CE" w:rsidRPr="007A364E" w:rsidRDefault="004E16CE" w:rsidP="00E957E6">
            <w:pPr>
              <w:rPr>
                <w:b/>
                <w:bCs/>
                <w:sz w:val="24"/>
                <w:szCs w:val="24"/>
              </w:rPr>
            </w:pPr>
            <w:r w:rsidRPr="007A364E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4E16CE" w:rsidRPr="007A364E" w14:paraId="6C093B4C" w14:textId="77777777" w:rsidTr="00E957E6">
        <w:tc>
          <w:tcPr>
            <w:tcW w:w="3005" w:type="dxa"/>
          </w:tcPr>
          <w:p w14:paraId="2F1CC4D0" w14:textId="3ECFE4D0" w:rsidR="004E16CE" w:rsidRPr="007A364E" w:rsidRDefault="004E16CE" w:rsidP="00E957E6">
            <w:pPr>
              <w:rPr>
                <w:sz w:val="24"/>
                <w:szCs w:val="24"/>
              </w:rPr>
            </w:pPr>
            <w:proofErr w:type="spellStart"/>
            <w:r w:rsidRPr="007A364E">
              <w:rPr>
                <w:sz w:val="24"/>
                <w:szCs w:val="24"/>
              </w:rPr>
              <w:t>ToArray</w:t>
            </w:r>
            <w:proofErr w:type="spellEnd"/>
            <w:r w:rsidRPr="007A364E">
              <w:rPr>
                <w:sz w:val="24"/>
                <w:szCs w:val="24"/>
              </w:rPr>
              <w:t xml:space="preserve"> empty pedigree should return array of length 0</w:t>
            </w:r>
          </w:p>
        </w:tc>
        <w:tc>
          <w:tcPr>
            <w:tcW w:w="3005" w:type="dxa"/>
          </w:tcPr>
          <w:p w14:paraId="7DB73188" w14:textId="77777777" w:rsidR="004E16CE" w:rsidRPr="007A364E" w:rsidRDefault="004E16CE" w:rsidP="00E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Pedigree</w:t>
            </w:r>
          </w:p>
        </w:tc>
        <w:tc>
          <w:tcPr>
            <w:tcW w:w="3006" w:type="dxa"/>
          </w:tcPr>
          <w:p w14:paraId="77F423AA" w14:textId="77777777" w:rsidR="004E16CE" w:rsidRPr="007A364E" w:rsidRDefault="004E16CE" w:rsidP="00E95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length = 0</w:t>
            </w:r>
          </w:p>
        </w:tc>
      </w:tr>
    </w:tbl>
    <w:p w14:paraId="39CDDA52" w14:textId="77777777" w:rsidR="004E16CE" w:rsidRDefault="004E16CE" w:rsidP="00BA7AA7">
      <w:pPr>
        <w:rPr>
          <w:sz w:val="36"/>
          <w:szCs w:val="36"/>
        </w:rPr>
      </w:pPr>
    </w:p>
    <w:sectPr w:rsidR="004E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34125"/>
    <w:multiLevelType w:val="hybridMultilevel"/>
    <w:tmpl w:val="9BBE42BC"/>
    <w:lvl w:ilvl="0" w:tplc="F1328D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95992"/>
    <w:multiLevelType w:val="hybridMultilevel"/>
    <w:tmpl w:val="4642E3BE"/>
    <w:lvl w:ilvl="0" w:tplc="61CA12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A7"/>
    <w:rsid w:val="00222669"/>
    <w:rsid w:val="004E16CE"/>
    <w:rsid w:val="005024ED"/>
    <w:rsid w:val="00536EE8"/>
    <w:rsid w:val="007A364E"/>
    <w:rsid w:val="007E78F3"/>
    <w:rsid w:val="00BA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DEFB"/>
  <w15:chartTrackingRefBased/>
  <w15:docId w15:val="{F641BB1E-8159-4F46-8A2B-F86819A8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AA7"/>
    <w:rPr>
      <w:color w:val="808080"/>
    </w:rPr>
  </w:style>
  <w:style w:type="table" w:styleId="TableGrid">
    <w:name w:val="Table Grid"/>
    <w:basedOn w:val="TableNormal"/>
    <w:uiPriority w:val="39"/>
    <w:rsid w:val="00BA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2023-04-27T07:05:00Z</dcterms:created>
  <dcterms:modified xsi:type="dcterms:W3CDTF">2023-04-27T09:00:00Z</dcterms:modified>
</cp:coreProperties>
</file>