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34A7" w14:textId="7325F3DF" w:rsidR="00F32771" w:rsidRDefault="00F32771">
      <w:r>
        <w:t>Question 1.</w:t>
      </w:r>
    </w:p>
    <w:p w14:paraId="2E5CCC83" w14:textId="142CF38D" w:rsidR="00F32771" w:rsidRDefault="00F32771">
      <w:r w:rsidRPr="00F32771">
        <w:drawing>
          <wp:inline distT="0" distB="0" distL="0" distR="0" wp14:anchorId="72F9A154" wp14:editId="2D93A3A8">
            <wp:extent cx="2115403" cy="1702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357" cy="17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52D" w14:textId="47712B42" w:rsidR="00F32771" w:rsidRDefault="00F32771">
      <w:r>
        <w:t xml:space="preserve">Row </w:t>
      </w:r>
      <m:oMath>
        <m:r>
          <w:rPr>
            <w:rFonts w:ascii="Cambria Math" w:hAnsi="Cambria Math"/>
          </w:rPr>
          <m:t>→</m:t>
        </m:r>
      </m:oMath>
      <w:r>
        <w:t xml:space="preserve">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404"/>
        <w:gridCol w:w="404"/>
        <w:gridCol w:w="404"/>
        <w:gridCol w:w="404"/>
        <w:gridCol w:w="404"/>
      </w:tblGrid>
      <w:tr w:rsidR="00F32771" w14:paraId="6D714AE1" w14:textId="77777777" w:rsidTr="00F32771">
        <w:tc>
          <w:tcPr>
            <w:tcW w:w="0" w:type="auto"/>
          </w:tcPr>
          <w:p w14:paraId="1E0E782C" w14:textId="77777777" w:rsidR="00F32771" w:rsidRDefault="00F32771" w:rsidP="00F32771">
            <w:pPr>
              <w:jc w:val="center"/>
            </w:pPr>
          </w:p>
        </w:tc>
        <w:tc>
          <w:tcPr>
            <w:tcW w:w="0" w:type="auto"/>
          </w:tcPr>
          <w:p w14:paraId="2C24F2F9" w14:textId="448BF1BF" w:rsidR="00F32771" w:rsidRDefault="00F32771" w:rsidP="00F32771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089FCC5" w14:textId="47C6040D" w:rsidR="00F32771" w:rsidRDefault="00F32771" w:rsidP="00F32771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68B2E1E3" w14:textId="1296547F" w:rsidR="00F32771" w:rsidRDefault="00F32771" w:rsidP="00F32771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3190B6E1" w14:textId="2C344396" w:rsidR="00F32771" w:rsidRDefault="00F32771" w:rsidP="00F32771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17C4A16B" w14:textId="6C1194DA" w:rsidR="00F32771" w:rsidRDefault="00F32771" w:rsidP="00F32771">
            <w:pPr>
              <w:jc w:val="center"/>
            </w:pPr>
            <w:r>
              <w:t>E</w:t>
            </w:r>
          </w:p>
        </w:tc>
      </w:tr>
      <w:tr w:rsidR="00F32771" w14:paraId="4EC068B6" w14:textId="77777777" w:rsidTr="00F32771">
        <w:tc>
          <w:tcPr>
            <w:tcW w:w="0" w:type="auto"/>
          </w:tcPr>
          <w:p w14:paraId="2E527EBE" w14:textId="79885458" w:rsidR="00F32771" w:rsidRDefault="00F32771" w:rsidP="00F32771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DD5132B" w14:textId="74BE3C9C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24D31C9" w14:textId="0B10355A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67BCBB4" w14:textId="09344224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16429082" w14:textId="07DB6B68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2AE9615" w14:textId="527F661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F32771" w14:paraId="727C648C" w14:textId="77777777" w:rsidTr="00F32771">
        <w:tc>
          <w:tcPr>
            <w:tcW w:w="0" w:type="auto"/>
          </w:tcPr>
          <w:p w14:paraId="467DFA17" w14:textId="7E18BC8F" w:rsidR="00F32771" w:rsidRDefault="00F32771" w:rsidP="00F32771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69F01460" w14:textId="5506BFA0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3A4AA6C7" w14:textId="354937B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CECFC74" w14:textId="0F67E86F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0A9DD805" w14:textId="54EB0A9F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474DE2E" w14:textId="580356DE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F32771" w14:paraId="0D7875CA" w14:textId="77777777" w:rsidTr="00F32771">
        <w:tc>
          <w:tcPr>
            <w:tcW w:w="0" w:type="auto"/>
          </w:tcPr>
          <w:p w14:paraId="292A46E5" w14:textId="1606BF40" w:rsidR="00F32771" w:rsidRDefault="00F32771" w:rsidP="00F32771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55EE98BB" w14:textId="6BDB1578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D661A19" w14:textId="4ED39048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103F498" w14:textId="2553056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FCB37F2" w14:textId="71CD3D8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22E18C2" w14:textId="7D02314D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F32771" w14:paraId="3C042DCE" w14:textId="77777777" w:rsidTr="00F32771">
        <w:tc>
          <w:tcPr>
            <w:tcW w:w="0" w:type="auto"/>
          </w:tcPr>
          <w:p w14:paraId="614B7968" w14:textId="1BE3B320" w:rsidR="00F32771" w:rsidRDefault="00F32771" w:rsidP="00F32771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277D7F5F" w14:textId="7996C7C8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148C2B44" w14:textId="75E06FA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0649BAE" w14:textId="3E28631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EB54319" w14:textId="2E6E21ED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ADBC43D" w14:textId="12669D8B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F32771" w14:paraId="264873B7" w14:textId="77777777" w:rsidTr="00F32771">
        <w:tc>
          <w:tcPr>
            <w:tcW w:w="0" w:type="auto"/>
          </w:tcPr>
          <w:p w14:paraId="075E02EB" w14:textId="095B80EF" w:rsidR="00F32771" w:rsidRDefault="00F32771" w:rsidP="00F32771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3CA2A4FF" w14:textId="5218604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6A0AA3F" w14:textId="0C3191AE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CB00409" w14:textId="64AE818C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7979C3F" w14:textId="15ACC0B0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E51E198" w14:textId="1F68D7D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0166AE39" w14:textId="662432A3" w:rsidR="00F32771" w:rsidRDefault="00F32771"/>
    <w:p w14:paraId="15B7733B" w14:textId="77777777" w:rsidR="00F32771" w:rsidRDefault="00F32771">
      <w:r>
        <w:br w:type="page"/>
      </w:r>
    </w:p>
    <w:p w14:paraId="49932FDB" w14:textId="192B5B66" w:rsidR="00F32771" w:rsidRDefault="00F32771" w:rsidP="00F32771">
      <w:r w:rsidRPr="00F32771">
        <w:lastRenderedPageBreak/>
        <w:drawing>
          <wp:anchor distT="0" distB="0" distL="114300" distR="114300" simplePos="0" relativeHeight="251658240" behindDoc="0" locked="0" layoutInCell="1" allowOverlap="1" wp14:anchorId="59A23CD8" wp14:editId="21EF58D3">
            <wp:simplePos x="0" y="0"/>
            <wp:positionH relativeFrom="column">
              <wp:posOffset>-58420</wp:posOffset>
            </wp:positionH>
            <wp:positionV relativeFrom="paragraph">
              <wp:posOffset>255905</wp:posOffset>
            </wp:positionV>
            <wp:extent cx="2457450" cy="17570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2. Dijkstra’s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60"/>
        <w:gridCol w:w="460"/>
        <w:gridCol w:w="460"/>
        <w:gridCol w:w="460"/>
        <w:gridCol w:w="404"/>
        <w:gridCol w:w="460"/>
        <w:gridCol w:w="460"/>
        <w:gridCol w:w="460"/>
      </w:tblGrid>
      <w:tr w:rsidR="00F32771" w14:paraId="3A6DF6E4" w14:textId="77777777" w:rsidTr="00F32771">
        <w:tc>
          <w:tcPr>
            <w:tcW w:w="0" w:type="auto"/>
          </w:tcPr>
          <w:p w14:paraId="42CC625A" w14:textId="77777777" w:rsidR="00F32771" w:rsidRDefault="00F32771" w:rsidP="00F32771">
            <w:pPr>
              <w:jc w:val="center"/>
            </w:pPr>
          </w:p>
        </w:tc>
        <w:tc>
          <w:tcPr>
            <w:tcW w:w="0" w:type="auto"/>
          </w:tcPr>
          <w:p w14:paraId="35E5E60C" w14:textId="37DD0CBD" w:rsidR="00F32771" w:rsidRDefault="00F32771" w:rsidP="00F32771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4FB71B8C" w14:textId="363E7B9D" w:rsidR="00F32771" w:rsidRDefault="00F32771" w:rsidP="00F32771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3EA8A4BF" w14:textId="1618FE6B" w:rsidR="00F32771" w:rsidRDefault="00F32771" w:rsidP="00F32771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66C519E3" w14:textId="57E5142E" w:rsidR="00F32771" w:rsidRDefault="00F32771" w:rsidP="00F32771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327F05E3" w14:textId="0A44033A" w:rsidR="00F32771" w:rsidRDefault="00F32771" w:rsidP="00F32771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4E11A8EF" w14:textId="6E3C8BBA" w:rsidR="00F32771" w:rsidRDefault="00F32771" w:rsidP="00F32771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68AC001" w14:textId="23C95F99" w:rsidR="00F32771" w:rsidRDefault="00F32771" w:rsidP="00F32771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3F49E68" w14:textId="7F654253" w:rsidR="00F32771" w:rsidRDefault="00F32771" w:rsidP="00F32771">
            <w:pPr>
              <w:jc w:val="center"/>
            </w:pPr>
            <w:r>
              <w:t>H</w:t>
            </w:r>
          </w:p>
        </w:tc>
      </w:tr>
      <w:tr w:rsidR="00F32771" w14:paraId="1F30C377" w14:textId="77777777" w:rsidTr="00F32771">
        <w:tc>
          <w:tcPr>
            <w:tcW w:w="0" w:type="auto"/>
          </w:tcPr>
          <w:p w14:paraId="27A54D04" w14:textId="6AAE70DF" w:rsidR="00F32771" w:rsidRDefault="00F32771" w:rsidP="00F32771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0B88512C" w14:textId="4FC85B35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79EB9BD" w14:textId="3D8A5BD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6F483657" w14:textId="3B4A9E9A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05987AA" w14:textId="74271E8B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0" w:type="auto"/>
          </w:tcPr>
          <w:p w14:paraId="45B65980" w14:textId="113882A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F946E0B" w14:textId="71C4782B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C4EA76F" w14:textId="253F2540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707A4EDF" w14:textId="3CB16BD4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804733" w14:paraId="2FA6BA36" w14:textId="77777777" w:rsidTr="00804733">
        <w:tc>
          <w:tcPr>
            <w:tcW w:w="0" w:type="auto"/>
            <w:shd w:val="clear" w:color="auto" w:fill="auto"/>
          </w:tcPr>
          <w:p w14:paraId="2CC768D9" w14:textId="412D0BA1" w:rsidR="00F32771" w:rsidRDefault="00F32771" w:rsidP="00F32771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14:paraId="790E24A5" w14:textId="3563EB75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EA0C9A6" w14:textId="554CAC9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964BAF2" w14:textId="7985F97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864C75B" w14:textId="23C0378E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D40C80D" w14:textId="201FF6AA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94753F8" w14:textId="0EBB5FB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06D223E" w14:textId="79FAE914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5C7737F" w14:textId="5AD4D89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804733" w14:paraId="255C21C6" w14:textId="77777777" w:rsidTr="00804733">
        <w:tc>
          <w:tcPr>
            <w:tcW w:w="0" w:type="auto"/>
            <w:shd w:val="clear" w:color="auto" w:fill="auto"/>
          </w:tcPr>
          <w:p w14:paraId="2A4272C0" w14:textId="7823F98D" w:rsidR="00F32771" w:rsidRDefault="00F32771" w:rsidP="00F32771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5238EE04" w14:textId="3285D8EC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D0FE71E" w14:textId="53DF94D3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62257AC" w14:textId="435D3A3E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E8A1902" w14:textId="6FDCE465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2EE2C0E" w14:textId="61BAF0C4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61CF61F" w14:textId="7013E393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01ABF5A" w14:textId="120FF472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D2BD376" w14:textId="0C0EC24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  <w:tr w:rsidR="00ED173A" w14:paraId="344B42D7" w14:textId="77777777" w:rsidTr="00ED173A">
        <w:tc>
          <w:tcPr>
            <w:tcW w:w="0" w:type="auto"/>
            <w:shd w:val="clear" w:color="auto" w:fill="auto"/>
          </w:tcPr>
          <w:p w14:paraId="5A885C7B" w14:textId="17297CCD" w:rsidR="00F32771" w:rsidRDefault="00F32771" w:rsidP="00F32771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3C50B353" w14:textId="3D838F2F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EFC4C6B" w14:textId="7B18E38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00C99D6" w14:textId="76A003E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E766F0C" w14:textId="56448A79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08F0410" w14:textId="1E8124B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99BB873" w14:textId="5B6960E2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5FFD711" w14:textId="35F358B5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2EA5EFF" w14:textId="61ABCC4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F32771" w14:paraId="06BAE5E5" w14:textId="77777777" w:rsidTr="00F32771">
        <w:tc>
          <w:tcPr>
            <w:tcW w:w="0" w:type="auto"/>
          </w:tcPr>
          <w:p w14:paraId="465002A7" w14:textId="2DA59193" w:rsidR="00F32771" w:rsidRDefault="00F32771" w:rsidP="00F32771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0682A4A0" w14:textId="16C8775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CF24D70" w14:textId="56BDE828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5691AE2F" w14:textId="40CF5F2E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DD41B84" w14:textId="6E834AB0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D3053A5" w14:textId="3DD5401E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205BFBB" w14:textId="3909943E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19913CB" w14:textId="78A8828F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589928B1" w14:textId="4833A104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804733" w14:paraId="77866DAA" w14:textId="77777777" w:rsidTr="00804733">
        <w:tc>
          <w:tcPr>
            <w:tcW w:w="0" w:type="auto"/>
            <w:shd w:val="clear" w:color="auto" w:fill="auto"/>
          </w:tcPr>
          <w:p w14:paraId="4B1242A1" w14:textId="43CE8AB8" w:rsidR="00F32771" w:rsidRDefault="00F32771" w:rsidP="00F32771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1692FC6C" w14:textId="7FB4E50D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FEA7E39" w14:textId="59C4125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1F91306" w14:textId="2E21F35B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B5B7724" w14:textId="0DF0412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EF66F22" w14:textId="19DAFEE6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F1227AC" w14:textId="01716BF0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688AD6E" w14:textId="77469A5F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472146E" w14:textId="6A9D139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F32771" w14:paraId="35D6C106" w14:textId="77777777" w:rsidTr="00ED173A">
        <w:tc>
          <w:tcPr>
            <w:tcW w:w="0" w:type="auto"/>
            <w:shd w:val="clear" w:color="auto" w:fill="FFF2CC" w:themeFill="accent4" w:themeFillTint="33"/>
          </w:tcPr>
          <w:p w14:paraId="7B2A0B50" w14:textId="65AC9846" w:rsidR="00F32771" w:rsidRDefault="00F32771" w:rsidP="00F32771">
            <w:pPr>
              <w:jc w:val="center"/>
            </w:pPr>
            <w:r>
              <w:t>G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701064F" w14:textId="699684B4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D5BBD1F" w14:textId="6DF8BDEF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3731F7B" w14:textId="7A9B7D78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28BADFD" w14:textId="3A296A57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39EA9DC" w14:textId="61E16E49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8E74CCB" w14:textId="2050C8D4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C79C27E" w14:textId="56352C7B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6271ED5" w14:textId="50F83EC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ED173A" w14:paraId="7604F94E" w14:textId="77777777" w:rsidTr="00ED173A">
        <w:tc>
          <w:tcPr>
            <w:tcW w:w="0" w:type="auto"/>
            <w:shd w:val="clear" w:color="auto" w:fill="auto"/>
          </w:tcPr>
          <w:p w14:paraId="76D3D997" w14:textId="295A90B2" w:rsidR="00F32771" w:rsidRDefault="00F32771" w:rsidP="00F32771">
            <w:pPr>
              <w:jc w:val="center"/>
            </w:pPr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384F69C5" w14:textId="5E8C444F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9998467" w14:textId="46256E8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1795B73" w14:textId="250D229B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7B64A87" w14:textId="03F562B0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75611B6" w14:textId="77D7AD43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BF21F7A" w14:textId="281ECD71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2AE532D" w14:textId="40BC2352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4B9C69B" w14:textId="0CA3CE45" w:rsidR="00F32771" w:rsidRDefault="00F32771" w:rsidP="00F327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69221792" w14:textId="0ACB305E" w:rsidR="00F32771" w:rsidRDefault="00F32771"/>
    <w:p w14:paraId="300B47A3" w14:textId="34F955CB" w:rsidR="00F32771" w:rsidRDefault="00F32771">
      <m:oMath>
        <m:r>
          <w:rPr>
            <w:rFonts w:ascii="Cambria Math" w:hAnsi="Cambria Math"/>
          </w:rPr>
          <m:t>v</m:t>
        </m:r>
      </m:oMath>
      <w:r>
        <w:t>: Current node</w:t>
      </w:r>
    </w:p>
    <w:p w14:paraId="5C5D1760" w14:textId="1D3AEC5B" w:rsidR="00F32771" w:rsidRDefault="00F32771">
      <m:oMath>
        <m:r>
          <w:rPr>
            <w:rFonts w:ascii="Cambria Math" w:hAnsi="Cambria Math"/>
          </w:rPr>
          <m:t>S</m:t>
        </m:r>
      </m:oMath>
      <w:r>
        <w:t>: Path</w:t>
      </w:r>
    </w:p>
    <w:p w14:paraId="788A1754" w14:textId="371C6EDC" w:rsidR="00F32771" w:rsidRDefault="00F32771">
      <w:r w:rsidRPr="00F32771">
        <w:rPr>
          <w:color w:val="FF0000"/>
        </w:rPr>
        <w:t>Red</w:t>
      </w:r>
      <w:r>
        <w:t>: Closest neighbour (target for next move)</w:t>
      </w:r>
    </w:p>
    <w:p w14:paraId="58D5AE95" w14:textId="678BFF8C" w:rsidR="00F32771" w:rsidRDefault="00F32771">
      <w:r w:rsidRPr="00F32771">
        <w:rPr>
          <w:b/>
          <w:bCs/>
        </w:rPr>
        <w:t>Bold</w:t>
      </w:r>
      <w:r>
        <w:t>: Recently updated</w:t>
      </w:r>
    </w:p>
    <w:p w14:paraId="00D78F3B" w14:textId="345D1205" w:rsidR="00F32771" w:rsidRDefault="00F32771">
      <w:r w:rsidRPr="00F32771">
        <w:rPr>
          <w:strike/>
        </w:rPr>
        <w:t>Crossed-out</w:t>
      </w:r>
      <w:r>
        <w:t>: Is already included in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410"/>
        <w:gridCol w:w="2063"/>
        <w:gridCol w:w="432"/>
        <w:gridCol w:w="492"/>
        <w:gridCol w:w="514"/>
        <w:gridCol w:w="514"/>
        <w:gridCol w:w="432"/>
        <w:gridCol w:w="514"/>
        <w:gridCol w:w="514"/>
        <w:gridCol w:w="514"/>
      </w:tblGrid>
      <w:tr w:rsidR="00ED173A" w14:paraId="4DCCF197" w14:textId="26351C5D" w:rsidTr="00804733">
        <w:tc>
          <w:tcPr>
            <w:tcW w:w="0" w:type="auto"/>
          </w:tcPr>
          <w:p w14:paraId="0B16CF6A" w14:textId="48875B84" w:rsidR="00F32771" w:rsidRDefault="00F32771">
            <w:r>
              <w:t>Step</w:t>
            </w:r>
          </w:p>
        </w:tc>
        <w:tc>
          <w:tcPr>
            <w:tcW w:w="0" w:type="auto"/>
          </w:tcPr>
          <w:p w14:paraId="051FBA27" w14:textId="57F93967" w:rsidR="00F32771" w:rsidRDefault="00F32771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</w:tcPr>
          <w:p w14:paraId="2D3516D4" w14:textId="083C3F16" w:rsidR="00F32771" w:rsidRDefault="00F32771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68B98061" w14:textId="254DE808" w:rsidR="00F32771" w:rsidRDefault="00F32771">
            <w:r>
              <w:t>A</w:t>
            </w:r>
          </w:p>
        </w:tc>
        <w:tc>
          <w:tcPr>
            <w:tcW w:w="0" w:type="auto"/>
          </w:tcPr>
          <w:p w14:paraId="2F7F0060" w14:textId="38CB4AC8" w:rsidR="00F32771" w:rsidRDefault="00F32771">
            <w:r>
              <w:t>B</w:t>
            </w:r>
          </w:p>
        </w:tc>
        <w:tc>
          <w:tcPr>
            <w:tcW w:w="0" w:type="auto"/>
          </w:tcPr>
          <w:p w14:paraId="363E355F" w14:textId="6A00A642" w:rsidR="00F32771" w:rsidRDefault="00F32771">
            <w:r>
              <w:t>C</w:t>
            </w:r>
          </w:p>
        </w:tc>
        <w:tc>
          <w:tcPr>
            <w:tcW w:w="0" w:type="auto"/>
          </w:tcPr>
          <w:p w14:paraId="0B9256D4" w14:textId="35F71662" w:rsidR="00F32771" w:rsidRDefault="00F32771">
            <w:r>
              <w:t>D</w:t>
            </w:r>
          </w:p>
        </w:tc>
        <w:tc>
          <w:tcPr>
            <w:tcW w:w="0" w:type="auto"/>
          </w:tcPr>
          <w:p w14:paraId="0819CA47" w14:textId="6322705C" w:rsidR="00F32771" w:rsidRDefault="00F32771">
            <w:r>
              <w:t>E</w:t>
            </w:r>
          </w:p>
        </w:tc>
        <w:tc>
          <w:tcPr>
            <w:tcW w:w="0" w:type="auto"/>
          </w:tcPr>
          <w:p w14:paraId="6071AF4D" w14:textId="3B3D738E" w:rsidR="00F32771" w:rsidRDefault="00F32771">
            <w:r>
              <w:t>F</w:t>
            </w:r>
          </w:p>
        </w:tc>
        <w:tc>
          <w:tcPr>
            <w:tcW w:w="0" w:type="auto"/>
          </w:tcPr>
          <w:p w14:paraId="045F0EF1" w14:textId="3F86EB46" w:rsidR="00F32771" w:rsidRDefault="00F32771">
            <w:r>
              <w:t>G</w:t>
            </w:r>
          </w:p>
        </w:tc>
        <w:tc>
          <w:tcPr>
            <w:tcW w:w="0" w:type="auto"/>
          </w:tcPr>
          <w:p w14:paraId="5E8DD0C2" w14:textId="018E8C6E" w:rsidR="00F32771" w:rsidRDefault="00F32771">
            <w:r>
              <w:t>H</w:t>
            </w:r>
          </w:p>
        </w:tc>
      </w:tr>
      <w:tr w:rsidR="00ED173A" w14:paraId="05B68C4D" w14:textId="77777777" w:rsidTr="00804733">
        <w:tc>
          <w:tcPr>
            <w:tcW w:w="0" w:type="auto"/>
          </w:tcPr>
          <w:p w14:paraId="0A097343" w14:textId="086CB47C" w:rsidR="00F32771" w:rsidRDefault="00F32771" w:rsidP="00F32771">
            <w:r>
              <w:t>1</w:t>
            </w:r>
          </w:p>
        </w:tc>
        <w:tc>
          <w:tcPr>
            <w:tcW w:w="0" w:type="auto"/>
          </w:tcPr>
          <w:p w14:paraId="27979A06" w14:textId="548A3574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7DFC92FF" w14:textId="323C5FC0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DA03107" w14:textId="62B4977E" w:rsidR="00F32771" w:rsidRDefault="00F32771" w:rsidP="00F327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585C510" w14:textId="4524B45C" w:rsidR="00F32771" w:rsidRDefault="00F32771" w:rsidP="00F32771">
            <m:oMathPara>
              <m:oMath>
                <m:r>
                  <w:rPr>
                    <w:rFonts w:ascii="Cambria Math" w:hAnsi="Cambria Math"/>
                    <w:color w:val="FF0000"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57E5E9C0" w14:textId="2C28035E" w:rsidR="00F32771" w:rsidRDefault="00F32771" w:rsidP="00F327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A455D04" w14:textId="1615EDBD" w:rsidR="00F32771" w:rsidRDefault="00F32771" w:rsidP="00F32771"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0" w:type="auto"/>
          </w:tcPr>
          <w:p w14:paraId="420E3C5E" w14:textId="624E352A" w:rsidR="00F32771" w:rsidRDefault="00F32771" w:rsidP="00F327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72EBACA" w14:textId="6D5A6D5D" w:rsidR="00F32771" w:rsidRDefault="00F32771" w:rsidP="00F327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6C0ACA7" w14:textId="7D9FE81E" w:rsidR="00F32771" w:rsidRDefault="00F32771" w:rsidP="00F32771">
            <m:oMathPara>
              <m:oMath>
                <m:r>
                  <w:rPr>
                    <w:rFonts w:ascii="Cambria Math" w:hAnsi="Cambria Math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78AC5144" w14:textId="61844AF8" w:rsidR="00F32771" w:rsidRDefault="00F32771" w:rsidP="00F327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ED173A" w14:paraId="5D8D9FDE" w14:textId="77777777" w:rsidTr="00804733">
        <w:tc>
          <w:tcPr>
            <w:tcW w:w="0" w:type="auto"/>
          </w:tcPr>
          <w:p w14:paraId="40D2BC50" w14:textId="31010C43" w:rsidR="00F32771" w:rsidRDefault="00F32771" w:rsidP="00F32771">
            <w:r>
              <w:t>2</w:t>
            </w:r>
          </w:p>
        </w:tc>
        <w:tc>
          <w:tcPr>
            <w:tcW w:w="0" w:type="auto"/>
          </w:tcPr>
          <w:p w14:paraId="6F8F2CF0" w14:textId="5DDB8D2E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62BBF842" w14:textId="5199D61D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02FEC98" w14:textId="6BD700BF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9945D49" w14:textId="138FB8C9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3BCB79BC" w14:textId="296FE7B2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809EE54" w14:textId="7B4F9AAF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  <w:tc>
          <w:tcPr>
            <w:tcW w:w="0" w:type="auto"/>
          </w:tcPr>
          <w:p w14:paraId="0008B581" w14:textId="70961840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927D70C" w14:textId="07F9443A" w:rsidR="00F32771" w:rsidRPr="00804733" w:rsidRDefault="00804733" w:rsidP="00F32771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3871E89D" w14:textId="27A33B36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04F59CD1" w14:textId="72740C9C" w:rsidR="00F32771" w:rsidRDefault="00F32771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</w:tr>
      <w:tr w:rsidR="00ED173A" w14:paraId="53687643" w14:textId="77777777" w:rsidTr="00804733">
        <w:tc>
          <w:tcPr>
            <w:tcW w:w="0" w:type="auto"/>
          </w:tcPr>
          <w:p w14:paraId="4A79108D" w14:textId="698DB8D0" w:rsidR="00804733" w:rsidRDefault="00804733" w:rsidP="00F32771">
            <w:r>
              <w:t>3</w:t>
            </w:r>
          </w:p>
        </w:tc>
        <w:tc>
          <w:tcPr>
            <w:tcW w:w="0" w:type="auto"/>
          </w:tcPr>
          <w:p w14:paraId="217CCAB0" w14:textId="77471A0C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F</m:t>
                </m:r>
              </m:oMath>
            </m:oMathPara>
          </w:p>
        </w:tc>
        <w:tc>
          <w:tcPr>
            <w:tcW w:w="0" w:type="auto"/>
          </w:tcPr>
          <w:p w14:paraId="4B789721" w14:textId="67F93245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C4ABAFB" w14:textId="332EBDBE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9F421E7" w14:textId="36F23A97" w:rsidR="00804733" w:rsidRPr="00F32771" w:rsidRDefault="00804733" w:rsidP="00F32771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75C551FD" w14:textId="69432DA5" w:rsidR="00804733" w:rsidRPr="00804733" w:rsidRDefault="00804733" w:rsidP="00F32771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40</m:t>
                </m:r>
              </m:oMath>
            </m:oMathPara>
          </w:p>
        </w:tc>
        <w:tc>
          <w:tcPr>
            <w:tcW w:w="0" w:type="auto"/>
          </w:tcPr>
          <w:p w14:paraId="2DE74428" w14:textId="6E895D6C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  <w:tc>
          <w:tcPr>
            <w:tcW w:w="0" w:type="auto"/>
          </w:tcPr>
          <w:p w14:paraId="1C2E8614" w14:textId="16564A16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FDA750C" w14:textId="38543025" w:rsidR="00804733" w:rsidRP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3AC927A6" w14:textId="56610D9B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5202E06C" w14:textId="7AE4D910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</w:tr>
      <w:tr w:rsidR="00ED173A" w14:paraId="69E82CFB" w14:textId="77777777" w:rsidTr="00183174">
        <w:tc>
          <w:tcPr>
            <w:tcW w:w="0" w:type="auto"/>
            <w:gridSpan w:val="11"/>
          </w:tcPr>
          <w:p w14:paraId="0EDF9230" w14:textId="77777777" w:rsidR="00804733" w:rsidRPr="00804733" w:rsidRDefault="00804733" w:rsidP="00F32771">
            <w:pPr>
              <w:rPr>
                <w:rFonts w:ascii="Calibri" w:eastAsia="DengXian" w:hAnsi="Calibri" w:cs="Arial"/>
              </w:rPr>
            </w:pPr>
            <w:r>
              <w:rPr>
                <w:rFonts w:ascii="Calibri" w:eastAsia="DengXian" w:hAnsi="Calibri" w:cs="Arial"/>
              </w:rPr>
              <w:t xml:space="preserve">Note: </w:t>
            </w:r>
          </w:p>
          <w:p w14:paraId="2C1B2538" w14:textId="2BD67E37" w:rsidR="00804733" w:rsidRPr="00804733" w:rsidRDefault="00804733" w:rsidP="00F32771">
            <w:pPr>
              <w:rPr>
                <w:rFonts w:ascii="Calibri" w:eastAsia="DengXian" w:hAnsi="Calibri" w:cs="Arial"/>
              </w:rPr>
            </w:pPr>
            <m:oMath>
              <m:r>
                <w:rPr>
                  <w:rFonts w:ascii="Cambria Math" w:eastAsia="DengXian" w:hAnsi="Cambria Math" w:cs="Arial"/>
                </w:rPr>
                <m:t>A→C=A→F+F→C=30+10=40&lt;</m:t>
              </m:r>
              <m:r>
                <w:rPr>
                  <w:rFonts w:ascii="Cambria Math" w:eastAsia="DengXian" w:hAnsi="Cambria Math" w:cs="Arial"/>
                </w:rPr>
                <m:t>∞</m:t>
              </m:r>
            </m:oMath>
            <w:r>
              <w:rPr>
                <w:rFonts w:ascii="Calibri" w:eastAsia="DengXian" w:hAnsi="Calibri" w:cs="Arial"/>
              </w:rPr>
              <w:t xml:space="preserve">, so </w:t>
            </w:r>
            <m:oMath>
              <m:r>
                <w:rPr>
                  <w:rFonts w:ascii="Cambria Math" w:eastAsia="DengXian" w:hAnsi="Cambria Math" w:cs="Arial"/>
                </w:rPr>
                <m:t>40</m:t>
              </m:r>
            </m:oMath>
            <w:r>
              <w:rPr>
                <w:rFonts w:ascii="Calibri" w:eastAsia="DengXian" w:hAnsi="Calibri" w:cs="Arial"/>
              </w:rPr>
              <w:t xml:space="preserve"> is the new best path</w:t>
            </w:r>
          </w:p>
          <w:p w14:paraId="56F74947" w14:textId="77777777" w:rsidR="00804733" w:rsidRDefault="00804733" w:rsidP="00F32771">
            <w:pPr>
              <w:rPr>
                <w:rFonts w:ascii="Calibri" w:eastAsia="DengXian" w:hAnsi="Calibri" w:cs="Arial"/>
              </w:rPr>
            </w:pPr>
            <m:oMath>
              <m:r>
                <w:rPr>
                  <w:rFonts w:ascii="Cambria Math" w:eastAsia="DengXian" w:hAnsi="Cambria Math" w:cs="Arial"/>
                </w:rPr>
                <m:t>A→D=A→F+F→D=30+40=70&gt;60</m:t>
              </m:r>
            </m:oMath>
            <w:r>
              <w:rPr>
                <w:rFonts w:ascii="Calibri" w:eastAsia="DengXian" w:hAnsi="Calibri" w:cs="Arial"/>
              </w:rPr>
              <w:t xml:space="preserve">, so </w:t>
            </w:r>
            <m:oMath>
              <m:r>
                <w:rPr>
                  <w:rFonts w:ascii="Cambria Math" w:eastAsia="DengXian" w:hAnsi="Cambria Math" w:cs="Arial"/>
                </w:rPr>
                <m:t>60</m:t>
              </m:r>
            </m:oMath>
            <w:r>
              <w:rPr>
                <w:rFonts w:ascii="Calibri" w:eastAsia="DengXian" w:hAnsi="Calibri" w:cs="Arial"/>
              </w:rPr>
              <w:t xml:space="preserve"> is still the best path</w:t>
            </w:r>
          </w:p>
          <w:p w14:paraId="27C01E02" w14:textId="77777777" w:rsidR="00804733" w:rsidRDefault="00804733" w:rsidP="00F32771">
            <w:pPr>
              <w:rPr>
                <w:rFonts w:ascii="Calibri" w:eastAsia="DengXian" w:hAnsi="Calibri" w:cs="Arial"/>
              </w:rPr>
            </w:pPr>
            <w:r>
              <w:rPr>
                <w:rFonts w:ascii="Calibri" w:eastAsia="DengXian" w:hAnsi="Calibri" w:cs="Arial"/>
              </w:rPr>
              <w:t xml:space="preserve">For others: </w:t>
            </w:r>
            <m:oMath>
              <m:r>
                <w:rPr>
                  <w:rFonts w:ascii="Cambria Math" w:eastAsia="DengXian" w:hAnsi="Cambria Math" w:cs="Arial"/>
                </w:rPr>
                <m:t>A→H=A→F+F→H=30+∞=∞</m:t>
              </m:r>
            </m:oMath>
            <w:r>
              <w:rPr>
                <w:rFonts w:ascii="Calibri" w:eastAsia="DengXian" w:hAnsi="Calibri" w:cs="Arial"/>
              </w:rPr>
              <w:t>, don’t update</w:t>
            </w:r>
          </w:p>
          <w:p w14:paraId="2EC22A94" w14:textId="0CBB8FAA" w:rsidR="00804733" w:rsidRPr="00804733" w:rsidRDefault="00804733" w:rsidP="00F32771">
            <w:pPr>
              <w:rPr>
                <w:rFonts w:ascii="Calibri" w:eastAsia="DengXian" w:hAnsi="Calibri" w:cs="Arial"/>
              </w:rPr>
            </w:pPr>
            <m:oMath>
              <m:r>
                <w:rPr>
                  <w:rFonts w:ascii="Cambria Math" w:eastAsia="DengXian" w:hAnsi="Cambria Math" w:cs="Arial"/>
                </w:rPr>
                <m:t>A→G=A→F+F→G=30+∞&gt;90</m:t>
              </m:r>
            </m:oMath>
            <w:r>
              <w:rPr>
                <w:rFonts w:ascii="Calibri" w:eastAsia="DengXian" w:hAnsi="Calibri" w:cs="Arial"/>
              </w:rPr>
              <w:t xml:space="preserve">, so </w:t>
            </w:r>
            <m:oMath>
              <m:r>
                <w:rPr>
                  <w:rFonts w:ascii="Cambria Math" w:eastAsia="DengXian" w:hAnsi="Cambria Math" w:cs="Arial"/>
                </w:rPr>
                <m:t>90</m:t>
              </m:r>
            </m:oMath>
            <w:r>
              <w:rPr>
                <w:rFonts w:ascii="Calibri" w:eastAsia="DengXian" w:hAnsi="Calibri" w:cs="Arial"/>
              </w:rPr>
              <w:t xml:space="preserve"> is still the best path</w:t>
            </w:r>
          </w:p>
        </w:tc>
      </w:tr>
      <w:tr w:rsidR="00ED173A" w14:paraId="153745F9" w14:textId="77777777" w:rsidTr="00804733">
        <w:tc>
          <w:tcPr>
            <w:tcW w:w="0" w:type="auto"/>
          </w:tcPr>
          <w:p w14:paraId="46D602C8" w14:textId="0D1FEDDA" w:rsidR="00804733" w:rsidRDefault="00804733" w:rsidP="00F32771">
            <w:r>
              <w:t>4</w:t>
            </w:r>
          </w:p>
        </w:tc>
        <w:tc>
          <w:tcPr>
            <w:tcW w:w="0" w:type="auto"/>
          </w:tcPr>
          <w:p w14:paraId="1B3582AF" w14:textId="4885A77F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6EE326BF" w14:textId="20A6110D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B526FEA" w14:textId="7B36F2E0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49C27AB" w14:textId="758765A3" w:rsidR="00804733" w:rsidRDefault="00804733" w:rsidP="00F32771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35AAA5C9" w14:textId="5FF95BD1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40</m:t>
                </m:r>
              </m:oMath>
            </m:oMathPara>
          </w:p>
        </w:tc>
        <w:tc>
          <w:tcPr>
            <w:tcW w:w="0" w:type="auto"/>
          </w:tcPr>
          <w:p w14:paraId="6EA6E19D" w14:textId="1A6424BB" w:rsidR="00804733" w:rsidRPr="00804733" w:rsidRDefault="00804733" w:rsidP="00F32771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132A3CD3" w14:textId="03ACAF1F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66C16A2" w14:textId="0DF200F4" w:rsidR="00804733" w:rsidRP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0BAD3699" w14:textId="4C23F8C6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0F1434B9" w14:textId="678976DE" w:rsidR="00804733" w:rsidRPr="00804733" w:rsidRDefault="00804733" w:rsidP="00F32771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</w:tr>
      <w:tr w:rsidR="00ED173A" w14:paraId="60784179" w14:textId="77777777" w:rsidTr="00804733">
        <w:tc>
          <w:tcPr>
            <w:tcW w:w="0" w:type="auto"/>
          </w:tcPr>
          <w:p w14:paraId="5583236C" w14:textId="22EC9E41" w:rsidR="00804733" w:rsidRDefault="00804733" w:rsidP="00F32771">
            <w:r>
              <w:t>5</w:t>
            </w:r>
          </w:p>
        </w:tc>
        <w:tc>
          <w:tcPr>
            <w:tcW w:w="0" w:type="auto"/>
          </w:tcPr>
          <w:p w14:paraId="22F2BBBB" w14:textId="3C36E07D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14:paraId="5518B213" w14:textId="7DAF2420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F746522" w14:textId="50C4E440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F58A837" w14:textId="7A13AF9A" w:rsidR="00804733" w:rsidRDefault="00804733" w:rsidP="00F32771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2739F7CF" w14:textId="3926C277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40</m:t>
                </m:r>
              </m:oMath>
            </m:oMathPara>
          </w:p>
        </w:tc>
        <w:tc>
          <w:tcPr>
            <w:tcW w:w="0" w:type="auto"/>
          </w:tcPr>
          <w:p w14:paraId="75E49205" w14:textId="7B2F791E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5CC2B124" w14:textId="1F50B240" w:rsidR="00804733" w:rsidRDefault="00804733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4129E80" w14:textId="7956F858" w:rsidR="00804733" w:rsidRPr="00ED173A" w:rsidRDefault="00ED173A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495767F8" w14:textId="6B4C5CB5" w:rsidR="00804733" w:rsidRPr="00ED173A" w:rsidRDefault="00ED173A" w:rsidP="00F32771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</w:rPr>
                  <m:t>70</m:t>
                </m:r>
              </m:oMath>
            </m:oMathPara>
          </w:p>
        </w:tc>
        <w:tc>
          <w:tcPr>
            <w:tcW w:w="0" w:type="auto"/>
          </w:tcPr>
          <w:p w14:paraId="393C7C45" w14:textId="0829A73A" w:rsidR="00804733" w:rsidRPr="00ED173A" w:rsidRDefault="00ED173A" w:rsidP="00F32771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60</m:t>
                </m:r>
              </m:oMath>
            </m:oMathPara>
          </w:p>
        </w:tc>
      </w:tr>
      <w:tr w:rsidR="00ED173A" w14:paraId="4F8B0286" w14:textId="77777777" w:rsidTr="00804733">
        <w:tc>
          <w:tcPr>
            <w:tcW w:w="0" w:type="auto"/>
          </w:tcPr>
          <w:p w14:paraId="1C49EC3F" w14:textId="4BF5CEE0" w:rsidR="00ED173A" w:rsidRDefault="00ED173A" w:rsidP="00ED173A">
            <w:r>
              <w:t>6</w:t>
            </w:r>
          </w:p>
        </w:tc>
        <w:tc>
          <w:tcPr>
            <w:tcW w:w="0" w:type="auto"/>
          </w:tcPr>
          <w:p w14:paraId="5AF8F5A4" w14:textId="3380CA96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1BF47CBB" w14:textId="15A2AEFB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A,B,F,C,D,H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0D61D7D8" w14:textId="2F42DABF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DA23F00" w14:textId="32CE9473" w:rsidR="00ED173A" w:rsidRDefault="00ED173A" w:rsidP="00ED173A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5457D26B" w14:textId="3A21C90F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40</m:t>
                </m:r>
              </m:oMath>
            </m:oMathPara>
          </w:p>
        </w:tc>
        <w:tc>
          <w:tcPr>
            <w:tcW w:w="0" w:type="auto"/>
          </w:tcPr>
          <w:p w14:paraId="4830309B" w14:textId="3D2B10A7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7BC58D10" w14:textId="382AA618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4C18816" w14:textId="5732AEE0" w:rsidR="00ED173A" w:rsidRPr="00804733" w:rsidRDefault="00ED173A" w:rsidP="00ED173A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6F8E95C5" w14:textId="2A6015EB" w:rsidR="00ED173A" w:rsidRP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FF0000"/>
                  </w:rPr>
                  <m:t>70</m:t>
                </m:r>
              </m:oMath>
            </m:oMathPara>
          </w:p>
        </w:tc>
        <w:tc>
          <w:tcPr>
            <w:tcW w:w="0" w:type="auto"/>
          </w:tcPr>
          <w:p w14:paraId="4C14A857" w14:textId="119EB1F5" w:rsidR="00ED173A" w:rsidRPr="00ED173A" w:rsidRDefault="00ED173A" w:rsidP="00ED173A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60</m:t>
                </m:r>
              </m:oMath>
            </m:oMathPara>
          </w:p>
        </w:tc>
      </w:tr>
      <w:tr w:rsidR="00ED173A" w14:paraId="2E62667E" w14:textId="77777777" w:rsidTr="00804733">
        <w:tc>
          <w:tcPr>
            <w:tcW w:w="0" w:type="auto"/>
          </w:tcPr>
          <w:p w14:paraId="3BDA2B16" w14:textId="62E12BA2" w:rsidR="00ED173A" w:rsidRDefault="00ED173A" w:rsidP="00ED173A">
            <w:r>
              <w:t>7</w:t>
            </w:r>
          </w:p>
        </w:tc>
        <w:tc>
          <w:tcPr>
            <w:tcW w:w="0" w:type="auto"/>
          </w:tcPr>
          <w:p w14:paraId="3BB3B0E7" w14:textId="04924629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G</m:t>
                </m:r>
              </m:oMath>
            </m:oMathPara>
          </w:p>
        </w:tc>
        <w:tc>
          <w:tcPr>
            <w:tcW w:w="0" w:type="auto"/>
          </w:tcPr>
          <w:p w14:paraId="77965373" w14:textId="29F3E337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A,B,F,C,D,H,G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D0C5232" w14:textId="74256F3D" w:rsidR="00ED173A" w:rsidRPr="00ED173A" w:rsidRDefault="00ED173A" w:rsidP="00ED173A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CBA25E6" w14:textId="31669E43" w:rsidR="00ED173A" w:rsidRDefault="00ED173A" w:rsidP="00ED173A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4C4CCB4F" w14:textId="48D2459C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40</m:t>
                </m:r>
              </m:oMath>
            </m:oMathPara>
          </w:p>
        </w:tc>
        <w:tc>
          <w:tcPr>
            <w:tcW w:w="0" w:type="auto"/>
          </w:tcPr>
          <w:p w14:paraId="39207EF9" w14:textId="45C54046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2EB3F82A" w14:textId="3B3F85A9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94437B4" w14:textId="0EF78222" w:rsidR="00ED173A" w:rsidRPr="00804733" w:rsidRDefault="00ED173A" w:rsidP="00ED173A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5919C310" w14:textId="1DF23B24" w:rsidR="00ED173A" w:rsidRP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70</m:t>
                </m:r>
              </m:oMath>
            </m:oMathPara>
          </w:p>
        </w:tc>
        <w:tc>
          <w:tcPr>
            <w:tcW w:w="0" w:type="auto"/>
          </w:tcPr>
          <w:p w14:paraId="4C5D3260" w14:textId="0F6A784D" w:rsidR="00ED173A" w:rsidRDefault="00ED173A" w:rsidP="00ED173A">
            <w:pPr>
              <w:rPr>
                <w:rFonts w:ascii="Calibri" w:eastAsia="DengXi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60</m:t>
                </m:r>
              </m:oMath>
            </m:oMathPara>
          </w:p>
        </w:tc>
      </w:tr>
    </w:tbl>
    <w:p w14:paraId="308AEE08" w14:textId="064314BA" w:rsidR="00ED173A" w:rsidRDefault="00ED173A" w:rsidP="00ED173A">
      <w:r>
        <w:t xml:space="preserve">Since the target </w:t>
      </w:r>
      <m:oMath>
        <m:r>
          <w:rPr>
            <w:rFonts w:ascii="Cambria Math" w:hAnsi="Cambria Math"/>
          </w:rPr>
          <m:t>A</m:t>
        </m:r>
      </m:oMath>
      <w:r>
        <w:t xml:space="preserve"> is already in </w:t>
      </w:r>
      <m:oMath>
        <m:r>
          <w:rPr>
            <w:rFonts w:ascii="Cambria Math" w:hAnsi="Cambria Math"/>
          </w:rPr>
          <m:t>S</m:t>
        </m:r>
      </m:oMath>
      <w:r>
        <w:t>, do not visit or update. Terminate algorithm.</w:t>
      </w:r>
    </w:p>
    <w:p w14:paraId="64D97F64" w14:textId="53D13BF1" w:rsidR="00ED173A" w:rsidRDefault="00ED173A" w:rsidP="00ED173A">
      <w:r>
        <w:t>Shortest distances: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460"/>
        <w:gridCol w:w="460"/>
        <w:gridCol w:w="460"/>
        <w:gridCol w:w="404"/>
        <w:gridCol w:w="460"/>
        <w:gridCol w:w="460"/>
        <w:gridCol w:w="460"/>
      </w:tblGrid>
      <w:tr w:rsidR="00ED173A" w14:paraId="67A07CB2" w14:textId="77777777" w:rsidTr="006301F6">
        <w:tc>
          <w:tcPr>
            <w:tcW w:w="0" w:type="auto"/>
          </w:tcPr>
          <w:p w14:paraId="2314809D" w14:textId="77777777" w:rsidR="00ED173A" w:rsidRDefault="00ED173A" w:rsidP="006301F6">
            <w:r>
              <w:t>A</w:t>
            </w:r>
          </w:p>
        </w:tc>
        <w:tc>
          <w:tcPr>
            <w:tcW w:w="0" w:type="auto"/>
          </w:tcPr>
          <w:p w14:paraId="6496D34F" w14:textId="77777777" w:rsidR="00ED173A" w:rsidRDefault="00ED173A" w:rsidP="006301F6">
            <w:r>
              <w:t>B</w:t>
            </w:r>
          </w:p>
        </w:tc>
        <w:tc>
          <w:tcPr>
            <w:tcW w:w="0" w:type="auto"/>
          </w:tcPr>
          <w:p w14:paraId="09357A75" w14:textId="77777777" w:rsidR="00ED173A" w:rsidRDefault="00ED173A" w:rsidP="006301F6">
            <w:r>
              <w:t>C</w:t>
            </w:r>
          </w:p>
        </w:tc>
        <w:tc>
          <w:tcPr>
            <w:tcW w:w="0" w:type="auto"/>
          </w:tcPr>
          <w:p w14:paraId="63A79E89" w14:textId="77777777" w:rsidR="00ED173A" w:rsidRDefault="00ED173A" w:rsidP="006301F6">
            <w:r>
              <w:t>D</w:t>
            </w:r>
          </w:p>
        </w:tc>
        <w:tc>
          <w:tcPr>
            <w:tcW w:w="0" w:type="auto"/>
          </w:tcPr>
          <w:p w14:paraId="3079EB47" w14:textId="77777777" w:rsidR="00ED173A" w:rsidRDefault="00ED173A" w:rsidP="006301F6">
            <w:r>
              <w:t>E</w:t>
            </w:r>
          </w:p>
        </w:tc>
        <w:tc>
          <w:tcPr>
            <w:tcW w:w="0" w:type="auto"/>
          </w:tcPr>
          <w:p w14:paraId="5043BFC9" w14:textId="77777777" w:rsidR="00ED173A" w:rsidRDefault="00ED173A" w:rsidP="006301F6">
            <w:r>
              <w:t>F</w:t>
            </w:r>
          </w:p>
        </w:tc>
        <w:tc>
          <w:tcPr>
            <w:tcW w:w="0" w:type="auto"/>
          </w:tcPr>
          <w:p w14:paraId="52215650" w14:textId="77777777" w:rsidR="00ED173A" w:rsidRDefault="00ED173A" w:rsidP="006301F6">
            <w:r>
              <w:t>G</w:t>
            </w:r>
          </w:p>
        </w:tc>
        <w:tc>
          <w:tcPr>
            <w:tcW w:w="0" w:type="auto"/>
          </w:tcPr>
          <w:p w14:paraId="63F92229" w14:textId="77777777" w:rsidR="00ED173A" w:rsidRDefault="00ED173A" w:rsidP="006301F6">
            <w:r>
              <w:t>H</w:t>
            </w:r>
          </w:p>
        </w:tc>
      </w:tr>
      <w:tr w:rsidR="00ED173A" w14:paraId="51FEAD5C" w14:textId="77777777" w:rsidTr="006301F6">
        <w:tc>
          <w:tcPr>
            <w:tcW w:w="0" w:type="auto"/>
          </w:tcPr>
          <w:p w14:paraId="714CACAB" w14:textId="5DB020BE" w:rsidR="00ED173A" w:rsidRDefault="00ED173A" w:rsidP="00ED173A"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58906E5" w14:textId="2A455F37" w:rsidR="00ED173A" w:rsidRDefault="00ED173A" w:rsidP="00ED173A"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14DA52E4" w14:textId="42627A60" w:rsidR="00ED173A" w:rsidRDefault="00ED173A" w:rsidP="00ED173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40</m:t>
                </m:r>
              </m:oMath>
            </m:oMathPara>
          </w:p>
        </w:tc>
        <w:tc>
          <w:tcPr>
            <w:tcW w:w="0" w:type="auto"/>
          </w:tcPr>
          <w:p w14:paraId="16AAA430" w14:textId="56FD93F5" w:rsidR="00ED173A" w:rsidRDefault="00ED173A" w:rsidP="00ED173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2B69711F" w14:textId="59220B19" w:rsidR="00ED173A" w:rsidRDefault="00ED173A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7258822" w14:textId="0A10A9E8" w:rsidR="00ED173A" w:rsidRDefault="00ED173A" w:rsidP="00ED173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45E439F9" w14:textId="3C52EB5E" w:rsidR="00ED173A" w:rsidRDefault="00ED173A" w:rsidP="00ED173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70</m:t>
                </m:r>
              </m:oMath>
            </m:oMathPara>
          </w:p>
        </w:tc>
        <w:tc>
          <w:tcPr>
            <w:tcW w:w="0" w:type="auto"/>
          </w:tcPr>
          <w:p w14:paraId="5F90D315" w14:textId="541C56EE" w:rsidR="00ED173A" w:rsidRDefault="00ED173A" w:rsidP="00ED173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60</m:t>
                </m:r>
              </m:oMath>
            </m:oMathPara>
          </w:p>
        </w:tc>
      </w:tr>
    </w:tbl>
    <w:p w14:paraId="291979AA" w14:textId="5E3FC3DF" w:rsidR="00ED173A" w:rsidRDefault="00ED173A" w:rsidP="00ED173A"/>
    <w:p w14:paraId="4F4A32EE" w14:textId="04DAAFD2" w:rsidR="00ED173A" w:rsidRDefault="00ED173A" w:rsidP="00ED173A">
      <w:r>
        <w:t>Paths: Backtrack:</w:t>
      </w:r>
    </w:p>
    <w:p w14:paraId="5497ADD5" w14:textId="03EF8D74" w:rsidR="00ED173A" w:rsidRDefault="00ED173A" w:rsidP="00ED173A">
      <w:pPr>
        <w:pStyle w:val="ListParagraph"/>
        <w:numPr>
          <w:ilvl w:val="0"/>
          <w:numId w:val="1"/>
        </w:numPr>
      </w:pPr>
      <w:r>
        <w:t>For each node, find where it was last updated</w:t>
      </w:r>
    </w:p>
    <w:p w14:paraId="18124A0C" w14:textId="57859B56" w:rsidR="00ED173A" w:rsidRDefault="00ED173A" w:rsidP="00ED173A">
      <w:pPr>
        <w:pStyle w:val="ListParagraph"/>
        <w:numPr>
          <w:ilvl w:val="0"/>
          <w:numId w:val="1"/>
        </w:numPr>
      </w:pPr>
      <w:r>
        <w:t>Add itself to the path at that step.</w:t>
      </w:r>
    </w:p>
    <w:p w14:paraId="7B23EAE4" w14:textId="0B896576" w:rsidR="00ED173A" w:rsidRDefault="00ED173A" w:rsidP="00ED173A">
      <m:oMath>
        <m:r>
          <w:rPr>
            <w:rFonts w:ascii="Cambria Math" w:hAnsi="Cambria Math"/>
          </w:rPr>
          <m:t>A→B:</m:t>
        </m:r>
      </m:oMath>
      <w:r>
        <w:t xml:space="preserve"> Last updated in step 1, Path: </w:t>
      </w:r>
      <m:oMath>
        <m:r>
          <w:rPr>
            <w:rFonts w:ascii="Cambria Math" w:hAnsi="Cambria Math"/>
          </w:rPr>
          <m:t>A,B</m:t>
        </m:r>
      </m:oMath>
    </w:p>
    <w:p w14:paraId="3106210E" w14:textId="1FE90302" w:rsidR="00ED173A" w:rsidRPr="00ED173A" w:rsidRDefault="00ED173A" w:rsidP="00ED173A">
      <m:oMath>
        <m:r>
          <w:rPr>
            <w:rFonts w:ascii="Cambria Math" w:hAnsi="Cambria Math"/>
          </w:rPr>
          <m:t>A→C:</m:t>
        </m:r>
      </m:oMath>
      <w:r>
        <w:t xml:space="preserve"> Last updated in step 3, Path: </w:t>
      </w:r>
      <m:oMath>
        <m:r>
          <w:rPr>
            <w:rFonts w:ascii="Cambria Math" w:hAnsi="Cambria Math"/>
          </w:rPr>
          <m:t>A,B,F,C</m:t>
        </m:r>
      </m:oMath>
    </w:p>
    <w:p w14:paraId="4925303A" w14:textId="6F9B2356" w:rsidR="00ED173A" w:rsidRPr="00ED173A" w:rsidRDefault="00ED173A" w:rsidP="00ED173A">
      <m:oMath>
        <m:r>
          <w:rPr>
            <w:rFonts w:ascii="Cambria Math" w:hAnsi="Cambria Math"/>
          </w:rPr>
          <m:t>A→D:</m:t>
        </m:r>
      </m:oMath>
      <w:r>
        <w:t xml:space="preserve"> Last updated in step 4, Path: </w:t>
      </w:r>
      <m:oMath>
        <m:r>
          <w:rPr>
            <w:rFonts w:ascii="Cambria Math" w:hAnsi="Cambria Math"/>
          </w:rPr>
          <m:t>A,B,F,C,D</m:t>
        </m:r>
      </m:oMath>
    </w:p>
    <w:p w14:paraId="2DA78072" w14:textId="59CC62CB" w:rsidR="00ED173A" w:rsidRDefault="00ED173A" w:rsidP="00ED173A">
      <m:oMath>
        <m:r>
          <w:rPr>
            <w:rFonts w:ascii="Cambria Math" w:hAnsi="Cambria Math"/>
          </w:rPr>
          <w:lastRenderedPageBreak/>
          <m:t>A→E</m:t>
        </m:r>
      </m:oMath>
      <w:r>
        <w:t xml:space="preserve">: Never updated, no path (as distance is </w:t>
      </w:r>
      <m:oMath>
        <m:r>
          <w:rPr>
            <w:rFonts w:ascii="Cambria Math" w:hAnsi="Cambria Math"/>
          </w:rPr>
          <m:t>∞</m:t>
        </m:r>
      </m:oMath>
      <w:r>
        <w:t>)</w:t>
      </w:r>
    </w:p>
    <w:p w14:paraId="10F6E62F" w14:textId="19B6B8C8" w:rsidR="00ED173A" w:rsidRDefault="00ED173A" w:rsidP="00ED173A">
      <m:oMath>
        <m:r>
          <w:rPr>
            <w:rFonts w:ascii="Cambria Math" w:hAnsi="Cambria Math"/>
          </w:rPr>
          <m:t>A→F</m:t>
        </m:r>
      </m:oMath>
      <w:r>
        <w:t xml:space="preserve">: Last updated in step 2, Path: </w:t>
      </w:r>
      <m:oMath>
        <m:r>
          <w:rPr>
            <w:rFonts w:ascii="Cambria Math" w:hAnsi="Cambria Math"/>
          </w:rPr>
          <m:t>A,B,F</m:t>
        </m:r>
      </m:oMath>
    </w:p>
    <w:p w14:paraId="11DB7F91" w14:textId="2319E263" w:rsidR="00ED173A" w:rsidRDefault="00ED173A" w:rsidP="00ED173A">
      <m:oMath>
        <m:r>
          <w:rPr>
            <w:rFonts w:ascii="Cambria Math" w:hAnsi="Cambria Math"/>
          </w:rPr>
          <m:t>A→G</m:t>
        </m:r>
      </m:oMath>
      <w:r>
        <w:t xml:space="preserve">: Last updated in step </w:t>
      </w:r>
      <m:oMath>
        <m:r>
          <w:rPr>
            <w:rFonts w:ascii="Cambria Math" w:hAnsi="Cambria Math"/>
          </w:rPr>
          <m:t>5</m:t>
        </m:r>
      </m:oMath>
      <w:r>
        <w:t xml:space="preserve">, Path: </w:t>
      </w:r>
      <m:oMath>
        <m:r>
          <w:rPr>
            <w:rFonts w:ascii="Cambria Math" w:hAnsi="Cambria Math"/>
          </w:rPr>
          <m:t>A,B,F,C,D,G</m:t>
        </m:r>
      </m:oMath>
    </w:p>
    <w:p w14:paraId="330EC250" w14:textId="279EA372" w:rsidR="00ED173A" w:rsidRDefault="00ED173A" w:rsidP="00ED173A">
      <m:oMath>
        <m:r>
          <w:rPr>
            <w:rFonts w:ascii="Cambria Math" w:hAnsi="Cambria Math"/>
          </w:rPr>
          <m:t>A→H</m:t>
        </m:r>
      </m:oMath>
      <w:r>
        <w:t xml:space="preserve">: Last updated in step 4, Path: </w:t>
      </w:r>
      <m:oMath>
        <m:r>
          <w:rPr>
            <w:rFonts w:ascii="Cambria Math" w:hAnsi="Cambria Math"/>
          </w:rPr>
          <m:t>A,B,F,C,H</m:t>
        </m:r>
      </m:oMath>
    </w:p>
    <w:p w14:paraId="0BF115C6" w14:textId="3ADCF9BD" w:rsidR="00E0159C" w:rsidRDefault="00E0159C">
      <w:r>
        <w:br w:type="page"/>
      </w:r>
    </w:p>
    <w:p w14:paraId="4A6592F6" w14:textId="5C278B4D" w:rsidR="00E0159C" w:rsidRDefault="00E0159C" w:rsidP="00ED173A">
      <w:r>
        <w:lastRenderedPageBreak/>
        <w:t>Question 3</w:t>
      </w:r>
    </w:p>
    <w:p w14:paraId="7417E129" w14:textId="0B9B8D6B" w:rsidR="00E0159C" w:rsidRDefault="00E0159C" w:rsidP="00ED173A">
      <w:r w:rsidRPr="00E0159C">
        <w:drawing>
          <wp:anchor distT="0" distB="0" distL="114300" distR="114300" simplePos="0" relativeHeight="251659264" behindDoc="0" locked="0" layoutInCell="1" allowOverlap="1" wp14:anchorId="19FA9C53" wp14:editId="0B23B0FE">
            <wp:simplePos x="0" y="0"/>
            <wp:positionH relativeFrom="column">
              <wp:posOffset>0</wp:posOffset>
            </wp:positionH>
            <wp:positionV relativeFrom="paragraph">
              <wp:posOffset>271</wp:posOffset>
            </wp:positionV>
            <wp:extent cx="3193415" cy="1692234"/>
            <wp:effectExtent l="0" t="0" r="698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69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</w:tblGrid>
      <w:tr w:rsidR="00E0159C" w14:paraId="6E534FF2" w14:textId="77777777" w:rsidTr="00E0159C">
        <w:trPr>
          <w:jc w:val="center"/>
        </w:trPr>
        <w:tc>
          <w:tcPr>
            <w:tcW w:w="0" w:type="auto"/>
          </w:tcPr>
          <w:p w14:paraId="74B88461" w14:textId="77777777" w:rsidR="00E0159C" w:rsidRDefault="00E0159C" w:rsidP="00ED173A"/>
        </w:tc>
        <w:tc>
          <w:tcPr>
            <w:tcW w:w="0" w:type="auto"/>
          </w:tcPr>
          <w:p w14:paraId="65BB7C2A" w14:textId="76B53A6E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64974C12" w14:textId="218F8061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1B4E2F33" w14:textId="193CCACE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21757725" w14:textId="4C3CF1D7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32688216" w14:textId="59169700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</w:tr>
      <w:tr w:rsidR="00E0159C" w14:paraId="10AB16FF" w14:textId="77777777" w:rsidTr="00E0159C">
        <w:trPr>
          <w:jc w:val="center"/>
        </w:trPr>
        <w:tc>
          <w:tcPr>
            <w:tcW w:w="0" w:type="auto"/>
          </w:tcPr>
          <w:p w14:paraId="0D2EDB79" w14:textId="3BA830D6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9A65B71" w14:textId="70AF19D2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E0ED783" w14:textId="77AB47AD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A6EB825" w14:textId="1FB70E60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049B5171" w14:textId="76CF7B2B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590020A" w14:textId="0E6E7F33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E0159C" w14:paraId="685BDCB7" w14:textId="77777777" w:rsidTr="00E0159C">
        <w:trPr>
          <w:jc w:val="center"/>
        </w:trPr>
        <w:tc>
          <w:tcPr>
            <w:tcW w:w="0" w:type="auto"/>
          </w:tcPr>
          <w:p w14:paraId="0E9DF48E" w14:textId="3E664328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CBB9CBD" w14:textId="6BB2472E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2478DE7F" w14:textId="35A03E1B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BFC6DD3" w14:textId="1A652D6E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E0E20A1" w14:textId="4BED193C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F068652" w14:textId="7E9F0644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E0159C" w14:paraId="38CDC763" w14:textId="77777777" w:rsidTr="00E0159C">
        <w:trPr>
          <w:jc w:val="center"/>
        </w:trPr>
        <w:tc>
          <w:tcPr>
            <w:tcW w:w="0" w:type="auto"/>
          </w:tcPr>
          <w:p w14:paraId="272F4C19" w14:textId="742B1EF5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5C8718F9" w14:textId="2CCFA104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45D5E3A5" w14:textId="142E3056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398B0CF4" w14:textId="743849E9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67CC894" w14:textId="5B931E95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C27AABD" w14:textId="182CE1CA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E0159C" w14:paraId="4177A40C" w14:textId="77777777" w:rsidTr="00E0159C">
        <w:trPr>
          <w:jc w:val="center"/>
        </w:trPr>
        <w:tc>
          <w:tcPr>
            <w:tcW w:w="0" w:type="auto"/>
          </w:tcPr>
          <w:p w14:paraId="4966F9AE" w14:textId="354F9D82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0E856473" w14:textId="5A604326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E6B5A42" w14:textId="36DA36BE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7725E94" w14:textId="0E759825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9A35458" w14:textId="3A03E1DF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9E7821E" w14:textId="2076AE4E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E0159C" w14:paraId="73D61374" w14:textId="77777777" w:rsidTr="00E0159C">
        <w:trPr>
          <w:jc w:val="center"/>
        </w:trPr>
        <w:tc>
          <w:tcPr>
            <w:tcW w:w="0" w:type="auto"/>
          </w:tcPr>
          <w:p w14:paraId="25DD309C" w14:textId="4A5A4B7C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319E98C1" w14:textId="7F2514D1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C56F3EA" w14:textId="2F0178AF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ED81CA5" w14:textId="48368E24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63CFA81A" w14:textId="06985061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3070D632" w14:textId="4FFD95C1" w:rsidR="00E0159C" w:rsidRDefault="00E0159C" w:rsidP="00ED173A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698CF412" w14:textId="4E66F3D7" w:rsidR="00E0159C" w:rsidRDefault="00E0159C" w:rsidP="00ED173A"/>
    <w:p w14:paraId="5EA55A11" w14:textId="087D2BA6" w:rsidR="00E0159C" w:rsidRDefault="00E0159C" w:rsidP="00ED173A"/>
    <w:p w14:paraId="4500413E" w14:textId="231E8517" w:rsidR="00E0159C" w:rsidRDefault="00E0159C" w:rsidP="00ED173A">
      <w:r>
        <w:t xml:space="preserve">For each node </w:t>
      </w:r>
      <m:oMath>
        <m:r>
          <w:rPr>
            <w:rFonts w:ascii="Cambria Math" w:hAnsi="Cambria Math"/>
          </w:rPr>
          <m:t>k</m:t>
        </m:r>
      </m:oMath>
      <w:r>
        <w:t xml:space="preserve">, is it better to travel from any node </w:t>
      </w:r>
      <m:oMath>
        <m:r>
          <w:rPr>
            <w:rFonts w:ascii="Cambria Math" w:hAnsi="Cambria Math"/>
          </w:rPr>
          <m:t>i</m:t>
        </m:r>
      </m:oMath>
      <w:r>
        <w:t xml:space="preserve"> to any node </w:t>
      </w:r>
      <m:oMath>
        <m:r>
          <w:rPr>
            <w:rFonts w:ascii="Cambria Math" w:hAnsi="Cambria Math"/>
          </w:rPr>
          <m:t>j</m:t>
        </m:r>
      </m:oMath>
      <w:r>
        <w:t xml:space="preserve"> by going through </w:t>
      </w:r>
      <m:oMath>
        <m:r>
          <w:rPr>
            <w:rFonts w:ascii="Cambria Math" w:hAnsi="Cambria Math"/>
          </w:rPr>
          <m:t>k</m:t>
        </m:r>
      </m:oMath>
      <w:r>
        <w:t>?</w:t>
      </w:r>
    </w:p>
    <w:p w14:paraId="64E4800C" w14:textId="09A762B7" w:rsidR="00E0159C" w:rsidRPr="00E0159C" w:rsidRDefault="00E0159C" w:rsidP="00ED173A">
      <m:oMathPara>
        <m:oMathParaPr>
          <m:jc m:val="left"/>
        </m:oMathParaPr>
        <m:oMath>
          <m:r>
            <w:rPr>
              <w:rFonts w:ascii="Cambria Math" w:hAnsi="Cambria Math"/>
            </w:rPr>
            <m:t>i→j≡i→k+k→j</m:t>
          </m:r>
        </m:oMath>
      </m:oMathPara>
    </w:p>
    <w:p w14:paraId="7582BAB4" w14:textId="5E151057" w:rsidR="00E0159C" w:rsidRPr="00E0159C" w:rsidRDefault="00E0159C" w:rsidP="00ED173A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k,j</m:t>
              </m:r>
            </m:e>
          </m:d>
          <m:r>
            <w:rPr>
              <w:rFonts w:ascii="Cambria Math" w:hAnsi="Cambria Math"/>
            </w:rPr>
            <m:t>&lt;D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6920B4A4" w14:textId="2F9C8FF9" w:rsidR="00E0159C" w:rsidRDefault="00E0159C" w:rsidP="00ED173A">
      <w:r>
        <w:t xml:space="preserve">For </w:t>
      </w:r>
      <m:oMath>
        <m:r>
          <w:rPr>
            <w:rFonts w:ascii="Cambria Math" w:hAnsi="Cambria Math"/>
          </w:rPr>
          <m:t>k=1</m:t>
        </m:r>
      </m:oMath>
      <w:r>
        <w:t>: Highlight row 1, column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</w:tblGrid>
      <w:tr w:rsidR="00E0159C" w14:paraId="56E9E498" w14:textId="77777777" w:rsidTr="00E0159C">
        <w:tc>
          <w:tcPr>
            <w:tcW w:w="0" w:type="auto"/>
          </w:tcPr>
          <w:p w14:paraId="54D5DD70" w14:textId="77777777" w:rsidR="00E0159C" w:rsidRDefault="00E0159C" w:rsidP="006301F6"/>
        </w:tc>
        <w:tc>
          <w:tcPr>
            <w:tcW w:w="0" w:type="auto"/>
          </w:tcPr>
          <w:p w14:paraId="2B9CF2F2" w14:textId="77777777" w:rsidR="00E0159C" w:rsidRPr="00E0159C" w:rsidRDefault="00E0159C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F20FEE9" w14:textId="77777777" w:rsidR="00E0159C" w:rsidRPr="00E0159C" w:rsidRDefault="00E0159C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FE0180B" w14:textId="77777777" w:rsidR="00E0159C" w:rsidRPr="00E0159C" w:rsidRDefault="00E0159C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03075151" w14:textId="77777777" w:rsidR="00E0159C" w:rsidRPr="00E0159C" w:rsidRDefault="00E0159C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4AC73285" w14:textId="77777777" w:rsidR="00E0159C" w:rsidRPr="00E0159C" w:rsidRDefault="00E0159C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</w:tr>
      <w:tr w:rsidR="00E0159C" w14:paraId="30A88F06" w14:textId="77777777" w:rsidTr="00E0159C">
        <w:tc>
          <w:tcPr>
            <w:tcW w:w="0" w:type="auto"/>
          </w:tcPr>
          <w:p w14:paraId="65F3889D" w14:textId="77777777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ACCD05E" w14:textId="5962EAB6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E627E1E" w14:textId="38B0A6D7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38D01D1" w14:textId="72147B8F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38B7C41" w14:textId="05B2D69D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92A8E79" w14:textId="0242374B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E0159C" w14:paraId="1580F8DC" w14:textId="77777777" w:rsidTr="00E0159C">
        <w:tc>
          <w:tcPr>
            <w:tcW w:w="0" w:type="auto"/>
          </w:tcPr>
          <w:p w14:paraId="4D83B591" w14:textId="77777777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0D95417" w14:textId="5215FD74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3C7BDD15" w14:textId="640DC214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6DD4997" w14:textId="4109EDB8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225D1354" w14:textId="3120D68F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7BB3F86" w14:textId="03B058F2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E0159C" w14:paraId="5CCF08F2" w14:textId="77777777" w:rsidTr="00E0159C">
        <w:tc>
          <w:tcPr>
            <w:tcW w:w="0" w:type="auto"/>
          </w:tcPr>
          <w:p w14:paraId="0FD7C918" w14:textId="77777777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44A67E5" w14:textId="7CA6BBE5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1580B5A7" w14:textId="7F32DE73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05C58C02" w14:textId="003F11F0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0698CF05" w14:textId="255803FA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2F4A9F53" w14:textId="79B864FE" w:rsidR="00E0159C" w:rsidRPr="00A12B59" w:rsidRDefault="00A12B59" w:rsidP="00E0159C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E0159C" w14:paraId="3A38C6CD" w14:textId="77777777" w:rsidTr="00E0159C">
        <w:tc>
          <w:tcPr>
            <w:tcW w:w="0" w:type="auto"/>
          </w:tcPr>
          <w:p w14:paraId="0D9704EF" w14:textId="77777777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5A4F034" w14:textId="4E8E17C5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3A0019C" w14:textId="0378FEB0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C6AAE4A" w14:textId="5338F99A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3AD26F2" w14:textId="7E9700EA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4BBF87F" w14:textId="7F4C6304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E0159C" w14:paraId="79EE7A6E" w14:textId="77777777" w:rsidTr="00E0159C">
        <w:tc>
          <w:tcPr>
            <w:tcW w:w="0" w:type="auto"/>
          </w:tcPr>
          <w:p w14:paraId="2F2F75D3" w14:textId="77777777" w:rsidR="00E0159C" w:rsidRPr="00E0159C" w:rsidRDefault="00E0159C" w:rsidP="00E0159C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AC7E0D7" w14:textId="28C386F2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10972FE" w14:textId="1B2EE362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28D60C7" w14:textId="59CDE3E6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54C6785A" w14:textId="62C70E65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5D03E82A" w14:textId="138CE379" w:rsidR="00E0159C" w:rsidRDefault="00E0159C" w:rsidP="00E0159C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6FFB4921" w14:textId="5355C30E" w:rsidR="00E0159C" w:rsidRPr="00E0159C" w:rsidRDefault="00E0159C" w:rsidP="00ED173A">
      <m:oMath>
        <m:r>
          <w:rPr>
            <w:rFonts w:ascii="Cambria Math" w:hAnsi="Cambria Math"/>
          </w:rPr>
          <m:t>2→3=2→1+1→3=4+3=7→</m:t>
        </m:r>
      </m:oMath>
      <w:r>
        <w:t xml:space="preserve"> Better than </w:t>
      </w:r>
      <m:oMath>
        <m:r>
          <w:rPr>
            <w:rFonts w:ascii="Cambria Math" w:hAnsi="Cambria Math"/>
          </w:rPr>
          <m:t>∞</m:t>
        </m:r>
      </m:oMath>
      <w:r>
        <w:t>, so update</w:t>
      </w:r>
    </w:p>
    <w:p w14:paraId="20BC4EC9" w14:textId="73A7ACB7" w:rsidR="00E0159C" w:rsidRDefault="00E0159C" w:rsidP="00ED173A">
      <m:oMath>
        <m:r>
          <w:rPr>
            <w:rFonts w:ascii="Cambria Math" w:hAnsi="Cambria Math"/>
          </w:rPr>
          <m:t>3→2=3→1+1→2=3+</m:t>
        </m:r>
        <m:r>
          <w:rPr>
            <w:rFonts w:ascii="Cambria Math" w:hAnsi="Cambria Math"/>
          </w:rPr>
          <m:t>∞&gt;8→</m:t>
        </m:r>
      </m:oMath>
      <w:r w:rsidR="00A12B59">
        <w:t xml:space="preserve"> Worse than </w:t>
      </w:r>
      <m:oMath>
        <m:r>
          <w:rPr>
            <w:rFonts w:ascii="Cambria Math" w:hAnsi="Cambria Math"/>
          </w:rPr>
          <m:t>∞</m:t>
        </m:r>
      </m:oMath>
      <w:r w:rsidR="00A12B59">
        <w:t>, no update</w:t>
      </w:r>
    </w:p>
    <w:p w14:paraId="0299CDDD" w14:textId="7064A91B" w:rsidR="00A12B59" w:rsidRDefault="00A12B59" w:rsidP="00ED173A">
      <m:oMath>
        <m:r>
          <w:rPr>
            <w:rFonts w:ascii="Cambria Math" w:hAnsi="Cambria Math"/>
          </w:rPr>
          <m:t>3→3=3→1+1→3=3+3=6→</m:t>
        </m:r>
      </m:oMath>
      <w:r>
        <w:t xml:space="preserve"> Better than </w:t>
      </w:r>
      <m:oMath>
        <m:r>
          <w:rPr>
            <w:rFonts w:ascii="Cambria Math" w:hAnsi="Cambria Math"/>
          </w:rPr>
          <m:t>∞</m:t>
        </m:r>
      </m:oMath>
      <w:r>
        <w:t>, so update</w:t>
      </w:r>
    </w:p>
    <w:p w14:paraId="60B86193" w14:textId="7F7239C4" w:rsidR="00A12B59" w:rsidRDefault="00A12B59" w:rsidP="00ED173A">
      <w:r>
        <w:t>Tip: Only look at the intersections between rows and columns where the rows and columns are not infinities.</w:t>
      </w:r>
    </w:p>
    <w:p w14:paraId="5739BCA5" w14:textId="6C85601B" w:rsidR="00A12B59" w:rsidRDefault="00A12B59" w:rsidP="00A12B59">
      <w:r>
        <w:t xml:space="preserve">For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2</m:t>
        </m:r>
      </m:oMath>
      <w:r>
        <w:t xml:space="preserve">: Highlight row </w:t>
      </w:r>
      <w:r>
        <w:t>2</w:t>
      </w:r>
      <w:r>
        <w:t xml:space="preserve">, column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338"/>
        <w:gridCol w:w="404"/>
        <w:gridCol w:w="404"/>
      </w:tblGrid>
      <w:tr w:rsidR="00A12B59" w14:paraId="7C54D366" w14:textId="77777777" w:rsidTr="006301F6">
        <w:tc>
          <w:tcPr>
            <w:tcW w:w="0" w:type="auto"/>
          </w:tcPr>
          <w:p w14:paraId="5D06E7A5" w14:textId="77777777" w:rsidR="00A12B59" w:rsidRDefault="00A12B59" w:rsidP="006301F6"/>
        </w:tc>
        <w:tc>
          <w:tcPr>
            <w:tcW w:w="0" w:type="auto"/>
          </w:tcPr>
          <w:p w14:paraId="6CF19FBF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0C8A576E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3248BFF3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2BF88E77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797E461E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</w:tr>
      <w:tr w:rsidR="00A12B59" w14:paraId="2F7838D2" w14:textId="77777777" w:rsidTr="00A12B59">
        <w:tc>
          <w:tcPr>
            <w:tcW w:w="0" w:type="auto"/>
          </w:tcPr>
          <w:p w14:paraId="5D3EDC79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F9D07DD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643976E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A15313F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A0F395F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518B22D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A12B59" w14:paraId="7C92FBF4" w14:textId="77777777" w:rsidTr="00A12B59">
        <w:tc>
          <w:tcPr>
            <w:tcW w:w="0" w:type="auto"/>
          </w:tcPr>
          <w:p w14:paraId="3228AD47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D8C403A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888DD31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59A7EC2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2FDD022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E26ABA1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12B59" w14:paraId="2A7FD37F" w14:textId="77777777" w:rsidTr="00A12B59">
        <w:tc>
          <w:tcPr>
            <w:tcW w:w="0" w:type="auto"/>
          </w:tcPr>
          <w:p w14:paraId="2DD8AFE2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CE04ED6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43D4A7F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E5FD38F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D4404AA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573E75D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A12B59" w14:paraId="7C61AAD9" w14:textId="77777777" w:rsidTr="00A12B59">
        <w:tc>
          <w:tcPr>
            <w:tcW w:w="0" w:type="auto"/>
          </w:tcPr>
          <w:p w14:paraId="04E17A85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925E973" w14:textId="3B95D3F2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E79D644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31DC159" w14:textId="492262F3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78F5A95" w14:textId="36514EA0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192EB83" w14:textId="4D22BC79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  <w:tr w:rsidR="00A12B59" w14:paraId="3B679EC2" w14:textId="77777777" w:rsidTr="00A12B59">
        <w:tc>
          <w:tcPr>
            <w:tcW w:w="0" w:type="auto"/>
          </w:tcPr>
          <w:p w14:paraId="49E431C1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255A648" w14:textId="0611022F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AD90AF2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385CA3E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EAC8EAE" w14:textId="2FEC042C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CEA811A" w14:textId="2BD608E6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</w:tbl>
    <w:p w14:paraId="6777B2AC" w14:textId="3536BABC" w:rsidR="00A12B59" w:rsidRDefault="00A12B59" w:rsidP="00ED173A">
      <w:r>
        <w:t xml:space="preserve">For </w:t>
      </w:r>
      <m:oMath>
        <m:r>
          <w:rPr>
            <w:rFonts w:ascii="Cambria Math" w:hAnsi="Cambria Math"/>
          </w:rPr>
          <m:t>k=3: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460"/>
        <w:gridCol w:w="338"/>
        <w:gridCol w:w="338"/>
        <w:gridCol w:w="338"/>
      </w:tblGrid>
      <w:tr w:rsidR="00A12B59" w14:paraId="6131CDE3" w14:textId="77777777" w:rsidTr="006301F6">
        <w:tc>
          <w:tcPr>
            <w:tcW w:w="0" w:type="auto"/>
          </w:tcPr>
          <w:p w14:paraId="03E556E0" w14:textId="77777777" w:rsidR="00A12B59" w:rsidRDefault="00A12B59" w:rsidP="006301F6"/>
        </w:tc>
        <w:tc>
          <w:tcPr>
            <w:tcW w:w="0" w:type="auto"/>
          </w:tcPr>
          <w:p w14:paraId="1042839A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62BF7592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60E5EF1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505D3BE3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23CF425E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</w:tr>
      <w:tr w:rsidR="00A12B59" w14:paraId="4D137433" w14:textId="77777777" w:rsidTr="00A12B59">
        <w:tc>
          <w:tcPr>
            <w:tcW w:w="0" w:type="auto"/>
          </w:tcPr>
          <w:p w14:paraId="4EB47114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B62F084" w14:textId="6BA7A9AE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DB1F982" w14:textId="50B6131E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11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FBDA5F3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9943E2F" w14:textId="7A45D58E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72261ED" w14:textId="061EAC11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9</m:t>
                </m:r>
              </m:oMath>
            </m:oMathPara>
          </w:p>
        </w:tc>
      </w:tr>
      <w:tr w:rsidR="00A12B59" w14:paraId="67408DA1" w14:textId="77777777" w:rsidTr="00A12B59">
        <w:tc>
          <w:tcPr>
            <w:tcW w:w="0" w:type="auto"/>
          </w:tcPr>
          <w:p w14:paraId="7E5D9DB8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87889D6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34CC974" w14:textId="0DFD90EB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3D96ADD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6E586B7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E6DD992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12B59" w14:paraId="6C4C262B" w14:textId="77777777" w:rsidTr="00A12B59">
        <w:tc>
          <w:tcPr>
            <w:tcW w:w="0" w:type="auto"/>
          </w:tcPr>
          <w:p w14:paraId="3286404B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35D38D0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A596CEA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3B40F52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DBC8D1D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57E6095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A12B59" w14:paraId="65AA4BD1" w14:textId="77777777" w:rsidTr="00A12B59">
        <w:tc>
          <w:tcPr>
            <w:tcW w:w="0" w:type="auto"/>
          </w:tcPr>
          <w:p w14:paraId="40612AFE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ABB3759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B4752CF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A40A43E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CE9BE95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E412EB9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12B59" w14:paraId="08B6DD8C" w14:textId="77777777" w:rsidTr="00A12B59">
        <w:tc>
          <w:tcPr>
            <w:tcW w:w="0" w:type="auto"/>
          </w:tcPr>
          <w:p w14:paraId="512B7E3F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C97114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A7DA057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07CE625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29610A7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209B022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0FA68FBF" w14:textId="03FE3C16" w:rsidR="00A12B59" w:rsidRDefault="00A12B59" w:rsidP="00ED173A"/>
    <w:p w14:paraId="11EBE8CC" w14:textId="6D002CFE" w:rsidR="00A12B59" w:rsidRDefault="00A12B59" w:rsidP="00A12B59">
      <w:r>
        <w:lastRenderedPageBreak/>
        <w:t xml:space="preserve">For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: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338"/>
        <w:gridCol w:w="338"/>
        <w:gridCol w:w="338"/>
        <w:gridCol w:w="338"/>
      </w:tblGrid>
      <w:tr w:rsidR="00A12B59" w14:paraId="3EEB5589" w14:textId="77777777" w:rsidTr="006301F6">
        <w:tc>
          <w:tcPr>
            <w:tcW w:w="0" w:type="auto"/>
          </w:tcPr>
          <w:p w14:paraId="224E9A06" w14:textId="77777777" w:rsidR="00A12B59" w:rsidRDefault="00A12B59" w:rsidP="006301F6"/>
        </w:tc>
        <w:tc>
          <w:tcPr>
            <w:tcW w:w="0" w:type="auto"/>
          </w:tcPr>
          <w:p w14:paraId="3C77AFB2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69C1F7F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3E713131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1778E76A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14529358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</w:tr>
      <w:tr w:rsidR="00A12B59" w14:paraId="6D8CD944" w14:textId="77777777" w:rsidTr="00A12B59">
        <w:tc>
          <w:tcPr>
            <w:tcW w:w="0" w:type="auto"/>
          </w:tcPr>
          <w:p w14:paraId="653D35F2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84B6232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F031DD5" w14:textId="61DD3FA3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59C766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E7646C5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A85E41C" w14:textId="33F7B7BC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</w:tr>
      <w:tr w:rsidR="00A12B59" w14:paraId="689CAF92" w14:textId="77777777" w:rsidTr="00A12B59">
        <w:tc>
          <w:tcPr>
            <w:tcW w:w="0" w:type="auto"/>
          </w:tcPr>
          <w:p w14:paraId="4F77F067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74E6C12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694C169" w14:textId="48267102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3CCAEF0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E600634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4DACAA3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12B59" w14:paraId="4CBA1E4C" w14:textId="77777777" w:rsidTr="00A12B59">
        <w:tc>
          <w:tcPr>
            <w:tcW w:w="0" w:type="auto"/>
          </w:tcPr>
          <w:p w14:paraId="5E086481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3049B5C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62C8BA83" w14:textId="3923539B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49A8263B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2CF92D4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0040B05A" w14:textId="2F833D90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</w:tr>
      <w:tr w:rsidR="00A12B59" w14:paraId="32BF2846" w14:textId="77777777" w:rsidTr="00A12B59">
        <w:tc>
          <w:tcPr>
            <w:tcW w:w="0" w:type="auto"/>
          </w:tcPr>
          <w:p w14:paraId="1B292CE5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AC028B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2EA4E90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1D4A966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673AC04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E9AC689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12B59" w14:paraId="449A0C5B" w14:textId="77777777" w:rsidTr="00A12B59">
        <w:tc>
          <w:tcPr>
            <w:tcW w:w="0" w:type="auto"/>
          </w:tcPr>
          <w:p w14:paraId="6A78C93D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14:paraId="36CD11C3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42F2F3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1326455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54002B3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53B43D2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4B53C147" w14:textId="58DD7C8D" w:rsidR="00A12B59" w:rsidRDefault="00A12B59" w:rsidP="00ED173A"/>
    <w:p w14:paraId="440012C0" w14:textId="467868A7" w:rsidR="00A12B59" w:rsidRDefault="00A12B59" w:rsidP="00ED173A">
      <w:r>
        <w:t xml:space="preserve">For </w:t>
      </w:r>
      <m:oMath>
        <m:r>
          <w:rPr>
            <w:rFonts w:ascii="Cambria Math" w:hAnsi="Cambria Math"/>
          </w:rPr>
          <m:t>k=5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338"/>
        <w:gridCol w:w="338"/>
        <w:gridCol w:w="338"/>
        <w:gridCol w:w="338"/>
      </w:tblGrid>
      <w:tr w:rsidR="00A12B59" w14:paraId="375C4268" w14:textId="77777777" w:rsidTr="006301F6">
        <w:tc>
          <w:tcPr>
            <w:tcW w:w="0" w:type="auto"/>
          </w:tcPr>
          <w:p w14:paraId="22E1E5EA" w14:textId="77777777" w:rsidR="00A12B59" w:rsidRDefault="00A12B59" w:rsidP="006301F6"/>
        </w:tc>
        <w:tc>
          <w:tcPr>
            <w:tcW w:w="0" w:type="auto"/>
          </w:tcPr>
          <w:p w14:paraId="4F3E05D1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19720B87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47310366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3E5C333A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7226035F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</w:tr>
      <w:tr w:rsidR="00A12B59" w14:paraId="54FFCB75" w14:textId="77777777" w:rsidTr="00A12B59">
        <w:tc>
          <w:tcPr>
            <w:tcW w:w="0" w:type="auto"/>
          </w:tcPr>
          <w:p w14:paraId="696C6306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E1FD5D0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65A7756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7A0F1EF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46E59E7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87BEB54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A12B59" w14:paraId="4BDAFC3D" w14:textId="77777777" w:rsidTr="00A12B59">
        <w:tc>
          <w:tcPr>
            <w:tcW w:w="0" w:type="auto"/>
          </w:tcPr>
          <w:p w14:paraId="742D2E74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45C0803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9AC15E8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9D155AD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ED09302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2A4804E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12B59" w14:paraId="73C6A28B" w14:textId="77777777" w:rsidTr="00A12B59">
        <w:tc>
          <w:tcPr>
            <w:tcW w:w="0" w:type="auto"/>
          </w:tcPr>
          <w:p w14:paraId="2B0B8A13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4BCD38A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B0C50C5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2833DF3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FEC8FCF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155CDD8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A12B59" w14:paraId="7DCA4AF0" w14:textId="77777777" w:rsidTr="00A12B59">
        <w:tc>
          <w:tcPr>
            <w:tcW w:w="0" w:type="auto"/>
          </w:tcPr>
          <w:p w14:paraId="2656AEDA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67E9A83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1FA9212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4C28765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5D0F2C6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BFE81E7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12B59" w14:paraId="6E11C54C" w14:textId="77777777" w:rsidTr="00A12B59">
        <w:tc>
          <w:tcPr>
            <w:tcW w:w="0" w:type="auto"/>
          </w:tcPr>
          <w:p w14:paraId="54A9D917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2FA2398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13448B3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DD5C3A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CBEF81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53F7254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453B15A" w14:textId="1EA07F75" w:rsidR="00A12B59" w:rsidRDefault="00A12B59" w:rsidP="00ED173A"/>
    <w:p w14:paraId="0E4662CE" w14:textId="2DDCD05D" w:rsidR="00A12B59" w:rsidRDefault="00A12B59" w:rsidP="00ED173A">
      <w:r>
        <w:t xml:space="preserve">The minimum distances between each node </w:t>
      </w:r>
      <w:proofErr w:type="gramStart"/>
      <w:r>
        <w:t>is</w:t>
      </w:r>
      <w:proofErr w:type="gramEnd"/>
      <w:r>
        <w:t xml:space="preserve"> defined in the following distance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338"/>
        <w:gridCol w:w="338"/>
        <w:gridCol w:w="338"/>
        <w:gridCol w:w="338"/>
      </w:tblGrid>
      <w:tr w:rsidR="00A12B59" w14:paraId="1D854436" w14:textId="77777777" w:rsidTr="006301F6">
        <w:tc>
          <w:tcPr>
            <w:tcW w:w="0" w:type="auto"/>
          </w:tcPr>
          <w:p w14:paraId="1D6BEB49" w14:textId="77777777" w:rsidR="00A12B59" w:rsidRDefault="00A12B59" w:rsidP="006301F6"/>
        </w:tc>
        <w:tc>
          <w:tcPr>
            <w:tcW w:w="0" w:type="auto"/>
          </w:tcPr>
          <w:p w14:paraId="502E1893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13719D11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08A34A9A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7B71BCF9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556BA427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</w:tr>
      <w:tr w:rsidR="00A12B59" w14:paraId="3001536B" w14:textId="77777777" w:rsidTr="00A12B59">
        <w:tc>
          <w:tcPr>
            <w:tcW w:w="0" w:type="auto"/>
          </w:tcPr>
          <w:p w14:paraId="1C968F81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70C111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4F7A4C7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B79137A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EECF71A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3D07ABC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A12B59" w14:paraId="67E3A71F" w14:textId="77777777" w:rsidTr="00A12B59">
        <w:tc>
          <w:tcPr>
            <w:tcW w:w="0" w:type="auto"/>
          </w:tcPr>
          <w:p w14:paraId="3DE9F089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2BD883E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C208F82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82E5807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4F3CA4D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7A4C9EE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12B59" w14:paraId="44D80B1E" w14:textId="77777777" w:rsidTr="00A12B59">
        <w:tc>
          <w:tcPr>
            <w:tcW w:w="0" w:type="auto"/>
          </w:tcPr>
          <w:p w14:paraId="238F2D2D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6C4D3D1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7FEC2CF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384366C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228A20E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BDDBE3D" w14:textId="77777777" w:rsidR="00A12B59" w:rsidRPr="00A12B59" w:rsidRDefault="00A12B59" w:rsidP="006301F6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A12B59" w14:paraId="604280E1" w14:textId="77777777" w:rsidTr="00A12B59">
        <w:tc>
          <w:tcPr>
            <w:tcW w:w="0" w:type="auto"/>
          </w:tcPr>
          <w:p w14:paraId="2F2F5963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684FC7D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6D712DC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3FB7EC1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23A7D44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8E47AA9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12B59" w14:paraId="78A1D500" w14:textId="77777777" w:rsidTr="00A12B59">
        <w:tc>
          <w:tcPr>
            <w:tcW w:w="0" w:type="auto"/>
          </w:tcPr>
          <w:p w14:paraId="72572F9F" w14:textId="77777777" w:rsidR="00A12B59" w:rsidRPr="00E0159C" w:rsidRDefault="00A12B59" w:rsidP="006301F6">
            <w:pPr>
              <w:jc w:val="center"/>
              <w:rPr>
                <w:b/>
                <w:bCs/>
              </w:rPr>
            </w:pPr>
            <w:r w:rsidRPr="00E0159C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5CAD895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1E37C4F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F24B4AC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E33F963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AF308B5" w14:textId="77777777" w:rsidR="00A12B59" w:rsidRPr="00A12B59" w:rsidRDefault="00A12B59" w:rsidP="006301F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0B3251FC" w14:textId="77777777" w:rsidR="00A12B59" w:rsidRPr="00E0159C" w:rsidRDefault="00A12B59" w:rsidP="00ED173A"/>
    <w:sectPr w:rsidR="00A12B59" w:rsidRPr="00E0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A4895"/>
    <w:multiLevelType w:val="hybridMultilevel"/>
    <w:tmpl w:val="FC10792A"/>
    <w:lvl w:ilvl="0" w:tplc="E3EA2E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2771"/>
    <w:rsid w:val="00804733"/>
    <w:rsid w:val="00A12B59"/>
    <w:rsid w:val="00C03BA9"/>
    <w:rsid w:val="00E0159C"/>
    <w:rsid w:val="00ED173A"/>
    <w:rsid w:val="00F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10C7"/>
  <w15:chartTrackingRefBased/>
  <w15:docId w15:val="{95637A96-E454-46FA-B78C-FB44C4C7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771"/>
    <w:rPr>
      <w:color w:val="808080"/>
    </w:rPr>
  </w:style>
  <w:style w:type="paragraph" w:styleId="ListParagraph">
    <w:name w:val="List Paragraph"/>
    <w:basedOn w:val="Normal"/>
    <w:uiPriority w:val="34"/>
    <w:qFormat/>
    <w:rsid w:val="00ED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2023-05-11T07:05:00Z</dcterms:created>
  <dcterms:modified xsi:type="dcterms:W3CDTF">2023-05-11T08:47:00Z</dcterms:modified>
</cp:coreProperties>
</file>