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FFC5E" w14:textId="617F9FFD" w:rsidR="00217874" w:rsidRPr="003B72DD" w:rsidRDefault="00217874">
      <w:pPr>
        <w:rPr>
          <w:b/>
          <w:bCs/>
        </w:rPr>
      </w:pPr>
      <w:r w:rsidRPr="003B72DD">
        <w:rPr>
          <w:b/>
          <w:bCs/>
        </w:rPr>
        <w:t>Question 1:</w:t>
      </w:r>
    </w:p>
    <w:p w14:paraId="78298CD1" w14:textId="03A6B123" w:rsidR="00217874" w:rsidRDefault="00217874">
      <w:r>
        <w:t>Before any operation, the queue has a head and tail pointer at index 0.</w:t>
      </w:r>
    </w:p>
    <w:p w14:paraId="2CE63D2B" w14:textId="118D1F96" w:rsidR="00217874" w:rsidRDefault="00217874">
      <w:r w:rsidRPr="00217874">
        <w:drawing>
          <wp:inline distT="0" distB="0" distL="0" distR="0" wp14:anchorId="5A3334DD" wp14:editId="67570CA6">
            <wp:extent cx="5731510" cy="1964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8AD1" w14:textId="282BBAC4" w:rsidR="00217874" w:rsidRDefault="00217874">
      <w:r w:rsidRPr="00217874">
        <w:drawing>
          <wp:inline distT="0" distB="0" distL="0" distR="0" wp14:anchorId="6C56E494" wp14:editId="0A0CCD46">
            <wp:extent cx="5731510" cy="19392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8BDDB" w14:textId="7CD73303" w:rsidR="00217874" w:rsidRDefault="00217874">
      <w:r w:rsidRPr="00217874">
        <w:drawing>
          <wp:inline distT="0" distB="0" distL="0" distR="0" wp14:anchorId="3BB177BE" wp14:editId="5EFF2264">
            <wp:extent cx="5731510" cy="18764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CEE60" w14:textId="224A4684" w:rsidR="00217874" w:rsidRDefault="00217874">
      <w:r w:rsidRPr="00217874">
        <w:drawing>
          <wp:inline distT="0" distB="0" distL="0" distR="0" wp14:anchorId="525F5DDC" wp14:editId="2BC43C4E">
            <wp:extent cx="5731510" cy="19475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0090D" w14:textId="276FF361" w:rsidR="00217874" w:rsidRDefault="00217874">
      <w:r w:rsidRPr="00217874">
        <w:lastRenderedPageBreak/>
        <w:drawing>
          <wp:inline distT="0" distB="0" distL="0" distR="0" wp14:anchorId="42F3AD48" wp14:editId="0478C025">
            <wp:extent cx="5731510" cy="19818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8A2F6" w14:textId="18861145" w:rsidR="00217874" w:rsidRDefault="00217874">
      <w:r w:rsidRPr="00217874">
        <w:drawing>
          <wp:inline distT="0" distB="0" distL="0" distR="0" wp14:anchorId="374B52D1" wp14:editId="191A1436">
            <wp:extent cx="5731510" cy="20250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139A3" w14:textId="77777777" w:rsidR="00217874" w:rsidRDefault="00217874"/>
    <w:sectPr w:rsidR="00217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874"/>
    <w:rsid w:val="00217874"/>
    <w:rsid w:val="003B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EF784"/>
  <w15:chartTrackingRefBased/>
  <w15:docId w15:val="{4876A59B-AB89-4B47-ADA4-0A26A05A9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QUT</dc:creator>
  <cp:keywords/>
  <dc:description/>
  <cp:lastModifiedBy>MeltUser01@qut.edu.au</cp:lastModifiedBy>
  <cp:revision>1</cp:revision>
  <dcterms:created xsi:type="dcterms:W3CDTF">2024-03-20T08:09:00Z</dcterms:created>
  <dcterms:modified xsi:type="dcterms:W3CDTF">2024-03-20T09:50:00Z</dcterms:modified>
</cp:coreProperties>
</file>