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394" w:rsidRDefault="00B75394" w:rsidP="00B75394">
      <w:pPr>
        <w:autoSpaceDE w:val="0"/>
        <w:autoSpaceDN w:val="0"/>
        <w:adjustRightInd w:val="0"/>
        <w:jc w:val="center"/>
        <w:rPr>
          <w:rFonts w:eastAsia="创艺简标宋"/>
          <w:sz w:val="28"/>
        </w:rPr>
      </w:pPr>
      <w:r>
        <w:rPr>
          <w:rFonts w:eastAsia="创艺简标宋" w:hint="eastAsia"/>
          <w:sz w:val="28"/>
        </w:rPr>
        <w:t>建议批准的检验检测能力表</w:t>
      </w:r>
    </w:p>
    <w:p w:rsidR="00B75394" w:rsidRDefault="00B75394" w:rsidP="00B75394">
      <w:pPr>
        <w:widowControl/>
        <w:spacing w:line="276" w:lineRule="auto"/>
        <w:jc w:val="center"/>
        <w:rPr>
          <w:rFonts w:eastAsia="创艺简标宋"/>
          <w:sz w:val="28"/>
        </w:rPr>
      </w:pPr>
    </w:p>
    <w:p w:rsidR="00B75394" w:rsidRPr="0088778A" w:rsidRDefault="00B75394" w:rsidP="00B75394">
      <w:pPr>
        <w:widowControl/>
        <w:spacing w:line="276" w:lineRule="auto"/>
        <w:jc w:val="left"/>
        <w:rPr>
          <w:sz w:val="24"/>
          <w:szCs w:val="20"/>
        </w:rPr>
      </w:pPr>
      <w:r w:rsidRPr="0088778A">
        <w:rPr>
          <w:rFonts w:hint="eastAsia"/>
          <w:sz w:val="24"/>
          <w:szCs w:val="20"/>
        </w:rPr>
        <w:t>检验检测场所地址</w:t>
      </w:r>
      <w:r w:rsidRPr="0088778A">
        <w:rPr>
          <w:rFonts w:hint="eastAsia"/>
          <w:sz w:val="24"/>
          <w:szCs w:val="20"/>
        </w:rPr>
        <w:t xml:space="preserve">: </w:t>
      </w:r>
      <w:r w:rsidR="00DC5D24">
        <w:rPr>
          <w:rFonts w:hint="eastAsia"/>
          <w:sz w:val="24"/>
          <w:szCs w:val="20"/>
        </w:rPr>
        <w:t>湛江市赤坎区调顺路沙尾</w:t>
      </w:r>
      <w:r w:rsidR="00DC5D24">
        <w:rPr>
          <w:rFonts w:hint="eastAsia"/>
          <w:sz w:val="24"/>
          <w:szCs w:val="20"/>
        </w:rPr>
        <w:t>18</w:t>
      </w:r>
      <w:r w:rsidR="00DC5D24">
        <w:rPr>
          <w:rFonts w:hint="eastAsia"/>
          <w:sz w:val="24"/>
          <w:szCs w:val="20"/>
        </w:rPr>
        <w:t>号</w:t>
      </w:r>
    </w:p>
    <w:tbl>
      <w:tblPr>
        <w:tblW w:w="9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0"/>
        <w:gridCol w:w="590"/>
        <w:gridCol w:w="631"/>
        <w:gridCol w:w="648"/>
        <w:gridCol w:w="648"/>
        <w:gridCol w:w="524"/>
        <w:gridCol w:w="647"/>
        <w:gridCol w:w="896"/>
        <w:gridCol w:w="1824"/>
        <w:gridCol w:w="1218"/>
        <w:gridCol w:w="989"/>
      </w:tblGrid>
      <w:tr w:rsidR="00B336F3" w:rsidTr="00D035AB">
        <w:trPr>
          <w:trHeight w:val="410"/>
          <w:tblHeader/>
          <w:jc w:val="center"/>
        </w:trPr>
        <w:tc>
          <w:tcPr>
            <w:tcW w:w="620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Pr="00261DD0" w:rsidRDefault="00B336F3" w:rsidP="00F26677">
            <w:pPr>
              <w:snapToGrid w:val="0"/>
              <w:spacing w:line="120" w:lineRule="atLeast"/>
              <w:ind w:rightChars="-1" w:right="-2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领域序号</w:t>
            </w:r>
          </w:p>
        </w:tc>
        <w:tc>
          <w:tcPr>
            <w:tcW w:w="590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snapToGrid w:val="0"/>
              <w:spacing w:line="120" w:lineRule="atLeast"/>
              <w:ind w:rightChars="-1" w:right="-2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领域</w:t>
            </w:r>
          </w:p>
        </w:tc>
        <w:tc>
          <w:tcPr>
            <w:tcW w:w="631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类别序号</w:t>
            </w:r>
          </w:p>
        </w:tc>
        <w:tc>
          <w:tcPr>
            <w:tcW w:w="648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类别</w:t>
            </w:r>
          </w:p>
        </w:tc>
        <w:tc>
          <w:tcPr>
            <w:tcW w:w="648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对象序号</w:t>
            </w:r>
          </w:p>
        </w:tc>
        <w:tc>
          <w:tcPr>
            <w:tcW w:w="524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检测对象</w:t>
            </w:r>
          </w:p>
        </w:tc>
        <w:tc>
          <w:tcPr>
            <w:tcW w:w="1543" w:type="dxa"/>
            <w:gridSpan w:val="2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项目/参数</w:t>
            </w:r>
          </w:p>
        </w:tc>
        <w:tc>
          <w:tcPr>
            <w:tcW w:w="1824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依据的标准（方法）名称及编号（含年号）</w:t>
            </w:r>
          </w:p>
        </w:tc>
        <w:tc>
          <w:tcPr>
            <w:tcW w:w="1218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限制范围</w:t>
            </w:r>
          </w:p>
        </w:tc>
        <w:tc>
          <w:tcPr>
            <w:tcW w:w="989" w:type="dxa"/>
            <w:vMerge w:val="restart"/>
            <w:tcBorders>
              <w:top w:val="single" w:sz="4" w:space="0" w:color="auto"/>
            </w:tcBorders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说明</w:t>
            </w:r>
          </w:p>
        </w:tc>
      </w:tr>
      <w:tr w:rsidR="00B336F3" w:rsidTr="00D035AB">
        <w:trPr>
          <w:trHeight w:val="829"/>
          <w:tblHeader/>
          <w:jc w:val="center"/>
        </w:trPr>
        <w:tc>
          <w:tcPr>
            <w:tcW w:w="620" w:type="dxa"/>
            <w:vMerge/>
            <w:vAlign w:val="center"/>
          </w:tcPr>
          <w:p w:rsidR="00B336F3" w:rsidRDefault="00B336F3" w:rsidP="00F26677">
            <w:pPr>
              <w:snapToGrid w:val="0"/>
              <w:spacing w:line="120" w:lineRule="atLeast"/>
              <w:ind w:rightChars="-1" w:right="-2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90" w:type="dxa"/>
            <w:vMerge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631" w:type="dxa"/>
            <w:vMerge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648" w:type="dxa"/>
            <w:vMerge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648" w:type="dxa"/>
            <w:vMerge/>
            <w:vAlign w:val="center"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24" w:type="dxa"/>
            <w:vMerge/>
            <w:vAlign w:val="center"/>
          </w:tcPr>
          <w:p w:rsidR="00B336F3" w:rsidRDefault="00B336F3" w:rsidP="00F26677">
            <w:pPr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647" w:type="dxa"/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序号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名称</w:t>
            </w:r>
          </w:p>
        </w:tc>
        <w:tc>
          <w:tcPr>
            <w:tcW w:w="1824" w:type="dxa"/>
            <w:vMerge/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18" w:type="dxa"/>
            <w:vMerge/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89" w:type="dxa"/>
            <w:vMerge/>
            <w:vAlign w:val="center"/>
          </w:tcPr>
          <w:p w:rsidR="00B336F3" w:rsidRDefault="00B336F3" w:rsidP="00F26677">
            <w:pPr>
              <w:widowControl/>
              <w:snapToGrid w:val="0"/>
              <w:spacing w:line="120" w:lineRule="atLeast"/>
              <w:jc w:val="center"/>
              <w:rPr>
                <w:rFonts w:ascii="宋体" w:hAnsi="宋体"/>
                <w:color w:val="000000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 混凝土空心砖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非承重混凝土空心砖GB/T 24492-2009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 混凝土空心砖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放射性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非承重混凝土空心砖GB/T 24492-2009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RPr="00D035AB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 混凝土空心砖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相对含水率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非承重混凝土空心砖GB/T 24492-2009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bookmarkStart w:id="0" w:name="_GoBack"/>
        <w:bookmarkEnd w:id="0"/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中热硅酸盐水泥 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低热硅酸盐水泥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90d抗压强度（低热水泥）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中热硅酸盐水泥 低热硅酸盐水泥GB/T 200-2017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中热硅酸盐水泥 低热硅酸盐水泥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三氧化硫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中热硅酸盐水泥 低热硅酸盐水泥GB/T 200-2017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中热硅酸盐水泥 低热硅酸盐水泥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不溶物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中热硅酸盐水泥 低热硅酸盐水泥GB/T 200-2017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中热硅酸盐水泥 低热硅酸盐水泥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中热硅酸盐水泥 低热硅酸盐水泥GB/T 200-2017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中热硅酸盐水泥 低热硅酸盐水泥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压蒸安定性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中热硅酸盐水泥 低热硅酸盐水泥GB/T 200-2017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中热硅酸盐水泥 低热硅酸盐水泥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中热硅酸盐水泥 低热硅酸盐水泥GB/T 200-2017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中热硅酸盐水泥 低热硅酸盐水泥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比表面积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中热硅酸盐水泥 低热硅酸盐水泥GB/T 200-2017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中热硅酸盐水泥 低热硅酸盐水泥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氧化钙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中热硅酸盐水泥 低热硅酸盐水泥GB/T 200-2017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中热硅酸盐水泥 低热硅酸盐水泥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沸煮安定性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中热硅酸盐水泥 低热硅酸盐水泥GB/T 200-2017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中热硅酸盐水泥 低热硅酸盐水泥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烧失量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中热硅酸盐水泥 低热硅酸盐水泥GB/T 200-2017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低热钢渣硅酸盐水泥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三氧化硫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低热钢渣硅酸盐水泥JC/T 1082-2008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低热钢渣硅酸盐水泥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低热钢渣硅酸盐水泥JC/T 1082-2008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低热钢渣硅酸盐水泥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压蒸安定性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低热钢渣硅酸盐水泥JC/T 1082-2008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低热钢渣硅酸盐水泥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安定性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低热钢渣硅酸盐水泥JC/T 1082-2008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低热钢渣硅酸盐水泥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低热钢渣硅酸盐水泥JC/T 1082-2008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低热钢渣硅酸盐水泥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比表面积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低热钢渣硅酸盐水泥JC/T 1082-2008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低热钢渣硅酸盐水泥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氧化镁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低热钢渣硅酸盐水泥JC/T 1082-2008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低热钢渣硅酸盐水泥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碱含量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低热钢渣硅酸盐水泥JC/T 1082-2008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低碳钢热轧圆盘条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冷弯试验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低碳钢热轧圆盘条GB/T 701-2008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低碳钢热轧圆盘条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外形及允许偏差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低碳钢热轧圆盘条GB/T 701-2008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低碳钢热轧圆盘条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尺寸及允许偏差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低碳钢热轧圆盘条GB/T 701-2008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低碳钢热轧圆盘条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抗拉强度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低碳钢热轧圆盘条GB/T 701-2008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低碳钢热轧圆盘条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断后伸长率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低碳钢热轧圆盘条GB/T 701-2008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低碳钢热轧圆盘条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表面质量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低碳钢热轧圆盘条GB/T 701-2008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低碳钢热轧圆盘条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重量及允许偏差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低碳钢热轧圆盘条GB/T 701-2008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冷热水用聚丁烯管件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尺寸测量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冷热水用聚丁烯(PB)管道系统 第3部分：管件GB/T 19473.3-2004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冷热水用聚丁烯管件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耐内压试验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冷热水用聚丁烯(PB)管道系统 第3部分：管件GB/T 19473.3-2004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冷热水系统用热塑性塑料管材和管件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冷热水系统用热塑性塑料管材和管件GB/T 18991-2003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冷热水系统用热塑性塑料管材和管件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冷热水系统用热塑性塑料管材和管件GB/T 18991-2003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冷热水设备用聚丁烯塑料管件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冷热水设备用塑料管道系统 聚丁烯（PB） 第3部分：管件ISO 15876-3-2003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冷热水设备用聚丁烯塑料管件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耐内压试验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冷热水设备用塑料管道系统 聚丁烯（PB） 第3部分：管件ISO 15876-3-2003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冷热水设备用聚丁烯塑料管材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壁厚及偏差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冷热水设备用塑料管道系统 聚丁烯（PB） 第2部分：管材ISO 15876-2-2017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冷热水设备用聚丁烯塑料管材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外径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冷热水设备用塑料管道系统 聚丁烯（PB） 第2部分：管材ISO 15876-2-2017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冷热水设备用聚丁烯塑料管材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冷热水设备用塑料管道系统 聚丁烯（PB） 第2部分：管材ISO 15876-2-2017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冷热水设备用聚丁烯塑料管材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纵向回缩率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冷热水设备用塑料管道系统 聚丁烯（PB） 第2部分：管材ISO 15876-2-2017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冷热水设备用聚丙烯(PP)管件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力学性能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冷热水设备用塑料管道系统--聚丙烯(PP)--第3部分:管件ISO 15874-3-2013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冷热水设备用聚丙烯(PP)管件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冷热水设备用塑料管道系统--聚丙烯(PP)--第2部分:管材ISO 15874-2-2013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冷轧带肋钢筋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反复弯曲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冷轧带肋钢筋GB/T 13788-2017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冷轧带肋钢筋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应力松驰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冷轧带肋钢筋GB/T 13788-2017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冷轧带肋钢筋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弯曲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冷轧带肋钢筋GB/T 13788-2017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冷轧带肋钢筋用热轧盘条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化学成分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冷轧带肋钢筋用热轧盘条GB/T 28899-2012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冷轧带肋钢筋用热轧盘条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冷轧带肋钢筋用热轧盘条GB/T 28899-2012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冷轧带肋钢筋用热轧盘条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弯曲性能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冷轧带肋钢筋用热轧盘条GB/T 28899-2012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冷轧带肋钢筋用热轧盘条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拉伸性能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冷轧带肋钢筋用热轧盘条GB/T 28899-2012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冷轧带肋钢筋用热轧盘条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表面质量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冷轧带肋钢筋用热轧盘条GB/T 28899-2012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卡套式铜制管接头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几何尺寸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卡套式铜制管接头CJ/T 111-2018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卡套式铜制管接头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卫生性能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卡套式铜制管接头CJ/T 111-2018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卡套式铜制管接头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卡套式铜制管接头CJ/T 111-2018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卡套式铜制管接头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抗拉拔性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卡套式铜制管接头CJ/T 111-2018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卡套式铜制管接头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材料检验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卡套式铜制管接头CJ/T 111-2018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卡套式铜制管接头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气密性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卡套式铜制管接头CJ/T 111-2018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卡套式铜制管接头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液压爆破强度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卡套式铜制管接头CJ/T 111-2018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卡套式铜制管接头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热循环性能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卡套式铜制管接头CJ/T 111-2018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卡套式铜制管接头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耐气体组分性能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卡套式铜制管接头CJ/T 111-2018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卡套式铜制管接头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静液压强度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卡套式铜制管接头CJ/T 111-2018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合成石材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1.1.13.1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压缩强度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树脂型合成石板材GB/T 35157-2017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合成石材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1.1.13.2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树脂型合成石板材GB/T 35157-2017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喷涂橡胶沥青防水涂料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1.1.14.1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不透水性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喷涂橡胶沥青防水涂料JC/T 2317-2015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喷涂橡胶沥青防水涂料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1.1.14.2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低温柔性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喷涂橡胶沥青防水涂料JC/T 2317-2015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喷涂橡胶沥青防水涂料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1.1.14.3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固体含量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喷涂橡胶沥青防水涂料JC/T 2317-2015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喷涂橡胶沥青防水涂料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1.1.14.4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喷涂橡胶沥青防水涂料JC/T 2317-2015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喷涂橡胶沥青防水涂料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1.1.14.5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实干时间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喷涂橡胶沥青防水涂料JC/T 2317-2015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喷涂橡胶沥青防水涂料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1.1.14.6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拉伸性能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喷涂橡胶沥青防水涂料JC/T 2317-2015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埋地排水用热聚氯乙烯结构壁管道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1.1.15.1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埋地排水用热聚氯乙烯(PVC-U)结构壁管道系统 第1部分：双壁波纹管材GB/T 18477.1-2007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埋地排水用热聚氯乙烯结构壁管道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1.1.15.2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烘箱试验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埋地排水用热聚氯乙烯(PVC-U)结构壁管道系统 第3部分：双层轴向中空壁管材GB/T 18477.3-2009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埋地排水用热聚氯乙烯结构壁管道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1.1.15.3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纵向回缩率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埋地排水用热聚氯乙烯(PVC-U)结构壁管道系统 第3部分：双层轴向中空壁管材GB/T 18477.3-2009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埋地排水用热聚氯乙烯结构壁管道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1.1.15.4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落锤冲击试验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埋地排水用热聚氯乙烯(PVC-U)结构壁管道系统 第1部分：双壁波纹管材GB/T 18477.1-2007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埋地排水用热聚氯乙烯结构壁管道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1.1.15.5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规格尺寸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埋地排水用热聚氯乙烯(PVC-U)结构壁管道系统 第3部分：双层轴向中空壁管材GB/T 18477.3-2009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塑性体改性沥青防水卷材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低温柔性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塑性体改性沥青防水卷材GB 18243-2008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塑性体改性沥青防水卷材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厚度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塑性体改性沥青防水卷材GB 18243-2008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塑性体改性沥青防水卷材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塑性体改性沥青防水卷材GB 18243-2008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塑性体改性沥青防水卷材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延伸率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塑性体改性沥青防水卷材GB 18243-2008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塑性体改性沥青防水卷材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拉力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塑性体改性沥青防水卷材GB 18243-2008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塑性体改性沥青防水卷材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热老化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塑性体改性沥青防水卷材GB 18243-2008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塑性体改性沥青防水卷材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1.1.16.7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耐热性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塑性体改性沥青防水卷材GB 18243-2008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塑料管材管件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尺寸测量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塑料管道系统 塑料部件尺寸的测定GB/T 8806-2008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塑料管材管件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尺寸测量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橡胶和塑料软管和软管组件 软管尺寸和软管组件长度的测量方法ISO 4671-2007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塑料管材管件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聚乙烯(PE)管材和管件 热熔对接接头 拉伸强度和破坏形式的测定GB/T 19810-2005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塑料管材管件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拉伸性能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热塑性塑料管 拉伸性能的测定 第3部分：聚烯烃管材ISO 6259-3-2015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塑料管材管件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液压试验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橡胶、塑料软管及软管组合件液压试验方法ISO 1402-2009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塑料管材管件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热烘箱试验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注射成型硬质聚氯乙烯(PVC-U)、氯化聚氯乙烯(PVC-C)、丙烯腈-丁二烯-苯乙烯三元共聚物(ABS)和丙烯腈-苯乙烯-丙烯酸盐三元共聚物(ASA)管件 热烘箱试验方法GB/T 8803-2001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塑料管材管件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爆破压力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橡胶和塑料软管及软管组合件 静液压试验方法GB/T 5563-2013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塑料管材管件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管件坠落试验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硬聚氯乙烯(PVC-U)管件坠落试验方法GB/T 8801-2007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塑料管材管件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纵向回缩率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热塑性塑料管材纵向回缩率的测定ISO 2505-2005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塑料管材管件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维卡软化温度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热塑性塑料管材、管件 维卡软化温度的测定GB/T 8802-2001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塑料管材管件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1.1.17.11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耐外冲击性能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热塑性塑料管材耐外冲击性能 试验方法 时针旋转法ISO 3127-1994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墙体材料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1.1.18.1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导热系数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绿色产品评价 墙体材料GB/T 35605-2017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墙体材料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1.1.18.2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放射性核素限量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绿色产品评价 墙体材料GB/T 35605-2017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墙体（砌体）材料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体积密度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砌墙砖试验方法GB/T 2542-2012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墙体（砌体）材料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砌墙砖试验方法GB/T 2542-2012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墙体（砌体）材料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砌墙砖试验方法GB/T 2542-2012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墙体（砌体）材料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吸水率和饱和系数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砌墙砖试验方法GB/T 2542-2012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墙体（砌体）材料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外观，尺寸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砌墙砖试验方法GB/T 2542-2012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墙体（砌体）材料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孔洞率及孔洞结构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砌墙砖试验方法GB/T 2542-2012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墙体（砌体）材料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砌墙砖试验方法GB/T 2542-2012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墙体（砌体）材料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1.1.19.8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砌墙砖试验方法GB/T 2542-2012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外墙外保温用丙烯酸涂料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1.1.20.1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低温稳定性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外墙外保温用丙烯酸涂料JG/T 206-2018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外墙外保温用丙烯酸涂料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1.1.20.2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干燥时间（表干）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外墙外保温用丙烯酸涂料JG/T 206-2018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外墙外保温用丙烯酸涂料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1.1.20.3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柔韧性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外墙外保温用丙烯酸涂料JG/T 206-2018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天然花岗石建筑板材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放射性 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天然花岗石建筑板材GB/T 18601-2009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夹层玻璃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可见光反射比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建筑用安全玻璃 第3部分：夹层玻璃GB 15763.3-2009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夹层玻璃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1.1.22.2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可见光透射比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建筑用安全玻璃 第3部分：夹层玻璃GB 15763.3-2009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室内空气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1.1.23.1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土壤氡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民用建筑工程室内环境污染控制规范（2013版）GB 50325-2010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室内空气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1.1.23.2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总挥发性有机化合物（TVOC）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室内空气 第6部分-室内挥发性有机化合物的测定ISO 16000-6: 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室内空气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1.1.23.3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氨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民用建筑工程室内环境污染控制规范(2013版）GB 50325-2010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室内空气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1.1.23.4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甲苯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民用建筑工程室内环境污染控制规范(2013版）GB 50325-2010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室内空气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1.1.23.5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甲醛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民用建筑工程室内环境污染控制规范（2013版）GB 50325-2010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室内空气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1.1.23.6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苯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民用建筑工程室内环境污染控制规范（2013版）GB 50325-2010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室内空气质量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1.1.24.1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氡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空气中氡浓度的闪烁瓶测量方法GB/T 16147-1995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工业用硬聚氯乙烯(PVC-U) 管材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1.1.25.1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工业用硬聚氯乙烯(PVC-U)管道系统 第一部分：管材GB/T 4219.1-2008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工业用硬聚氯乙烯(PVC-U) 管材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1.1.25.2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维卡软化温度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工业用硬聚氯乙烯(PVC-U)管道系统 第一部分：管材GB/T 4219.1-2008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工业用硬聚氯乙烯管材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1.1.26.1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尺寸测量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工业用硬聚氯乙烯(PVC-U)管道系统 第1部分：管材GB/T 4219.1-2008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工业用硬聚氯乙烯管材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1.1.26.2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纵向回缩率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工业用硬聚氯乙烯(PVC-U)管道系统 第1部分-管材GB/T 4219.1-2008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工业用硬聚氯乙烯管材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1.1.26.3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维卡软化温度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工业用硬聚氯乙烯(PVC-U)管道系统 第1部分-管材GB/T 4219.1-2008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工业用硬聚氯乙烯管材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1.1.26.4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落锤冲击试验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工业用硬聚氯乙烯(PVC-U)管道系统 第1部分：管材GB/T 4219.1-2008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工业用硬聚氯乙烯管材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1.1.26.5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静液压试验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工业用硬聚氯乙烯(PVC-U)管道系统 第1部分：管材GB/T 4219.1-2008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工业用硬聚氯乙烯管材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1.1.26.6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颜色与外观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工业用硬聚氯乙烯(PVC-U)管道系统 第1部分-管材GB/T 4219.1-2008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广场路面用天然石材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1.1.27.1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广场路面用天然石材JC/T 2114-2012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广场路面用天然石材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1.1.27.2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广场路面用天然石材JC/T 2114-2012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广场路面用天然石材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1.1.27.3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广场路面用天然石材JC/T 2114-2012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建筑排水低噪声硬聚氯乙烯管材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1.1.28.1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平均外径和壁厚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建筑排水低噪声硬聚氯乙烯（PVC-U）管材CJ/T 442-2013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建筑排水低噪声硬聚氯乙烯管材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1.1.28.2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拉伸屈服强度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建筑排水低噪声硬聚氯乙烯（PVC-U）管材CJ/T 442-2013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建筑排水低噪声硬聚氯乙烯管材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1.1.28.3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管材承口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建筑排水低噪声硬聚氯乙烯（PVC-U）管材CJ/T 442-2013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建筑排水低噪声硬聚氯乙烯管材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1.1.28.4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管材长度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建筑排水低噪声硬聚氯乙烯（PVC-U）管材CJ/T 442-2013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建筑排水低噪声硬聚氯乙烯管材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1.1.28.5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纵向回缩率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建筑排水低噪声硬聚氯乙烯（PVC-U）管材CJ/T 442-2013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建筑排水低噪声硬聚氯乙烯管材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1.1.28.6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维卡软化温度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建筑排水低噪声硬聚氯乙烯（PVC-U）管材CJ/T 442-2013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建筑排水低噪声硬聚氯乙烯管材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1.1.28.7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落锤冲击试验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建筑排水低噪声硬聚氯乙烯（PVC-U）管材CJ/T 442-2013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建筑排水低噪声硬聚氯乙烯管材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1.1.28.8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颜色和外观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建筑排水低噪声硬聚氯乙烯（PVC-U）管材CJ/T 442-2013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建筑排水用再生塑料管材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1.1.29.1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建筑排水用再生塑料管材NY/T 669-2003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建筑排水用再生塑料管材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1.1.29.2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尺寸测量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建筑排水用再生塑料管材NY/T 669-2003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建筑排水用再生塑料管材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1.1.29.3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扁平试验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建筑排水用再生塑料管材NY/T 669-2003 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建筑排水用再生塑料管材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1.1.29.4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拉伸屈服强度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建筑排水用再生塑料管材NY/T 669-2003 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建筑排水用再生塑料管材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1.1.29.5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纵向回缩率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建筑排水用再生塑料管材NY/T 669-2003 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建筑排水用再生塑料管材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1.1.29.6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维卡软化温度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建筑排水用再生塑料管材NY/T 669-2003 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建筑排水用再生塑料管材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1.1.29.7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落锤冲击试验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建筑排水用再生塑料管材NY/T 669-2003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建筑排水用硬聚氯乙烯(PVC-U)管材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壁厚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建筑排水用硬聚氯乙烯（PVC-U）管材GB/T 5836.1-2018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建筑排水用硬聚氯乙烯(PVC-U)管材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外观和颜色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建筑排水用硬聚氯乙烯（PVC-U）管材GB/T 5836.1-2018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建筑排水用硬聚氯乙烯(PVC-U)管材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平均外径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建筑排水用硬聚氯乙烯（PVC-U）管材GB/T 5836.1-2018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建筑排水用硬聚氯乙烯(PVC-U)管材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拉伸屈服应力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建筑排水用硬聚氯乙烯（PVC-U）管材GB/T 5836.1-2018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建筑排水用硬聚氯乙烯(PVC-U)管材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拉伸屈服强度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建筑排水用硬聚氯乙烯（PVC-U）管材GB/T 5836.1-2018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建筑排水用硬聚氯乙烯(PVC-U)管材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断裂伸长率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建筑排水用硬聚氯乙烯（PVC-U）管材GB/T 5836.1-2018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建筑排水用硬聚氯乙烯(PVC-U)管材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标志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建筑排水用硬聚氯乙烯(PVC-U)管材GB/T 5836.1-2006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建筑排水用硬聚氯乙烯(PVC-U)管材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管材壁厚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建筑排水用硬聚氯乙烯(PVC-U)管材GB/T 5836.1-2006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建筑排水用硬聚氯乙烯(PVC-U)管材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管材平均外径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建筑排水用硬聚氯乙烯(PVC-U)管材GB/T 5836.1-2006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建筑排水用硬聚氯乙烯(PVC-U)管材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管材承口尺寸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建筑排水用硬聚氯乙烯（PVC-U）管材GB/T 5836.1-2018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建筑排水用硬聚氯乙烯(PVC-U)管材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1.1.30.11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管材长度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建筑排水用硬聚氯乙烯（PVC-U）管材GB/T 5836.1-2018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建筑排水用硬聚氯乙烯(PVC-U)管材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1.1.30.12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维卡软化温度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建筑排水用硬聚氯乙烯（PVC-U）管材GB/T 5836.1-2018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建筑排水用硬聚氯乙烯(PVC-U)管材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1.1.30.13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落锤冲击试验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建筑排水用硬聚氯乙烯（PVC-U）管材GB/T 5836.1-2018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建筑排水用硬聚氯乙烯(PVC-U)管材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1.1.30.14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颜色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建筑排水用硬聚氯乙烯(PVC-U)管材GB/T 5836.1-2006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建筑排水用硬聚氯乙烯管材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尺寸测量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建筑排水用硬聚氯乙烯(PVC-U)管材GB/T 5836.1-2006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建筑排水用硬聚氯乙烯管材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1.1.31.2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落锤冲击试验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建筑排水用硬聚氯乙烯(PVC-U)管材GB/T 5836.1-2006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建筑排水用高密度聚乙烯管材及管件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加热试验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建筑排水用高密度聚乙烯(HDPE)管材及管件CJ/T 250-2007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建筑排水用高密度聚乙烯管材及管件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1.1.32.2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尺寸测量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建筑排水用高密度聚乙烯(HDPE)管材及管件CJ/T 250-2007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1.1.33.1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半球辐射率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 可见光透射比、太阳光直接透射比、太阳能总透射比、紫外线透射比及有关窗玻璃参数的测定GB/T 2680-1994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1.1.33.2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可见光反射比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 可见光透射比、太阳光直接透射比、太阳能总透射比、紫外线透射比及有关窗玻璃参数的测定GB/T 2680-1994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1.1.33.3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可见光透射比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 可见光透射比、太阳光直接透射比、太阳能总透射比、紫外线透射比及有关窗玻璃参数的测定GB/T 2680-1994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1.1.33.4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太阳光直接反射比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 可见光透射比、太阳光直接透射比、太阳能总透射比、紫外线透射比及有关窗玻璃参数的测定GB/T 2680-1994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1.1.33.5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太阳光直接吸收比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 可见光透射比、太阳光直接透射比、太阳能总透射比、紫外线透射比及有关窗玻璃参数的测定GB/T 2680-1994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1.1.33.6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太阳光直接透射比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 可见光透射比、太阳光直接透射比、太阳能总透射比、紫外线透射比及有关窗玻璃参数的测定GB/T 2680-1994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1.1.33.7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太阳能总透射比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 可见光透射比、太阳光直接透射比、太阳能总透射比、紫外线透射比及有关窗玻璃参数的测定GB/T 2680-1994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1.1.33.8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紫外线透射比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 可见光透射比、太阳光直接透射比、太阳能总透射比、紫外线透射比及有关窗玻璃参数的测定GB/T 2680-1994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1.1.33.9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遮蔽系数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 可见光透射比、太阳光直接透射比、太阳能总透射比、紫外线透射比及有关窗玻璃参数的测定GB/T 2680-1994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建筑用塑料门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1.1.34.1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焊接角破坏力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建筑用塑料门GB/T 28886-2012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建筑用岩棉绝热制品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1.1.35.1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导热系数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建筑用岩棉绝热制品GB/T 19686-2015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建筑用干混地面砂浆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1.1.36.1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2h稠度损失率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建筑用干混地面砂浆JC/T 2457-2018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建筑用干混地面砂浆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1.1.36.2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保水率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建筑用干混地面砂浆JC/T 2457-2018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建筑用干混地面砂浆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1.1.36.3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建筑用干混地面砂浆JC/T 2457-2018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建筑用干混地面砂浆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1.1.36.4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抗压强度（半干性地面砂浆）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建筑用干混地面砂浆JC/T 2457-2018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建筑用干混地面砂浆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1.1.36.5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抗压强度（普通地面砂浆）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建筑用干混地面砂浆JC/T 2457-2018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建筑用干混地面砂浆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1.1.36.6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建筑用干混地面砂浆JC/T 2457-2018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建筑用干混地面砂浆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1.1.36.7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稠度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建筑用干混地面砂浆JC/T 2457-2018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建筑用窗和玻璃外门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1.1.37.1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抗风压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建筑用窗和玻璃外门AS 2047-2014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建筑用窗和玻璃外门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1.1.37.2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气密性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建筑用窗和玻璃外门AS 2047-2014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建筑用窗和玻璃外门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1.1.37.3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水密性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建筑用窗和玻璃外门AS 2047-2014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建筑用轻质隔墙条板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1.1.38.1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放射性核素限量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建筑用轻质隔墙条板GB/T 23451-2009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1.1.39.1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砂浆密度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建筑砂浆基本性能试验方法标准JGJ/T 70-2009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1.1.40.1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放射性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环境标志产品技术要求 建筑砌块HJ/T 207-2005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建筑结构用钢板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化学成分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建筑结构用钢板GB/T 19879-2015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建筑结构用钢板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1.1.41.2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厚度方向性能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建筑结构用钢板GB/T 19879-2015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建筑结构用钢板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1.1.41.3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弯曲试验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建筑结构用钢板GB/T 19879-2015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建筑结构用钢板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1.1.41.4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拉伸试验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建筑结构用钢板GB/T 19879-2015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建筑绝热用玻璃棉制品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导热系数及热阻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建筑绝热用玻璃棉制品GB/T 17795-2019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建设用卵石、碎石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1.1.43.1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放射性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建设用卵石、碎石GB/T 14685-2011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建设用卵石、碎石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1.1.43.2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表观密度、连续级配松散堆积空隙率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建设用卵石、碎石GB/T 14685-2011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建设用砂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1.1.44.1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云母含量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建设用砂GB/T 14684-2011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建设用砂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1.1.44.2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建设用砂GB/T 14684-2011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建设用砂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1.1.44.3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含泥量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建设用砂GB/T 14684-2011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建设用砂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1.1.44.4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堆积密度和空隙率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建设用砂GB/T 14684-2011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建设用砂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1.1.44.5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放射性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建设用砂GB/T 14684-2011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建设用砂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1.1.44.6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有机物含量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建设用砂GB/T 14684-2011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建设用砂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1.1.44.7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泥块含量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建设用砂GB/T 14684-2011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建设用砂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1.1.44.8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表观密度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建设用砂GB/T 14684-2011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建设用砂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1.1.44.9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轻物质含量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建设用砂GB/T 14684-2011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建设用砂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1.1.44.10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颗粒级配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建设用砂GB/T 14684-2011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承重混凝土多孔砖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1.1.45.1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承重混凝土多孔砖GB 25779-2010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承重混凝土多孔砖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1.1.45.2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孔洞率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承重混凝土多孔砖GB 25779-2010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承重混凝土多孔砖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1.1.45.3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承重混凝土多孔砖GB 25779-2010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承重混凝土多孔砖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1.1.45.4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承重混凝土多孔砖GB/T 25779-2010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承重混凝土多孔砖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1.1.45.5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放射性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承重混凝土多孔砖GB 25779-2010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承重混凝土多孔砖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1.1.45.6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最大含水率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承重混凝土多孔砖GB 25779-2010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承重混凝土多孔砖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1.1.45.7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最小外壁和最小肋厚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承重混凝土多孔砖GB 25779-2010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承重混凝土多孔砖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1.1.45.8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相对含水率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承重混凝土多孔砖GB 25779-2010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排水用芯层发泡硬聚氯乙烯(PVC-U)管材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1.1.46.1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排水用芯层发泡硬聚氯乙烯(PVC-U)管材GB/T 16800-2008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排水用芯层发泡硬聚氯乙烯(PVC-U)管材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1.1.46.2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拉伸屈服强度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排水用芯层发泡硬聚氯乙烯(PVC-U)管材GB/T 16800-2008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排水用芯层发泡硬聚氯乙烯(PVC-U)管材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1.1.46.3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断裂伸长率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排水用芯层发泡硬聚氯乙烯(PVC-U)管材GB/T 16800-2008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排水用芯层发泡硬聚氯乙烯(PVC-U)管材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1.1.46.4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维卡软化温度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排水用芯层发泡硬聚氯乙烯(PVC-U)管材GB/T 16800-2008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改性沥青聚乙烯胎防水卷材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1.1.47.1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不透水性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改性沥青聚乙烯胎防水卷材GB 18967-2009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改性沥青聚乙烯胎防水卷材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1.1.47.2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低温柔性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改性沥青聚乙烯胎防水卷材GB 18967-2009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改性沥青聚乙烯胎防水卷材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1.1.47.3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剥离强度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改性沥青聚乙烯胎防水卷材GB 18967-2009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改性沥青聚乙烯胎防水卷材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1.1.47.4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厚度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改性沥青聚乙烯胎防水卷材GB 18967-2009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改性沥青聚乙烯胎防水卷材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1.1.47.5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改性沥青聚乙烯胎防水卷材GB 18967-2009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改性沥青聚乙烯胎防水卷材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1.1.47.6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尺寸稳定性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改性沥青聚乙烯胎防水卷材GB 18967-2009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改性沥青聚乙烯胎防水卷材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1.1.47.7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拉伸性能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改性沥青聚乙烯胎防水卷材GB 18967-2009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改性沥青聚乙烯胎防水卷材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1.1.47.8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耐热性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改性沥青聚乙烯胎防水卷材GB 18967-2009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无压埋地排污、排水用硬聚氯乙烯管材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1.1.48.1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无压埋地排污、排水用硬聚氯乙烯(PVC-U)管材GB/T 20221-2006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无压埋地排污、排水用硬聚氯乙烯管材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1.1.48.2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纵向回缩率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无压埋地排污、排水用硬聚氯乙烯(PVC-U)管材GB/T 20221-2006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1.1.49.1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普通混凝土用砂、石质量及检验方法标准JGJ 52-2006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1.1.49.2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含泥量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普通混凝土用砂、石质量及检验方法标准JGJ 52-2006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1.1.49.3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堆积密度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普通混凝土用砂、石质量及检验方法标准JGJ 52-2006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1.1.49.4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氯离子含量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普通混凝土用砂、石质量及检验方法标准JGJ 52-2006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1.1.49.5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泥块含量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普通混凝土用砂、石质量及检验方法标准JGJ 52-2006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1.1.49.6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紧密密度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普通混凝土用砂、石质量及检验方法标准JGJ 52-2006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1.1.49.7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表观密度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普通混凝土用砂、石质量及检验方法标准JGJ 52-2006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1.1.49.8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颗粒级配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普通混凝土用砂、石质量及检验方法标准JGJ 52-2006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未增塑聚氯乙烯（PVC-U）管件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1.1.50.1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烘箱试验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供水与地下及地上压力排水和污水用塑料管道系统--未增塑聚氯乙烯（PVC-U）--第3部分：管件ISO 1452-3-2009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未增塑聚氯乙烯（PVC-U）管件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1.1.50.2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管件耐内压力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供水与地下及地上压力排水和污水用塑料管道系统--未增塑聚氯乙烯（PVC-U）--第3部分：管件ISO 1452-3-2009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未增塑聚氯乙烯（PVC-U）管件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1.1.50.3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维卡软化温度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供水与地下及地上压力排水和污水用塑料管道系统--未增塑聚氯乙烯（PVC-U）--第3部分：管件ISO 1452-3-2009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未增塑聚氯乙烯（PVC-U）管件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1.1.50.4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规格尺寸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供水与地下及地上压力排水和污水用塑料管道系统--未增塑聚氯乙烯（PVC-U）--第3部分：管件ISO 1452-3-2009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植草砖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植草砖NY/T 1253-2006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植草砖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1.1.51.2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植草砖NY/T 1253-2006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植草砖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1.1.51.3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尺寸允许偏差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植草砖NY/T 1253-2006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植草砖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1.1.51.4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强度等级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植草砖NY/T 1253-2006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氯化聚氯乙烯防水卷材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不透水性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氯化聚氯乙烯防水卷材GB 12953-2003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氯化聚氯乙烯防水卷材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1.1.52.2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低温弯折性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氯化聚氯乙烯防水卷材GB 12953-2003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氯化聚氯乙烯防水卷材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1.1.52.3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氯化聚氯乙烯防水卷材GB 12953-2003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氯化聚氯乙烯防水卷材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1.1.52.4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氯化聚氯乙烯防水卷材GB 12953-2003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氯化聚氯乙烯防水卷材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1.1.52.5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拉伸性能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氯化聚氯乙烯防水卷材GB 12953-2003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氯化聚氯乙烯防水卷材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1.1.52.6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热处理尺寸变化率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氯化聚氯乙烯防水卷材GB 12953-2003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三氧化硫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水泥化学分析方法GB/T 176-2017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不溶物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水泥化学分析方法GB/T 176-2008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水泥标准稠度用水量、凝结时间、安定性检验方法GB/T 1346-2011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压蒸安定性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水泥压蒸安定性试验方法GB/T 750-1992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安定性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水泥标准稠度用水量、凝结时间、安定性检验方法GB/T 1346-2011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水泥胶砂强度检验方法（ISO法）GB/T 17671-1999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水泥胶砂强度检验方法（ISO法）GB/T 17671-1999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标准稠度用水量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水泥标准稠度用水量、凝结时间、安定性检验方法GB/T 1346-2011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比表面积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水泥比表面积测定方法（勃氏法）GB/T 8074-2008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氧化钙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水泥化学分析方法GB/T 176-2017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1.1.53.11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水泥化学分析方法GB/T 176-2017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1.1.53.12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细度（筛析法）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水泥细度检验方法 筛析法GB/T 1345-2005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沥青防水卷材用胎基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1.1.54.1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厚度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沥青防水卷材用胎基GB/T 18840-2018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沥青防水卷材用胎基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1.1.54.2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外观和幅宽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沥青防水卷材用胎基GB/T 18840-2018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沥青防水卷材用胎基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1.1.54.3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拉伸性能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沥青防水卷材用胎基GB/T 18840-2002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沥青防水卷材用胎基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1.1.54.4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撕裂强度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沥青防水卷材用胎基GB/T 18840-2018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沥青防水卷材用胎基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1.1.54.5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热尺寸稳定性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沥青防水卷材用胎基GB/T 18840-2018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海工硅酸盐水泥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1.1.55.1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三氧化硫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海工硅酸盐水泥GB/T 31289-2014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海工硅酸盐水泥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1.1.55.2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海工硅酸盐水泥GB/T 31289-2014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海工硅酸盐水泥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1.1.55.3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安定性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海工硅酸盐水泥GB/T 31289-2014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海工硅酸盐水泥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1.1.55.4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海工硅酸盐水泥GB/T 31289-2014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海工硅酸盐水泥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1.1.55.5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海工硅酸盐水泥GB/T 31289-2014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海工硅酸盐水泥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1.1.55.6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烧失量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海工硅酸盐水泥GB/T 31289-2014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海工硅酸盐水泥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1.1.55.7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海工硅酸盐水泥GB/T 31289-2014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1.1.56.1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强度等级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蒸压加气混凝土性能试验方法GB/T 11969-2008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1.1.56.2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回弹法检测混凝土抗压强度技术规程JGJ/T 23-2011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1.1.56.3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抗渗性能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普通混凝土长期性能和耐久性能试验方法标准GB/T 50082-2009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1.1.56.4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水溶性氯离子含量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水运工程混凝土实验规程JTJ 270-1998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1.1.56.5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混凝土抗压强度 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混凝土强度检验评定标准GB/T 50107-2010    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混凝土实心砖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1.1.57.1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非承重混凝土空心砖GB/T 24492-2009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混凝土实心砖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1.1.57.2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密度等级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混凝土实心砖GB/T 21144-2007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混凝土实心砖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1.1.57.3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混凝土实心砖GB/T 21144-2007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混凝土实心砖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1.1.57.4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混凝土实心砖GB/T 21144-2007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混凝土实心砖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1.1.57.5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强度等级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混凝土实心砖GB/T 21144-2007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混凝土实心砖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1.1.57.6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最大吸水率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混凝土实心砖GB/T 21144-2007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混凝土小型空心砌块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1.1.58.1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含水率、吸水率和相对含水率试验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混凝土小型空心砌块检验方法GB/T 4111-2013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混凝土小型空心砌块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1.1.58.2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尺寸和外观质量检查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混凝土小型空心砌块检验方法GB/T 4111-2013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混凝土小型空心砌块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1.1.58.3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最小外壁和最小肋厚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混凝土小型空心砌块试验方法GB/T 4111-2013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混凝土小型空心砌块砌筑砂浆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1.1.59.1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混凝土小型空心砌块砌筑砂浆JC/T 860-2008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混凝土小型空心砌块砌筑砂浆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1.1.59.2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密度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混凝土小型空心砌块砌筑砂浆JC/T 860-2008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混凝土小型空心砌块砌筑砂浆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1.1.59.3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混凝土小型空心砌块砌筑砂浆JC/T 860-2008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混凝土小型空心砌块砌筑砂浆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1.1.59.4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抗渗性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混凝土小型空心砌块砌筑砂浆JC/T 860-2008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混凝土小型空心砌块砌筑砂浆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1.1.59.5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稠度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混凝土小型空心砌块砌筑砂浆JC/T 860-2008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1.1.60.1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保护层厚度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混凝土结构工程施工质量验收规范GB 50204-2015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1.1.60.2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构件尺寸与偏差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混凝土结构工程施工质量验收规范GB 50204-2015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1.1.60.3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混凝土结构工程施工质量验收规范GB 50204-2015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混凝土砌块和砖试验方法GB/T 4111-2013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1.1.61.2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混凝土砌块和砖试验方法GB/T 4111-2013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1.1.61.3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块体密度和空心率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混凝土砌块和砖试验方法GB/T 4111-2013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1.1.61.4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混凝土砌块和砖试验方法GB/T 4111-2013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1.1.61.5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混凝土砌块和砖试验方法GB/T 4111-2013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1.1.61.6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混凝土砌块和砖试验方法GB/T 4111-2013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1.1.61.7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混凝土砌块和砖试验方法GB/T 4111-2013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1.1.61.8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相对含水率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混凝土砌块和砖试验方法GB/T 4111-2013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混凝土膨胀剂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混凝土膨胀剂GB/T 23439-2017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混凝土膨胀剂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1.1.62.2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混凝土膨胀剂GB/T 23439-2017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混凝土膨胀剂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1.1.62.3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细度（1.18mm筛筛余）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混凝土膨胀剂GB/T 23439-2017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混凝土膨胀剂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1.1.62.4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细度（比表面积）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混凝土膨胀剂GB/T 23439-2017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混凝土路面砖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1.1.63.1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混凝土路面砖GB/T 28635-2012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混凝土路面砖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1.1.63.2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混凝土路面砖GB/T 28635-2012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混凝土路面砖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1.1.63.3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尺寸允许偏差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混凝土路面砖GB/T 28635-2012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混凝土路面砖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1.1.63.4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混凝土路面砖GB/T 28635-2012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混凝土路面砖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1.1.63.5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混凝土路面砖GB/T 28635-2012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湿铺防水卷材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1.1.64.1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低温柔性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湿铺防水卷材GB/T 35467-2017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湿铺防水卷材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1.1.64.2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厚度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湿铺防水卷材GB/T 35467-2017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湿铺防水卷材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1.1.64.3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湿铺防水卷材GB/T 35467-2017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湿铺防水卷材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1.1.64.4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尺寸变化率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湿铺防水卷材GB/T 35467-2017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湿铺防水卷材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1.1.64.5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拉伸性能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湿铺防水卷材GB/T 35467-2017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湿铺防水卷材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1.1.64.6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撕裂力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湿铺防水卷材GB/T 35467-2017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湿铺防水卷材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1.1.64.7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耐热性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湿铺防水卷材GB/T 35467-2017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烧结多孔砖和多孔砌块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1.1.65.1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吸水率和饱和系数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烧结空心砖和空心砌块GB/T 13545-2014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烧结多孔砖和多孔砌块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1.1.65.2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烧结多孔砖和多孔砌块GB/T 13544-2011</w:t>
            </w:r>
            <w:r>
              <w:rPr>
                <w:rFonts w:ascii="宋体" w:hAnsi="宋体" w:hint="eastAsia"/>
                <w:color w:val="000000"/>
                <w:szCs w:val="18"/>
              </w:rPr>
              <w:tab/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烧结多孔砖和多孔砌块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1.1.65.3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烧结空心砖和空心砌块GB/T 13545-2014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烧结多孔砖和多孔砌块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1.1.65.4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孔型孔洞率及孔洞排列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烧结多孔砖和多孔砌块GB/T 13544-2011</w:t>
            </w:r>
            <w:r>
              <w:rPr>
                <w:rFonts w:ascii="宋体" w:hAnsi="宋体" w:hint="eastAsia"/>
                <w:color w:val="000000"/>
                <w:szCs w:val="18"/>
              </w:rPr>
              <w:tab/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烧结多孔砖和多孔砌块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1.1.65.5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密度等级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烧结多孔砖和多孔砌块GB 13544-2011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烧结多孔砖和多孔砌块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1.1.65.6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烧结多孔砖和多孔砌块GB 13544-2011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烧结多孔砖和多孔砌块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1.1.65.7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烧结空心砖和空心砌块GB/T 13545-2014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烧结多孔砖和多孔砌块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1.1.65.8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强度等级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烧结多孔砖和多孔砌块GB 13544-2011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烧结多孔砖和多孔砌块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1.1.65.9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放射性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烧结多孔砖和多孔砌块GB 13544-2011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烧结普通砖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1.1.66.1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烧结普通砖GB/T 5101-2017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烧结普通砖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1.1.66.2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烧结普通砖GB/T 5101-2017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烧结普通砖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1.1.66.3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烧结普通砖GB/T 5101-2017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烧结普通砖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1.1.66.4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放射性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烧结普通砖GB/T 5101-2017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烧结空心砖和空心砌块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1.1.67.1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烧结空心砖和空心砌块GB/T 13545-2014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烧结空心砖和空心砌块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1.1.67.2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吸水率和饱和系数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烧结空心砖和空心砌块GB/T 13545-2014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烧结空心砖和空心砌块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1.1.67.3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孔洞排列及其结构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烧结空心砖和空心砌块GB/T 13545-2014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烧结空心砖和空心砌块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1.1.67.4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密度等级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烧结空心砖和空心砌块GB/T 13545-2014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烧结空心砖和空心砌块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1.1.67.5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烧结空心砖和空心砌块GB/T 13545-2014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烧结空心砖和空心砌块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1.1.67.6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烧结空心砖和空心砌块GB/T 13545-2014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热轧光圆钢筋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1.1.68.1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 第1部分：热轧光圆钢筋GB/T 1499.1-2017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热轧光圆钢筋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1.1.68.2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弯曲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 第1部分：热轧光圆钢筋GB/T 1499.1-2017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热轧光圆钢筋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1.1.68.3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 第1部分：热轧光圆钢筋GB/T 1499.1-2017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热轧光圆钢筋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1.1.68.4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表面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 第1部分：热轧光圆钢筋GB/T 1499.1-2017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热轧光圆钢筋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1.1.68.5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重量偏差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 第1部分：热轧光圆钢筋GB/T 1499.1-2017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热轧带肋钢筋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1.1.69.1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化学成分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 第2部分：热轧带肋钢筋GB/T 1499.2-2018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热轧带肋钢筋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1.1.69.2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反向弯曲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 第2部分：热轧带肋钢筋GB/T 1499.2-2018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热轧带肋钢筋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1.1.69.3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 第2部分：热轧带肋钢筋GB/T 1499.2-2018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热轧带肋钢筋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1.1.69.4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弯曲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 第2部分：热轧带肋钢筋GB/T 1499.2-2018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热轧带肋钢筋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1.1.69.5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 第2部分：热轧带肋钢筋GB/T 1499.2-2018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热轧带肋钢筋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1.1.69.6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重量偏差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 第2部分：热轧带肋钢筋GB/T 1499.2-2018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环保型建材及装饰材料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1.1.70.1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放射性核素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环保型建材及装饰材料技术要求SB/T 10727-2015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环保型建材及装饰材料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1.1.70.2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放射性限量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环保型建材及装饰材料技术要求SB/T 10727-2015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环保型建材及装饰材料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1.1.70.3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甲醛含量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环保型建材及装饰材料技术要求SB/T 10727-2015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白色硅酸盐水泥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三氧化硫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白色硅酸盐水泥GB/T 2015-2017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白色硅酸盐水泥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1.1.71.2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白色硅酸盐水泥GB/T 2015-2005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白色硅酸盐水泥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1.1.71.3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凝结时间和沸煮法安定性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白色硅酸盐水泥GB/T 2015-2017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白色硅酸盐水泥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1.1.71.4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压蒸安定性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白色硅酸盐水泥GB/T 2015-2005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白色硅酸盐水泥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1.1.71.5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安定性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白色硅酸盐水泥GB/T 2015-2005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白色硅酸盐水泥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1.1.71.6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白色硅酸盐水泥GB/T 2015-2017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白色硅酸盐水泥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1.1.71.7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放射性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白色硅酸盐水泥GB/T 2015-2017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白色硅酸盐水泥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1.1.71.8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白色硅酸盐水泥GB/T 2015-2017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白色硅酸盐水泥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1.1.71.9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白色硅酸盐水泥GB/T 2015-2017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石灰石硅酸盐水泥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三氧化硫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石灰石硅酸盐水泥JC/T 600-2010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石灰石硅酸盐水泥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1.1.72.2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石灰石硅酸盐水泥JC/T 600-2010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石灰石硅酸盐水泥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1.1.72.3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安定性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石灰石硅酸盐水泥JC/T 600-2010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石灰石硅酸盐水泥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1.1.72.4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密度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石灰石硅酸盐水泥JC/T 600-2010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石灰石硅酸盐水泥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1.1.72.5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石灰石硅酸盐水泥JC/T 600-2010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石灰石硅酸盐水泥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1.1.72.6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氧化镁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石灰石硅酸盐水泥JC/T 600-2010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石灰石硅酸盐水泥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1.1.72.7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石灰石硅酸盐水泥JC/T 600-2010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石灰石硅酸盐水泥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1.1.72.8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细度（比表面积法）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石灰石硅酸盐水泥 JC/T 600-2010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砂浆、混凝土防水剂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砂浆、混凝土防水剂JC/T 474-2008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砂浆、混凝土防水剂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凝结时间差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砂浆、混凝土防水剂JC/T 474-2008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砂浆、混凝土防水剂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砂浆、混凝土防水剂JC/T 474-2008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砂浆、混凝土防水剂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吸水量比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砂浆、混凝土防水剂JC 474-2008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砂浆、混凝土防水剂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吸水量比（48h）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砂浆、混凝土防水剂JC 474-2008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砂浆、混凝土防水剂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安定性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砂浆、混凝土防水剂JC/T 474-2008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砂浆、混凝土防水剂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密度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砂浆、混凝土防水剂JC/T 474-2008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砂浆、混凝土防水剂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抗压强度比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砂浆、混凝土防水剂JC/T 474-2008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砂浆、混凝土防水剂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砂浆、混凝土防水剂JC/T 474-2008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砂浆、混凝土防水剂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泌水率比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砂浆、混凝土防水剂JC/T 474-2008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砂浆、混凝土防水剂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1.1.73.11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砂浆抗压强度比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砂浆、混凝土防水剂JC/T 474-2008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砂浆、混凝土防水剂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1.1.73.12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细度（315μm方孔筛筛余）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砂浆、混凝土防水剂JC/T 474-2008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砌筑水泥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1.1.74.1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三氧化硫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砌筑水泥GB/T 3183-2017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砌筑水泥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1.1.74.2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砌筑水泥GB/T 3183-2017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砌筑水泥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1.1.74.3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安定性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砌筑水泥GB/T 3183-2003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砌筑水泥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1.1.74.4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砌筑水泥GB/T 3183-2017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砌筑水泥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1.1.74.5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放射性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砌筑水泥GB/T 3183-2017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砌筑水泥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1.1.74.6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砌筑水泥GB/T 3183-2017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砌筑水泥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1.1.74.7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水泥胶砂流动度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砌筑水泥GB/T 3183-2017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砌筑水泥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1.1.74.8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沸煮法安定性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砌筑水泥GB/T 3183-2017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砌筑水泥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1.1.74.9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砌筑水泥GB/T 3183-2003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砌筑水泥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1.1.74.10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细度（80μm方孔筛筛余）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砌筑水泥GB/T 3183-2017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砖及砌块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1.1.75.1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混凝土路面砖JC/T 446－2012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砖及砌块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1.1.75.2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混凝土路面砖JC/T 446－2012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砖及砌块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1.1.75.3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混凝土路面砖JC/T 446－2012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硬聚氯乙烯(PVC-U)管道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1.1.76.1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冲击性能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建筑物内排污、废水(高、低温)用塑料管道系统--硬聚氯乙烯(PVC-U)ISO 3633-2002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硬聚氯乙烯(PVC-U)管道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1.1.76.2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烘箱试验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建筑物内排污、废水(高、低温)用塑料管道系统--硬聚氯乙烯(PVC-U)ISO 3633-2002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硬聚氯乙烯(PVC-U)管道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1.1.76.3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纵向回缩率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建筑物内排污、废水(高、低温)用塑料管道系统--硬聚氯乙烯(PVC-U)ISO 3633-2002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硬聚氯乙烯(PVC-U)管道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1.1.76.4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维卡软化温度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建筑物内排污、废水(高、低温)用塑料管道系统--硬聚氯乙烯(PVC-U)ISO 3633-2002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硬聚氯乙烯(PVC-U)管道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1.1.76.5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规格尺寸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建筑物内排污、废水(高、低温)用塑料管道系统--硬聚氯乙烯(PVC-U)ISO 3633-2002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磷渣硅酸盐水泥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1.1.77.1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三氧化硫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磷渣硅酸盐水泥JC/T 740-2006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磷渣硅酸盐水泥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1.1.77.2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磷渣硅酸盐水泥JC/T 740-2006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磷渣硅酸盐水泥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1.1.77.3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压蒸安定性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磷渣硅酸盐水泥JC/T 740-2006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磷渣硅酸盐水泥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1.1.77.4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安定性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磷渣硅酸盐水泥JC/T 740-2006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磷渣硅酸盐水泥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1.1.77.5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磷渣硅酸盐水泥JC/T 740-2006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磷渣硅酸盐水泥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1.1.77.6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氧化镁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磷渣硅酸盐水泥JC/T 740-2006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磷渣硅酸盐水泥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1.1.77.7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磷渣硅酸盐水泥JC/T 740-2006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磷渣硅酸盐水泥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1.1.77.8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磷渣硅酸盐水泥JC/T 740-2006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窗、玻璃外门，木门和复合门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1.1.78.1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抗风压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窗、玻璃外门，木门和复合门试验方法 第1部分：试验步骤，取样和试验方法AS/NZS 4420.1:2016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窗、玻璃外门，木门和复合门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1.1.78.2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气密性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窗、玻璃外门，木门和复合门试验方法 第1部分：试验步骤，取样和试验方法AS/NZS 4420.1:2016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窗、玻璃外门，木门和复合门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1.1.78.3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水密性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窗、玻璃外门，木门和复合门试验方法 第1部分：试验步骤，取样和试验方法AS/NZS 4420.1:2016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1.1.79.1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三氧化硫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用于水泥和混凝土中的粉煤灰GB/T 1596-2017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1.1.79.2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用于水泥和混凝土中的粉煤灰GB/T 1596-2017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1.1.79.3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安定性（雷氏法）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用于水泥和混凝土中的粉煤灰GB/T 1596-2017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1.1.79.4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密度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用于水泥和混凝土中的粉煤灰GB/T 1596-2017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1.1.79.5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放射性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用于水泥和混凝土中的粉煤灰GB/T 1596-2017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1.1.79.6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氯离子含量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硅酸盐建筑制品用粉煤灰JC/T 409-2016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1.1.79.7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烧失量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硅酸盐建筑制品用粉煤灰JC/T 409-2016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1.1.79.8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细度（45μm方孔筛筛余）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用于水泥和混凝土中的粉煤灰GB/T 1596-2017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1.1.79.9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细度（80μm方孔筛筛余量）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硅酸盐建筑制品用粉煤灰JC/T 409-2016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1.1.79.10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需水量比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用于水泥和混凝土中的粉煤灰GB/T 1596-2017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粉煤灰、煤矸石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1.1.80.1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建材用粉煤灰及煤矸石化学分析方法GB/T 27974-2011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粉煤灰、煤矸石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1.1.80.2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氧化钙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建材用粉煤灰及煤矸石化学分析方法GB/T 27974-2011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粉煤灰、煤矸石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1.1.80.3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氧化镁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建材用粉煤灰及煤矸石化学分析方法GB/T 27974-2011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粉煤灰、煤矸石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1.1.80.4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游离氧化钙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建材用粉煤灰及煤矸石化学分析方法GB/T 27974-2011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粉煤灰、煤矸石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1.1.80.5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烧失量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建材用粉煤灰及煤矸石化学分析方法GB/T 27974-2011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粉煤灰混凝土小型空心砌块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密度等级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粉煤灰混凝土小型空心砌块JC/T 862-2008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粉煤灰混凝土小型空心砌块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1.1.81.2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尺寸偏差和外观质量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粉煤灰混凝土小型空心砌块JC/T 862-2008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粉煤灰混凝土小型空心砌块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1.1.81.3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干燥收缩率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粉煤灰混凝土小型空心砌块JC/T 862-2008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粉煤灰混凝土小型空心砌块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1.1.81.4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强度等级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粉煤灰混凝土小型空心砌块JC/T 862-2008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粉煤灰混凝土小型空心砌块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1.1.81.5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放射性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粉煤灰混凝土小型空心砌块JC/T 862-2008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粉煤灰混凝土小型空心砌块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1.1.81.6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相对含水率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粉煤灰混凝土小型空心砌块JC/T 862-2008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粒化高炉矿渣粉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三氧化硫（质量分数）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用于水泥、砂浆和混凝土中的粒化高炉矿渣粉GB/T 18046-2017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粒化高炉矿渣粉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1.1.82.2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密度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用于水泥、砂浆和混凝土中的粒化高炉矿渣粉GB/T 18046-2017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粒化高炉矿渣粉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1.1.82.3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放射性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用于水泥、砂浆和混凝土中的粒化高炉矿渣粉GB/T 18046-2017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粒化高炉矿渣粉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1.1.82.4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比表面积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用于水泥、砂浆和混凝土中的粒化高炉矿渣粉GB/T 18046-2017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粒化高炉矿渣粉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1.1.82.5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氯离子（质量分数）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用于水泥、砂浆和混凝土中的粒化高炉矿渣粉GB/T 18046-2017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粒化高炉矿渣粉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1.1.82.6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活性指数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用于水泥、砂浆和混凝土中的粒化高炉矿渣粉GB/T 18046-2017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粒化高炉矿渣粉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1.1.82.7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流动度比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用于水泥、砂浆和混凝土中的粒化高炉矿渣粉GB/T 18046-2017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粒化高炉矿渣粉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1.1.82.8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烧失量（质量分数）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用于水泥、砂浆和混凝土中的粒化高炉矿渣粉GB/T 18046-2017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结构材料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1.1.83.1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甲醛释放量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机车车辆内装材料及室内空气有害物质限量TB/T 3139-2006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给水用丙烯酸共聚聚氯乙烯管材及管件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1.1.84.1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压扁试验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给水用丙烯酸共聚聚氯乙烯管材及管件CJ/T 218-2010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给水用丙烯酸共聚聚氯乙烯管材及管件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1.1.84.2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坠落试验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给水用丙烯酸共聚聚氯乙烯管材及管件CJ/T 218-2010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给水用丙烯酸共聚聚氯乙烯管材及管件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1.1.84.3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给水用丙烯酸共聚聚氯乙烯管材及管件CJ/T 218-2010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给水用丙烯酸共聚聚氯乙烯管材及管件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1.1.84.4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尺寸测量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给水用丙烯酸共聚聚氯乙烯管材及管件CJ/T 218-2010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给水用丙烯酸共聚聚氯乙烯管材及管件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1.1.84.5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拉伸试验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给水用丙烯酸共聚聚氯乙烯管材及管件CJ/T 218-2010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给水用丙烯酸共聚聚氯乙烯管材及管件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1.1.84.6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液压试验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给水用丙烯酸共聚聚氯乙烯管材及管件CJ/T 218-2010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给水用丙烯酸共聚聚氯乙烯管材及管件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1.1.84.7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烘箱试验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给水用丙烯酸共聚聚氯乙烯管材及管件CJ/T 218-2010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给水用丙烯酸共聚聚氯乙烯管材及管件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1.1.84.8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纵向回缩率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给水用丙烯酸共聚聚氯乙烯管材及管件CJ/T 218-2010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给水用丙烯酸共聚聚氯乙烯管材及管件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1.1.84.9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维卡软化温度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给水用丙烯酸共聚聚氯乙烯管材及管件CJ/T 218-2010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给水用丙烯酸共聚聚氯乙烯管材及管件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1.1.84.10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落锤冲击试验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给水用丙烯酸共聚聚氯乙烯管材及管件CJ/T 218-2010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给水用抗冲抗压双轴取向聚氯乙烯管材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1.1.85.1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壁厚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给水用抗冲抗压双轴取向聚氯乙烯（PCV-O）管材及及连接件CJ/T 445-2014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给水用抗冲抗压双轴取向聚氯乙烯管材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1.1.85.2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给水用抗冲抗压双轴取向聚氯乙烯（PCV-O）管材及及连接件CJ/T 445-2014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给水用抗冲抗压双轴取向聚氯乙烯管材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1.1.85.3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平均外径偏差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给水用抗冲抗压双轴取向聚氯乙烯（PCV-O）管材及及连接件CJ/T 445-2014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给水用抗冲抗压双轴取向聚氯乙烯管材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1.1.85.4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弹性密封圈式承口最小承插深度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给水用抗冲抗压双轴取向聚氯乙烯（PCV-O）管材及及连接件CJ/T 445-2014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给水用抗冲抗压双轴取向聚氯乙烯管材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1.1.85.5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给水用抗冲抗压双轴取向聚氯乙烯（PCV-O）管材及及连接件CJ/T 445-2014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给水用抗冲抗压双轴取向聚氯乙烯管材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1.1.85.6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落锤冲击试验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给水用抗冲抗压双轴取向聚氯乙烯（PCV-O）管材及及连接件CJ/T 445-2014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给水用抗冲改性聚氯乙烯管材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1.1.86.1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切口管材液压试验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给水用抗冲改性聚氯乙烯（PVC-M）管道系统 第1部分：管材GB/T 32018.1-2015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给水用抗冲改性聚氯乙烯管材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1.1.86.2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壁厚偏差及平均壁厚偏差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给水用抗冲改性聚氯乙烯（PVC-M）管道系统 第1部分：管材GB/T 32018.1-2015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给水用抗冲改性聚氯乙烯管材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1.1.86.3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平均外径及偏差和不圆度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给水用抗冲改性聚氯乙烯（PVC-M）管道系统 第1部分：管材GB/T 32018.1-2015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给水用抗冲改性聚氯乙烯管材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1.1.86.4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承口深度和内径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给水用抗冲改性聚氯乙烯（PVC-M）管道系统 第1部分：管材GB/T 32018.1-2015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给水用抗冲改性聚氯乙烯管材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1.1.86.5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管材长度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给水用抗冲改性聚氯乙烯（PVC-M）管道系统 第1部分：管材GB/T 32018.1-2015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给水用抗冲改性聚氯乙烯管材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1.1.86.6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纵向回缩率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给水用抗冲改性聚氯乙烯（PVC-M）管道系统 第1部分：管材GB/T 32018.1-2015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给水用抗冲改性聚氯乙烯管材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1.1.86.7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维卡软化温度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给水用抗冲改性聚氯乙烯（PVC-M）管道系统 第1部分：管材GB/T 32018.1-2015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给水用抗冲改性聚氯乙烯管材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1.1.86.8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落锤冲击试验（0℃）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给水用抗冲改性聚氯乙烯（PVC-M）管道系统 第1部分：管材GB/T 32018.1-2015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给水用抗冲改性聚氯乙烯管材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1.1.86.9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静液压强度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给水用抗冲改性聚氯乙烯（PVC-M）管道系统 第1部分：管材GB/T 32018.1-2015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给水用抗冲改性聚氯乙烯管材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1.1.86.10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颜色和外观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给水用抗冲改性聚氯乙烯（PVC-M）管道系统 第1部分：管材GB/T 32018.1-2015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给水用硬聚氯乙烯(PVC-U)管件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1.1.87.1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坠落试验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给水用硬聚氯乙烯(PVC-U)管件GB/T 10002.2-2003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给水用硬聚氯乙烯(PVC-U)管件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1.1.87.2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给水用硬聚氯乙烯(PVC-U)管件GB/T 10002.2-2003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给水用硬聚氯乙烯(PVC-U)管件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1.1.87.3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尺寸测量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给水用硬聚氯乙烯(PVC-U)管件GB/T 10002.2-2003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给水用硬聚氯乙烯(PVC-U)管件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1.1.87.4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标志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给水用硬聚氯乙烯(PVC-U)管件GB/T 10002.2-2003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给水用硬聚氯乙烯(PVC-U)管件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1.1.87.5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注塑成型管件尺寸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给水用硬聚氯乙烯(PVC-U)管件GB/T 10002.2-2003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给水用硬聚氯乙烯(PVC-U)管件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1.1.87.6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烘箱试验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给水用硬聚氯乙烯(PVC-U)管件GB/T 10002.2-2003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给水用硬聚氯乙烯(PVC-U)管件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1.1.87.7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管材弯制成型管件尺寸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给水用硬聚氯乙烯(PVC-U)管件GB/T 10002.2-2003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给水用硬聚氯乙烯(PVC-U)管件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1.1.87.8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维卡软化温度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给水用硬聚氯乙烯(PVC-U)管件GB/T 10002.2-2003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给水用硬聚氯乙烯（PVC-U）阀门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1.1.88.1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给水用硬聚氯乙烯（PVC-U）阀门GB/T 10002.3-2011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给水用硬聚氯乙烯（PVC-U）阀门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1.1.88.2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烘箱试验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给水用硬聚氯乙烯（PVC-U）阀门GB/T 10002.3-2011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给水用硬聚氯乙烯（PVC-U）阀门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1.1.88.3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维卡软化温度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给水用硬聚氯乙烯（PVC-U）阀门GB/T 10002.3-2011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给水用硬聚氯乙烯（PVC-U）阀门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1.1.88.4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颜色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给水用硬聚氯乙烯（PVC-U）阀门GB/T 10002.3-2011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给水用聚乙烯管件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1.1.89.1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尺寸测量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给水用聚乙烯(PE)管道系统 第2部分：管件GB/T 13663.2-2005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给水用聚乙烯（PE）管道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1.1.90.1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拉伸屈服应力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给水用聚乙烯（PE）管道系统 第1部分：总则GB/T 13663.1-2017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给水管道系统用聚乙烯PE专用料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拉伸试验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给水管道系统用聚乙烯PE专用料SH/T 1758-2007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绝热材料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导热系数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绝热材料稳态热阻及有关特性的测定防护热板法GB/T 10294-2008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绝热用岩棉、矿渣棉及其制品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1.1.93.1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导热系数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绝热用岩棉、矿渣棉及其制品GB/T 11835-2016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绝热用挤塑聚苯乙烯泡沫塑料（XPS）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1.1.94.1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压缩强度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绝热用挤塑聚苯乙烯泡沫塑料（XPS）GB/T 10801.2-2002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绝热用挤塑聚苯乙烯泡沫塑料（XPS）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1.1.94.2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压缩强度或相对形变10%时的压缩应力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绝热用挤塑聚苯乙烯泡沫塑料（XPS）GB/T 10801.2-2018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绝热用挤塑聚苯乙烯泡沫塑料（XPS）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1.1.94.3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绝热用挤塑聚苯乙烯泡沫塑料（XPS）GB/T 10801.2-2018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绝热用挤塑聚苯乙烯泡沫塑料（XPS）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1.1.94.4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绝热用挤塑聚苯乙烯泡沫塑料（XPS）GB/T 10801.2-2018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绝热用挤塑聚苯乙烯泡沫塑料（XPS）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1.1.94.5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绝热用挤塑聚苯乙烯泡沫塑料（XPS）GB/T 10801.2-2002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绝热用挤塑聚苯乙烯泡沫塑料（XPS）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1.1.94.6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尺寸测量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绝热用挤塑聚苯乙烯泡沫塑料（XPS）GB/T 10801.2-2018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绝热用挤塑聚苯乙烯泡沫塑料（XPS）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1.1.94.7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尺寸稳定性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绝热用挤塑聚苯乙烯泡沫塑料（XPS）GB/T 10801.2-2018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绝热用模塑聚苯乙烯泡沫塑料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1.1.95.1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压缩强度的测定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绝热用模塑聚苯乙烯泡沫塑料GB/T 10801.1-2002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绝热用模塑聚苯乙烯泡沫塑料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1.1.95.2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吸水率的测定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绝热用模塑聚苯乙烯泡沫塑料GB/T 10801.1-2002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绝热用模塑聚苯乙烯泡沫塑料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1.1.95.3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导热系数的测定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绝热用模塑聚苯乙烯泡沫塑料GB/T 10801.1-2002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绝热用硬质酚醛泡沫制品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1.1.96.1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导热系数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绝热用硬质酚醛泡沫制品（PF）GB/T 20974-2014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膨胀珍珠岩绝热制品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1.1.97.1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膨胀珍珠岩绝热制品GB/T 10303-2015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膨胀珍珠岩绝热制品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1.1.97.2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密度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膨胀珍珠岩绝热制品GB/T 10303-2015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膨胀珍珠岩绝热制品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1.1.97.3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导热系数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膨胀珍珠岩绝热制品GB/T 10303-2015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膨胀珍珠岩绝热制品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1.1.97.4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尺寸允许偏差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膨胀珍珠岩绝热制品GB/T 10303-2015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膨胀珍珠岩绝热制品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1.1.97.5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膨胀珍珠岩绝热制品GB/T 10303-2015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膨胀珍珠岩绝热制品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1.1.97.6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膨胀珍珠岩绝热制品GB/T 10303-2015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膨胀珍珠岩绝热制品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1.1.97.7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浸出液pH值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膨胀珍珠岩绝热制品GB/T 10303-2015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蒸压加气混凝土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1.1.98.1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蒸压加气混凝土性能试验方法GB/T 11969-2008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蒸压加气混凝土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1.1.98.2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蒸压加气混凝土性能试验方法GB/T 11969-2008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蒸压加气混凝土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1.1.98.3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干密度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蒸压加气混凝土性能试验方法GB/T 11969-2008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蒸压加气混凝土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1.1.98.4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蒸压加气混凝土性能试验方法GB/T 11969-2008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蒸压加气混凝土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1.1.98.5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蒸压加气混凝土性能试验方法GB/T 11969-2008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蒸压加气混凝土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1.1.98.6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砌块抗压强度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蒸压加气混凝土性能试验方法GB/T 11969-2008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蒸压加气混凝土墙体专用砂浆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1.1.99.1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体积密度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蒸压加气混凝土墙体专用砂浆JC/T 890-2017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蒸压加气混凝土墙体专用砂浆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1.1.99.2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保水率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蒸压加气混凝土墙体专用砂浆JC/T 890-2017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蒸压加气混凝土墙体专用砂浆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1.1.99.3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蒸压加气混凝土墙体专用砂浆JC/T 890-2017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蒸压加气混凝土墙体专用砂浆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1.1.99.4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蒸压加气混凝土墙体专用砂浆JC/T 890-2017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蒸压加气混凝土墙体专用砂浆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1.1.99.5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蒸压加气混凝土墙体专用砂浆JC/T 890-2017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蒸压加气混凝土墙体专用砂浆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1.1.99.6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蒸压加气混凝土墙体专用砂浆JC/T 890-2017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蒸压加气混凝土墙体专用砂浆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1.1.99.7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抗渗压力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蒸压加气混凝土墙体专用砂浆JC/T 890-2017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蒸压加气混凝土墙体专用砂浆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1.1.99.8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拉伸粘结强度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蒸压加气混凝土墙体专用砂浆JC/T 890-2017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蒸压加气混凝土墙体专用砂浆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1.1.99.9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收缩率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蒸压加气混凝土墙体专用砂浆JC/T 890-2017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1.1.100.1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蒸压加气混凝土砌块GB/T 11968-2006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1.1.100.2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导热系数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蒸压加气混凝土砌块GB/T 11968-2006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1.1.100.3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蒸压加气混凝土砌块GB/T 11968-2006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1.1.100.4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干密度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蒸压加气混凝土砌块GB/T 11968-2006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1.1.100.5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干燥收缩值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蒸压加气混凝土砌块GB/T 11968-2006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1.1.100.6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蒸压加气混凝土砌块GB/T 11968-2006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蒸压泡沫混凝土砖和砌块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放射性核素限量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蒸压泡沫混凝土砖和砌块GB/T 29062-2012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蒸压灰砂多孔砖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蒸压灰砂多孔砖JC/T 637-2009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蒸压灰砂多孔砖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1.1.102.2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孔型、孔洞率及孔洞结构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蒸压灰砂多孔砖JC/T 637-2009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蒸压灰砂多孔砖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1.1.102.3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孔洞率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蒸压灰砂多孔砖JC/T 637-2009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蒸压灰砂多孔砖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1.1.102.4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尺寸允许偏差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蒸压灰砂多孔砖JC/T 637-2009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蒸压灰砂多孔砖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1.1.102.5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干燥收缩试验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蒸压灰砂多孔砖JC/T 637-2009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蒸压灰砂多孔砖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1.1.102.6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蒸压灰砂多孔砖JC/T 637-2009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蒸压灰砂多孔砖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1.1.102.7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放射性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蒸压灰砂多孔砖JC/T 637-2009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蒸压灰砂实心砖和实心砌块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1.1.103.1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蒸压灰砂实心砖和实心砌块GB/T 11945-2019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蒸压灰砂实心砖和实心砌块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1.1.103.2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蒸压灰砂实心砖和实心砌块GB/T 11945-2019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蒸压灰砂实心砖和实心砌块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1.1.103.3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尺寸允许偏差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蒸压灰砂实心砖和实心砌块GB/T 11945-2019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蒸压灰砂实心砖和实心砌块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1.1.103.4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蒸压灰砂实心砖和实心砌块GB/T 11945-2019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蒸压灰砂实心砖和实心砌块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1.1.103.5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放射性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蒸压灰砂实心砖和实心砌块GB/T 11945-2019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蒸压灰砂实心砖和实心砌块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1.1.103.6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线性干燥收缩率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蒸压灰砂实心砖和实心砌块GB/T 11945-2019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蒸压灰砂实心砖和实心砌块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1.1.103.7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颜色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蒸压灰砂实心砖和实心砌块GB/T 11945-2019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1.1.104.1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蒸压灰砂砖GB/T 11945-1999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1.1.104.2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蒸压灰砂砖GB/T 11945-1999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1.1.104.3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蒸压灰砂砖GB/T 11945-1999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1.1.104.4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蒸压灰砂砖GB/T 11945-1999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1.1.104.5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颜色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蒸压灰砂砖GB/T 11945-1999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蒸压粉煤灰砖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1.1.105.1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蒸压粉煤灰砖JC/T 239-2014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蒸压粉煤灰砖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1.1.105.2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外观质量和尺寸偏差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蒸压粉煤灰砖JC/T 239-2014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蒸压粉煤灰砖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1.1.105.3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蒸压粉煤灰砖JC/T 239-2014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蒸压粉煤灰砖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1.1.105.4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蒸压粉煤灰砖JC/T 239-2014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轻集料混凝土小型空心砌块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1.1.106.1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轻集料混凝土小型空心砌块GB/T 15229-2011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轻集料混凝土小型空心砌块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1.1.106.2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轻集料混凝土小型空心砌块GB/T 15229-2011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轻集料混凝土小型空心砌块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1.1.106.3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密度等级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轻集料混凝土小型空心砌块GB/T 15229-2011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轻集料混凝土小型空心砌块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1.1.106.4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干缩率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轻集料混凝土小型空心砌块GB/T 15229-2011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轻集料混凝土小型空心砌块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1.1.106.5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强度等级 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轻集料混凝土小型空心砌块GB/T 15229-2011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轻集料混凝土小型空心砌块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1.1.106.6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轻集料混凝土小型空心砌块GB/T 15229-2011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轻集料混凝土小型空心砌块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1.1.106.7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放射性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轻集料混凝土小型空心砌块GB/T 15229-2011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轻集料混凝土小型空心砌块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1.1.106.8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相对含水率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轻集料混凝土小型空心砌块GB/T 15229-2011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轻集料混凝土小型空心砌块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1.1.106.9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规格尺寸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轻集料混凝土小型空心砌块GB/T 15229-2011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透水路面砖和透水路面板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1.1.107.1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透水路面砖和透水路面板GB/T 25993-2010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透水路面砖和透水路面板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1.1.107.2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透水路面砖和透水路面板GB/T 25993-2010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透水路面砖和透水路面板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1.1.107.3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强度等级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透水路面砖和透水路面板GB/T 25993-2010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透水路面砖和透水路面板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1.1.107.4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饰面层的颜色、花纹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透水路面砖和透水路面板GB/T 25993-2010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三氧化硫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通用硅酸盐水泥GB 175-2007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不溶物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通用硅酸盐水泥GB 175-2007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通用硅酸盐水泥GB 175-2007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安定性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通用硅酸盐水泥GB 175-2007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密度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通用硅酸盐水泥GB 175-2007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通用硅酸盐水泥GB 175-2007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比表面积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通用硅酸盐水泥GB 175-2007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氧化镁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通用硅酸盐水泥GB 175-2007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通用硅酸盐水泥GB 175-2007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水泥胶砂流动度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通用硅酸盐水泥GB 175-2007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1.1.108.11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烧失量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通用硅酸盐水泥GB 175-2007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1.1.108.12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通用硅酸盐水泥GB 175-2007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道路基层用缓凝硅酸盐水泥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1.1.109.1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三氧化硫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道路基层用缓凝硅酸盐水泥GB/T 35162-2017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道路基层用缓凝硅酸盐水泥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1.1.109.2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道路基层用缓凝硅酸盐水泥GB/T 35162-2017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道路基层用缓凝硅酸盐水泥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1.1.109.3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压蒸安定性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道路基层用缓凝硅酸盐水泥GB/T 35162-2017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道路基层用缓凝硅酸盐水泥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1.1.109.4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安定性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道路基层用缓凝硅酸盐水泥GB/T 35162-2017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道路基层用缓凝硅酸盐水泥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1.1.109.5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道路基层用缓凝硅酸盐水泥GB/T 35162-2017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道路基层用缓凝硅酸盐水泥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1.1.109.6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标准稠度用水量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道路基层用缓凝硅酸盐水泥GB/T 35162-2017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道路基层用缓凝硅酸盐水泥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1.1.109.7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氧化镁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道路基层用缓凝硅酸盐水泥GB/T 35162-2017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1.1.110.1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三氧化硫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道路硅酸盐水泥GB/T 13693-2017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1.1.110.2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道路硅酸盐水泥GB/T 13693-2017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1.1.110.3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压蒸安定性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道路硅酸盐水泥GB/T 13693-2017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1.1.110.4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干缩率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道路硅酸盐水泥GB/T 13693-2017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1.1.110.5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道路硅酸盐水泥GB/T 13693-2017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1.1.110.6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比表面积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道路硅酸盐水泥GB/T 13693-2017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1.1.110.7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氧化镁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道路硅酸盐水泥GB 13693-2005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1.1.110.8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道路硅酸盐水泥GB/T 13693-2017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1.1.110.9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沸煮法安定性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道路硅酸盐水泥GB/T 13693-2017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金属材料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机械连接性能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钢筋机械连接技术规程JGJ 107-2016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钢渣砌筑水泥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三氧化硫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钢渣砌筑水泥JC/T 1090-2008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钢渣砌筑水泥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1.1.112.2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钢渣砌筑水泥JC/T 1090-2008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钢渣砌筑水泥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1.1.112.3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压蒸安定性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钢渣砌筑水泥JC/T 1090-2008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钢渣砌筑水泥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1.1.112.4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安定性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钢渣砌筑水泥JC/T 1090-2008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钢渣砌筑水泥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1.1.112.5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钢渣砌筑水泥JC/T 1090-2008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钢渣砌筑水泥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1.1.112.6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比表面积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钢渣砌筑水泥JC/T 1090-2008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钢渣砌筑水泥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1.1.112.7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氧化镁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钢渣砌筑水泥JC/T 1090-2008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钢渣砌筑水泥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1.1.112.8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水浸安定性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钢渣砌筑水泥JC/T 1090-2008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1.1.113.1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三氧化硫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钢渣硅酸盐水泥GB 13590-2006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1.1.113.2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钢渣硅酸盐水泥GB 13590-2006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1.1.113.3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压蒸安定性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钢渣硅酸盐水泥GB 13590-2006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1.1.113.4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安定性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钢渣硅酸盐水泥GB 13590-2006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1.1.113.5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钢渣硅酸盐水泥GB 13590-2006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1.1.113.6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比表面积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钢渣硅酸盐水泥GB 13590-2006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钢渣硅酸盐水泥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1.1.113.7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氧化镁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钢渣硅酸盐水泥GB 13590-2006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1.1.114.1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三氧化硫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用于水泥和混凝土中的钢渣粉GB/T 20491-2017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1.1.114.2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用于水泥和混凝土中的钢渣粉GB/T 20491-2017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1.1.114.3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安定性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用于水泥和混凝土中的钢渣粉GB/T 20491-2017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1.1.114.4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密度 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用于水泥和混凝土中的钢渣粉GB/T 20491-2017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1.1.114.5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用于水泥和混凝土中的钢渣粉GB/T 20491-2017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1.1.114.6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比表面积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用于水泥和混凝土中的钢渣粉GB/T 20491-2017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1.1.114.7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用于水泥和混凝土中的钢渣粉GB/T 20491-2017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1.1.114.8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活性指数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用于水泥和混凝土中的钢渣粉GB/T 20491-2017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1.1.114.9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流动度比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用于水泥和混凝土中的钢渣粉GB/T 20491-2017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钢渣粉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1.1.114.10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游离氧化钙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用于水泥和混凝土中的钢渣粉GB/T 20491-2017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1.1.115.1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反复弯曲试验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钢筋混凝土用钢材试验方法GB/T 28900-2012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1.1.115.2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尺寸测量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钢筋混凝土用钢材试验方法GB/T 28900-2012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1.1.115.3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弯曲试验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钢筋混凝土用钢材试验方法GB/T 28900-2012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1.1.115.4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拉伸试验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钢筋混凝土用钢材试验方法GB/T 28900-2012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1.1.115.5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相对肋面积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钢筋混凝土用钢材试验方法GB/T 28900-2012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1.1.115.6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轴向疲劳试验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钢筋混凝土用钢材试验方法GB/T 28900-2012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1.1.115.7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重量偏差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钢筋混凝土用钢材试验方法GB/T 28900-2012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钢筋焊接接头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1.1.116.1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伸长率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钢筋焊接接头试验方法标准JGJ/T 27-2014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钢筋焊接接头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1.1.116.2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抗拉强度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钢筋焊接接头试验方法标准JGJ/T 27-2014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钢门窗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1.1.117.1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抗风压性能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钢门窗GB/T 20909-2017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钢门窗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1.1.117.2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气密性能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钢门窗GB/T 20909-2017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钢门窗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1.1.117.3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水密性能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钢门窗GB/T 20909-2017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铝酸盐水泥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1.1.118.1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45μm筛余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铝酸盐水泥GB/T 201-2015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铝酸盐水泥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1.1.118.2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铝酸盐水泥GB/T 201-2015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铝酸盐水泥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1.1.118.3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比表面积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铝酸盐水泥GB/T 201-2015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铝酸盐水泥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1.1.118.4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铝酸盐水泥GB/T 201-2015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铝酸盐水泥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1.1.118.5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水泥胶砂凝结时间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铝酸盐水泥GB/T 201-2015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门、窗用未增塑聚氯乙烯(PVC-U)型材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1.1.119.1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主型材的质量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门、窗用未增塑聚氯乙烯(PVC-U)型材GB/T 8814-2017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门、窗用未增塑聚氯乙烯(PVC-U)型材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1.1.119.2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加热后尺寸变化率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门、窗用未增塑聚氯乙烯(PVC-U)型材GB/T 8814-2017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门、窗用未增塑聚氯乙烯(PVC-U)型材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1.1.119.3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门、窗用未增塑聚氯乙烯(PVC-U)型材GB/T 8814-2017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门、窗用未增塑聚氯乙烯(PVC-U)型材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1.1.119.4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尺寸和偏差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门、窗用未增塑聚氯乙烯(PVC-U)型材GB/T 8814-2017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门、窗用未增塑聚氯乙烯(PVC-U)型材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1.1.119.5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焊角的受压弯曲应力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门、窗用未增塑聚氯乙烯(PVC-U)型材GB/T 8814-2017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门、窗用未增塑聚氯乙烯(PVC-U)型材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1.1.119.6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维卡软化温度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门、窗用未增塑聚氯乙烯(PVC-U)型材GB/T 8814-2017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门、窗用未增塑聚氯乙烯(PVC-U)型材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1.1.119.7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落锤冲击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门、窗用未增塑聚氯乙烯（PVC-U）型材GB/T 8814-2017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门、窗用未增塑聚氯乙烯(PVC-U)型材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1.1.119.8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装饰面厚度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门、窗用未增塑聚氯乙烯(PVC-U)型材GB/T 8814-2017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不透水性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建筑防水卷材试验方法 第10部分：沥青和高分子防水卷材 不透水性GB/T 328.10-2007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低温弯折性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建筑防水卷材试验方法 第14部分：沥青防水卷材 低温柔性GB/T 328.14-2007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低温弯折性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柔性防水卷材 低温弯折性测定 第5部分：屋面防水塑料和橡胶卷材EN 495-5-2013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低温柔性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建筑防水卷材试验方法 第14部分：沥青防水卷材 低温柔性GB/T 328.14-2007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厚度和单位面积质量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建筑防水卷材试验方法 第4部分：沥青防水卷材 厚度、单位面积质量GB/T 328.4-2007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厚度和单位面积质量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建筑防水卷材试验方法 第5部分：高分子防水卷材 厚度、单位面积质量GB/T 328.5-2007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厚度和单位面积质量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柔位防水卷材 厚度和单位面积质量 第1部分：屋面防水沥青卷材EN 1849-1-1999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厚度和单位面积质量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柔位防水卷材 厚度和单位面积质量 第2部分：屋面防水塑料和橡胶卷材EN 1849-2-2009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建筑防水卷材试验方法 第2部分：沥青防水卷材 外观GB/T 328.2-2007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建筑防水卷材试验方法 第3部分：高分子防水卷材 外观GB/T 328.3-2007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1.1.120.11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柔性防水卷材 外观测定 第1部分：屋面防水沥青卷材EN 1850-1-1999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1.1.120.12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柔性防水卷材 外观测定 第2部分：屋面防水塑料和橡胶卷材EN 1850-2-2001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1.1.120.13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尺寸稳定性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建筑防水卷材试验方法 第12部分：沥青防水卷材 尺寸稳定性GB/T 328.12-2007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1.1.120.14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尺寸稳定性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建筑防水卷材试验方法 第13部分：高分子防水卷材 尺寸稳定性GB/T 328.13-2007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1.1.120.15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尺寸稳定性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柔性防水卷材 尺寸稳定性测定 第1部分：屋面防水沥青卷材EN 1107-1-1999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1.1.120.16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尺寸稳定性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柔性防水卷材 尺寸稳定性测定 第2部分：屋面防水塑料和橡胶卷材EN 1107-2-2001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1.1.120.17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拉伸性能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塑料 拉伸性能的测定 第3部分：薄膜和薄片的试验条件ISO 527-3-1995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1.1.120.18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拉伸性能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建筑防水卷材试验方法 第8部分：沥青防水卷材 拉伸性能GB/T 328.8-2007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1.1.120.19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拉伸性能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建筑防水卷材试验方法 第9部分：高分子防水卷材 拉伸性能GB/T 328.9-2007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1.1.120.20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拉伸性能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柔性防水卷材 拉伸性能测定 第1部分：屋面防水沥青卷材EN 12311-1-1999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1.1.120.21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拉伸性能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柔性防水卷材 拉伸性能测定 第2部分：屋面防水塑料和橡胶卷材EN 12311-2-2013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1.1.120.22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接缝剥离性能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建筑防水卷材试验方法 第20部分：沥青防水卷材 接缝剥离性能GB/T 328.20-2007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1.1.120.23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接缝剥离性能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建筑防水卷材试验方法 第21部分：高分子防水卷材 接缝剥离性能GB/T 328.21-2007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1.1.120.24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接缝剥离性能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柔性防水卷材 接缝剥离性能测定 第1部分：屋面防水沥青卷材EN 12316-1-1999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1.1.120.25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接缝剥离性能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柔性防水卷材 接缝剥离性能测定 第2部分：屋面防水塑料和橡胶卷材EN 12316-2-2013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1.1.120.26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撕裂性能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建筑防水卷材试验方法 第18部分：沥青防水卷材撕裂性能（钉杆法）GB/T 328.18-2007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1.1.120.27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撕裂性能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建筑防水卷材试验方法 第19部分：高分子防水卷材 撕裂性能GB/T 328.19-2007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1.1.120.28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撕裂性能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柔性防水卷材 撕裂性能（钉杆法）测定 第1部分：屋面防水沥青卷材EN 12310-1-1999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1.1.120.29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撕裂性能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柔性防水卷材 撕裂性能（钉杆法）测定 第2部分：屋面防水塑料和橡胶卷材EN 12310-2-2000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1.1.120.30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耐热性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建筑防水卷材试验方法 第11部分：沥青防水卷材 耐热性GB/T 328.11-2007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非固化橡胶沥青防水涂料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低温柔性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非固化橡胶沥青防水涂料JC/T 2428-2017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非固化橡胶沥青防水涂料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1.1.121.2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固体含量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非固化橡胶沥青防水涂料JC/T 2428-2017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非固化橡胶沥青防水涂料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1.1.121.3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非固化橡胶沥青防水涂料JC/T 2428-2017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非固化橡胶沥青防水涂料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1.1.121.4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延伸性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非固化橡胶沥青防水涂料JC/T 2428-2017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非固化橡胶沥青防水涂料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1.1.121.5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热老化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非固化橡胶沥青防水涂料JC/T 2428-2017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非固化橡胶沥青防水涂料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1.1.121.6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耐热性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非固化橡胶沥青防水涂料JC/T 2428-2017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非烧结垃圾尾矿砖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非烧结垃圾尾矿砖JC/T 422-2007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非烧结垃圾尾矿砖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1.1.122.2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非烧结垃圾尾矿砖JC/T 422-2007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非烧结垃圾尾矿砖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1.1.122.3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放射性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非烧结垃圾尾矿砖JC/T 422-2007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预应力混凝土用钢棒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1.1.123.1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反复弯曲试验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预应力混凝土用钢棒GB/T 5223.3-2017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预应力混凝土用钢棒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1.1.123.2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外形尺寸检验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预应力混凝土用钢棒GB/T 5223.3-2017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预应力混凝土用钢棒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1.1.123.3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弯曲试验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预应力混凝土用钢棒GB/T 5223.3-2017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预应力混凝土用钢棒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1.1.123.4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拉伸试验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预应力混凝土用钢棒GB/T 5223.3-2017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预应力混凝土用钢棒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1.1.123.5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横截面积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预应力混凝土用钢棒GB/T 5223.3-2005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预应力混凝土用钢棒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1.1.123.6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每米重量测量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预应力混凝土用钢棒GB/T 5223.3-2017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预拌混凝土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1.1.124.1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含气量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预拌混凝土GB/T 14902-2012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预拌混凝土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1.1.124.2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塌落度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预拌混凝土GB/T 14902-2012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预拌混凝土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1.1.124.3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预拌混凝土GB/T 14902-2012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预拌混凝土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1.1.124.4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抗渗性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预拌混凝土GB/T 14902-2012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预拌混凝土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1.1.124.5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放射性核素放射性比活度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预拌混凝土GB/T 14902-2012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预拌混凝土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1.1.124.6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氯离子含量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预拌混凝土GB/T 14902-2012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 xml:space="preserve">预拌混凝土 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1.1.124.7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砼拌合物表观密度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预拌混凝土GB/T 14902-2012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预拌砂浆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1.1.125.1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保水率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预拌砂浆GB/T 25181-2019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预拌砂浆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1.1.125.2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预拌砂浆GB/T 25181-2019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预拌砂浆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1.1.125.3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预拌砂浆GB/T 25181-2019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预拌砂浆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1.1.125.4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抗渗压力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预拌砂浆GB/T 25181-2019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预拌砂浆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1.1.125.5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拉伸粘结强度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预拌砂浆GB/T 25181-2019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预拌砂浆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1.1.125.6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收缩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预拌砂浆GB/T 25181-2019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预拌砂浆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1.1.125.7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稠度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预拌砂浆GB/T 25181-2019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预拌砂浆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1.1.125.8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表观密度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预拌砂浆GB/T 25181-2010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预铺/湿铺防水卷材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1.1.126.1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不透水性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预铺/湿铺防水卷材GB/T 23457-2009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预铺/湿铺防水卷材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1.1.126.2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低温弯折性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预铺/湿铺防水卷材GB/T 23457-2009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预铺/湿铺防水卷材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1.1.126.3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低温柔性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预铺/湿铺防水卷材GB/T 23457-2009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预铺/湿铺防水卷材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1.1.126.4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冲击性能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预铺/湿铺防水卷材GB/T 23457-2009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预铺/湿铺防水卷材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1.1.126.5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卷材与卷材剥离强度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预铺/湿铺防水卷材GB/T 23457-2009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预铺/湿铺防水卷材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1.1.126.6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厚度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预铺/湿铺防水卷材GB/T 23457-2009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预铺/湿铺防水卷材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1.1.126.7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预铺/湿铺防水卷材GB/T 23457-2009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预铺/湿铺防水卷材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1.1.126.8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拉伸性能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预铺/湿铺防水卷材GB/T 23457-2009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预铺/湿铺防水卷材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1.1.126.9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撕裂强度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预铺/湿铺防水卷材GB/T 23457-2009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预铺/湿铺防水卷材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1.1.126.10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热稳定性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预铺/湿铺防水卷材GB/T 23457-2009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预铺/湿铺防水卷材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1.1.126.11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耐热性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预铺/湿铺防水卷材GB/T 23457-2009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1.1.127.1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不透水性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预铺防水卷材GB/T 23457-2017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1.1.127.2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低温弯折性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预铺防水卷材GB/T 23457-2017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1.1.127.3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低温柔性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预铺防水卷材GB/T 23457-2017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1.1.127.4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卷材与卷材剥离强度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预铺防水卷材GB/T 23457-2017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1.1.127.5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卷材防粘处理部位剥离强度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预铺防水卷材GB/T 23457-2017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1.1.127.6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厚度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预铺防水卷材GB/T 23457-2017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1.1.127.7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预铺防水卷材GB/T 23457-2017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1.1.127.8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尺寸变化率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预铺防水卷材GB/T 23457-2017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1.1.127.9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拉伸性能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预铺防水卷材GB/T 23457-2017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建材产品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预铺防水卷材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1.1.127.10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耐热性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预铺防水卷材GB/T 23457-2017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电子电气-电线电缆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单根电线电缆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垂直燃烧试验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单根电线电缆燃烧试验方法第1部分：垂直燃烧试验GB/T 12666.1-2008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电子电气-电线电缆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交流电压试验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电线电缆电性能试验方法 第8部分：交流电压试验GB/T 3048.8-2007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电子电气-电线电缆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导体直流电阻试验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电线电缆电性能试验方法 第4部分：导体直流电阻试验GB/T 3048.4-2007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电子电气-电线电缆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1.2.2.3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绝缘电阻试验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电线电缆电性能试验方法 第5部分：绝缘电阻试验GB/T 3048.5-2007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电子电气-高压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高低压电气设备及接地装置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绝缘电阻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现场绝缘试验实施导则 第1部分：绝缘电阻、吸收比和极化指数试验DL/T 474.1-2006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金属制品-结构性金属制品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金属制品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单向拉伸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钢筋机械连接技术规程JGJ 107-2016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金属制品-结构性金属制品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金属制品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大变形反复拉压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钢筋机械连接技术规程JGJ 107-2016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金属制品-结构性金属制品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金属制品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高应力反复拉压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钢筋机械连接技术规程JGJ 107-2016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金属制品-结构性金属制品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金属材料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单向拉伸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钢筋机械连接技术规程JGJ 107-2016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金属制品-结构性金属制品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金属材料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1.4.2.2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大变形反复拉压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钢筋机械连接技术规程JGJ 107-2016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产品质量检验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金属制品-结构性金属制品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金属材料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1.4.2.3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高应力反复拉压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钢筋机械连接技术规程JGJ 107-2016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2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其他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2.1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特种设备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2.1.1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钢结构检测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2.1.1.1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高强度螺栓连接检验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《钢结构工程施工质量验收规范》GB 50205-2001  附录B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地下连续墙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墙底持力层岩土性状（钻芯法）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 DBJ/T 15-60-2019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地下连续墙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3.1.1.2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墙底沉渣厚度（钻芯法）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建筑地基基础检测规范DBJ/T 15-60-2019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地下连续墙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3.1.1.3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墙深（钻芯法）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 DBJ/T 15-60-2019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地下连续墙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3.1.1.4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墙身完整性（钻芯法）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建筑地基基础检测规范DBJ/T 15-60-2019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地下连续墙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3.1.1.5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墙身混凝土强度（钻芯法）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建筑地基基础检测规范DBJ/T 15-60-2019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CFG桩桩身完整性（低应变法）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建筑地基基础检测规范DBJ/T 15-60-2019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3.1.2.2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CFG桩桩身完整性（钻芯法）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 DBJ 15-60-2008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3.1.2.3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变形模量（地基载荷试验）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建筑地基基础检测规范DBJ/T 15-60-2019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3.1.2.4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地基承载力（动力触探）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 DBJ/T 15-60-2019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3.1.2.5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地基承载力（标准贯入试验）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建筑地基基础检测规范DBJ/T 15-60-2019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3.1.3.1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上拔量(静载试验)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建筑地基基础检测规范DBJ/T 15-60-2019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3.1.3.2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侧阻力(竖向抗压静载试验)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建筑基桩检测技术规范JGJ 106-2014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3.1.3.3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侧阻力(竖向抗拔静载试验)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建筑基桩检测技术规范JGJ 106-2014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3.1.3.4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单桩竖向抗压承载力（高应变法）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建筑地基基础检测规范DBJ/T 15-60-2019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3.1.3.5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单桩竖向抗压承载力（高应变法）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建筑基桩检测技术规范JGJ 106-2014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3.1.3.6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地基土水平抗力系数的比例系数(单桩水平静载试验)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 DBJ/T 15-60-2019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3.1.3.7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基础锚杆承载力（抗拔试验）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建筑地基基础检测规范DBJ/T 15-60-2019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3.1.3.8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桩底持力层岩土性状（钻芯法）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建筑地基基础检测规范DBJ/T 15-60-2019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3.1.3.9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桩底持力层岩石单轴抗压强度（钻芯法）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 DBJ/T 15-60-2019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3.1.3.10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桩底沉渣厚度（钻芯法）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建筑地基基础检测规范DBJ/T 15-60-2019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工程实体-地基与基础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基桩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3.1.3.11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桩身完整性（低应变法）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建筑地基基础检测规范DBJ/T 15-60-2019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外墙饰面砖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粘结强度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建筑工程饰面砖粘结强度检验标准 JGJ 110-2017 备案号 J 787-2017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沉降观测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工程测量规范GB50026-2007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3.2.2.2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沉降观测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建筑变形测量规范JGJ 8-2016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保护层厚度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《混凝土中钢筋检测技术规程》JGJ∕T152—2019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保护层厚度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《混凝土结构工程施工质量验收规范》GB50204-2015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后锚固件抗剪承载力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建筑结构加固工程施工质量验收规范 GB 50550-2010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后锚固件抗拔承载力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混凝土结构后锚固技术规程JGJ 145-2013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后锚固件抗拔承载力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砌体工程施工质量验收规范GB50203-2011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构件尺寸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《混凝土结构现场检测技术标准》GB/T50784-2013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构件尺寸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混凝土结构工程施工质量验收规范GB50204-2015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楼板厚度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混凝土结构工程施工质量验收规范 GB 50204-2015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混凝土抗压强度（回弹-取芯法）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混凝土结构工程施工质量验收规范GB50204-2015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混凝土抗压强度（回弹法）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回弹法检测混凝土抗压强度技术规程 JGJ/T23-2011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3.2.3.11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混凝土抗压强度（回弹法）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高强混凝土强度检测技术规程JGJ/T294-2013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3.2.3.12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混凝土抗压强度（钻芯法）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钻芯法检测混凝土强度技术规程 JGJ/T 384-2016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3.2.3.13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钢筋配置（间距、直径、数量）</w:t>
            </w:r>
            <w:r>
              <w:rPr>
                <w:rFonts w:ascii="宋体" w:hAnsi="宋体" w:hint="eastAsia"/>
                <w:color w:val="000000"/>
                <w:szCs w:val="18"/>
              </w:rPr>
              <w:tab/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混凝土中钢筋检测技术标准JGJ/T 152-2019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砌体结构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3.2.4.1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砌筑砂浆抗压强度（贯入法）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《贯入法检测砌筑砂浆抗压强度技术规程》JGJ/T 136-2017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3.3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工程实体-幕墙、门窗、屋面系统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3.3.1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建筑门窗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3.3.1.1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水密性能（试验室）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建筑外门窗气密、水密、抗风压性能检测方法 GB/T 7106-2019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3.3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工程实体-幕墙、门窗、屋面系统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3.3.2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建筑门窗用通风器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3.3.2.1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抗风压性能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建筑外门窗气密、水密、抗风压性能分级及检测方法GB/T 7106-2008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3.3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工程实体-幕墙、门窗、屋面系统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3.3.2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建筑门窗用通风器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3.3.2.2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气密性能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建筑外门窗气密、水密、抗风压性能分级及检测方法GB/T 7106-2008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工程实体-道路工程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3.4.1.1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压实度（挖坑灌砂法）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公路路基路面现场测试规程JTG E60-2008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工程实体-道路工程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3.4.1.2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压实度（环刀法）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公路路基路面现场测试规程JTG E60-2008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工程实体-道路工程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3.4.1.3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弯沉值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公路路基路面现场测试规程JTG E60-2008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工程实体-道路工程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3.4.1.4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承载能力（贝克曼梁法）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《公路路基路面现场测试规程》JTG 3450-2019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工程实体-道路工程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3.4.1.5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路面压实度（钻芯法）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公路路基路面现场测试规程JTG E60-2008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工程实体-道路工程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3.4.1.6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路面厚度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城市工程地球物理探测标准 CJJ/T 7-2017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工程实体-道路工程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3.4.1.7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路面平整度（连续式平整度仪法）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公路路基路面现场测试规程JTG E60-2008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工程实体-道路工程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3.4.1.8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路面构造深度（手工铺砂法）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《公路路基路面现场测试规程》JTG 3450-2019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工程实体-道路工程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路基路面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3.4.1.9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路面水泥混凝土强度（回弹仪法）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公路路基路面现场测试规程JTG E60-2008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三氧化硫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水泥化学分析方法GB/T 176-2017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不溶物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水泥化学分析方法GB/T 176-2017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水泥标准稠度用水量、凝结时间、安定性检验方法GB/T 1346-2011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安定性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水泥标准稠度用水量、凝结时间、安定性检验方法GB/T 1346-2011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密度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水泥密度测定方法GB/T 208-2014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强度/胶砂强度（ISO法）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水泥胶砂强度检验方法(ISO法)GB/T 17671-1999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标准稠度用水量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水泥标准稠度用水量、凝结时间、安定性检验方法GB/T 1346-2011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比表面积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水泥比表面积测定方法 勃氏法 GB/T 8074-2008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水泥化学分析方法GB/T 176-2008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活性指数/抗压强度比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用于水泥和混凝土中的粉煤灰GB/T 1596-2017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3.5.1.11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烧失量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水泥化学分析方法GB/T 176-2017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3.5.1.12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细度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水泥细度检验方法 筛析法GB 1345-2005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3.5.1.13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胶砂流动度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水泥胶砂流动度测定方法GB/T 2419-2005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水泥与掺合料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3.5.1.14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需水量比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用于水泥和混凝土中的粉煤灰 GB/T 1596-2017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玻璃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半球辐射率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 可见光透射比、太阳光直接透射比、太阳能总透射比、紫外线透射比及有关窗玻璃参数的测定 GB/T 2680-1994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玻璃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3.5.2.2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可见光反射比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 可见光透射比、太阳光直接透射比、太阳能总透射比、紫外线透射比及有关窗玻璃参数的测定 GB/T 2680-1994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玻璃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3.5.2.3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太阳光直接反射比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 可见光透射比、太阳光直接透射比、太阳能总透射比、紫外线透射比及有关窗玻璃参数的测定 GB/T 2680-1994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玻璃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3.5.2.4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太阳光直接吸收比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 可见光透射比、太阳光直接透射比、太阳能总透射比、紫外线透射比及有关窗玻璃参数的测定 GB/T 2680-1994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玻璃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3.5.2.5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太阳光直接透射比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 可见光透射比、太阳光直接透射比、太阳能总透射比、紫外线透射比及有关窗玻璃参数的测定 GB/T 2680-1994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玻璃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3.5.2.6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太阳能总透射比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 可见光透射比、太阳光直接透射比、太阳能总透射比、紫外线透射比及有关窗玻璃参数的测定 GB/T 2680-1994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玻璃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3.5.2.7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遮蔽系数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 可见光透射比、太阳光直接透射比、太阳能总透射比、紫外线透射比及有关窗玻璃参数的测定 GB/T 2680-1994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玻璃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3.5.2.8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露点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中空玻璃 GB/T 11944-2012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3.5.3.1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导体直流电阻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额定电压450/750V及以下聚氯乙烯绝缘电缆  第2部分：试验方法 GB/T 5023.2-2008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3.5.3.2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电压试验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额定电压450/750V及以下聚氯乙烯绝缘电缆  第2部分：试验方法 GB/T 5023.2-2008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3.5.3.3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结构尺寸检查（厚度测量、外形尺寸测量）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额定电压450/750V及以下聚氯乙烯绝缘电缆  第2部分：试验方法 GB/T 5023.2-2008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3.5.3.4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结构尺寸检查（厚度测量，外径测量）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额定电压450/750V及以下聚氯乙烯绝缘电缆 第2部分：试验方法GB/T5023.2-2008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3.5.3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电线电缆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3.5.3.5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绝缘电阻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额定电压450/750V及以下聚氯乙烯绝缘电缆  第2部分：试验方法 GB/T 5023.2-2008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3.5.4.1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压碎值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 JGJ 52-2006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3.5.4.2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 JGJ 52-2006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3.5.4.3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含泥量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 JGJ 52-2006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3.5.4.4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堆积密度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 JGJ 52-2006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3.5.4.5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岩石抗压强度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 JGJ 52-2006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3.5.4.6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泥块含量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 JGJ 52-2006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3.5.4.7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表观密度（标准法）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 JGJ 52-2006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3.5.4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石(粗集料)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3.5.4.8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针片状颗粒含量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 JGJ 52-2006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3.5.5.1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天然抗压强度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《天然饰面石材试验方法 第2部分干燥、水饱和、冻融循环后压缩强度试验方法》GB/T9966.1-2001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3.5.5.2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广场路面用天然石材JC/T 2114-2012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3.5.5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石材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3.5.5.3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放射性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建筑材料放射性核素限量 GB 6566-2010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压碎值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普通混凝土用砂、石质量及检测方法标准JGJ 52-2006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含水率（快速法）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普通混凝土用砂、石质量及检测方法标准JGJ 52-2006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含泥量（标准法）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普通混凝土用砂、石质量及检测方法标准JGJ 52-2006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堆积密度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普通混凝土用砂、石质量及检测方法标准JGJ 52-2006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氯离子（氯化物）含量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普通混凝土用砂、石质量及检测方法标准JGJ 52-2006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泥块含量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普通混凝土用砂、石质量及检测方法标准JGJ 52-2006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石粉含量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普通混凝土用砂、石质量及检测方法标准JGJ 52-2006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硫化物及硫酸盐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普通混凝土用砂、石质量及检测方法标准JGJ 52-2006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空隙率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普通混凝土用砂、石质量及检测方法标准JGJ 52-2006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紧密密度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普通混凝土用砂、石质量及检测方法标准JGJ 52-2006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3.5.6.11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表观密度（标准法）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普通混凝土用砂、石质量及检测方法标准JGJ 52-2006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3.5.6.12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贝壳含量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普通混凝土用砂、石质量及检测方法标准JGJ 52-2006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砂(细集料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3.5.6.13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颗粒级配和细度模数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普通混凝土用砂、石质量及检测方法标准JGJ 52-2006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砂浆/保温砂浆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3.5.7.1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凝结时间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建筑砂浆基本性能试验方法标准JGJ/T 70-2009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砂浆/保温砂浆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3.5.7.2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堆积密度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建筑保温砂浆 GB/T 20473-2006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砂浆/保温砂浆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3.5.7.3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导热系数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建筑保温砂浆GB/T 20473-2006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砂浆/保温砂浆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3.5.7.4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干密度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建筑保温砂浆 GB/T 20473-2006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砂浆/保温砂浆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3.5.7.5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建筑保温砂浆 GB/T 20473-2006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砂浆/保温砂浆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3.5.7.6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抗渗性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建筑砂浆基本性能试验方法标准JGJ/T 70-2009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砂浆/保温砂浆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3.5.7.7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拉伸粘结强度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建筑砂浆基本性能试验方法标准JGJ/T 70-2009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砂浆/保温砂浆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3.5.7.8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砂浆配合比设计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砌筑砂浆配合比设计规程JGJ/T 98-2010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砂浆/保温砂浆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3.5.7.9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稠度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建筑砂浆基本性能试验方法标准JGJ/T 70-2009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3.5.7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砂浆/保温砂浆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3.5.7.10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表观密度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建筑砂浆基本性能试验方法标准JGJ/T 70-2009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体积密度/干密度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烧结多孔砖和多孔砌块 GB 13544-2011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体积密度/干燥表观密度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砌墙砖试验方法GB/T 2542-2012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含水率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混凝土砌块和砖试验方法GB/T 4111-2013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蒸压加气混凝土性能试验方法GB/T 11969-2008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块体密度/密度/表观密度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混凝土砌块和砖试验方法GB/T 4111-2013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混凝土砌块和砖试验方法GB/T 4111-2013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砌墙砖试验方法GB/T 2542-2012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蒸压加气混凝土砌块GB 11968-2006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外观质量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蒸压加气混凝土砌块GB/T 11968-2006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3.5.8.10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孔洞率及孔结构/孔洞排列及其结构/孔型孔结构及孔洞率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砌墙砖试验方法GB/T 2542-2012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3.5.8.11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导热系数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绝热材料稳态热阻及有关特性的测定防护热板法GB 10294-2008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3.5.8.12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导热系数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蒸压加气混凝土砌块GB 11968-2006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3.5.8.13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混凝土砌块和砖试验方法GB/T 4111-2013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3.5.8.14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烧结普通砖GB/T 5101-2003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3.5.8.15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烧结普通砖GB/T 5101-2017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3.5.8.16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蒸压加气混凝土砌块GB 11968-2006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3.5.8.17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尺寸偏差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蒸压加气混凝土砌块GB/T 11968-2006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3.5.8.18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尺寸允许偏差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烧结多孔砖和多孔砌块GB/T 13544-2011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3.5.8.19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干密度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蒸压加气混凝土性能试验方法GB/T 11969-2008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3.5.8.20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干密度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蒸压加气混凝土砌块 GB/T 11968-2006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3.5.8.21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干密度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蒸压加气混凝土砌块GB 11968-2006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3.5.8.22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混凝土实心砖GB/T 21144-2007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3.5.8.23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烧结多孔砖和多孔砌块GB/T 13544-2011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3.5.8.24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烧结普通砖GB/T 5101-2017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3.5.8.25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砌墙砖试验方法GB/T 2542-2012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3.5.8.26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蒸压粉煤灰砖JC/T 239-2014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3.5.8.27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抗压强度/块材抗压强度（取芯法）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混凝土砌块和砖试验方法GB/T 4111-2013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3.5.8.28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混凝土砌块和砖试验方法GB/T 4111-2013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3.5.8.29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砌墙砖试验方法GB/T 2542-2012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3.5.8.30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蒸压加气混凝土性能试验方法GB/T 11969-2008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3.5.8.31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抗折强度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蒸压粉煤灰砖JC/T 239-2014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3.5.8.32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空心率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混凝土砌块和砖试验方法GB/T 4111-2013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3.5.8.33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立方体抗压强度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蒸压加气混凝土砌块 GB/T 11968-2006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砌墙砖和砌块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3.5.8.34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轴心抗压强度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蒸压加气混凝土性能试验方法GB/T 11969-2008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螺栓及连接副、紧固件、钢网架构件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3.5.9.1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保证载荷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紧固件机械性能 螺栓、螺钉和螺柱GB/T 3098.1-2010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螺栓及连接副、紧固件、钢网架构件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3.5.9.2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屈服强度/下屈服强度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金属材料 拉伸试验 第1部分：室温试验方法GB/T 228.1-2010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螺栓及连接副、紧固件、钢网架构件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3.5.9.3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抗拉强度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金属材料 拉伸试验 第1部分：室温试验方法GB/T 228.1-2010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螺栓及连接副、紧固件、钢网架构件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3.5.9.4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拉力试验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紧固件机械性能 螺栓、螺钉和螺柱GB/T 3098.1-2010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螺栓及连接副、紧固件、钢网架构件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3.5.9.5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连接副扭矩系数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钢结构工程施工质量验收规范GB 50205-2001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螺栓及连接副、紧固件、钢网架构件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3.5.9.6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连接副摩擦面抗滑移系数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钢结构高强度螺栓连接技术规程JGJ 82-2011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3.5.9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螺栓及连接副、紧固件、钢网架构件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3.5.9.7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连接副紧固轴力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钢结构用扭剪型高强度螺栓连接副GB/T 3632-2008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3.5.10.1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吸水率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砌墙砖试验方法     GB/T 2542-2012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3.5.10.2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混凝土实心砖GB/T 21144-2007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3.5.10.3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混凝土砌块和砖试验方法 GB/T 4111-2013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3.5.10.4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抗压强度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混凝土路面砖 GB/T 28635-2012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3.5.10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路面砖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3.5.10.5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防滑性能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混凝土路面砖 GB/T 28635-2012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3.6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工程环境-建筑物理及节能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3.6.1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围护结构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3.6.1.1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保温浆料导热系数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建筑节能工程施工质量验收标准 GB 50411-2019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3.6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工程环境-建筑物理及节能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3.6.2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热环境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3.6.2.1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中空玻璃露点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中空玻璃                       GB/T 11944-2012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3.6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工程环境-建筑物理及节能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3.6.2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热环境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3.6.2.2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外墙节能构造钻芯检测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广东省建筑节能工程施工质量验收规范DBJ 15-65-2009附录D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3.6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工程环境-建筑物理及节能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3.6.2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热环境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3.6.2.3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太阳辐射吸收系数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建筑玻璃 可见光透射比、太阳光直接透射比、太阳能总投射比、紫外线透射比及有关窗玻璃参数的测定GB/T2680-1994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3.7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3.7.1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土壤放射性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3.7.1.1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土壤氡浓度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民用建筑工程室内环境污染控制规范GB 50325-2010（2013版）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3.7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3.7.1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土壤放射性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3.7.1.2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土壤表面氡析出率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民用建筑工程室内环境污染控制规范GB 50325-2010（2013版）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D035AB">
        <w:trPr>
          <w:trHeight w:val="1422"/>
          <w:jc w:val="center"/>
        </w:trPr>
        <w:tc>
          <w:tcPr>
            <w:tcW w:w="62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</w:t>
            </w:r>
          </w:p>
        </w:tc>
        <w:tc>
          <w:tcPr>
            <w:tcW w:w="590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3.7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3.7.2</w:t>
            </w:r>
          </w:p>
        </w:tc>
        <w:tc>
          <w:tcPr>
            <w:tcW w:w="5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空气污染物含量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3.7.2.1</w:t>
            </w:r>
          </w:p>
        </w:tc>
        <w:tc>
          <w:tcPr>
            <w:tcW w:w="896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苯</w:t>
            </w:r>
          </w:p>
        </w:tc>
        <w:tc>
          <w:tcPr>
            <w:tcW w:w="1824" w:type="dxa"/>
            <w:vAlign w:val="center"/>
          </w:tcPr>
          <w:p w:rsidR="00B336F3" w:rsidRDefault="00B336F3" w:rsidP="00F26677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民用建筑工程室内环境污染控制规范GB 50325-2010（2013版）</w:t>
            </w:r>
          </w:p>
        </w:tc>
        <w:tc>
          <w:tcPr>
            <w:tcW w:w="1218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89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 w:rsidR="00B75394" w:rsidRDefault="00B75394" w:rsidP="00B75394">
      <w:pPr>
        <w:pStyle w:val="a3"/>
        <w:spacing w:beforeLines="50" w:before="120" w:line="420" w:lineRule="auto"/>
        <w:rPr>
          <w:sz w:val="24"/>
        </w:rPr>
      </w:pPr>
    </w:p>
    <w:p w:rsidR="00B75394" w:rsidRDefault="00B75394" w:rsidP="00B75394">
      <w:pPr>
        <w:pStyle w:val="a3"/>
        <w:spacing w:beforeLines="50" w:before="120" w:line="420" w:lineRule="auto"/>
        <w:rPr>
          <w:sz w:val="24"/>
        </w:rPr>
      </w:pPr>
      <w:r>
        <w:rPr>
          <w:rFonts w:hint="eastAsia"/>
          <w:sz w:val="24"/>
        </w:rPr>
        <w:t>检验检测机构最高管理者签名：</w:t>
      </w:r>
      <w:r>
        <w:rPr>
          <w:rFonts w:hint="eastAsia"/>
          <w:sz w:val="24"/>
        </w:rPr>
        <w:t xml:space="preserve">                   </w:t>
      </w:r>
      <w:r>
        <w:rPr>
          <w:rFonts w:hint="eastAsia"/>
          <w:sz w:val="24"/>
        </w:rPr>
        <w:t>评审组长签名：</w:t>
      </w:r>
    </w:p>
    <w:p w:rsidR="00B75394" w:rsidRDefault="00B75394" w:rsidP="00B75394">
      <w:pPr>
        <w:pStyle w:val="a3"/>
        <w:spacing w:line="420" w:lineRule="auto"/>
        <w:rPr>
          <w:sz w:val="24"/>
        </w:rPr>
      </w:pPr>
      <w:r>
        <w:rPr>
          <w:rFonts w:hint="eastAsia"/>
          <w:sz w:val="24"/>
        </w:rPr>
        <w:t>评审员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技术专家签名：</w:t>
      </w:r>
    </w:p>
    <w:p w:rsidR="007D731B" w:rsidRDefault="007D731B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:rsidR="00B75394" w:rsidRPr="0088778A" w:rsidRDefault="00B75394" w:rsidP="00B75394">
      <w:pPr>
        <w:widowControl/>
        <w:spacing w:line="276" w:lineRule="auto"/>
        <w:jc w:val="left"/>
        <w:rPr>
          <w:rFonts w:ascii="宋体" w:hAnsi="宋体"/>
          <w:szCs w:val="21"/>
        </w:rPr>
      </w:pPr>
    </w:p>
    <w:p w:rsidR="00B75394" w:rsidRDefault="00B75394" w:rsidP="00B75394">
      <w:pPr>
        <w:adjustRightInd w:val="0"/>
        <w:snapToGrid w:val="0"/>
        <w:spacing w:line="300" w:lineRule="atLeast"/>
        <w:ind w:rightChars="-160" w:right="-336"/>
        <w:jc w:val="center"/>
        <w:rPr>
          <w:rFonts w:ascii="宋体"/>
          <w:b/>
          <w:bCs/>
          <w:kern w:val="0"/>
          <w:sz w:val="28"/>
        </w:rPr>
      </w:pPr>
      <w:r>
        <w:rPr>
          <w:rFonts w:ascii="宋体" w:hint="eastAsia"/>
          <w:b/>
          <w:bCs/>
          <w:kern w:val="0"/>
          <w:sz w:val="28"/>
        </w:rPr>
        <w:t>建议批准的授权签字人</w:t>
      </w:r>
    </w:p>
    <w:p w:rsidR="00B75394" w:rsidRDefault="00B75394" w:rsidP="00B75394">
      <w:pPr>
        <w:adjustRightInd w:val="0"/>
        <w:snapToGrid w:val="0"/>
        <w:spacing w:line="300" w:lineRule="atLeast"/>
        <w:ind w:rightChars="-160" w:right="-336"/>
        <w:jc w:val="center"/>
        <w:rPr>
          <w:rFonts w:ascii="宋体"/>
          <w:b/>
          <w:bCs/>
          <w:kern w:val="0"/>
          <w:sz w:val="28"/>
        </w:rPr>
      </w:pPr>
    </w:p>
    <w:p w:rsidR="00B75394" w:rsidRPr="0088778A" w:rsidRDefault="00B75394" w:rsidP="00B75394">
      <w:pPr>
        <w:widowControl/>
        <w:jc w:val="left"/>
        <w:rPr>
          <w:sz w:val="24"/>
          <w:szCs w:val="20"/>
        </w:rPr>
      </w:pPr>
      <w:r w:rsidRPr="0088778A">
        <w:rPr>
          <w:rFonts w:hint="eastAsia"/>
          <w:sz w:val="24"/>
          <w:szCs w:val="20"/>
        </w:rPr>
        <w:t>工作地点</w:t>
      </w:r>
      <w:r w:rsidRPr="0088778A">
        <w:rPr>
          <w:rFonts w:hint="eastAsia"/>
          <w:sz w:val="24"/>
          <w:szCs w:val="20"/>
        </w:rPr>
        <w:t xml:space="preserve">: </w:t>
      </w:r>
      <w:r w:rsidR="007D731B">
        <w:rPr>
          <w:rFonts w:hint="eastAsia"/>
          <w:sz w:val="24"/>
          <w:szCs w:val="20"/>
        </w:rPr>
        <w:t>湛江市赤坎区调顺路沙尾</w:t>
      </w:r>
      <w:r w:rsidR="007D731B">
        <w:rPr>
          <w:rFonts w:hint="eastAsia"/>
          <w:sz w:val="24"/>
          <w:szCs w:val="20"/>
        </w:rPr>
        <w:t>18</w:t>
      </w:r>
      <w:r w:rsidR="007D731B">
        <w:rPr>
          <w:rFonts w:hint="eastAsia"/>
          <w:sz w:val="24"/>
          <w:szCs w:val="20"/>
        </w:rPr>
        <w:t>号</w:t>
      </w:r>
    </w:p>
    <w:tbl>
      <w:tblPr>
        <w:tblW w:w="90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1"/>
        <w:gridCol w:w="1440"/>
        <w:gridCol w:w="1589"/>
        <w:gridCol w:w="2185"/>
        <w:gridCol w:w="1843"/>
        <w:gridCol w:w="1256"/>
      </w:tblGrid>
      <w:tr w:rsidR="00B75394" w:rsidRPr="00146386" w:rsidTr="00F26677">
        <w:trPr>
          <w:cantSplit/>
          <w:trHeight w:val="567"/>
          <w:jc w:val="center"/>
        </w:trPr>
        <w:tc>
          <w:tcPr>
            <w:tcW w:w="721" w:type="dxa"/>
            <w:vMerge w:val="restart"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3029" w:type="dxa"/>
            <w:gridSpan w:val="2"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2185" w:type="dxa"/>
            <w:vMerge w:val="restart"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职务/职称</w:t>
            </w:r>
          </w:p>
        </w:tc>
        <w:tc>
          <w:tcPr>
            <w:tcW w:w="1843" w:type="dxa"/>
            <w:vMerge w:val="restart"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授权签字</w:t>
            </w:r>
            <w:r>
              <w:rPr>
                <w:rFonts w:hint="eastAsia"/>
              </w:rPr>
              <w:t>领域</w:t>
            </w:r>
          </w:p>
        </w:tc>
        <w:tc>
          <w:tcPr>
            <w:tcW w:w="1256" w:type="dxa"/>
            <w:vMerge w:val="restart"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B75394" w:rsidRPr="00146386" w:rsidTr="00F26677">
        <w:trPr>
          <w:cantSplit/>
          <w:trHeight w:val="560"/>
          <w:jc w:val="center"/>
        </w:trPr>
        <w:tc>
          <w:tcPr>
            <w:tcW w:w="721" w:type="dxa"/>
            <w:vMerge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正  体</w:t>
            </w:r>
          </w:p>
        </w:tc>
        <w:tc>
          <w:tcPr>
            <w:tcW w:w="1589" w:type="dxa"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签  名</w:t>
            </w:r>
          </w:p>
        </w:tc>
        <w:tc>
          <w:tcPr>
            <w:tcW w:w="2185" w:type="dxa"/>
            <w:vMerge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vMerge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6" w:type="dxa"/>
            <w:vMerge/>
            <w:vAlign w:val="center"/>
          </w:tcPr>
          <w:p w:rsidR="00B75394" w:rsidRPr="00146386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75394" w:rsidRPr="00C954C9" w:rsidTr="00F26677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金宏琪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地基基础检测室主任/中级技术职称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工程实体-地基与基础</w:t>
            </w:r>
          </w:p>
        </w:tc>
        <w:tc>
          <w:tcPr>
            <w:tcW w:w="1256" w:type="dxa"/>
            <w:vAlign w:val="center"/>
          </w:tcPr>
          <w:p w:rsidR="00B75394" w:rsidRPr="00C954C9" w:rsidRDefault="00B75394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B75394" w:rsidRPr="00C954C9" w:rsidTr="00F26677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吴希平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副总经理/高级技术职称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质勘察-岩土工程测试检测,工程实体-地基与基础,工程实体-道路工程,工程材料-建设工程材料,工程实体-工程结构及构配件,工程环境-环境工程,工程实体-幕墙、门窗、屋面系统,公路交通-路基路面工程,工程实体-工程监测与测量</w:t>
            </w:r>
          </w:p>
        </w:tc>
        <w:tc>
          <w:tcPr>
            <w:tcW w:w="1256" w:type="dxa"/>
            <w:vAlign w:val="center"/>
          </w:tcPr>
          <w:p w:rsidR="00B75394" w:rsidRPr="00C954C9" w:rsidRDefault="00B75394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B75394" w:rsidRPr="00C954C9" w:rsidTr="00F26677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陈培荣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总经理/未评定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程实体-地基与基础,工程实体-道路工程,地质勘察-岩土工程测试检测,工程材料-建设工程材料,工程实体-工程结构及构配件,工程环境-环境工程,公路交通-路基路面工程,工程实体-幕墙、门窗、屋面系统,工程实体-工程监测与测量</w:t>
            </w:r>
          </w:p>
        </w:tc>
        <w:tc>
          <w:tcPr>
            <w:tcW w:w="1256" w:type="dxa"/>
            <w:vAlign w:val="center"/>
          </w:tcPr>
          <w:p w:rsidR="00B75394" w:rsidRPr="00C954C9" w:rsidRDefault="00B75394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B75394" w:rsidRPr="00C954C9" w:rsidTr="00F26677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陈贵贤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总工/高级技术职称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质勘察-岩土工程测试检测,工程实体-地基与基础,工程实体-道路工程,工程材料-建设工程材料,工程环境-建筑物理及节能,工程实体-工程结构及构配件,工程环境-环境工程,公路交通-路基路面工程,工程实体-幕墙、门窗、屋面系统,工程实体-工程监测与测量</w:t>
            </w:r>
          </w:p>
        </w:tc>
        <w:tc>
          <w:tcPr>
            <w:tcW w:w="1256" w:type="dxa"/>
            <w:vAlign w:val="center"/>
          </w:tcPr>
          <w:p w:rsidR="00B75394" w:rsidRPr="00C954C9" w:rsidRDefault="00B75394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B75394" w:rsidRPr="00C954C9" w:rsidTr="00F26677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朱伟新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F2667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主体结构检测室/高级技术职称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工程实体-地基与基础,工程实体-道路工程,工程材料-建设工程材料,工程环境-环境工程,公路交通-路基路面工程,工程实体-幕墙、门窗、屋面系统,工程实体-工程监测与测量</w:t>
            </w:r>
          </w:p>
        </w:tc>
        <w:tc>
          <w:tcPr>
            <w:tcW w:w="1256" w:type="dxa"/>
            <w:vAlign w:val="center"/>
          </w:tcPr>
          <w:p w:rsidR="00B75394" w:rsidRPr="00C954C9" w:rsidRDefault="00B75394" w:rsidP="00F26677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B75394" w:rsidRPr="00C954C9" w:rsidRDefault="00B75394" w:rsidP="00B75394">
      <w:pPr>
        <w:pStyle w:val="a3"/>
        <w:spacing w:line="420" w:lineRule="auto"/>
        <w:rPr>
          <w:sz w:val="24"/>
        </w:rPr>
      </w:pPr>
    </w:p>
    <w:p w:rsidR="00B75394" w:rsidRDefault="00B75394" w:rsidP="00B75394">
      <w:pPr>
        <w:pStyle w:val="a3"/>
        <w:spacing w:beforeLines="50" w:before="120" w:line="420" w:lineRule="auto"/>
        <w:rPr>
          <w:sz w:val="24"/>
        </w:rPr>
      </w:pPr>
      <w:r>
        <w:rPr>
          <w:rFonts w:hint="eastAsia"/>
          <w:sz w:val="24"/>
        </w:rPr>
        <w:t>检验检测机构最高管理者签名：</w:t>
      </w:r>
      <w:r>
        <w:rPr>
          <w:rFonts w:hint="eastAsia"/>
          <w:sz w:val="24"/>
        </w:rPr>
        <w:t xml:space="preserve">                   </w:t>
      </w:r>
      <w:r>
        <w:rPr>
          <w:rFonts w:hint="eastAsia"/>
          <w:sz w:val="24"/>
        </w:rPr>
        <w:t>评审组长签名：</w:t>
      </w:r>
    </w:p>
    <w:p w:rsidR="00E237C9" w:rsidRDefault="00B75394" w:rsidP="00B75394">
      <w:pPr>
        <w:pStyle w:val="a3"/>
        <w:spacing w:line="420" w:lineRule="auto"/>
        <w:rPr>
          <w:sz w:val="24"/>
        </w:rPr>
      </w:pPr>
      <w:r>
        <w:rPr>
          <w:rFonts w:hint="eastAsia"/>
          <w:sz w:val="24"/>
        </w:rPr>
        <w:t>评审员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技术专家签名：</w:t>
      </w:r>
    </w:p>
    <w:p w:rsidR="00E237C9" w:rsidRPr="0088778A" w:rsidRDefault="00E237C9" w:rsidP="00B75394">
      <w:pPr>
        <w:pStyle w:val="a3"/>
        <w:spacing w:line="420" w:lineRule="auto"/>
        <w:rPr>
          <w:sz w:val="24"/>
        </w:rPr>
        <w:sectPr w:rsidR="00E237C9" w:rsidRPr="0088778A" w:rsidSect="0044742E">
          <w:headerReference w:type="default" r:id="rId8"/>
          <w:pgSz w:w="11907" w:h="16839" w:code="9"/>
          <w:pgMar w:top="1474" w:right="1418" w:bottom="1474" w:left="1701" w:header="851" w:footer="992" w:gutter="0"/>
          <w:cols w:space="425"/>
          <w:docGrid w:linePitch="312"/>
        </w:sectPr>
      </w:pPr>
    </w:p>
    <w:p w:rsidR="00B75394" w:rsidRDefault="00B75394" w:rsidP="00E237C9">
      <w:pPr>
        <w:spacing w:line="320" w:lineRule="exact"/>
        <w:jc w:val="center"/>
        <w:rPr>
          <w:rFonts w:ascii="新宋体" w:eastAsia="新宋体" w:hAnsi="新宋体" w:cs="新宋体"/>
          <w:b/>
          <w:bCs/>
          <w:spacing w:val="-20"/>
          <w:sz w:val="32"/>
          <w:szCs w:val="32"/>
        </w:rPr>
      </w:pPr>
      <w:r w:rsidRPr="00052523">
        <w:rPr>
          <w:rFonts w:ascii="新宋体" w:eastAsia="新宋体" w:hAnsi="新宋体" w:cs="新宋体" w:hint="eastAsia"/>
          <w:b/>
          <w:bCs/>
          <w:spacing w:val="-20"/>
          <w:sz w:val="32"/>
          <w:szCs w:val="32"/>
        </w:rPr>
        <w:t>现场评审能力确认方式及确认结果一览表</w:t>
      </w:r>
    </w:p>
    <w:p w:rsidR="00B75394" w:rsidRPr="00052523" w:rsidRDefault="00B75394" w:rsidP="00B75394">
      <w:pPr>
        <w:spacing w:line="320" w:lineRule="exact"/>
        <w:jc w:val="center"/>
        <w:rPr>
          <w:rFonts w:ascii="新宋体" w:eastAsia="新宋体" w:hAnsi="新宋体"/>
          <w:b/>
          <w:bCs/>
          <w:spacing w:val="-20"/>
          <w:sz w:val="32"/>
          <w:szCs w:val="32"/>
        </w:rPr>
      </w:pPr>
    </w:p>
    <w:p w:rsidR="00B75394" w:rsidRPr="0088778A" w:rsidRDefault="00B75394" w:rsidP="00B75394">
      <w:pPr>
        <w:widowControl/>
        <w:jc w:val="left"/>
        <w:rPr>
          <w:sz w:val="24"/>
          <w:szCs w:val="20"/>
        </w:rPr>
      </w:pPr>
      <w:r w:rsidRPr="0088778A">
        <w:rPr>
          <w:rFonts w:hint="eastAsia"/>
          <w:sz w:val="24"/>
          <w:szCs w:val="20"/>
        </w:rPr>
        <w:t>实验室名称：</w:t>
      </w:r>
      <w:r w:rsidR="00F62890">
        <w:rPr>
          <w:rFonts w:hint="eastAsia"/>
          <w:sz w:val="24"/>
          <w:szCs w:val="20"/>
        </w:rPr>
        <w:t>湛江市荣建科技有限公司</w:t>
      </w:r>
      <w:r>
        <w:rPr>
          <w:rFonts w:hint="eastAsia"/>
          <w:sz w:val="24"/>
          <w:szCs w:val="20"/>
        </w:rPr>
        <w:t xml:space="preserve"> </w:t>
      </w:r>
      <w:r w:rsidRPr="0088778A">
        <w:rPr>
          <w:rFonts w:hint="eastAsia"/>
          <w:sz w:val="24"/>
          <w:szCs w:val="20"/>
        </w:rPr>
        <w:t>地址：</w:t>
      </w:r>
      <w:r w:rsidR="003823F4">
        <w:rPr>
          <w:rFonts w:hint="eastAsia"/>
          <w:sz w:val="24"/>
          <w:szCs w:val="20"/>
        </w:rPr>
        <w:t>湛江市赤坎区调顺路沙尾</w:t>
      </w:r>
      <w:r w:rsidR="003823F4">
        <w:rPr>
          <w:rFonts w:hint="eastAsia"/>
          <w:sz w:val="24"/>
          <w:szCs w:val="20"/>
        </w:rPr>
        <w:t>18</w:t>
      </w:r>
      <w:r w:rsidR="003823F4">
        <w:rPr>
          <w:rFonts w:hint="eastAsia"/>
          <w:sz w:val="24"/>
          <w:szCs w:val="20"/>
        </w:rPr>
        <w:t>号</w:t>
      </w:r>
    </w:p>
    <w:tbl>
      <w:tblPr>
        <w:tblW w:w="14688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"/>
        <w:gridCol w:w="1318"/>
        <w:gridCol w:w="1560"/>
        <w:gridCol w:w="708"/>
        <w:gridCol w:w="2151"/>
        <w:gridCol w:w="1388"/>
        <w:gridCol w:w="702"/>
        <w:gridCol w:w="702"/>
        <w:gridCol w:w="702"/>
        <w:gridCol w:w="702"/>
        <w:gridCol w:w="702"/>
        <w:gridCol w:w="702"/>
        <w:gridCol w:w="702"/>
        <w:gridCol w:w="703"/>
        <w:gridCol w:w="915"/>
        <w:gridCol w:w="540"/>
      </w:tblGrid>
      <w:tr w:rsidR="00B75394" w:rsidRPr="00052523" w:rsidTr="00F26677">
        <w:trPr>
          <w:cantSplit/>
          <w:trHeight w:val="198"/>
          <w:tblHeader/>
          <w:jc w:val="center"/>
        </w:trPr>
        <w:tc>
          <w:tcPr>
            <w:tcW w:w="491" w:type="dxa"/>
            <w:vMerge w:val="restart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1318" w:type="dxa"/>
            <w:vMerge w:val="restart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检测类别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项目或产品名称</w:t>
            </w:r>
          </w:p>
        </w:tc>
        <w:tc>
          <w:tcPr>
            <w:tcW w:w="1560" w:type="dxa"/>
            <w:vMerge w:val="restart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依据标准</w:t>
            </w:r>
            <w:r w:rsidRPr="00052523">
              <w:rPr>
                <w:rFonts w:ascii="宋体" w:hint="eastAsia"/>
                <w:sz w:val="24"/>
              </w:rPr>
              <w:t>及</w:t>
            </w:r>
            <w:r w:rsidRPr="00052523">
              <w:rPr>
                <w:rFonts w:ascii="宋体" w:hAnsi="宋体" w:cs="宋体" w:hint="eastAsia"/>
                <w:sz w:val="24"/>
              </w:rPr>
              <w:t>代号</w:t>
            </w:r>
          </w:p>
        </w:tc>
        <w:tc>
          <w:tcPr>
            <w:tcW w:w="4247" w:type="dxa"/>
            <w:gridSpan w:val="3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检测参数</w:t>
            </w:r>
          </w:p>
        </w:tc>
        <w:tc>
          <w:tcPr>
            <w:tcW w:w="5617" w:type="dxa"/>
            <w:gridSpan w:val="8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现场考核方式</w:t>
            </w:r>
          </w:p>
        </w:tc>
        <w:tc>
          <w:tcPr>
            <w:tcW w:w="915" w:type="dxa"/>
            <w:vMerge w:val="restart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是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proofErr w:type="gramStart"/>
            <w:r w:rsidRPr="00052523">
              <w:rPr>
                <w:rFonts w:ascii="宋体" w:hAnsi="宋体" w:cs="宋体" w:hint="eastAsia"/>
                <w:sz w:val="24"/>
              </w:rPr>
              <w:t>否</w:t>
            </w:r>
            <w:proofErr w:type="gramEnd"/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确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认</w:t>
            </w:r>
            <w:r w:rsidRPr="00052523">
              <w:rPr>
                <w:rFonts w:ascii="宋体" w:hAnsi="宋体" w:cs="宋体"/>
                <w:sz w:val="24"/>
              </w:rPr>
              <w:t>(Y/N)</w:t>
            </w:r>
          </w:p>
        </w:tc>
        <w:tc>
          <w:tcPr>
            <w:tcW w:w="540" w:type="dxa"/>
            <w:vMerge w:val="restart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备注</w:t>
            </w:r>
          </w:p>
        </w:tc>
      </w:tr>
      <w:tr w:rsidR="00B75394" w:rsidRPr="00052523" w:rsidTr="00F26677">
        <w:trPr>
          <w:cantSplit/>
          <w:trHeight w:val="1268"/>
          <w:tblHeader/>
          <w:jc w:val="center"/>
        </w:trPr>
        <w:tc>
          <w:tcPr>
            <w:tcW w:w="491" w:type="dxa"/>
            <w:vMerge/>
            <w:shd w:val="clear" w:color="auto" w:fill="auto"/>
            <w:vAlign w:val="center"/>
          </w:tcPr>
          <w:p w:rsidR="00B75394" w:rsidRPr="00052523" w:rsidRDefault="00B75394" w:rsidP="00F26677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1318" w:type="dxa"/>
            <w:vMerge/>
            <w:shd w:val="clear" w:color="auto" w:fill="auto"/>
            <w:vAlign w:val="center"/>
          </w:tcPr>
          <w:p w:rsidR="00B75394" w:rsidRPr="00052523" w:rsidRDefault="00B75394" w:rsidP="00F26677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B75394" w:rsidRPr="00052523" w:rsidRDefault="00B75394" w:rsidP="00F26677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708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2151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名称</w:t>
            </w:r>
          </w:p>
        </w:tc>
        <w:tc>
          <w:tcPr>
            <w:tcW w:w="1388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标准条款号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场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试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验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利用能力验证结果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测量审核</w:t>
            </w:r>
            <w:proofErr w:type="gramStart"/>
            <w:r w:rsidRPr="00052523">
              <w:rPr>
                <w:rFonts w:ascii="宋体" w:hAnsi="宋体" w:cs="宋体" w:hint="eastAsia"/>
                <w:sz w:val="24"/>
              </w:rPr>
              <w:t>盲样试验</w:t>
            </w:r>
            <w:proofErr w:type="gramEnd"/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利用</w:t>
            </w:r>
          </w:p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实验</w:t>
            </w:r>
          </w:p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室间</w:t>
            </w:r>
          </w:p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比对</w:t>
            </w:r>
          </w:p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</w:rPr>
              <w:t>结果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场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演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示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场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提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问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查阅记录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和</w:t>
            </w:r>
          </w:p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报告</w:t>
            </w:r>
          </w:p>
        </w:tc>
        <w:tc>
          <w:tcPr>
            <w:tcW w:w="703" w:type="dxa"/>
            <w:shd w:val="clear" w:color="auto" w:fill="CCCCCC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核查仪器设备配置</w:t>
            </w:r>
          </w:p>
        </w:tc>
        <w:tc>
          <w:tcPr>
            <w:tcW w:w="915" w:type="dxa"/>
            <w:vMerge/>
            <w:vAlign w:val="center"/>
          </w:tcPr>
          <w:p w:rsidR="00B75394" w:rsidRPr="00052523" w:rsidRDefault="00B75394" w:rsidP="00F26677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540" w:type="dxa"/>
            <w:vMerge/>
            <w:vAlign w:val="center"/>
          </w:tcPr>
          <w:p w:rsidR="00B75394" w:rsidRPr="00052523" w:rsidRDefault="00B75394" w:rsidP="00F26677">
            <w:pPr>
              <w:widowControl/>
              <w:jc w:val="center"/>
              <w:rPr>
                <w:rFonts w:ascii="宋体"/>
                <w:sz w:val="24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 混凝土空心砖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非承重混凝土空心砖GB/T 24492-2009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 混凝土空心砖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非承重混凝土空心砖GB/T 24492-2009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放射性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 混凝土空心砖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非承重混凝土空心砖GB/T 24492-2009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相对含水率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中热硅酸盐水泥 低热硅酸盐水泥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中热硅酸盐水泥 低热硅酸盐水泥GB/T 200-2017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90d抗压强度（低热水泥）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中热硅酸盐水泥 低热硅酸盐水泥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中热硅酸盐水泥 低热硅酸盐水泥GB/T 200-2017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三氧化硫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中热硅酸盐水泥 低热硅酸盐水泥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中热硅酸盐水泥 低热硅酸盐水泥GB/T 200-2017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不溶物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中热硅酸盐水泥 低热硅酸盐水泥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中热硅酸盐水泥 低热硅酸盐水泥GB/T 200-2017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中热硅酸盐水泥 低热硅酸盐水泥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中热硅酸盐水泥 低热硅酸盐水泥GB/T 200-2017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压蒸安定性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中热硅酸盐水泥 低热硅酸盐水泥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中热硅酸盐水泥 低热硅酸盐水泥GB/T 200-2017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中热硅酸盐水泥 低热硅酸盐水泥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中热硅酸盐水泥 低热硅酸盐水泥GB/T 200-2017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比表面积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中热硅酸盐水泥 低热硅酸盐水泥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中热硅酸盐水泥 低热硅酸盐水泥GB/T 200-2017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氧化钙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中热硅酸盐水泥 低热硅酸盐水泥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中热硅酸盐水泥 低热硅酸盐水泥GB/T 200-2017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沸煮安定性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中热硅酸盐水泥 低热硅酸盐水泥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中热硅酸盐水泥 低热硅酸盐水泥GB/T 200-2017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烧失量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低热钢渣硅酸盐水泥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低热钢渣硅酸盐水泥JC/T 1082-2008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三氧化硫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低热钢渣硅酸盐水泥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低热钢渣硅酸盐水泥JC/T 1082-2008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低热钢渣硅酸盐水泥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低热钢渣硅酸盐水泥JC/T 1082-2008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压蒸安定性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低热钢渣硅酸盐水泥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低热钢渣硅酸盐水泥JC/T 1082-2008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低热钢渣硅酸盐水泥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低热钢渣硅酸盐水泥JC/T 1082-2008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低热钢渣硅酸盐水泥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低热钢渣硅酸盐水泥JC/T 1082-2008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比表面积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低热钢渣硅酸盐水泥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低热钢渣硅酸盐水泥JC/T 1082-2008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氧化镁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低热钢渣硅酸盐水泥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低热钢渣硅酸盐水泥JC/T 1082-2008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碱含量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低碳钢热轧圆盘条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低碳钢热轧圆盘条GB/T 701-2008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冷弯试验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低碳钢热轧圆盘条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低碳钢热轧圆盘条GB/T 701-2008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外形及允许偏差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低碳钢热轧圆盘条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低碳钢热轧圆盘条GB/T 701-2008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尺寸及允许偏差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低碳钢热轧圆盘条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低碳钢热轧圆盘条GB/T 701-2008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抗拉强度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低碳钢热轧圆盘条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低碳钢热轧圆盘条GB/T 701-2008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断后伸长率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低碳钢热轧圆盘条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低碳钢热轧圆盘条GB/T 701-2008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表面质量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低碳钢热轧圆盘条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低碳钢热轧圆盘条GB/T 701-2008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重量及允许偏差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冷热水用聚丁烯管件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冷热水用聚丁烯(PB)管道系统 第3部分：管件GB/T 19473.3-2004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尺寸测量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冷热水用聚丁烯管件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冷热水用聚丁烯(PB)管道系统 第3部分：管件GB/T 19473.3-2004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耐内压试验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冷热水系统用热塑性塑料管材和管件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冷热水系统用热塑性塑料管材和管件GB/T 18991-2003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冷热水系统用热塑性塑料管材和管件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冷热水系统用热塑性塑料管材和管件GB/T 18991-2003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冷热水设备用聚丁烯塑料管件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冷热水设备用塑料管道系统 聚丁烯（PB） 第3部分：管件ISO 15876-3-2003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冷热水设备用聚丁烯塑料管件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冷热水设备用塑料管道系统 聚丁烯（PB） 第3部分：管件ISO 15876-3-2003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耐内压试验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冷热水设备用聚丁烯塑料管材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冷热水设备用塑料管道系统 聚丁烯（PB） 第2部分：管材ISO 15876-2-2017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壁厚及偏差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冷热水设备用聚丁烯塑料管材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冷热水设备用塑料管道系统 聚丁烯（PB） 第2部分：管材ISO 15876-2-2017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外径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冷热水设备用聚丁烯塑料管材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冷热水设备用塑料管道系统 聚丁烯（PB） 第2部分：管材ISO 15876-2-2017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冷热水设备用聚丁烯塑料管材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冷热水设备用塑料管道系统 聚丁烯（PB） 第2部分：管材ISO 15876-2-2017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纵向回缩率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冷热水设备用聚丙烯(PP)管件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冷热水设备用塑料管道系统--聚丙烯(PP)--第3部分:管件ISO 15874-3-2013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力学性能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冷热水设备用聚丙烯(PP)管件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冷热水设备用塑料管道系统--聚丙烯(PP)--第2部分:管材ISO 15874-2-2013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冷轧带肋钢筋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冷轧带肋钢筋GB/T 13788-2017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反复弯曲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冷轧带肋钢筋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冷轧带肋钢筋GB/T 13788-2017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应力松驰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冷轧带肋钢筋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冷轧带肋钢筋GB/T 13788-2017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弯曲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冷轧带肋钢筋用热轧盘条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冷轧带肋钢筋用热轧盘条GB/T 28899-2012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化学成分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冷轧带肋钢筋用热轧盘条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冷轧带肋钢筋用热轧盘条GB/T 28899-2012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冷轧带肋钢筋用热轧盘条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冷轧带肋钢筋用热轧盘条GB/T 28899-2012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弯曲性能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冷轧带肋钢筋用热轧盘条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冷轧带肋钢筋用热轧盘条GB/T 28899-2012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冷轧带肋钢筋用热轧盘条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冷轧带肋钢筋用热轧盘条GB/T 28899-2012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表面质量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卡套式铜制管接头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卡套式铜制管接头CJ/T 111-2018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几何尺寸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卡套式铜制管接头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卡套式铜制管接头CJ/T 111-2018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卫生性能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卡套式铜制管接头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卡套式铜制管接头CJ/T 111-2018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卡套式铜制管接头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卡套式铜制管接头CJ/T 111-2018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抗拉拔性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卡套式铜制管接头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卡套式铜制管接头CJ/T 111-2018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材料检验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卡套式铜制管接头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卡套式铜制管接头CJ/T 111-2018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气密性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卡套式铜制管接头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卡套式铜制管接头CJ/T 111-2018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液压爆破强度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卡套式铜制管接头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卡套式铜制管接头CJ/T 111-2018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热循环性能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卡套式铜制管接头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卡套式铜制管接头CJ/T 111-2018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耐气体组分性能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卡套式铜制管接头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卡套式铜制管接头CJ/T 111-2018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静液压强度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合成石材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树脂型合成石板材GB/T 35157-2017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压缩强度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合成石材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树脂型合成石板材GB/T 35157-2017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喷涂橡胶沥青防水涂料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喷涂橡胶沥青防水涂料JC/T 2317-2015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不透水性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喷涂橡胶沥青防水涂料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喷涂橡胶沥青防水涂料JC/T 2317-2015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低温柔性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喷涂橡胶沥青防水涂料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喷涂橡胶沥青防水涂料JC/T 2317-2015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固体含量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喷涂橡胶沥青防水涂料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喷涂橡胶沥青防水涂料JC/T 2317-2015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喷涂橡胶沥青防水涂料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喷涂橡胶沥青防水涂料JC/T 2317-2015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实干时间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喷涂橡胶沥青防水涂料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喷涂橡胶沥青防水涂料JC/T 2317-2015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埋地排水用热聚氯乙烯结构壁管道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埋地排水用热聚氯乙烯(PVC-U)结构壁管道系统 第1部分：双壁波纹管材GB/T 18477.1-2007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埋地排水用热聚氯乙烯结构壁管道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埋地排水用热聚氯乙烯(PVC-U)结构壁管道系统 第3部分：双层轴向中空壁管材GB/T 18477.3-2009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烘箱试验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埋地排水用热聚氯乙烯结构壁管道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埋地排水用热聚氯乙烯(PVC-U)结构壁管道系统 第3部分：双层轴向中空壁管材GB/T 18477.3-2009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纵向回缩率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埋地排水用热聚氯乙烯结构壁管道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埋地排水用热聚氯乙烯(PVC-U)结构壁管道系统 第1部分：双壁波纹管材GB/T 18477.1-2007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落锤冲击试验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埋地排水用热聚氯乙烯结构壁管道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埋地排水用热聚氯乙烯(PVC-U)结构壁管道系统 第3部分：双层轴向中空壁管材GB/T 18477.3-2009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规格尺寸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塑性体改性沥青防水卷材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塑性体改性沥青防水卷材GB 18243-2008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低温柔性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塑性体改性沥青防水卷材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塑性体改性沥青防水卷材GB 18243-2008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16.2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塑性体改性沥青防水卷材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塑性体改性沥青防水卷材GB 18243-2008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16.3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塑性体改性沥青防水卷材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塑性体改性沥青防水卷材GB 18243-2008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16.4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延伸率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塑性体改性沥青防水卷材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塑性体改性沥青防水卷材GB 18243-2008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16.5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塑性体改性沥青防水卷材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塑性体改性沥青防水卷材GB 18243-2008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16.6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热老化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塑性体改性沥青防水卷材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塑性体改性沥青防水卷材GB 18243-2008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16.7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耐热性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塑料管材管件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塑料管道系统 塑料部件尺寸的测定GB/T 8806-2008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尺寸测量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塑料管材管件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橡胶和塑料软管和软管组件 软管尺寸和软管组件长度的测量方法ISO 4671-2007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尺寸测量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塑料管材管件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聚乙烯(PE)管材和管件 热熔对接接头 拉伸强度和破坏形式的测定GB/T 19810-2005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塑料管材管件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热塑性塑料管 拉伸性能的测定 第3部分：聚烯烃管材ISO 6259-3-2015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塑料管材管件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橡胶、塑料软管及软管组合件液压试验方法ISO 1402-2009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液压试验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塑料管材管件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注射成型硬质聚氯乙烯(PVC-U)、氯化聚氯乙烯(PVC-C)、丙烯腈-丁二烯-苯乙烯三元共聚物(ABS)和丙烯腈-苯乙烯-丙烯酸盐三元共聚物(ASA)管件 热烘箱试验方法GB/T 8803-2001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热烘箱试验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塑料管材管件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橡胶和塑料软管及软管组合件 静液压试验方法GB/T 5563-2013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爆破压力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塑料管材管件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硬聚氯乙烯(PVC-U)管件坠落试验方法GB/T 8801-2007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管件坠落试验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塑料管材管件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热塑性塑料管材纵向回缩率的测定ISO 2505-2005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纵向回缩率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塑料管材管件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热塑性塑料管材、管件 维卡软化温度的测定GB/T 8802-2001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维卡软化温度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塑料管材管件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热塑性塑料管材耐外冲击性能 试验方法 时针旋转法ISO 3127-1994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耐外冲击性能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墙体材料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绿色产品评价 墙体材料GB/T 35605-2017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导热系数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墙体材料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绿色产品评价 墙体材料GB/T 35605-2017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18.2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放射性核素限量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墙体（砌体）材料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砌墙砖试验方法GB/T 2542-2012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体积密度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墙体（砌体）材料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砌墙砖试验方法GB/T 2542-2012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19.2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墙体（砌体）材料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砌墙砖试验方法GB/T 2542-2012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19.3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墙体（砌体）材料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砌墙砖试验方法GB/T 2542-2012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19.4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吸水率和饱和系数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墙体（砌体）材料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砌墙砖试验方法GB/T 2542-2012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19.5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外观，尺寸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墙体（砌体）材料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砌墙砖试验方法GB/T 2542-2012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19.6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孔洞率及孔洞结构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墙体（砌体）材料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砌墙砖试验方法GB/T 2542-2012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19.7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墙体（砌体）材料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砌墙砖试验方法GB/T 2542-2012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19.8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外墙外保温用丙烯酸涂料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外墙外保温用丙烯酸涂料JG/T 206-2018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低温稳定性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外墙外保温用丙烯酸涂料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外墙外保温用丙烯酸涂料JG/T 206-2018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干燥时间（表干）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外墙外保温用丙烯酸涂料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外墙外保温用丙烯酸涂料JG/T 206-2018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柔韧性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天然花岗石建筑板材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天然花岗石建筑板材GB/T 18601-2009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放射性 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夹层玻璃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建筑用安全玻璃 第3部分：夹层玻璃GB 15763.3-2009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可见光反射比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夹层玻璃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建筑用安全玻璃 第3部分：夹层玻璃GB 15763.3-2009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可见光透射比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室内空气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民用建筑工程室内环境污染控制规范（2013版）GB 50325-2010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土壤氡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室内空气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室内空气 第6部分-室内挥发性有机化合物的测定ISO 16000-6: 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23.2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总挥发性有机化合物（TVOC）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室内空气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民用建筑工程室内环境污染控制规范(2013版）GB 50325-2010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23.3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氨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室内空气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民用建筑工程室内环境污染控制规范(2013版）GB 50325-2010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23.4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甲苯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室内空气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民用建筑工程室内环境污染控制规范（2013版）GB 50325-2010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23.5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甲醛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室内空气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民用建筑工程室内环境污染控制规范（2013版）GB 50325-2010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23.6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室内空气质量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空气中氡浓度的闪烁瓶测量方法GB/T 16147-1995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氡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工业用硬聚氯乙烯(PVC-U) 管材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工业用硬聚氯乙烯(PVC-U)管道系统 第一部分：管材GB/T 4219.1-2008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工业用硬聚氯乙烯(PVC-U) 管材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工业用硬聚氯乙烯(PVC-U)管道系统 第一部分：管材GB/T 4219.1-2008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维卡软化温度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工业用硬聚氯乙烯管材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工业用硬聚氯乙烯(PVC-U)管道系统 第1部分：管材GB/T 4219.1-2008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尺寸测量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工业用硬聚氯乙烯管材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工业用硬聚氯乙烯(PVC-U)管道系统 第1部分-管材GB/T 4219.1-2008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26.2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纵向回缩率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工业用硬聚氯乙烯管材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工业用硬聚氯乙烯(PVC-U)管道系统 第1部分-管材GB/T 4219.1-2008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26.3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维卡软化温度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工业用硬聚氯乙烯管材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工业用硬聚氯乙烯(PVC-U)管道系统 第1部分：管材GB/T 4219.1-2008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26.4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落锤冲击试验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工业用硬聚氯乙烯管材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工业用硬聚氯乙烯(PVC-U)管道系统 第1部分：管材GB/T 4219.1-2008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26.5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静液压试验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工业用硬聚氯乙烯管材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工业用硬聚氯乙烯(PVC-U)管道系统 第1部分-管材GB/T 4219.1-2008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26.6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颜色与外观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广场路面用天然石材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广场路面用天然石材JC/T 2114-2012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广场路面用天然石材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广场路面用天然石材JC/T 2114-2012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27.2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广场路面用天然石材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广场路面用天然石材JC/T 2114-2012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27.3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建筑排水低噪声硬聚氯乙烯管材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建筑排水低噪声硬聚氯乙烯（PVC-U）管材CJ/T 442-2013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平均外径和壁厚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建筑排水低噪声硬聚氯乙烯管材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建筑排水低噪声硬聚氯乙烯（PVC-U）管材CJ/T 442-2013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拉伸屈服强度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建筑排水低噪声硬聚氯乙烯管材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建筑排水低噪声硬聚氯乙烯（PVC-U）管材CJ/T 442-2013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管材承口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建筑排水低噪声硬聚氯乙烯管材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建筑排水低噪声硬聚氯乙烯（PVC-U）管材CJ/T 442-2013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管材长度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建筑排水低噪声硬聚氯乙烯管材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建筑排水低噪声硬聚氯乙烯（PVC-U）管材CJ/T 442-2013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纵向回缩率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建筑排水低噪声硬聚氯乙烯管材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建筑排水低噪声硬聚氯乙烯（PVC-U）管材CJ/T 442-2013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维卡软化温度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建筑排水低噪声硬聚氯乙烯管材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建筑排水低噪声硬聚氯乙烯（PVC-U）管材CJ/T 442-2013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落锤冲击试验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建筑排水低噪声硬聚氯乙烯管材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建筑排水低噪声硬聚氯乙烯（PVC-U）管材CJ/T 442-2013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28.8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颜色和外观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建筑排水用再生塑料管材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建筑排水用再生塑料管材NY/T 669-2003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建筑排水用再生塑料管材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建筑排水用再生塑料管材NY/T 669-2003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尺寸测量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建筑排水用再生塑料管材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建筑排水用再生塑料管材NY/T 669-2003 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扁平试验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建筑排水用再生塑料管材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建筑排水用再生塑料管材NY/T 669-2003 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拉伸屈服强度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建筑排水用再生塑料管材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建筑排水用再生塑料管材NY/T 669-2003 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纵向回缩率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建筑排水用再生塑料管材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建筑排水用再生塑料管材NY/T 669-2003 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维卡软化温度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建筑排水用再生塑料管材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建筑排水用再生塑料管材NY/T 669-2003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29.7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落锤冲击试验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建筑排水用硬聚氯乙烯(PVC-U)管材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建筑排水用硬聚氯乙烯（PVC-U）管材GB/T 5836.1-2018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壁厚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建筑排水用硬聚氯乙烯(PVC-U)管材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建筑排水用硬聚氯乙烯（PVC-U）管材GB/T 5836.1-2018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外观和颜色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建筑排水用硬聚氯乙烯(PVC-U)管材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建筑排水用硬聚氯乙烯（PVC-U）管材GB/T 5836.1-2018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平均外径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建筑排水用硬聚氯乙烯(PVC-U)管材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建筑排水用硬聚氯乙烯（PVC-U）管材GB/T 5836.1-2018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拉伸屈服应力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建筑排水用硬聚氯乙烯(PVC-U)管材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建筑排水用硬聚氯乙烯（PVC-U）管材GB/T 5836.1-2018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拉伸屈服强度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建筑排水用硬聚氯乙烯(PVC-U)管材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建筑排水用硬聚氯乙烯（PVC-U）管材GB/T 5836.1-2018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断裂伸长率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建筑排水用硬聚氯乙烯(PVC-U)管材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建筑排水用硬聚氯乙烯(PVC-U)管材GB/T 5836.1-2006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标志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建筑排水用硬聚氯乙烯(PVC-U)管材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建筑排水用硬聚氯乙烯(PVC-U)管材GB/T 5836.1-2006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管材壁厚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建筑排水用硬聚氯乙烯(PVC-U)管材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建筑排水用硬聚氯乙烯(PVC-U)管材GB/T 5836.1-2006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管材平均外径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建筑排水用硬聚氯乙烯(PVC-U)管材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建筑排水用硬聚氯乙烯（PVC-U）管材GB/T 5836.1-2018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管材承口尺寸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建筑排水用硬聚氯乙烯(PVC-U)管材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建筑排水用硬聚氯乙烯（PVC-U）管材GB/T 5836.1-2018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管材长度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建筑排水用硬聚氯乙烯(PVC-U)管材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建筑排水用硬聚氯乙烯（PVC-U）管材GB/T 5836.1-2018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维卡软化温度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建筑排水用硬聚氯乙烯(PVC-U)管材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建筑排水用硬聚氯乙烯（PVC-U）管材GB/T 5836.1-2018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落锤冲击试验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建筑排水用硬聚氯乙烯(PVC-U)管材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建筑排水用硬聚氯乙烯(PVC-U)管材GB/T 5836.1-2006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30.14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颜色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建筑排水用硬聚氯乙烯管材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建筑排水用硬聚氯乙烯(PVC-U)管材GB/T 5836.1-2006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尺寸测量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建筑排水用硬聚氯乙烯管材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建筑排水用硬聚氯乙烯(PVC-U)管材GB/T 5836.1-2006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31.2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落锤冲击试验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建筑排水用高密度聚乙烯管材及管件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建筑排水用高密度聚乙烯(HDPE)管材及管件CJ/T 250-2007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加热试验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建筑排水用高密度聚乙烯管材及管件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建筑排水用高密度聚乙烯(HDPE)管材及管件CJ/T 250-2007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尺寸测量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 可见光透射比、太阳光直接透射比、太阳能总透射比、紫外线透射比及有关窗玻璃参数的测定GB/T 2680-1994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半球辐射率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 可见光透射比、太阳光直接透射比、太阳能总透射比、紫外线透射比及有关窗玻璃参数的测定GB/T 2680-1994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33.2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可见光反射比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 可见光透射比、太阳光直接透射比、太阳能总透射比、紫外线透射比及有关窗玻璃参数的测定GB/T 2680-1994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33.3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可见光透射比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 可见光透射比、太阳光直接透射比、太阳能总透射比、紫外线透射比及有关窗玻璃参数的测定GB/T 2680-1994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33.4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太阳光直接反射比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 可见光透射比、太阳光直接透射比、太阳能总透射比、紫外线透射比及有关窗玻璃参数的测定GB/T 2680-1994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33.5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太阳光直接吸收比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 可见光透射比、太阳光直接透射比、太阳能总透射比、紫外线透射比及有关窗玻璃参数的测定GB/T 2680-1994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33.6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太阳光直接透射比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 可见光透射比、太阳光直接透射比、太阳能总透射比、紫外线透射比及有关窗玻璃参数的测定GB/T 2680-1994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33.7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太阳能总透射比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 可见光透射比、太阳光直接透射比、太阳能总透射比、紫外线透射比及有关窗玻璃参数的测定GB/T 2680-1994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33.8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紫外线透射比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 可见光透射比、太阳光直接透射比、太阳能总透射比、紫外线透射比及有关窗玻璃参数的测定GB/T 2680-1994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33.9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遮蔽系数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建筑用塑料门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建筑用塑料门GB/T 28886-2012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焊接角破坏力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建筑用岩棉绝热制品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建筑用岩棉绝热制品GB/T 19686-2015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导热系数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建筑用干混地面砂浆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建筑用干混地面砂浆JC/T 2457-2018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2h稠度损失率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建筑用干混地面砂浆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建筑用干混地面砂浆JC/T 2457-2018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36.2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保水率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建筑用干混地面砂浆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建筑用干混地面砂浆JC/T 2457-2018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36.3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建筑用干混地面砂浆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建筑用干混地面砂浆JC/T 2457-2018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36.4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抗压强度（半干性地面砂浆）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建筑用干混地面砂浆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建筑用干混地面砂浆JC/T 2457-2018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36.5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抗压强度（普通地面砂浆）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建筑用干混地面砂浆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建筑用干混地面砂浆JC/T 2457-2018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36.6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建筑用干混地面砂浆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建筑用干混地面砂浆JC/T 2457-2018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36.7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稠度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建筑用窗和玻璃外门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建筑用窗和玻璃外门AS 2047-2014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抗风压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建筑用窗和玻璃外门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建筑用窗和玻璃外门AS 2047-2014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气密性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建筑用窗和玻璃外门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建筑用窗和玻璃外门AS 2047-2014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37.3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水密性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建筑用轻质隔墙条板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建筑用轻质隔墙条板GB/T 23451-2009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放射性核素限量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39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建筑砂浆基本性能试验方法标准JGJ/T 70-2009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环境标志产品技术要求 建筑砌块HJ/T 207-2005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放射性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建筑结构用钢板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建筑结构用钢板GB/T 19879-2015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化学成分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建筑结构用钢板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建筑结构用钢板GB/T 19879-2015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41.2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厚度方向性能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建筑结构用钢板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建筑结构用钢板GB/T 19879-2015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41.3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弯曲试验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建筑结构用钢板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建筑结构用钢板GB/T 19879-2015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41.4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建筑绝热用玻璃棉制品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建筑绝热用玻璃棉制品GB/T 17795-2019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导热系数及热阻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建设用卵石、碎石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建设用卵石、碎石GB/T 14685-2011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放射性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建设用卵石、碎石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建设用卵石、碎石GB/T 14685-2011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43.2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表观密度、连续级配松散堆积空隙率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建设用砂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建设用砂GB/T 14684-2011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云母含量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建设用砂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建设用砂GB/T 14684-2011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44.2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建设用砂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建设用砂GB/T 14684-2011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44.3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含泥量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建设用砂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建设用砂GB/T 14684-2011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44.4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堆积密度和空隙率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建设用砂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建设用砂GB/T 14684-2011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44.5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放射性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建设用砂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建设用砂GB/T 14684-2011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44.6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有机物含量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建设用砂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建设用砂GB/T 14684-2011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44.7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泥块含量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建设用砂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建设用砂GB/T 14684-2011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44.8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表观密度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建设用砂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建设用砂GB/T 14684-2011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44.9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轻物质含量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建设用砂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建设用砂GB/T 14684-2011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44.10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颗粒级配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承重混凝土多孔砖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承重混凝土多孔砖GB 25779-2010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承重混凝土多孔砖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承重混凝土多孔砖GB 25779-2010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孔洞率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承重混凝土多孔砖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承重混凝土多孔砖GB 25779-2010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45.3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承重混凝土多孔砖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承重混凝土多孔砖GB/T 25779-2010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45.4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承重混凝土多孔砖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承重混凝土多孔砖GB 25779-2010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45.5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放射性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承重混凝土多孔砖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承重混凝土多孔砖GB 25779-2010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45.6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最大含水率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承重混凝土多孔砖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承重混凝土多孔砖GB 25779-2010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45.7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最小外壁和最小肋厚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承重混凝土多孔砖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承重混凝土多孔砖GB 25779-2010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45.8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相对含水率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排水用芯层发泡硬聚氯乙烯(PVC-U)管材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排水用芯层发泡硬聚氯乙烯(PVC-U)管材GB/T 16800-2008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排水用芯层发泡硬聚氯乙烯(PVC-U)管材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排水用芯层发泡硬聚氯乙烯(PVC-U)管材GB/T 16800-2008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46.2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拉伸屈服强度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排水用芯层发泡硬聚氯乙烯(PVC-U)管材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排水用芯层发泡硬聚氯乙烯(PVC-U)管材GB/T 16800-2008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46.3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断裂伸长率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排水用芯层发泡硬聚氯乙烯(PVC-U)管材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排水用芯层发泡硬聚氯乙烯(PVC-U)管材GB/T 16800-2008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46.4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维卡软化温度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改性沥青聚乙烯胎防水卷材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改性沥青聚乙烯胎防水卷材GB 18967-2009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不透水性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改性沥青聚乙烯胎防水卷材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改性沥青聚乙烯胎防水卷材GB 18967-2009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低温柔性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改性沥青聚乙烯胎防水卷材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改性沥青聚乙烯胎防水卷材GB 18967-2009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剥离强度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改性沥青聚乙烯胎防水卷材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改性沥青聚乙烯胎防水卷材GB 18967-2009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改性沥青聚乙烯胎防水卷材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改性沥青聚乙烯胎防水卷材GB 18967-2009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改性沥青聚乙烯胎防水卷材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改性沥青聚乙烯胎防水卷材GB 18967-2009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尺寸稳定性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改性沥青聚乙烯胎防水卷材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改性沥青聚乙烯胎防水卷材GB 18967-2009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改性沥青聚乙烯胎防水卷材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改性沥青聚乙烯胎防水卷材GB 18967-2009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47.8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耐热性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无压埋地排污、排水用硬聚氯乙烯管材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无压埋地排污、排水用硬聚氯乙烯(PVC-U)管材GB/T 20221-2006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无压埋地排污、排水用硬聚氯乙烯管材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无压埋地排污、排水用硬聚氯乙烯(PVC-U)管材GB/T 20221-2006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48.2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纵向回缩率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普通混凝土用砂、石质量及检验方法标准JGJ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普通混凝土用砂、石质量及检验方法标准JGJ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含泥量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普通混凝土用砂、石质量及检验方法标准JGJ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堆积密度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普通混凝土用砂、石质量及检验方法标准JGJ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普通混凝土用砂、石质量及检验方法标准JGJ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泥块含量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普通混凝土用砂、石质量及检验方法标准JGJ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紧密密度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普通混凝土用砂、石质量及检验方法标准JGJ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表观密度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普通混凝土用砂、石质量及检验方法标准JGJ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49.8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颗粒级配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未增塑聚氯乙烯（PVC-U）管件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供水与地下及地上压力排水和污水用塑料管道系统--未增塑聚氯乙烯（PVC-U）--第3部分：管件ISO 1452-3-2009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烘箱试验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未增塑聚氯乙烯（PVC-U）管件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供水与地下及地上压力排水和污水用塑料管道系统--未增塑聚氯乙烯（PVC-U）--第3部分：管件ISO 1452-3-2009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50.2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管件耐内压力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未增塑聚氯乙烯（PVC-U）管件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供水与地下及地上压力排水和污水用塑料管道系统--未增塑聚氯乙烯（PVC-U）--第3部分：管件ISO 1452-3-2009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50.3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维卡软化温度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未增塑聚氯乙烯（PVC-U）管件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供水与地下及地上压力排水和污水用塑料管道系统--未增塑聚氯乙烯（PVC-U）--第3部分：管件ISO 1452-3-2009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50.4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规格尺寸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植草砖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植草砖NY/T 1253-2006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植草砖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植草砖NY/T 1253-2006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51.2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植草砖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植草砖NY/T 1253-2006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51.3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尺寸允许偏差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植草砖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植草砖NY/T 1253-2006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51.4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强度等级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氯化聚氯乙烯防水卷材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氯化聚氯乙烯防水卷材GB 12953-2003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不透水性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氯化聚氯乙烯防水卷材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氯化聚氯乙烯防水卷材GB 12953-2003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低温弯折性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氯化聚氯乙烯防水卷材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氯化聚氯乙烯防水卷材GB 12953-2003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52.3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氯化聚氯乙烯防水卷材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氯化聚氯乙烯防水卷材GB 12953-2003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52.4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氯化聚氯乙烯防水卷材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氯化聚氯乙烯防水卷材GB 12953-2003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52.5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氯化聚氯乙烯防水卷材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氯化聚氯乙烯防水卷材GB 12953-2003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52.6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热处理尺寸变化率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水泥化学分析方法GB/T 176-2017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三氧化硫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水泥化学分析方法GB/T 176-2008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53.2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不溶物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水泥标准稠度用水量、凝结时间、安定性检验方法GB/T 1346-2011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53.3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水泥压蒸安定性试验方法GB/T 750-1992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53.4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压蒸安定性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水泥标准稠度用水量、凝结时间、安定性检验方法GB/T 1346-2011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53.5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水泥胶砂强度检验方法（ISO法）GB/T 17671-1999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53.6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水泥胶砂强度检验方法（ISO法）GB/T 17671-1999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53.7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水泥标准稠度用水量、凝结时间、安定性检验方法GB/T 1346-2011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53.8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标准稠度用水量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水泥比表面积测定方法（勃氏法）GB/T 8074-2008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53.9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比表面积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水泥化学分析方法GB/T 176-2017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53.10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氧化钙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水泥化学分析方法GB/T 176-2017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53.11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水泥细度检验方法 筛析法GB/T 1345-2005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53.12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细度（筛析法）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沥青防水卷材用胎基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沥青防水卷材用胎基GB/T 18840-2018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沥青防水卷材用胎基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沥青防水卷材用胎基GB/T 18840-2018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54.2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外观和幅宽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沥青防水卷材用胎基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沥青防水卷材用胎基GB/T 18840-2002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54.3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沥青防水卷材用胎基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沥青防水卷材用胎基GB/T 18840-2018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54.4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撕裂强度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沥青防水卷材用胎基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沥青防水卷材用胎基GB/T 18840-2018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54.5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热尺寸稳定性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海工硅酸盐水泥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海工硅酸盐水泥GB/T 31289-2014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三氧化硫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海工硅酸盐水泥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海工硅酸盐水泥GB/T 31289-2014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海工硅酸盐水泥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海工硅酸盐水泥GB/T 31289-2014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55.3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海工硅酸盐水泥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海工硅酸盐水泥GB/T 31289-2014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55.4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海工硅酸盐水泥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海工硅酸盐水泥GB/T 31289-2014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55.5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海工硅酸盐水泥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海工硅酸盐水泥GB/T 31289-2014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55.6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烧失量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海工硅酸盐水泥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海工硅酸盐水泥GB/T 31289-2014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55.7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蒸压加气混凝土性能试验方法GB/T 11969-2008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强度等级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回弹法检测混凝土抗压强度技术规程JGJ/T 23-2011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56.2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普通混凝土长期性能和耐久性能试验方法标准GB/T 50082-2009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56.3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抗渗性能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水运工程混凝土实验规程JTJ 270-1998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56.4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水溶性氯离子含量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混凝土强度检验评定标准GB/T 50107-2010    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56.5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混凝土抗压强度 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混凝土实心砖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非承重混凝土空心砖GB/T 24492-2009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混凝土实心砖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混凝土实心砖GB/T 21144-2007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57.2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密度等级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混凝土实心砖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混凝土实心砖GB/T 21144-2007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57.3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混凝土实心砖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混凝土实心砖GB/T 21144-2007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57.4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混凝土实心砖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混凝土实心砖GB/T 21144-2007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57.5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强度等级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混凝土实心砖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混凝土实心砖GB/T 21144-2007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57.6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最大吸水率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混凝土小型空心砌块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混凝土小型空心砌块检验方法GB/T 4111-2013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含水率、吸水率和相对含水率试验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混凝土小型空心砌块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混凝土小型空心砌块检验方法GB/T 4111-2013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58.2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尺寸和外观质量检查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混凝土小型空心砌块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混凝土小型空心砌块试验方法GB/T 4111-2013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58.3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最小外壁和最小肋厚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混凝土小型空心砌块砌筑砂浆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混凝土小型空心砌块砌筑砂浆JC/T 860-2008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混凝土小型空心砌块砌筑砂浆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混凝土小型空心砌块砌筑砂浆JC/T 860-2008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59.2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混凝土小型空心砌块砌筑砂浆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混凝土小型空心砌块砌筑砂浆JC/T 860-2008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59.3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混凝土小型空心砌块砌筑砂浆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混凝土小型空心砌块砌筑砂浆JC/T 860-2008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59.4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抗渗性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混凝土小型空心砌块砌筑砂浆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混凝土小型空心砌块砌筑砂浆JC/T 860-2008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59.5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稠度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混凝土结构工程施工质量验收规范GB 50204-2015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保护层厚度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混凝土结构工程施工质量验收规范GB 50204-2015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60.2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构件尺寸与偏差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混凝土结构工程施工质量验收规范GB 50204-2015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60.3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混凝土砌块和砖试验方法GB/T 4111-2013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混凝土砌块和砖试验方法GB/T 4111-2013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61.2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混凝土砌块和砖试验方法GB/T 4111-2013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61.3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块体密度和空心率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混凝土砌块和砖试验方法GB/T 4111-2013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61.4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混凝土砌块和砖试验方法GB/T 4111-2013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61.5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混凝土砌块和砖试验方法GB/T 4111-2013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61.6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混凝土砌块和砖试验方法GB/T 4111-2013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61.7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混凝土砌块和砖试验方法GB/T 4111-2013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61.8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相对含水率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混凝土膨胀剂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混凝土膨胀剂GB/T 23439-2017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混凝土膨胀剂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混凝土膨胀剂GB/T 23439-2017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混凝土膨胀剂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混凝土膨胀剂GB/T 23439-2017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62.3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细度（1.18mm筛筛余）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混凝土膨胀剂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混凝土膨胀剂GB/T 23439-2017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62.4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细度（比表面积）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混凝土路面砖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混凝土路面砖GB/T 28635-2012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混凝土路面砖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混凝土路面砖GB/T 28635-2012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63.2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混凝土路面砖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混凝土路面砖GB/T 28635-2012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63.3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尺寸允许偏差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混凝土路面砖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混凝土路面砖GB/T 28635-2012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63.4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混凝土路面砖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混凝土路面砖GB/T 28635-2012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63.5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湿铺防水卷材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湿铺防水卷材GB/T 35467-2017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低温柔性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湿铺防水卷材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湿铺防水卷材GB/T 35467-2017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64.2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湿铺防水卷材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湿铺防水卷材GB/T 35467-2017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64.3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湿铺防水卷材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湿铺防水卷材GB/T 35467-2017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64.4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尺寸变化率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湿铺防水卷材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湿铺防水卷材GB/T 35467-2017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64.5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湿铺防水卷材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湿铺防水卷材GB/T 35467-2017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64.6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撕裂力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湿铺防水卷材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湿铺防水卷材GB/T 35467-2017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64.7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耐热性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烧结多孔砖和多孔砌块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烧结空心砖和空心砌块GB/T 13545-2014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吸水率和饱和系数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烧结多孔砖和多孔砌块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烧结多孔砖和多孔砌块GB/T 13544-2011</w:t>
            </w:r>
            <w:r>
              <w:rPr>
                <w:rFonts w:ascii="宋体" w:hAnsi="宋体" w:hint="eastAsia"/>
                <w:szCs w:val="21"/>
              </w:rPr>
              <w:tab/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烧结多孔砖和多孔砌块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烧结空心砖和空心砌块GB/T 13545-2014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65.3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烧结多孔砖和多孔砌块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烧结多孔砖和多孔砌块GB/T 13544-2011</w:t>
            </w:r>
            <w:r>
              <w:rPr>
                <w:rFonts w:ascii="宋体" w:hAnsi="宋体" w:hint="eastAsia"/>
                <w:szCs w:val="21"/>
              </w:rPr>
              <w:tab/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65.4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孔型孔洞率及孔洞排列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烧结多孔砖和多孔砌块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烧结多孔砖和多孔砌块GB 13544-2011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65.5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密度等级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烧结多孔砖和多孔砌块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烧结多孔砖和多孔砌块GB 13544-2011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65.6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烧结多孔砖和多孔砌块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烧结空心砖和空心砌块GB/T 13545-2014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65.7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烧结多孔砖和多孔砌块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烧结多孔砖和多孔砌块GB 13544-2011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65.8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强度等级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烧结多孔砖和多孔砌块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烧结多孔砖和多孔砌块GB 13544-2011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65.9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放射性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烧结普通砖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烧结普通砖GB/T 5101-2017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烧结普通砖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烧结普通砖GB/T 5101-2017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66.2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烧结普通砖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烧结普通砖GB/T 5101-2017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66.3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烧结普通砖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烧结普通砖GB/T 5101-2017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66.4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放射性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烧结空心砖和空心砌块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烧结空心砖和空心砌块GB/T 13545-2014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烧结空心砖和空心砌块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烧结空心砖和空心砌块GB/T 13545-2014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67.2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吸水率和饱和系数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烧结空心砖和空心砌块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烧结空心砖和空心砌块GB/T 13545-2014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67.3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孔洞排列及其结构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烧结空心砖和空心砌块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烧结空心砖和空心砌块GB/T 13545-2014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67.4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密度等级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烧结空心砖和空心砌块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烧结空心砖和空心砌块GB/T 13545-2014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67.5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烧结空心砖和空心砌块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烧结空心砖和空心砌块GB/T 13545-2014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67.6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热轧光圆钢筋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 第1部分：热轧光圆钢筋GB/T 1499.1-2017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热轧光圆钢筋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 第1部分：热轧光圆钢筋GB/T 1499.1-2017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68.2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弯曲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热轧光圆钢筋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 第1部分：热轧光圆钢筋GB/T 1499.1-2017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68.3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热轧光圆钢筋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 第1部分：热轧光圆钢筋GB/T 1499.1-2017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68.4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表面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热轧光圆钢筋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 第1部分：热轧光圆钢筋GB/T 1499.1-2017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68.5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重量偏差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热轧带肋钢筋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 第2部分：热轧带肋钢筋GB/T 1499.2-2018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化学成分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热轧带肋钢筋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 第2部分：热轧带肋钢筋GB/T 1499.2-2018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69.2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反向弯曲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热轧带肋钢筋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 第2部分：热轧带肋钢筋GB/T 1499.2-2018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69.3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热轧带肋钢筋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 第2部分：热轧带肋钢筋GB/T 1499.2-2018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69.4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弯曲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热轧带肋钢筋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 第2部分：热轧带肋钢筋GB/T 1499.2-2018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69.5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热轧带肋钢筋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 第2部分：热轧带肋钢筋GB/T 1499.2-2018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69.6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重量偏差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环保型建材及装饰材料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环保型建材及装饰材料技术要求SB/T 10727-2015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放射性核素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环保型建材及装饰材料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环保型建材及装饰材料技术要求SB/T 10727-2015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70.2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放射性限量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环保型建材及装饰材料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环保型建材及装饰材料技术要求SB/T 10727-2015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70.3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甲醛含量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白色硅酸盐水泥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白色硅酸盐水泥GB/T 2015-2017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三氧化硫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白色硅酸盐水泥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白色硅酸盐水泥GB/T 2015-2005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71.2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白色硅酸盐水泥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白色硅酸盐水泥GB/T 2015-2017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71.3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凝结时间和沸煮法安定性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白色硅酸盐水泥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白色硅酸盐水泥GB/T 2015-2005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71.4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压蒸安定性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白色硅酸盐水泥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白色硅酸盐水泥GB/T 2015-2005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71.5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白色硅酸盐水泥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白色硅酸盐水泥GB/T 2015-2017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71.6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白色硅酸盐水泥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白色硅酸盐水泥GB/T 2015-2017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71.7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放射性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白色硅酸盐水泥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白色硅酸盐水泥GB/T 2015-2017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71.8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白色硅酸盐水泥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白色硅酸盐水泥GB/T 2015-2017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71.9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石灰石硅酸盐水泥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石灰石硅酸盐水泥JC/T 600-2010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三氧化硫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石灰石硅酸盐水泥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石灰石硅酸盐水泥JC/T 600-2010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石灰石硅酸盐水泥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石灰石硅酸盐水泥JC/T 600-2010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72.3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石灰石硅酸盐水泥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石灰石硅酸盐水泥JC/T 600-2010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72.4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石灰石硅酸盐水泥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石灰石硅酸盐水泥JC/T 600-2010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72.5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石灰石硅酸盐水泥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石灰石硅酸盐水泥JC/T 600-2010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72.6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氧化镁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石灰石硅酸盐水泥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石灰石硅酸盐水泥JC/T 600-2010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72.7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石灰石硅酸盐水泥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石灰石硅酸盐水泥 JC/T 600-2010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72.8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细度（比表面积法）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砂浆、混凝土防水剂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砂浆、混凝土防水剂JC/T 474-2008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砂浆、混凝土防水剂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砂浆、混凝土防水剂JC/T 474-2008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73.2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砂浆、混凝土防水剂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砂浆、混凝土防水剂JC/T 474-2008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73.3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砂浆、混凝土防水剂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砂浆、混凝土防水剂JC 474-2008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73.4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吸水量比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砂浆、混凝土防水剂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砂浆、混凝土防水剂JC 474-2008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73.5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吸水量比（48h）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砂浆、混凝土防水剂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砂浆、混凝土防水剂JC/T 474-2008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73.6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砂浆、混凝土防水剂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砂浆、混凝土防水剂JC/T 474-2008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73.7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砂浆、混凝土防水剂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砂浆、混凝土防水剂JC/T 474-2008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73.8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砂浆、混凝土防水剂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砂浆、混凝土防水剂JC/T 474-2008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73.9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砂浆、混凝土防水剂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砂浆、混凝土防水剂JC/T 474-2008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73.10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泌水率比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砂浆、混凝土防水剂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砂浆、混凝土防水剂JC/T 474-2008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73.11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砂浆抗压强度比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砂浆、混凝土防水剂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砂浆、混凝土防水剂JC/T 474-2008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73.12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细度（315μm方孔筛筛余）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砌筑水泥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砌筑水泥GB/T 3183-2017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三氧化硫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砌筑水泥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砌筑水泥GB/T 3183-2017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74.2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砌筑水泥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砌筑水泥GB/T 3183-2003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74.3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砌筑水泥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砌筑水泥GB/T 3183-2017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74.4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砌筑水泥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砌筑水泥GB/T 3183-2017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74.5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放射性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砌筑水泥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砌筑水泥GB/T 3183-2017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74.6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砌筑水泥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砌筑水泥GB/T 3183-2017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74.7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水泥胶砂流动度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砌筑水泥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砌筑水泥GB/T 3183-2017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74.8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沸煮法安定性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砌筑水泥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砌筑水泥GB/T 3183-2003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74.9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砌筑水泥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砌筑水泥GB/T 3183-2017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74.10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细度（80μm方孔筛筛余）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砖及砌块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混凝土路面砖JC/T 446－2012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砖及砌块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混凝土路面砖JC/T 446－2012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砖及砌块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混凝土路面砖JC/T 446－2012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75.3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硬聚氯乙烯(PVC-U)管道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建筑物内排污、废水(高、低温)用塑料管道系统--硬聚氯乙烯(PVC-U)ISO 3633-2002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冲击性能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硬聚氯乙烯(PVC-U)管道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建筑物内排污、废水(高、低温)用塑料管道系统--硬聚氯乙烯(PVC-U)ISO 3633-2002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76.2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烘箱试验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硬聚氯乙烯(PVC-U)管道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建筑物内排污、废水(高、低温)用塑料管道系统--硬聚氯乙烯(PVC-U)ISO 3633-2002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76.3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纵向回缩率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硬聚氯乙烯(PVC-U)管道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建筑物内排污、废水(高、低温)用塑料管道系统--硬聚氯乙烯(PVC-U)ISO 3633-2002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76.4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维卡软化温度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硬聚氯乙烯(PVC-U)管道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建筑物内排污、废水(高、低温)用塑料管道系统--硬聚氯乙烯(PVC-U)ISO 3633-2002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76.5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规格尺寸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磷渣硅酸盐水泥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磷渣硅酸盐水泥JC/T 740-2006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三氧化硫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磷渣硅酸盐水泥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磷渣硅酸盐水泥JC/T 740-2006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77.2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磷渣硅酸盐水泥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磷渣硅酸盐水泥JC/T 740-2006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77.3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压蒸安定性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磷渣硅酸盐水泥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磷渣硅酸盐水泥JC/T 740-2006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77.4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磷渣硅酸盐水泥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磷渣硅酸盐水泥JC/T 740-2006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77.5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磷渣硅酸盐水泥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磷渣硅酸盐水泥JC/T 740-2006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77.6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氧化镁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磷渣硅酸盐水泥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磷渣硅酸盐水泥JC/T 740-2006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77.7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磷渣硅酸盐水泥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磷渣硅酸盐水泥JC/T 740-2006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77.8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窗、玻璃外门，木门和复合门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窗、玻璃外门，木门和复合门试验方法 第1部分：试验步骤，取样和试验方法AS/NZS 4420.1:2016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抗风压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窗、玻璃外门，木门和复合门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窗、玻璃外门，木门和复合门试验方法 第1部分：试验步骤，取样和试验方法AS/NZS 4420.1:2016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78.2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气密性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窗、玻璃外门，木门和复合门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窗、玻璃外门，木门和复合门试验方法 第1部分：试验步骤，取样和试验方法AS/NZS 4420.1:2016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78.3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水密性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用于水泥和混凝土中的粉煤灰GB/T 1596-2017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三氧化硫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用于水泥和混凝土中的粉煤灰GB/T 1596-2017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79.2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用于水泥和混凝土中的粉煤灰GB/T 1596-2017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79.3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安定性（雷氏法）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用于水泥和混凝土中的粉煤灰GB/T 1596-2017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79.4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用于水泥和混凝土中的粉煤灰GB/T 1596-2017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79.5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放射性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硅酸盐建筑制品用粉煤灰JC/T 409-2016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79.6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硅酸盐建筑制品用粉煤灰JC/T 409-2016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79.7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烧失量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用于水泥和混凝土中的粉煤灰GB/T 1596-2017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79.8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细度（45μm方孔筛筛余）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硅酸盐建筑制品用粉煤灰JC/T 409-2016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79.9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细度（80μm方孔筛筛余量）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用于水泥和混凝土中的粉煤灰GB/T 1596-2017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79.10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需水量比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粉煤灰、煤矸石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建材用粉煤灰及煤矸石化学分析方法GB/T 27974-2011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粉煤灰、煤矸石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建材用粉煤灰及煤矸石化学分析方法GB/T 27974-2011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80.2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氧化钙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粉煤灰、煤矸石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建材用粉煤灰及煤矸石化学分析方法GB/T 27974-2011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80.3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氧化镁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粉煤灰、煤矸石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建材用粉煤灰及煤矸石化学分析方法GB/T 27974-2011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80.4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游离氧化钙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粉煤灰、煤矸石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建材用粉煤灰及煤矸石化学分析方法GB/T 27974-2011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80.5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烧失量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粉煤灰混凝土小型空心砌块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粉煤灰混凝土小型空心砌块JC/T 862-2008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密度等级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粉煤灰混凝土小型空心砌块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粉煤灰混凝土小型空心砌块JC/T 862-2008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81.2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尺寸偏差和外观质量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粉煤灰混凝土小型空心砌块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粉煤灰混凝土小型空心砌块JC/T 862-2008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81.3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干燥收缩率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粉煤灰混凝土小型空心砌块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粉煤灰混凝土小型空心砌块JC/T 862-2008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81.4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强度等级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粉煤灰混凝土小型空心砌块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粉煤灰混凝土小型空心砌块JC/T 862-2008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81.5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放射性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粉煤灰混凝土小型空心砌块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粉煤灰混凝土小型空心砌块JC/T 862-2008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81.6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相对含水率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粒化高炉矿渣粉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用于水泥、砂浆和混凝土中的粒化高炉矿渣粉GB/T 18046-2017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三氧化硫（质量分数）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粒化高炉矿渣粉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用于水泥、砂浆和混凝土中的粒化高炉矿渣粉GB/T 18046-2017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粒化高炉矿渣粉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用于水泥、砂浆和混凝土中的粒化高炉矿渣粉GB/T 18046-2017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82.3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放射性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粒化高炉矿渣粉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用于水泥、砂浆和混凝土中的粒化高炉矿渣粉GB/T 18046-2017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82.4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比表面积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粒化高炉矿渣粉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用于水泥、砂浆和混凝土中的粒化高炉矿渣粉GB/T 18046-2017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82.5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氯离子（质量分数）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粒化高炉矿渣粉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用于水泥、砂浆和混凝土中的粒化高炉矿渣粉GB/T 18046-2017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82.6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活性指数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粒化高炉矿渣粉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用于水泥、砂浆和混凝土中的粒化高炉矿渣粉GB/T 18046-2017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82.7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流动度比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粒化高炉矿渣粉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用于水泥、砂浆和混凝土中的粒化高炉矿渣粉GB/T 18046-2017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82.8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烧失量（质量分数）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结构材料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机车车辆内装材料及室内空气有害物质限量TB/T 3139-2006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甲醛释放量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给水用丙烯酸共聚聚氯乙烯管材及管件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给水用丙烯酸共聚聚氯乙烯管材及管件CJ/T 218-2010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压扁试验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给水用丙烯酸共聚聚氯乙烯管材及管件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给水用丙烯酸共聚聚氯乙烯管材及管件CJ/T 218-2010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84.2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坠落试验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给水用丙烯酸共聚聚氯乙烯管材及管件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给水用丙烯酸共聚聚氯乙烯管材及管件CJ/T 218-2010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84.3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给水用丙烯酸共聚聚氯乙烯管材及管件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给水用丙烯酸共聚聚氯乙烯管材及管件CJ/T 218-2010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84.4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尺寸测量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给水用丙烯酸共聚聚氯乙烯管材及管件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给水用丙烯酸共聚聚氯乙烯管材及管件CJ/T 218-2010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84.5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给水用丙烯酸共聚聚氯乙烯管材及管件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给水用丙烯酸共聚聚氯乙烯管材及管件CJ/T 218-2010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84.6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液压试验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给水用丙烯酸共聚聚氯乙烯管材及管件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给水用丙烯酸共聚聚氯乙烯管材及管件CJ/T 218-2010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84.7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烘箱试验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给水用丙烯酸共聚聚氯乙烯管材及管件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给水用丙烯酸共聚聚氯乙烯管材及管件CJ/T 218-2010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84.8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纵向回缩率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给水用丙烯酸共聚聚氯乙烯管材及管件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给水用丙烯酸共聚聚氯乙烯管材及管件CJ/T 218-2010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84.9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维卡软化温度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给水用丙烯酸共聚聚氯乙烯管材及管件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给水用丙烯酸共聚聚氯乙烯管材及管件CJ/T 218-2010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84.10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落锤冲击试验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给水用抗冲抗压双轴取向聚氯乙烯管材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给水用抗冲抗压双轴取向聚氯乙烯（PCV-O）管材及及连接件CJ/T 445-2014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壁厚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给水用抗冲抗压双轴取向聚氯乙烯管材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给水用抗冲抗压双轴取向聚氯乙烯（PCV-O）管材及及连接件CJ/T 445-2014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给水用抗冲抗压双轴取向聚氯乙烯管材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给水用抗冲抗压双轴取向聚氯乙烯（PCV-O）管材及及连接件CJ/T 445-2014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85.3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平均外径偏差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给水用抗冲抗压双轴取向聚氯乙烯管材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给水用抗冲抗压双轴取向聚氯乙烯（PCV-O）管材及及连接件CJ/T 445-2014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85.4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弹性密封圈式承口最小承插深度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给水用抗冲抗压双轴取向聚氯乙烯管材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给水用抗冲抗压双轴取向聚氯乙烯（PCV-O）管材及及连接件CJ/T 445-2014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85.5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给水用抗冲抗压双轴取向聚氯乙烯管材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给水用抗冲抗压双轴取向聚氯乙烯（PCV-O）管材及及连接件CJ/T 445-2014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85.6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落锤冲击试验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给水用抗冲改性聚氯乙烯管材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给水用抗冲改性聚氯乙烯（PVC-M）管道系统 第1部分：管材GB/T 32018.1-2015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切口管材液压试验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给水用抗冲改性聚氯乙烯管材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给水用抗冲改性聚氯乙烯（PVC-M）管道系统 第1部分：管材GB/T 32018.1-2015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86.2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壁厚偏差及平均壁厚偏差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给水用抗冲改性聚氯乙烯管材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给水用抗冲改性聚氯乙烯（PVC-M）管道系统 第1部分：管材GB/T 32018.1-2015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86.3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平均外径及偏差和不圆度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给水用抗冲改性聚氯乙烯管材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给水用抗冲改性聚氯乙烯（PVC-M）管道系统 第1部分：管材GB/T 32018.1-2015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86.4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承口深度和内径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给水用抗冲改性聚氯乙烯管材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给水用抗冲改性聚氯乙烯（PVC-M）管道系统 第1部分：管材GB/T 32018.1-2015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86.5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管材长度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给水用抗冲改性聚氯乙烯管材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给水用抗冲改性聚氯乙烯（PVC-M）管道系统 第1部分：管材GB/T 32018.1-2015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86.6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纵向回缩率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给水用抗冲改性聚氯乙烯管材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给水用抗冲改性聚氯乙烯（PVC-M）管道系统 第1部分：管材GB/T 32018.1-2015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86.7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维卡软化温度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给水用抗冲改性聚氯乙烯管材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给水用抗冲改性聚氯乙烯（PVC-M）管道系统 第1部分：管材GB/T 32018.1-2015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86.8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落锤冲击试验（0℃）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给水用抗冲改性聚氯乙烯管材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给水用抗冲改性聚氯乙烯（PVC-M）管道系统 第1部分：管材GB/T 32018.1-2015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86.9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静液压强度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给水用抗冲改性聚氯乙烯管材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给水用抗冲改性聚氯乙烯（PVC-M）管道系统 第1部分：管材GB/T 32018.1-2015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86.10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颜色和外观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给水用硬聚氯乙烯(PVC-U)管件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给水用硬聚氯乙烯(PVC-U)管件GB/T 10002.2-2003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坠落试验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给水用硬聚氯乙烯(PVC-U)管件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给水用硬聚氯乙烯(PVC-U)管件GB/T 10002.2-2003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87.2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给水用硬聚氯乙烯(PVC-U)管件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给水用硬聚氯乙烯(PVC-U)管件GB/T 10002.2-2003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87.3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尺寸测量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给水用硬聚氯乙烯(PVC-U)管件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给水用硬聚氯乙烯(PVC-U)管件GB/T 10002.2-2003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87.4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标志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给水用硬聚氯乙烯(PVC-U)管件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给水用硬聚氯乙烯(PVC-U)管件GB/T 10002.2-2003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87.5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注塑成型管件尺寸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给水用硬聚氯乙烯(PVC-U)管件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给水用硬聚氯乙烯(PVC-U)管件GB/T 10002.2-2003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87.6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烘箱试验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给水用硬聚氯乙烯(PVC-U)管件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给水用硬聚氯乙烯(PVC-U)管件GB/T 10002.2-2003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87.7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管材弯制成型管件尺寸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给水用硬聚氯乙烯(PVC-U)管件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给水用硬聚氯乙烯(PVC-U)管件GB/T 10002.2-2003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87.8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维卡软化温度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给水用硬聚氯乙烯（PVC-U）阀门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给水用硬聚氯乙烯（PVC-U）阀门GB/T 10002.3-2011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给水用硬聚氯乙烯（PVC-U）阀门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给水用硬聚氯乙烯（PVC-U）阀门GB/T 10002.3-2011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88.2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烘箱试验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给水用硬聚氯乙烯（PVC-U）阀门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给水用硬聚氯乙烯（PVC-U）阀门GB/T 10002.3-2011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88.3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维卡软化温度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给水用硬聚氯乙烯（PVC-U）阀门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给水用硬聚氯乙烯（PVC-U）阀门GB/T 10002.3-2011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88.4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颜色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给水用聚乙烯管件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给水用聚乙烯(PE)管道系统 第2部分：管件GB/T 13663.2-2005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尺寸测量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给水用聚乙烯（PE）管道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给水用聚乙烯（PE）管道系统 第1部分：总则GB/T 13663.1-2017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拉伸屈服应力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给水管道系统用聚乙烯PE专用料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给水管道系统用聚乙烯PE专用料SH/T 1758-2007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绝热材料稳态热阻及有关特性的测定防护热板法GB/T 10294-2008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导热系数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绝热用岩棉、矿渣棉及其制品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绝热用岩棉、矿渣棉及其制品GB/T 11835-2016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导热系数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绝热用挤塑聚苯乙烯泡沫塑料（XPS）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绝热用挤塑聚苯乙烯泡沫塑料（XPS）GB/T 10801.2-2002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压缩强度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绝热用挤塑聚苯乙烯泡沫塑料（XPS）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绝热用挤塑聚苯乙烯泡沫塑料（XPS）GB/T 10801.2-2018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94.2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压缩强度或相对形变10%时的压缩应力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绝热用挤塑聚苯乙烯泡沫塑料（XPS）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绝热用挤塑聚苯乙烯泡沫塑料（XPS）GB/T 10801.2-2018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94.3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绝热用挤塑聚苯乙烯泡沫塑料（XPS）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绝热用挤塑聚苯乙烯泡沫塑料（XPS）GB/T 10801.2-2018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94.4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绝热用挤塑聚苯乙烯泡沫塑料（XPS）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绝热用挤塑聚苯乙烯泡沫塑料（XPS）GB/T 10801.2-2002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94.5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绝热用挤塑聚苯乙烯泡沫塑料（XPS）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绝热用挤塑聚苯乙烯泡沫塑料（XPS）GB/T 10801.2-2018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94.6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尺寸测量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绝热用挤塑聚苯乙烯泡沫塑料（XPS）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绝热用挤塑聚苯乙烯泡沫塑料（XPS）GB/T 10801.2-2018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94.7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尺寸稳定性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绝热用模塑聚苯乙烯泡沫塑料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绝热用模塑聚苯乙烯泡沫塑料GB/T 10801.1-2002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压缩强度的测定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绝热用模塑聚苯乙烯泡沫塑料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绝热用模塑聚苯乙烯泡沫塑料GB/T 10801.1-2002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吸水率的测定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绝热用模塑聚苯乙烯泡沫塑料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绝热用模塑聚苯乙烯泡沫塑料GB/T 10801.1-2002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95.3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导热系数的测定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绝热用硬质酚醛泡沫制品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绝热用硬质酚醛泡沫制品（PF）GB/T 20974-2014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导热系数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膨胀珍珠岩绝热制品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膨胀珍珠岩绝热制品GB/T 10303-2015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膨胀珍珠岩绝热制品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膨胀珍珠岩绝热制品GB/T 10303-2015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97.2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膨胀珍珠岩绝热制品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膨胀珍珠岩绝热制品GB/T 10303-2015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97.3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导热系数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膨胀珍珠岩绝热制品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膨胀珍珠岩绝热制品GB/T 10303-2015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97.4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尺寸允许偏差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膨胀珍珠岩绝热制品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膨胀珍珠岩绝热制品GB/T 10303-2015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97.5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膨胀珍珠岩绝热制品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膨胀珍珠岩绝热制品GB/T 10303-2015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97.6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膨胀珍珠岩绝热制品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膨胀珍珠岩绝热制品GB/T 10303-2015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97.7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浸出液pH值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蒸压加气混凝土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蒸压加气混凝土性能试验方法GB/T 11969-2008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蒸压加气混凝土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蒸压加气混凝土性能试验方法GB/T 11969-2008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98.2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蒸压加气混凝土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蒸压加气混凝土性能试验方法GB/T 11969-2008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98.3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干密度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蒸压加气混凝土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蒸压加气混凝土性能试验方法GB/T 11969-2008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98.4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蒸压加气混凝土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蒸压加气混凝土性能试验方法GB/T 11969-2008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98.5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蒸压加气混凝土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蒸压加气混凝土性能试验方法GB/T 11969-2008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98.6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砌块抗压强度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蒸压加气混凝土墙体专用砂浆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蒸压加气混凝土墙体专用砂浆JC/T 890-2017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体积密度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蒸压加气混凝土墙体专用砂浆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蒸压加气混凝土墙体专用砂浆JC/T 890-2017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99.2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保水率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蒸压加气混凝土墙体专用砂浆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蒸压加气混凝土墙体专用砂浆JC/T 890-2017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99.3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蒸压加气混凝土墙体专用砂浆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蒸压加气混凝土墙体专用砂浆JC/T 890-2017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99.4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蒸压加气混凝土墙体专用砂浆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蒸压加气混凝土墙体专用砂浆JC/T 890-2017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99.5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蒸压加气混凝土墙体专用砂浆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蒸压加气混凝土墙体专用砂浆JC/T 890-2017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99.6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蒸压加气混凝土墙体专用砂浆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蒸压加气混凝土墙体专用砂浆JC/T 890-2017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99.7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抗渗压力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蒸压加气混凝土墙体专用砂浆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蒸压加气混凝土墙体专用砂浆JC/T 890-2017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99.8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拉伸粘结强度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蒸压加气混凝土墙体专用砂浆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蒸压加气混凝土墙体专用砂浆JC/T 890-2017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99.9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收缩率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蒸压加气混凝土砌块GB/T 11968-2006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蒸压加气混凝土砌块GB/T 11968-2006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100.2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导热系数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蒸压加气混凝土砌块GB/T 11968-2006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100.3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蒸压加气混凝土砌块GB/T 11968-2006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100.4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干密度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蒸压加气混凝土砌块GB/T 11968-2006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100.5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干燥收缩值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蒸压加气混凝土砌块GB/T 11968-2006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100.6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蒸压泡沫混凝土砖和砌块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蒸压泡沫混凝土砖和砌块GB/T 29062-2012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放射性核素限量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蒸压灰砂多孔砖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蒸压灰砂多孔砖JC/T 637-2009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蒸压灰砂多孔砖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蒸压灰砂多孔砖JC/T 637-2009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孔型、孔洞率及孔洞结构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蒸压灰砂多孔砖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蒸压灰砂多孔砖JC/T 637-2009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102.3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孔洞率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蒸压灰砂多孔砖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蒸压灰砂多孔砖JC/T 637-2009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102.4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尺寸允许偏差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蒸压灰砂多孔砖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蒸压灰砂多孔砖JC/T 637-2009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102.5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干燥收缩试验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蒸压灰砂多孔砖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蒸压灰砂多孔砖JC/T 637-2009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102.6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蒸压灰砂多孔砖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蒸压灰砂多孔砖JC/T 637-2009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102.7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放射性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蒸压灰砂实心砖和实心砌块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蒸压灰砂实心砖和实心砌块GB/T 11945-2019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蒸压灰砂实心砖和实心砌块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蒸压灰砂实心砖和实心砌块GB/T 11945-2019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103.2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蒸压灰砂实心砖和实心砌块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蒸压灰砂实心砖和实心砌块GB/T 11945-2019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103.3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尺寸允许偏差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蒸压灰砂实心砖和实心砌块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蒸压灰砂实心砖和实心砌块GB/T 11945-2019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103.4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蒸压灰砂实心砖和实心砌块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蒸压灰砂实心砖和实心砌块GB/T 11945-2019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103.5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放射性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蒸压灰砂实心砖和实心砌块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蒸压灰砂实心砖和实心砌块GB/T 11945-2019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103.6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线性干燥收缩率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蒸压灰砂实心砖和实心砌块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蒸压灰砂实心砖和实心砌块GB/T 11945-2019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103.7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颜色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蒸压灰砂砖GB/T 11945-1999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蒸压灰砂砖GB/T 11945-1999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104.2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蒸压灰砂砖GB/T 11945-1999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104.3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蒸压灰砂砖GB/T 11945-1999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104.4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蒸压灰砂砖GB/T 11945-1999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104.5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颜色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蒸压粉煤灰砖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蒸压粉煤灰砖JC/T 239-2014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蒸压粉煤灰砖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蒸压粉煤灰砖JC/T 239-2014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外观质量和尺寸偏差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蒸压粉煤灰砖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蒸压粉煤灰砖JC/T 239-2014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105.3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蒸压粉煤灰砖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蒸压粉煤灰砖JC/T 239-2014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105.4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轻集料混凝土小型空心砌块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轻集料混凝土小型空心砌块GB/T 15229-2011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轻集料混凝土小型空心砌块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轻集料混凝土小型空心砌块GB/T 15229-2011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106.2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轻集料混凝土小型空心砌块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轻集料混凝土小型空心砌块GB/T 15229-2011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106.3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密度等级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轻集料混凝土小型空心砌块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轻集料混凝土小型空心砌块GB/T 15229-2011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106.4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干缩率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轻集料混凝土小型空心砌块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轻集料混凝土小型空心砌块GB/T 15229-2011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106.5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强度等级 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轻集料混凝土小型空心砌块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轻集料混凝土小型空心砌块GB/T 15229-2011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106.6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轻集料混凝土小型空心砌块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轻集料混凝土小型空心砌块GB/T 15229-2011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106.7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放射性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轻集料混凝土小型空心砌块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轻集料混凝土小型空心砌块GB/T 15229-2011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106.8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相对含水率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轻集料混凝土小型空心砌块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轻集料混凝土小型空心砌块GB/T 15229-2011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106.9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规格尺寸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透水路面砖和透水路面板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透水路面砖和透水路面板GB/T 25993-2010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透水路面砖和透水路面板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透水路面砖和透水路面板GB/T 25993-2010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107.2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透水路面砖和透水路面板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透水路面砖和透水路面板GB/T 25993-2010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107.3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强度等级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透水路面砖和透水路面板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透水路面砖和透水路面板GB/T 25993-2010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107.4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饰面层的颜色、花纹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通用硅酸盐水泥GB 175-2007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三氧化硫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通用硅酸盐水泥GB 175-2007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108.2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不溶物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通用硅酸盐水泥GB 175-2007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108.3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通用硅酸盐水泥GB 175-2007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108.4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通用硅酸盐水泥GB 175-2007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108.5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通用硅酸盐水泥GB 175-2007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108.6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通用硅酸盐水泥GB 175-2007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108.7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比表面积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通用硅酸盐水泥GB 175-2007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108.8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氧化镁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通用硅酸盐水泥GB 175-2007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108.9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通用硅酸盐水泥GB 175-2007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108.10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水泥胶砂流动度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通用硅酸盐水泥GB 175-2007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108.11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烧失量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通用硅酸盐水泥GB 175-2007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108.12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道路基层用缓凝硅酸盐水泥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道路基层用缓凝硅酸盐水泥GB/T 35162-2017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三氧化硫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道路基层用缓凝硅酸盐水泥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道路基层用缓凝硅酸盐水泥GB/T 35162-2017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109.2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道路基层用缓凝硅酸盐水泥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道路基层用缓凝硅酸盐水泥GB/T 35162-2017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109.3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压蒸安定性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道路基层用缓凝硅酸盐水泥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道路基层用缓凝硅酸盐水泥GB/T 35162-2017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109.4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道路基层用缓凝硅酸盐水泥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道路基层用缓凝硅酸盐水泥GB/T 35162-2017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109.5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道路基层用缓凝硅酸盐水泥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道路基层用缓凝硅酸盐水泥GB/T 35162-2017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109.6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标准稠度用水量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道路基层用缓凝硅酸盐水泥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道路基层用缓凝硅酸盐水泥GB/T 35162-2017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109.7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氧化镁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道路硅酸盐水泥GB/T 13693-2017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三氧化硫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道路硅酸盐水泥GB/T 13693-2017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110.2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道路硅酸盐水泥GB/T 13693-2017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110.3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压蒸安定性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道路硅酸盐水泥GB/T 13693-2017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110.4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干缩率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道路硅酸盐水泥GB/T 13693-2017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110.5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道路硅酸盐水泥GB/T 13693-2017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110.6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比表面积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道路硅酸盐水泥GB 13693-2005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110.7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氧化镁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道路硅酸盐水泥GB/T 13693-2017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110.8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道路硅酸盐水泥GB/T 13693-2017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110.9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沸煮法安定性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钢筋机械连接技术规程JGJ 107-2016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机械连接性能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钢渣砌筑水泥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钢渣砌筑水泥JC/T 1090-2008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三氧化硫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钢渣砌筑水泥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钢渣砌筑水泥JC/T 1090-2008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钢渣砌筑水泥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钢渣砌筑水泥JC/T 1090-2008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112.3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压蒸安定性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钢渣砌筑水泥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钢渣砌筑水泥JC/T 1090-2008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112.4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钢渣砌筑水泥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钢渣砌筑水泥JC/T 1090-2008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112.5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钢渣砌筑水泥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钢渣砌筑水泥JC/T 1090-2008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112.6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比表面积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钢渣砌筑水泥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钢渣砌筑水泥JC/T 1090-2008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112.7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氧化镁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钢渣砌筑水泥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钢渣砌筑水泥JC/T 1090-2008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112.8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水浸安定性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钢渣硅酸盐水泥GB 13590-2006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三氧化硫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钢渣硅酸盐水泥GB 13590-2006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113.2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钢渣硅酸盐水泥GB 13590-2006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113.3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压蒸安定性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钢渣硅酸盐水泥GB 13590-2006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113.4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钢渣硅酸盐水泥GB 13590-2006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113.5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钢渣硅酸盐水泥GB 13590-2006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113.6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比表面积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钢渣硅酸盐水泥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钢渣硅酸盐水泥GB 13590-2006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113.7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氧化镁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用于水泥和混凝土中的钢渣粉GB/T 20491-2017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三氧化硫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用于水泥和混凝土中的钢渣粉GB/T 20491-2017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114.2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用于水泥和混凝土中的钢渣粉GB/T 20491-2017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114.3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用于水泥和混凝土中的钢渣粉GB/T 20491-2017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114.4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密度 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用于水泥和混凝土中的钢渣粉GB/T 20491-2017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114.5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用于水泥和混凝土中的钢渣粉GB/T 20491-2017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114.6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比表面积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用于水泥和混凝土中的钢渣粉GB/T 20491-2017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114.7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用于水泥和混凝土中的钢渣粉GB/T 20491-2017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114.8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活性指数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用于水泥和混凝土中的钢渣粉GB/T 20491-2017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114.9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流动度比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钢渣粉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用于水泥和混凝土中的钢渣粉GB/T 20491-2017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114.10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游离氧化钙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钢筋混凝土用钢材试验方法GB/T 28900-2012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反复弯曲试验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钢筋混凝土用钢材试验方法GB/T 28900-2012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尺寸测量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钢筋混凝土用钢材试验方法GB/T 28900-2012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115.3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弯曲试验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钢筋混凝土用钢材试验方法GB/T 28900-2012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115.4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钢筋混凝土用钢材试验方法GB/T 28900-2012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115.5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相对肋面积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钢筋混凝土用钢材试验方法GB/T 28900-2012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115.6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轴向疲劳试验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钢筋混凝土用钢材试验方法GB/T 28900-2012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115.7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重量偏差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钢筋焊接接头试验方法标准JGJ/T 27-2014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伸长率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钢筋焊接接头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钢筋焊接接头试验方法标准JGJ/T 27-2014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116.2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抗拉强度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钢门窗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钢门窗GB/T 20909-2017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抗风压性能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钢门窗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钢门窗GB/T 20909-2017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117.2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气密性能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钢门窗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钢门窗GB/T 20909-2017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117.3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水密性能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铝酸盐水泥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铝酸盐水泥GB/T 201-2015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45μm筛余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铝酸盐水泥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铝酸盐水泥GB/T 201-2015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118.2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铝酸盐水泥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铝酸盐水泥GB/T 201-2015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118.3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比表面积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铝酸盐水泥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铝酸盐水泥GB/T 201-2015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118.4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铝酸盐水泥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铝酸盐水泥GB/T 201-2015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118.5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水泥胶砂凝结时间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门、窗用未增塑聚氯乙烯(PVC-U)型材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门、窗用未增塑聚氯乙烯(PVC-U)型材GB/T 8814-2017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主型材的质量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门、窗用未增塑聚氯乙烯(PVC-U)型材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门、窗用未增塑聚氯乙烯(PVC-U)型材GB/T 8814-2017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119.2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加热后尺寸变化率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门、窗用未增塑聚氯乙烯(PVC-U)型材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门、窗用未增塑聚氯乙烯(PVC-U)型材GB/T 8814-2017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119.3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门、窗用未增塑聚氯乙烯(PVC-U)型材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门、窗用未增塑聚氯乙烯(PVC-U)型材GB/T 8814-2017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119.4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尺寸和偏差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门、窗用未增塑聚氯乙烯(PVC-U)型材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门、窗用未增塑聚氯乙烯(PVC-U)型材GB/T 8814-2017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119.5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焊角的受压弯曲应力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门、窗用未增塑聚氯乙烯(PVC-U)型材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门、窗用未增塑聚氯乙烯(PVC-U)型材GB/T 8814-2017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119.6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维卡软化温度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门、窗用未增塑聚氯乙烯(PVC-U)型材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门、窗用未增塑聚氯乙烯（PVC-U）型材GB/T 8814-2017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119.7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落锤冲击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门、窗用未增塑聚氯乙烯(PVC-U)型材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门、窗用未增塑聚氯乙烯(PVC-U)型材GB/T 8814-2017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119.8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装饰面厚度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建筑防水卷材试验方法 第10部分：沥青和高分子防水卷材 不透水性GB/T 328.10-2007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不透水性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建筑防水卷材试验方法 第14部分：沥青防水卷材 低温柔性GB/T 328.14-2007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低温弯折性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柔性防水卷材 低温弯折性测定 第5部分：屋面防水塑料和橡胶卷材EN 495-5-2013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低温弯折性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建筑防水卷材试验方法 第14部分：沥青防水卷材 低温柔性GB/T 328.14-2007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低温柔性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建筑防水卷材试验方法 第4部分：沥青防水卷材 厚度、单位面积质量GB/T 328.4-2007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厚度和单位面积质量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建筑防水卷材试验方法 第5部分：高分子防水卷材 厚度、单位面积质量GB/T 328.5-2007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厚度和单位面积质量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柔位防水卷材 厚度和单位面积质量 第1部分：屋面防水沥青卷材EN 1849-1-1999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厚度和单位面积质量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柔位防水卷材 厚度和单位面积质量 第2部分：屋面防水塑料和橡胶卷材EN 1849-2-2009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厚度和单位面积质量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建筑防水卷材试验方法 第2部分：沥青防水卷材 外观GB/T 328.2-2007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建筑防水卷材试验方法 第3部分：高分子防水卷材 外观GB/T 328.3-2007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柔性防水卷材 外观测定 第1部分：屋面防水沥青卷材EN 1850-1-1999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柔性防水卷材 外观测定 第2部分：屋面防水塑料和橡胶卷材EN 1850-2-2001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建筑防水卷材试验方法 第12部分：沥青防水卷材 尺寸稳定性GB/T 328.12-2007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尺寸稳定性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建筑防水卷材试验方法 第13部分：高分子防水卷材 尺寸稳定性GB/T 328.13-2007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尺寸稳定性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柔性防水卷材 尺寸稳定性测定 第1部分：屋面防水沥青卷材EN 1107-1-1999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120.15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尺寸稳定性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柔性防水卷材 尺寸稳定性测定 第2部分：屋面防水塑料和橡胶卷材EN 1107-2-2001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120.16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尺寸稳定性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塑料 拉伸性能的测定 第3部分：薄膜和薄片的试验条件ISO 527-3-1995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120.17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建筑防水卷材试验方法 第8部分：沥青防水卷材 拉伸性能GB/T 328.8-2007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120.18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建筑防水卷材试验方法 第9部分：高分子防水卷材 拉伸性能GB/T 328.9-2007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120.19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柔性防水卷材 拉伸性能测定 第1部分：屋面防水沥青卷材EN 12311-1-1999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120.20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柔性防水卷材 拉伸性能测定 第2部分：屋面防水塑料和橡胶卷材EN 12311-2-2013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120.21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建筑防水卷材试验方法 第20部分：沥青防水卷材 接缝剥离性能GB/T 328.20-2007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120.22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接缝剥离性能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建筑防水卷材试验方法 第21部分：高分子防水卷材 接缝剥离性能GB/T 328.21-2007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120.23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接缝剥离性能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柔性防水卷材 接缝剥离性能测定 第1部分：屋面防水沥青卷材EN 12316-1-1999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120.24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接缝剥离性能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柔性防水卷材 接缝剥离性能测定 第2部分：屋面防水塑料和橡胶卷材EN 12316-2-2013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120.25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接缝剥离性能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建筑防水卷材试验方法 第18部分：沥青防水卷材撕裂性能（钉杆法）GB/T 328.18-2007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120.26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撕裂性能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建筑防水卷材试验方法 第19部分：高分子防水卷材 撕裂性能GB/T 328.19-2007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120.27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撕裂性能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柔性防水卷材 撕裂性能（钉杆法）测定 第1部分：屋面防水沥青卷材EN 12310-1-1999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120.28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撕裂性能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柔性防水卷材 撕裂性能（钉杆法）测定 第2部分：屋面防水塑料和橡胶卷材EN 12310-2-2000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120.29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撕裂性能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建筑防水卷材试验方法 第11部分：沥青防水卷材 耐热性GB/T 328.11-2007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120.30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耐热性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非固化橡胶沥青防水涂料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非固化橡胶沥青防水涂料JC/T 2428-2017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低温柔性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非固化橡胶沥青防水涂料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非固化橡胶沥青防水涂料JC/T 2428-2017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121.2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固体含量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非固化橡胶沥青防水涂料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非固化橡胶沥青防水涂料JC/T 2428-2017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121.3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非固化橡胶沥青防水涂料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非固化橡胶沥青防水涂料JC/T 2428-2017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121.4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延伸性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非固化橡胶沥青防水涂料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非固化橡胶沥青防水涂料JC/T 2428-2017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121.5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热老化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非固化橡胶沥青防水涂料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非固化橡胶沥青防水涂料JC/T 2428-2017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121.6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耐热性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非烧结垃圾尾矿砖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非烧结垃圾尾矿砖JC/T 422-2007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非烧结垃圾尾矿砖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非烧结垃圾尾矿砖JC/T 422-2007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非烧结垃圾尾矿砖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非烧结垃圾尾矿砖JC/T 422-2007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122.3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放射性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预应力混凝土用钢棒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预应力混凝土用钢棒GB/T 5223.3-2017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反复弯曲试验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预应力混凝土用钢棒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预应力混凝土用钢棒GB/T 5223.3-2017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123.2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外形尺寸检验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预应力混凝土用钢棒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预应力混凝土用钢棒GB/T 5223.3-2017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123.3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弯曲试验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预应力混凝土用钢棒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预应力混凝土用钢棒GB/T 5223.3-2017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123.4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预应力混凝土用钢棒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预应力混凝土用钢棒GB/T 5223.3-2005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123.5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横截面积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预应力混凝土用钢棒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预应力混凝土用钢棒GB/T 5223.3-2017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123.6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每米重量测量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预拌混凝土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预拌混凝土GB/T 14902-2012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含气量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预拌混凝土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预拌混凝土GB/T 14902-2012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124.2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塌落度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预拌混凝土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预拌混凝土GB/T 14902-2012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124.3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预拌混凝土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预拌混凝土GB/T 14902-2012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124.4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抗渗性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预拌混凝土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预拌混凝土GB/T 14902-2012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124.5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放射性核素放射性比活度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预拌混凝土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预拌混凝土GB/T 14902-2012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124.6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预拌混凝土 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预拌混凝土GB/T 14902-2012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124.7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砼拌合物表观密度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预拌砂浆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预拌砂浆GB/T 25181-2019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保水率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预拌砂浆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预拌砂浆GB/T 25181-2019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预拌砂浆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预拌砂浆GB/T 25181-2019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125.3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预拌砂浆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预拌砂浆GB/T 25181-2019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125.4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抗渗压力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预拌砂浆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预拌砂浆GB/T 25181-2019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125.5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拉伸粘结强度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预拌砂浆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预拌砂浆GB/T 25181-2019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125.6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收缩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预拌砂浆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预拌砂浆GB/T 25181-2019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125.7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稠度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预拌砂浆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预拌砂浆GB/T 25181-2010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125.8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表观密度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预铺/湿铺防水卷材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预铺/湿铺防水卷材GB/T 23457-2009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不透水性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预铺/湿铺防水卷材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预铺/湿铺防水卷材GB/T 23457-2009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126.2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低温弯折性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预铺/湿铺防水卷材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预铺/湿铺防水卷材GB/T 23457-2009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126.3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低温柔性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预铺/湿铺防水卷材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预铺/湿铺防水卷材GB/T 23457-2009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126.4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冲击性能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预铺/湿铺防水卷材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预铺/湿铺防水卷材GB/T 23457-2009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126.5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卷材与卷材剥离强度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预铺/湿铺防水卷材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预铺/湿铺防水卷材GB/T 23457-2009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126.6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预铺/湿铺防水卷材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预铺/湿铺防水卷材GB/T 23457-2009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126.7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预铺/湿铺防水卷材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预铺/湿铺防水卷材GB/T 23457-2009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126.8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预铺/湿铺防水卷材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预铺/湿铺防水卷材GB/T 23457-2009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126.9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撕裂强度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预铺/湿铺防水卷材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预铺/湿铺防水卷材GB/T 23457-2009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126.10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热稳定性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预铺/湿铺防水卷材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预铺/湿铺防水卷材GB/T 23457-2009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126.11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耐热性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预铺防水卷材GB/T 23457-2017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不透水性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预铺防水卷材GB/T 23457-2017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127.2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低温弯折性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预铺防水卷材GB/T 23457-2017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127.3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低温柔性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预铺防水卷材GB/T 23457-2017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127.4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卷材与卷材剥离强度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预铺防水卷材GB/T 23457-2017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127.5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卷材防粘处理部位剥离强度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预铺防水卷材GB/T 23457-2017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127.6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预铺防水卷材GB/T 23457-2017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127.7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预铺防水卷材GB/T 23457-2017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127.8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尺寸变化率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预铺防水卷材GB/T 23457-2017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127.9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预铺防水卷材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预铺防水卷材GB/T 23457-2017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127.10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耐热性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单根电线电缆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单根电线电缆燃烧试验方法第1部分：垂直燃烧试验GB/T 12666.1-2008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垂直燃烧试验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电线电缆电性能试验方法 第8部分：交流电压试验GB/T 3048.8-2007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交流电压试验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电线电缆电性能试验方法 第4部分：导体直流电阻试验GB/T 3048.4-2007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129.2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导体直流电阻试验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电线电缆电性能试验方法 第5部分：绝缘电阻试验GB/T 3048.5-2007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129.3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绝缘电阻试验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高低压电气设备及接地装置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现场绝缘试验实施导则 第1部分：绝缘电阻、吸收比和极化指数试验DL/T 474.1-2006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绝缘电阻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金属制品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钢筋机械连接技术规程JGJ 107-2016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单向拉伸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金属制品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钢筋机械连接技术规程JGJ 107-2016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131.2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大变形反复拉压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金属制品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钢筋机械连接技术规程JGJ 107-2016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131.3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高应力反复拉压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钢筋机械连接技术规程JGJ 107-2016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单向拉伸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钢筋机械连接技术规程JGJ 107-2016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大变形反复拉压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金属材料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钢筋机械连接技术规程JGJ 107-2016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132.3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高应力反复拉压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钢结构检测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《钢结构工程施工质量验收规范》GB 50205-2001  附录B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高强度螺栓连接检验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地下连续墙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 DBJ/T 15-60-2019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墙底持力层岩土性状（钻芯法）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地下连续墙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建筑地基基础检测规范DBJ/T 15-60-2019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134.2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墙底沉渣厚度（钻芯法）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地下连续墙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 DBJ/T 15-60-2019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134.3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墙深（钻芯法）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地下连续墙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建筑地基基础检测规范DBJ/T 15-60-2019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134.4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墙身完整性（钻芯法）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地下连续墙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建筑地基基础检测规范DBJ/T 15-60-2019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134.5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墙身混凝土强度（钻芯法）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建筑地基基础检测规范DBJ/T 15-60-2019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CFG桩桩身完整性（低应变法）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 DBJ 15-60-2008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CFG桩桩身完整性（钻芯法）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建筑地基基础检测规范DBJ/T 15-60-2019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135.3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变形模量（地基载荷试验）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 DBJ/T 15-60-2019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135.4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地基承载力（动力触探）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建筑地基基础检测规范DBJ/T 15-60-2019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135.5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地基承载力（标准贯入试验）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建筑地基基础检测规范DBJ/T 15-60-2019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上拔量(静载试验)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建筑基桩检测技术规范JGJ 106-2014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136.2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侧阻力(竖向抗压静载试验)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建筑基桩检测技术规范JGJ 106-2014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136.3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侧阻力(竖向抗拔静载试验)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建筑地基基础检测规范DBJ/T 15-60-2019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136.4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单桩竖向抗压承载力（高应变法）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建筑基桩检测技术规范JGJ 106-2014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136.5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单桩竖向抗压承载力（高应变法）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 DBJ/T 15-60-2019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136.6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地基土水平抗力系数的比例系数(单桩水平静载试验)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建筑地基基础检测规范DBJ/T 15-60-2019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136.7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基础锚杆承载力（抗拔试验）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建筑地基基础检测规范DBJ/T 15-60-2019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136.8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桩底持力层岩土性状（钻芯法）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 DBJ/T 15-60-2019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136.9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桩底持力层岩石单轴抗压强度（钻芯法）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建筑地基基础检测规范DBJ/T 15-60-2019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136.10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桩底沉渣厚度（钻芯法）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基桩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建筑地基基础检测规范DBJ/T 15-60-2019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136.11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桩身完整性（低应变法）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外墙饰面砖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建筑工程饰面砖粘结强度检验标准 JGJ 110-2017 备案号 J 787-2017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粘结强度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工程测量规范GB50026-2007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沉降观测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建筑变形测量规范JGJ 8-2016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138.2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沉降观测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《混凝土中钢筋检测技术规程》JGJ∕T152—2019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保护层厚度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《混凝土结构工程施工质量验收规范》GB50204-2015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139.2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保护层厚度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建筑结构加固工程施工质量验收规范 GB 50550-2010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139.3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后锚固件抗剪承载力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混凝土结构后锚固技术规程JGJ 145-2013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139.4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后锚固件抗拔承载力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砌体工程施工质量验收规范GB50203-2011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139.5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后锚固件抗拔承载力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《混凝土结构现场检测技术标准》GB/T50784-2013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139.6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构件尺寸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混凝土结构工程施工质量验收规范GB50204-2015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139.7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构件尺寸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混凝土结构工程施工质量验收规范 GB 50204-2015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139.8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楼板厚度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混凝土结构工程施工质量验收规范GB50204-2015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139.9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混凝土抗压强度（回弹-取芯法）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回弹法检测混凝土抗压强度技术规程 JGJ/T23-2011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139.10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混凝土抗压强度（回弹法）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高强混凝土强度检测技术规程JGJ/T294-2013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139.11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混凝土抗压强度（回弹法）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钻芯法检测混凝土强度技术规程 JGJ/T 384-2016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139.12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混凝土抗压强度（钻芯法）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混凝土中钢筋检测技术标准JGJ/T 152-2019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139.13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钢筋配置（间距、直径、数量）</w:t>
            </w:r>
            <w:r>
              <w:rPr>
                <w:rFonts w:ascii="宋体" w:hAnsi="宋体" w:hint="eastAsia"/>
                <w:szCs w:val="21"/>
              </w:rPr>
              <w:tab/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砌体结构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《贯入法检测砌筑砂浆抗压强度技术规程》JGJ/T 136-2017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砌筑砂浆抗压强度（贯入法）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建筑门窗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建筑外门窗气密、水密、抗风压性能检测方法 GB/T 7106-2019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水密性能（试验室）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建筑门窗用通风器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建筑外门窗气密、水密、抗风压性能分级及检测方法GB/T 7106-2008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抗风压性能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建筑门窗用通风器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建筑外门窗气密、水密、抗风压性能分级及检测方法GB/T 7106-2008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气密性能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公路路基路面现场测试规程JTG E60-2008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压实度（挖坑灌砂法）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公路路基路面现场测试规程JTG E60-2008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143.2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压实度（环刀法）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公路路基路面现场测试规程JTG E60-2008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143.3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弯沉值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《公路路基路面现场测试规程》JTG 3450-2019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143.4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承载能力（贝克曼梁法）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公路路基路面现场测试规程JTG E60-2008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143.5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路面压实度（钻芯法）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城市工程地球物理探测标准 CJJ/T 7-2017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143.6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公路路基路面现场测试规程JTG E60-2008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143.7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路面平整度（连续式平整度仪法）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《公路路基路面现场测试规程》JTG 3450-2019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143.8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路面构造深度（手工铺砂法）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路基路面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公路路基路面现场测试规程JTG E60-2008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143.9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路面水泥混凝土强度（回弹仪法）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水泥化学分析方法GB/T 176-2017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三氧化硫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水泥化学分析方法GB/T 176-2017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144.2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不溶物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水泥标准稠度用水量、凝结时间、安定性检验方法GB/T 1346-2011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144.3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水泥标准稠度用水量、凝结时间、安定性检验方法GB/T 1346-2011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144.4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安定性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水泥密度测定方法GB/T 208-2014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144.5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水泥胶砂强度检验方法(ISO法)GB/T 17671-1999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144.6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强度/胶砂强度（ISO法）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水泥标准稠度用水量、凝结时间、安定性检验方法GB/T 1346-2011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144.7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标准稠度用水量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水泥比表面积测定方法 勃氏法 GB/T 8074-2008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144.8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比表面积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水泥化学分析方法GB/T 176-2008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144.9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用于水泥和混凝土中的粉煤灰GB/T 1596-2017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144.10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活性指数/抗压强度比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水泥化学分析方法GB/T 176-2017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144.11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烧失量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水泥细度检验方法 筛析法GB 1345-2005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144.12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水泥胶砂流动度测定方法GB/T 2419-2005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144.13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胶砂流动度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水泥与掺合料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用于水泥和混凝土中的粉煤灰 GB/T 1596-2017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144.14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需水量比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玻璃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 可见光透射比、太阳光直接透射比、太阳能总透射比、紫外线透射比及有关窗玻璃参数的测定 GB/T 2680-1994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半球辐射率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玻璃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 可见光透射比、太阳光直接透射比、太阳能总透射比、紫外线透射比及有关窗玻璃参数的测定 GB/T 2680-1994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可见光反射比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玻璃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 可见光透射比、太阳光直接透射比、太阳能总透射比、紫外线透射比及有关窗玻璃参数的测定 GB/T 2680-1994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145.3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太阳光直接反射比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玻璃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 可见光透射比、太阳光直接透射比、太阳能总透射比、紫外线透射比及有关窗玻璃参数的测定 GB/T 2680-1994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145.4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太阳光直接吸收比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玻璃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 可见光透射比、太阳光直接透射比、太阳能总透射比、紫外线透射比及有关窗玻璃参数的测定 GB/T 2680-1994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145.5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太阳光直接透射比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玻璃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 可见光透射比、太阳光直接透射比、太阳能总透射比、紫外线透射比及有关窗玻璃参数的测定 GB/T 2680-1994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145.6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太阳能总透射比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玻璃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 可见光透射比、太阳光直接透射比、太阳能总透射比、紫外线透射比及有关窗玻璃参数的测定 GB/T 2680-1994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145.7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遮蔽系数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玻璃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中空玻璃 GB/T 11944-2012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145.8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露点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额定电压450/750V及以下聚氯乙烯绝缘电缆  第2部分：试验方法 GB/T 5023.2-2008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导体直流电阻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额定电压450/750V及以下聚氯乙烯绝缘电缆  第2部分：试验方法 GB/T 5023.2-2008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146.2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电压试验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额定电压450/750V及以下聚氯乙烯绝缘电缆  第2部分：试验方法 GB/T 5023.2-2008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146.3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结构尺寸检查（厚度测量、外形尺寸测量）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额定电压450/750V及以下聚氯乙烯绝缘电缆 第2部分：试验方法GB/T5023.2-2008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146.4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结构尺寸检查（厚度测量，外径测量）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电线电缆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额定电压450/750V及以下聚氯乙烯绝缘电缆  第2部分：试验方法 GB/T 5023.2-2008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146.5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绝缘电阻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 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压碎值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 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147.2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 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147.3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含泥量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 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147.4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堆积密度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 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147.5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岩石抗压强度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 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147.6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泥块含量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 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147.7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表观密度（标准法）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石(粗集料)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 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147.8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针片状颗粒含量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《天然饰面石材试验方法 第2部分干燥、水饱和、冻融循环后压缩强度试验方法》GB/T9966.1-2001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天然抗压强度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广场路面用天然石材JC/T 2114-2012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148.2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石材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建筑材料放射性核素限量 GB 6566-2010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148.3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放射性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压碎值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149.2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含水率（快速法）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149.3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含泥量（标准法）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149.4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堆积密度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149.5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氯离子（氯化物）含量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149.6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泥块含量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149.7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石粉含量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149.8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硫化物及硫酸盐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149.9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空隙率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149.10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紧密密度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149.11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表观密度（标准法）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149.12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贝壳含量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砂(细集料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普通混凝土用砂、石质量及检测方法标准JGJ 52-2006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149.13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颗粒级配和细度模数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砂浆/保温砂浆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建筑砂浆基本性能试验方法标准JGJ/T 70-2009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凝结时间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砂浆/保温砂浆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建筑保温砂浆 GB/T 20473-2006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150.2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堆积密度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砂浆/保温砂浆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建筑保温砂浆GB/T 20473-2006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150.3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导热系数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砂浆/保温砂浆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建筑保温砂浆 GB/T 20473-2006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150.4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干密度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砂浆/保温砂浆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建筑保温砂浆 GB/T 20473-2006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150.5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砂浆/保温砂浆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建筑砂浆基本性能试验方法标准JGJ/T 70-2009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150.6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抗渗性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砂浆/保温砂浆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建筑砂浆基本性能试验方法标准JGJ/T 70-2009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150.7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拉伸粘结强度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砂浆/保温砂浆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砌筑砂浆配合比设计规程JGJ/T 98-2010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150.8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砂浆配合比设计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砂浆/保温砂浆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建筑砂浆基本性能试验方法标准JGJ/T 70-2009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150.9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稠度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砂浆/保温砂浆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建筑砂浆基本性能试验方法标准JGJ/T 70-2009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150.10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表观密度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烧结多孔砖和多孔砌块 GB 13544-2011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体积密度/干密度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砌墙砖试验方法GB/T 2542-2012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体积密度/干燥表观密度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混凝土砌块和砖试验方法GB/T 4111-2013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含水率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蒸压加气混凝土性能试验方法GB/T 11969-2008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混凝土砌块和砖试验方法GB/T 4111-2013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块体密度/密度/表观密度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混凝土砌块和砖试验方法GB/T 4111-2013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砌墙砖试验方法GB/T 2542-2012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蒸压加气混凝土砌块GB 11968-2006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蒸压加气混凝土砌块GB/T 11968-2006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外观质量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砌墙砖试验方法GB/T 2542-2012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孔洞率及孔结构/孔洞排列及其结构/孔型孔结构及孔洞率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绝热材料稳态热阻及有关特性的测定防护热板法GB 10294-2008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导热系数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蒸压加气混凝土砌块GB 11968-2006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导热系数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混凝土砌块和砖试验方法GB/T 4111-2013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烧结普通砖GB/T 5101-2003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烧结普通砖GB/T 5101-2017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151.15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蒸压加气混凝土砌块GB 11968-2006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151.16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蒸压加气混凝土砌块GB/T 11968-2006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151.17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烧结多孔砖和多孔砌块GB/T 13544-2011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151.18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尺寸允许偏差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蒸压加气混凝土性能试验方法GB/T 11969-2008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151.19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干密度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蒸压加气混凝土砌块 GB/T 11968-2006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151.20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干密度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蒸压加气混凝土砌块GB 11968-2006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151.21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干密度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混凝土实心砖GB/T 21144-2007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151.22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烧结多孔砖和多孔砌块GB/T 13544-2011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151.23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烧结普通砖GB/T 5101-2017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151.24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砌墙砖试验方法GB/T 2542-2012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151.25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蒸压粉煤灰砖JC/T 239-2014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151.26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混凝土砌块和砖试验方法GB/T 4111-2013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151.27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抗压强度/块材抗压强度（取芯法）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混凝土砌块和砖试验方法GB/T 4111-2013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151.28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砌墙砖试验方法GB/T 2542-2012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151.29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蒸压加气混凝土性能试验方法GB/T 11969-2008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151.30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蒸压粉煤灰砖JC/T 239-2014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151.31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抗折强度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混凝土砌块和砖试验方法GB/T 4111-2013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151.32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空心率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蒸压加气混凝土砌块 GB/T 11968-2006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151.33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立方体抗压强度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砌墙砖和砌块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蒸压加气混凝土性能试验方法GB/T 11969-2008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151.34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轴心抗压强度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螺栓及连接副、紧固件、钢网架构件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紧固件机械性能 螺栓、螺钉和螺柱GB/T 3098.1-2010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保证载荷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螺栓及连接副、紧固件、钢网架构件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金属材料 拉伸试验 第1部分：室温试验方法GB/T 228.1-2010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屈服强度/下屈服强度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螺栓及连接副、紧固件、钢网架构件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金属材料 拉伸试验 第1部分：室温试验方法GB/T 228.1-2010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152.3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抗拉强度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螺栓及连接副、紧固件、钢网架构件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紧固件机械性能 螺栓、螺钉和螺柱GB/T 3098.1-2010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152.4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拉力试验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螺栓及连接副、紧固件、钢网架构件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钢结构工程施工质量验收规范GB 50205-2001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152.5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连接副扭矩系数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螺栓及连接副、紧固件、钢网架构件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钢结构高强度螺栓连接技术规程JGJ 82-2011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152.6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连接副摩擦面抗滑移系数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螺栓及连接副、紧固件、钢网架构件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钢结构用扭剪型高强度螺栓连接副GB/T 3632-2008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152.7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连接副紧固轴力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砌墙砖试验方法     GB/T 2542-2012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吸水率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混凝土实心砖GB/T 21144-2007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153.2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混凝土砌块和砖试验方法 GB/T 4111-2013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153.3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混凝土路面砖 GB/T 28635-2012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153.4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路面砖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混凝土路面砖 GB/T 28635-2012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153.5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防滑性能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围护结构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建筑节能工程施工质量验收标准 GB 50411-2019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保温浆料导热系数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热环境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中空玻璃                       GB/T 11944-2012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中空玻璃露点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热环境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广东省建筑节能工程施工质量验收规范DBJ 15-65-2009附录D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外墙节能构造钻芯检测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热环境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建筑玻璃 可见光透射比、太阳光直接透射比、太阳能总投射比、紫外线透射比及有关窗玻璃参数的测定GB/T2680-1994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155.3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太阳辐射吸收系数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土壤放射性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民用建筑工程室内环境污染控制规范GB 50325-2010（2013版）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土壤氡浓度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土壤放射性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民用建筑工程室内环境污染控制规范GB 50325-2010（2013版）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156.2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土壤表面氡析出率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F26677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F26677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空气污染物含量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F2667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民用建筑工程室内环境污染控制规范GB 50325-2010（2013版）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F26677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F26677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F26677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F26677">
            <w:pPr>
              <w:jc w:val="center"/>
              <w:rPr>
                <w:rFonts w:ascii="宋体"/>
              </w:rPr>
            </w:pPr>
          </w:p>
        </w:tc>
      </w:tr>
    </w:tbl>
    <w:p w:rsidR="00B75394" w:rsidRDefault="00B75394" w:rsidP="00B75394">
      <w:pPr>
        <w:rPr>
          <w:rFonts w:ascii="宋体" w:hAnsi="宋体"/>
        </w:rPr>
      </w:pPr>
    </w:p>
    <w:p w:rsidR="00B75394" w:rsidRPr="00052523" w:rsidRDefault="00B75394" w:rsidP="00B75394">
      <w:pPr>
        <w:rPr>
          <w:rFonts w:ascii="宋体"/>
          <w:u w:val="single"/>
        </w:rPr>
      </w:pPr>
      <w:r w:rsidRPr="00052523">
        <w:rPr>
          <w:rFonts w:ascii="宋体" w:hAnsi="宋体" w:hint="eastAsia"/>
        </w:rPr>
        <w:t>评审组长（签名）：</w:t>
      </w:r>
      <w:r w:rsidRPr="00052523">
        <w:rPr>
          <w:rFonts w:ascii="宋体" w:hAnsi="宋体" w:hint="eastAsia"/>
          <w:u w:val="single"/>
        </w:rPr>
        <w:t xml:space="preserve">               </w:t>
      </w:r>
      <w:r w:rsidRPr="00052523">
        <w:rPr>
          <w:rFonts w:ascii="宋体" w:hAnsi="宋体" w:hint="eastAsia"/>
        </w:rPr>
        <w:t xml:space="preserve">   评审员/技术专家（签名）：</w:t>
      </w:r>
      <w:r w:rsidRPr="00052523">
        <w:rPr>
          <w:rFonts w:ascii="宋体" w:hAnsi="宋体" w:hint="eastAsia"/>
          <w:u w:val="single"/>
        </w:rPr>
        <w:t xml:space="preserve">    </w:t>
      </w:r>
      <w:r>
        <w:rPr>
          <w:rFonts w:ascii="宋体" w:hAnsi="宋体" w:hint="eastAsia"/>
          <w:u w:val="single"/>
        </w:rPr>
        <w:t xml:space="preserve">                               </w:t>
      </w:r>
      <w:r w:rsidRPr="00052523">
        <w:rPr>
          <w:rFonts w:ascii="宋体" w:hAnsi="宋体" w:hint="eastAsia"/>
          <w:u w:val="single"/>
        </w:rPr>
        <w:t xml:space="preserve">            </w:t>
      </w:r>
      <w:r>
        <w:rPr>
          <w:rFonts w:ascii="宋体" w:hAnsi="宋体" w:hint="eastAsia"/>
        </w:rPr>
        <w:t xml:space="preserve"> </w:t>
      </w:r>
      <w:r w:rsidRPr="00052523">
        <w:rPr>
          <w:rFonts w:ascii="宋体" w:hAnsi="宋体" w:hint="eastAsia"/>
        </w:rPr>
        <w:t>日期：</w:t>
      </w:r>
      <w:r w:rsidRPr="00052523">
        <w:rPr>
          <w:sz w:val="24"/>
          <w:u w:val="single"/>
        </w:rPr>
        <w:t xml:space="preserve">                              </w:t>
      </w:r>
    </w:p>
    <w:p w:rsidR="00625FE3" w:rsidRDefault="00625FE3" w:rsidP="00E237C9"/>
    <w:sectPr w:rsidR="00625FE3" w:rsidSect="00AF326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F47" w:rsidRDefault="00521F47">
      <w:r>
        <w:separator/>
      </w:r>
    </w:p>
  </w:endnote>
  <w:endnote w:type="continuationSeparator" w:id="0">
    <w:p w:rsidR="00521F47" w:rsidRDefault="00521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创艺简标宋">
    <w:altName w:val="黑体"/>
    <w:charset w:val="86"/>
    <w:family w:val="auto"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F47" w:rsidRDefault="00521F47">
      <w:r>
        <w:separator/>
      </w:r>
    </w:p>
  </w:footnote>
  <w:footnote w:type="continuationSeparator" w:id="0">
    <w:p w:rsidR="00521F47" w:rsidRDefault="00521F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74A" w:rsidRDefault="00521F47">
    <w:pPr>
      <w:autoSpaceDE w:val="0"/>
      <w:autoSpaceDN w:val="0"/>
      <w:adjustRightInd w:val="0"/>
      <w:ind w:firstLine="480"/>
      <w:jc w:val="left"/>
      <w:rPr>
        <w:rFonts w:ascii="宋体"/>
        <w:kern w:val="0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C45716"/>
    <w:multiLevelType w:val="multilevel"/>
    <w:tmpl w:val="78C4571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394"/>
    <w:rsid w:val="002C53B5"/>
    <w:rsid w:val="00353AC9"/>
    <w:rsid w:val="00380F8B"/>
    <w:rsid w:val="003823F4"/>
    <w:rsid w:val="00392BDB"/>
    <w:rsid w:val="003A17CB"/>
    <w:rsid w:val="003C5E36"/>
    <w:rsid w:val="00503A29"/>
    <w:rsid w:val="00521F47"/>
    <w:rsid w:val="005328F5"/>
    <w:rsid w:val="00552ECC"/>
    <w:rsid w:val="00625FE3"/>
    <w:rsid w:val="006D7D2B"/>
    <w:rsid w:val="00730333"/>
    <w:rsid w:val="00761DDA"/>
    <w:rsid w:val="007709C2"/>
    <w:rsid w:val="007D731B"/>
    <w:rsid w:val="008E62B2"/>
    <w:rsid w:val="008F4805"/>
    <w:rsid w:val="00AF3260"/>
    <w:rsid w:val="00B336F3"/>
    <w:rsid w:val="00B75394"/>
    <w:rsid w:val="00D035AB"/>
    <w:rsid w:val="00DB6BF1"/>
    <w:rsid w:val="00DC5D24"/>
    <w:rsid w:val="00E237C9"/>
    <w:rsid w:val="00E73824"/>
    <w:rsid w:val="00F21517"/>
    <w:rsid w:val="00F62890"/>
    <w:rsid w:val="00FA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B7539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B75394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Char">
    <w:name w:val="页脚 Char"/>
    <w:link w:val="a3"/>
    <w:rsid w:val="00B75394"/>
    <w:rPr>
      <w:rFonts w:ascii="Times New Roman" w:eastAsia="宋体" w:hAnsi="Times New Roman" w:cs="Times New Roman"/>
      <w:sz w:val="18"/>
      <w:szCs w:val="20"/>
    </w:rPr>
  </w:style>
  <w:style w:type="paragraph" w:styleId="a4">
    <w:name w:val="annotation text"/>
    <w:basedOn w:val="a"/>
    <w:link w:val="Char0"/>
    <w:rsid w:val="00B75394"/>
    <w:pPr>
      <w:jc w:val="left"/>
    </w:pPr>
    <w:rPr>
      <w:kern w:val="0"/>
      <w:sz w:val="24"/>
    </w:rPr>
  </w:style>
  <w:style w:type="character" w:customStyle="1" w:styleId="Char0">
    <w:name w:val="批注文字 Char"/>
    <w:link w:val="a4"/>
    <w:rsid w:val="00B75394"/>
    <w:rPr>
      <w:rFonts w:ascii="Times New Roman" w:eastAsia="宋体" w:hAnsi="Times New Roman" w:cs="Times New Roman"/>
      <w:kern w:val="0"/>
      <w:sz w:val="24"/>
      <w:szCs w:val="24"/>
    </w:rPr>
  </w:style>
  <w:style w:type="character" w:styleId="a5">
    <w:name w:val="annotation reference"/>
    <w:rsid w:val="00B75394"/>
    <w:rPr>
      <w:sz w:val="21"/>
      <w:szCs w:val="21"/>
    </w:rPr>
  </w:style>
  <w:style w:type="paragraph" w:styleId="a6">
    <w:name w:val="Balloon Text"/>
    <w:basedOn w:val="a"/>
    <w:link w:val="Char1"/>
    <w:rsid w:val="00B75394"/>
    <w:rPr>
      <w:sz w:val="18"/>
      <w:szCs w:val="18"/>
    </w:rPr>
  </w:style>
  <w:style w:type="character" w:customStyle="1" w:styleId="Char1">
    <w:name w:val="批注框文本 Char"/>
    <w:link w:val="a6"/>
    <w:rsid w:val="00B75394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2"/>
    <w:rsid w:val="00F62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link w:val="a7"/>
    <w:rsid w:val="00F6289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B7539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B75394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Char">
    <w:name w:val="页脚 Char"/>
    <w:link w:val="a3"/>
    <w:rsid w:val="00B75394"/>
    <w:rPr>
      <w:rFonts w:ascii="Times New Roman" w:eastAsia="宋体" w:hAnsi="Times New Roman" w:cs="Times New Roman"/>
      <w:sz w:val="18"/>
      <w:szCs w:val="20"/>
    </w:rPr>
  </w:style>
  <w:style w:type="paragraph" w:styleId="a4">
    <w:name w:val="annotation text"/>
    <w:basedOn w:val="a"/>
    <w:link w:val="Char0"/>
    <w:rsid w:val="00B75394"/>
    <w:pPr>
      <w:jc w:val="left"/>
    </w:pPr>
    <w:rPr>
      <w:kern w:val="0"/>
      <w:sz w:val="24"/>
    </w:rPr>
  </w:style>
  <w:style w:type="character" w:customStyle="1" w:styleId="Char0">
    <w:name w:val="批注文字 Char"/>
    <w:link w:val="a4"/>
    <w:rsid w:val="00B75394"/>
    <w:rPr>
      <w:rFonts w:ascii="Times New Roman" w:eastAsia="宋体" w:hAnsi="Times New Roman" w:cs="Times New Roman"/>
      <w:kern w:val="0"/>
      <w:sz w:val="24"/>
      <w:szCs w:val="24"/>
    </w:rPr>
  </w:style>
  <w:style w:type="character" w:styleId="a5">
    <w:name w:val="annotation reference"/>
    <w:rsid w:val="00B75394"/>
    <w:rPr>
      <w:sz w:val="21"/>
      <w:szCs w:val="21"/>
    </w:rPr>
  </w:style>
  <w:style w:type="paragraph" w:styleId="a6">
    <w:name w:val="Balloon Text"/>
    <w:basedOn w:val="a"/>
    <w:link w:val="Char1"/>
    <w:rsid w:val="00B75394"/>
    <w:rPr>
      <w:sz w:val="18"/>
      <w:szCs w:val="18"/>
    </w:rPr>
  </w:style>
  <w:style w:type="character" w:customStyle="1" w:styleId="Char1">
    <w:name w:val="批注框文本 Char"/>
    <w:link w:val="a6"/>
    <w:rsid w:val="00B75394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2"/>
    <w:rsid w:val="00F62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link w:val="a7"/>
    <w:rsid w:val="00F6289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632</Pages>
  <Words>20262</Words>
  <Characters>115496</Characters>
  <Application>Microsoft Office Word</Application>
  <DocSecurity>0</DocSecurity>
  <Lines>962</Lines>
  <Paragraphs>270</Paragraphs>
  <ScaleCrop>false</ScaleCrop>
  <Company>Microsoft</Company>
  <LinksUpToDate>false</LinksUpToDate>
  <CharactersWithSpaces>135488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谢振乾</cp:lastModifiedBy>
  <cp:revision>3</cp:revision>
  <dcterms:created xsi:type="dcterms:W3CDTF">2020-08-25T03:37:00Z</dcterms:created>
  <dcterms:modified xsi:type="dcterms:W3CDTF">2020-08-25T04:00:00Z</dcterms:modified>
</cp:coreProperties>
</file>