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DC54" w14:textId="0634ABDE" w:rsidR="00860CFC" w:rsidRPr="0030775E" w:rsidRDefault="0030775E" w:rsidP="0030775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0775E">
        <w:rPr>
          <w:rFonts w:ascii="Times New Roman" w:hAnsi="Times New Roman" w:cs="Times New Roman"/>
          <w:b/>
          <w:bCs/>
          <w:sz w:val="52"/>
          <w:szCs w:val="52"/>
        </w:rPr>
        <w:t>Module 07</w:t>
      </w:r>
    </w:p>
    <w:p w14:paraId="73DAD80F" w14:textId="3A9C505A" w:rsidR="0030775E" w:rsidRDefault="0030775E" w:rsidP="0030775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077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Forms, Data, and Security</w:t>
      </w:r>
    </w:p>
    <w:p w14:paraId="000A0D2C" w14:textId="16790E07" w:rsidR="0030775E" w:rsidRDefault="008D7EDE" w:rsidP="00E9546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</w:pPr>
      <w:r>
        <w:t>Extend You Application</w:t>
      </w:r>
      <w:r w:rsidR="00FD6A44">
        <w:t>.</w:t>
      </w:r>
    </w:p>
    <w:p w14:paraId="4D5F17FB" w14:textId="5271EBFD" w:rsidR="004D3884" w:rsidRDefault="004D3884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</w:pPr>
      <w:r w:rsidRPr="004D3884"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  <w14:ligatures w14:val="none"/>
        </w:rPr>
        <w:drawing>
          <wp:inline distT="0" distB="0" distL="0" distR="0" wp14:anchorId="777727C4" wp14:editId="79F1B50F">
            <wp:extent cx="5943600" cy="6758940"/>
            <wp:effectExtent l="0" t="0" r="0" b="3810"/>
            <wp:docPr id="20317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05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EDC" w14:textId="0C6F9F69" w:rsidR="004D3884" w:rsidRDefault="004D3884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 xml:space="preserve">as </w:t>
      </w:r>
      <w:r w:rsidR="009474C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expected, no URL created yet.</w:t>
      </w:r>
    </w:p>
    <w:p w14:paraId="7B3BC0F2" w14:textId="729392B8" w:rsidR="009474C9" w:rsidRDefault="007E450E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7E450E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Let's create a URL in urls.py for our post_detail view!</w:t>
      </w:r>
    </w:p>
    <w:p w14:paraId="4613FCC5" w14:textId="77777777" w:rsidR="007E450E" w:rsidRDefault="007E450E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2D7BCE57" w14:textId="255205A2" w:rsidR="00E14527" w:rsidRDefault="00E14527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After working on post view, we end up with this:</w:t>
      </w:r>
    </w:p>
    <w:p w14:paraId="2DEAAC33" w14:textId="1B6E52B3" w:rsidR="00145F42" w:rsidRDefault="00145F42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145F42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drawing>
          <wp:inline distT="0" distB="0" distL="0" distR="0" wp14:anchorId="7267669B" wp14:editId="124F86C3">
            <wp:extent cx="5943600" cy="3350260"/>
            <wp:effectExtent l="0" t="0" r="0" b="2540"/>
            <wp:docPr id="9967416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4169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D9A6" w14:textId="3376F1E7" w:rsidR="00145F42" w:rsidRDefault="00145F42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145F42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752AF46B" wp14:editId="1BA5D8A4">
            <wp:extent cx="5943600" cy="4013200"/>
            <wp:effectExtent l="0" t="0" r="0" b="6350"/>
            <wp:docPr id="1879089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898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5D64" w14:textId="11ADEDF6" w:rsidR="00145F42" w:rsidRDefault="00145F42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That </w:t>
      </w:r>
      <w:r w:rsidRPr="00145F42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happens when you click a link in blog post title</w:t>
      </w: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.</w:t>
      </w:r>
    </w:p>
    <w:p w14:paraId="00455B1A" w14:textId="68F56AEA" w:rsidR="006B2EF0" w:rsidRDefault="006B2EF0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It is fixed now:</w:t>
      </w:r>
    </w:p>
    <w:p w14:paraId="498DCC9C" w14:textId="2C89C9A4" w:rsidR="006B2EF0" w:rsidRDefault="006B2EF0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6B2EF0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drawing>
          <wp:inline distT="0" distB="0" distL="0" distR="0" wp14:anchorId="3D096BD3" wp14:editId="05A9BC96">
            <wp:extent cx="5943600" cy="2905125"/>
            <wp:effectExtent l="0" t="0" r="0" b="9525"/>
            <wp:docPr id="323485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8566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9E6" w14:textId="482294B3" w:rsidR="00C951F4" w:rsidRDefault="00C951F4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C951F4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lastRenderedPageBreak/>
        <w:drawing>
          <wp:inline distT="0" distB="0" distL="0" distR="0" wp14:anchorId="71AF761C" wp14:editId="7352FD44">
            <wp:extent cx="4442845" cy="2674852"/>
            <wp:effectExtent l="0" t="0" r="0" b="0"/>
            <wp:docPr id="11780394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39455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CE34" w14:textId="7FB4B7A4" w:rsidR="00C951F4" w:rsidRDefault="00C951F4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C951F4">
        <w:rPr>
          <w:rFonts w:ascii="Times New Roman" w:eastAsia="Times New Roman" w:hAnsi="Times New Roman" w:cs="Times New Roman"/>
          <w:noProof/>
          <w:kern w:val="36"/>
          <w:sz w:val="24"/>
          <w:szCs w:val="24"/>
          <w14:ligatures w14:val="none"/>
        </w:rPr>
        <w:drawing>
          <wp:inline distT="0" distB="0" distL="0" distR="0" wp14:anchorId="52F60830" wp14:editId="142B1FB7">
            <wp:extent cx="5943600" cy="4052570"/>
            <wp:effectExtent l="0" t="0" r="0" b="5080"/>
            <wp:docPr id="3680759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7593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76D9" w14:textId="77777777" w:rsidR="00AA249C" w:rsidRDefault="00AA249C" w:rsidP="00C951F4">
      <w:pPr>
        <w:pStyle w:val="Heading1"/>
      </w:pPr>
    </w:p>
    <w:p w14:paraId="5A465F1F" w14:textId="77777777" w:rsidR="00AA249C" w:rsidRDefault="00AA249C" w:rsidP="00C951F4">
      <w:pPr>
        <w:pStyle w:val="Heading1"/>
      </w:pPr>
    </w:p>
    <w:p w14:paraId="0D56DC1F" w14:textId="28BC48EC" w:rsidR="00C951F4" w:rsidRDefault="00C951F4" w:rsidP="00C951F4">
      <w:pPr>
        <w:pStyle w:val="Heading1"/>
      </w:pPr>
      <w:r>
        <w:lastRenderedPageBreak/>
        <w:t>Django Forms</w:t>
      </w:r>
    </w:p>
    <w:p w14:paraId="39092F17" w14:textId="06F8A24C" w:rsidR="00C951F4" w:rsidRDefault="004F6712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After </w:t>
      </w:r>
      <w:r w:rsidR="00CC153E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pushing to my </w:t>
      </w:r>
      <w:r w:rsidR="00AA249C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PythonAnywhere</w:t>
      </w:r>
      <w:r w:rsidR="00A7569D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and pullin</w:t>
      </w:r>
      <w:r w:rsidR="0093185E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g back, I am still </w:t>
      </w:r>
      <w:r w:rsidR="005701AF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trying to fix some issue.</w:t>
      </w:r>
    </w:p>
    <w:p w14:paraId="6D73E79B" w14:textId="2252D826" w:rsidR="003C0B56" w:rsidRDefault="003C0B56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3C0B56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drawing>
          <wp:inline distT="0" distB="0" distL="0" distR="0" wp14:anchorId="5F3AFD20" wp14:editId="1C763A0C">
            <wp:extent cx="5943600" cy="2929255"/>
            <wp:effectExtent l="0" t="0" r="0" b="4445"/>
            <wp:docPr id="20871540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54085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43D" w14:textId="77777777" w:rsidR="009474C9" w:rsidRPr="004D3884" w:rsidRDefault="009474C9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3B1038CC" w14:textId="77777777" w:rsidR="0030775E" w:rsidRPr="0030775E" w:rsidRDefault="0030775E" w:rsidP="003077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264D3FDB" w14:textId="77777777" w:rsidR="0030775E" w:rsidRPr="0030775E" w:rsidRDefault="0030775E" w:rsidP="0030775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0775E" w:rsidRPr="00307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B7185"/>
    <w:multiLevelType w:val="hybridMultilevel"/>
    <w:tmpl w:val="6DAC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5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5E"/>
    <w:rsid w:val="00145F42"/>
    <w:rsid w:val="0030775E"/>
    <w:rsid w:val="00333154"/>
    <w:rsid w:val="003C0B56"/>
    <w:rsid w:val="004D3884"/>
    <w:rsid w:val="004F6712"/>
    <w:rsid w:val="005701AF"/>
    <w:rsid w:val="006B2EF0"/>
    <w:rsid w:val="007C51C3"/>
    <w:rsid w:val="007E450E"/>
    <w:rsid w:val="00810755"/>
    <w:rsid w:val="00860CFC"/>
    <w:rsid w:val="008D7EDE"/>
    <w:rsid w:val="0093185E"/>
    <w:rsid w:val="009474C9"/>
    <w:rsid w:val="00A7569D"/>
    <w:rsid w:val="00AA249C"/>
    <w:rsid w:val="00C951F4"/>
    <w:rsid w:val="00CC153E"/>
    <w:rsid w:val="00E14527"/>
    <w:rsid w:val="00E95469"/>
    <w:rsid w:val="00FD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C0A1"/>
  <w15:chartTrackingRefBased/>
  <w15:docId w15:val="{5637F1B9-3D6E-416D-AD86-B2815C4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7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75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E95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2159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Calerbe Jean Baptiste</dc:creator>
  <cp:keywords/>
  <dc:description/>
  <cp:lastModifiedBy>Calerbe Jean Baptiste</cp:lastModifiedBy>
  <cp:revision>9</cp:revision>
  <dcterms:created xsi:type="dcterms:W3CDTF">2023-12-09T03:16:00Z</dcterms:created>
  <dcterms:modified xsi:type="dcterms:W3CDTF">2023-12-12T03:51:00Z</dcterms:modified>
</cp:coreProperties>
</file>