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7AE1" w14:textId="7DEB9EA2" w:rsidR="00435B8B" w:rsidRDefault="00025872" w:rsidP="000258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25872">
        <w:rPr>
          <w:rFonts w:ascii="Times New Roman" w:hAnsi="Times New Roman" w:cs="Times New Roman"/>
          <w:b/>
          <w:bCs/>
          <w:sz w:val="48"/>
          <w:szCs w:val="48"/>
        </w:rPr>
        <w:t>Django Deploy and Views</w:t>
      </w:r>
    </w:p>
    <w:p w14:paraId="64315CCA" w14:textId="09029611" w:rsidR="00025872" w:rsidRDefault="00025872" w:rsidP="00025872">
      <w:pPr>
        <w:rPr>
          <w:rFonts w:ascii="Times New Roman" w:hAnsi="Times New Roman" w:cs="Times New Roman"/>
          <w:sz w:val="24"/>
          <w:szCs w:val="24"/>
        </w:rPr>
      </w:pPr>
      <w:r w:rsidRPr="00025872">
        <w:rPr>
          <w:rFonts w:ascii="Times New Roman" w:hAnsi="Times New Roman" w:cs="Times New Roman"/>
          <w:sz w:val="24"/>
          <w:szCs w:val="24"/>
        </w:rPr>
        <w:t>1</w:t>
      </w:r>
      <w:r w:rsidR="00F060E8">
        <w:rPr>
          <w:rFonts w:ascii="Times New Roman" w:hAnsi="Times New Roman" w:cs="Times New Roman"/>
          <w:sz w:val="24"/>
          <w:szCs w:val="24"/>
        </w:rPr>
        <w:t>.Deploy:</w:t>
      </w:r>
    </w:p>
    <w:p w14:paraId="1A481067" w14:textId="0A67CE6B" w:rsidR="00F060E8" w:rsidRDefault="00B13956" w:rsidP="00025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</w:t>
      </w:r>
      <w:r w:rsidR="00211476"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3B9B7464" w14:textId="574C6ADF" w:rsidR="00211476" w:rsidRDefault="00211476" w:rsidP="00025872">
      <w:pPr>
        <w:rPr>
          <w:rFonts w:ascii="Times New Roman" w:hAnsi="Times New Roman" w:cs="Times New Roman"/>
          <w:sz w:val="24"/>
          <w:szCs w:val="24"/>
        </w:rPr>
      </w:pPr>
      <w:r w:rsidRPr="002114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CD4A4" wp14:editId="263F2892">
            <wp:extent cx="5943600" cy="2415540"/>
            <wp:effectExtent l="0" t="0" r="0" b="3810"/>
            <wp:docPr id="1434370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066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AFF5" w14:textId="0E75597A" w:rsidR="00211476" w:rsidRDefault="000B0C4D" w:rsidP="00025872">
      <w:pPr>
        <w:rPr>
          <w:rFonts w:ascii="Times New Roman" w:hAnsi="Times New Roman" w:cs="Times New Roman"/>
          <w:sz w:val="24"/>
          <w:szCs w:val="24"/>
        </w:rPr>
      </w:pPr>
      <w:r w:rsidRPr="000B0C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64FD2" wp14:editId="73436972">
            <wp:extent cx="5943600" cy="3823335"/>
            <wp:effectExtent l="0" t="0" r="0" b="5715"/>
            <wp:docPr id="81333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EA3D" w14:textId="5017FAFE" w:rsidR="000B0C4D" w:rsidRDefault="00A6421F" w:rsidP="00025872">
      <w:pPr>
        <w:rPr>
          <w:rFonts w:ascii="Times New Roman" w:hAnsi="Times New Roman" w:cs="Times New Roman"/>
          <w:sz w:val="24"/>
          <w:szCs w:val="24"/>
        </w:rPr>
      </w:pPr>
      <w:r w:rsidRPr="00A64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04BF2F" wp14:editId="18C40B81">
            <wp:extent cx="5943600" cy="2087880"/>
            <wp:effectExtent l="0" t="0" r="0" b="7620"/>
            <wp:docPr id="804737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37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BD6A" w14:textId="4C1C97CF" w:rsidR="00A6421F" w:rsidRDefault="002D7C1A" w:rsidP="00025872">
      <w:pPr>
        <w:rPr>
          <w:rFonts w:ascii="Times New Roman" w:hAnsi="Times New Roman" w:cs="Times New Roman"/>
          <w:sz w:val="24"/>
          <w:szCs w:val="24"/>
        </w:rPr>
      </w:pPr>
      <w:r w:rsidRPr="002D7C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8C187" wp14:editId="56DF2B8B">
            <wp:extent cx="5943600" cy="1945640"/>
            <wp:effectExtent l="0" t="0" r="0" b="0"/>
            <wp:docPr id="14629198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83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2DE9" w14:textId="105B3C72" w:rsidR="005D30F0" w:rsidRDefault="00384C55" w:rsidP="00025872">
      <w:pPr>
        <w:rPr>
          <w:rFonts w:ascii="Times New Roman" w:hAnsi="Times New Roman" w:cs="Times New Roman"/>
          <w:sz w:val="24"/>
          <w:szCs w:val="24"/>
        </w:rPr>
      </w:pPr>
      <w:r w:rsidRPr="00384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AA407" wp14:editId="55698960">
            <wp:extent cx="5943600" cy="2647950"/>
            <wp:effectExtent l="0" t="0" r="0" b="0"/>
            <wp:docPr id="16981367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67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71B6" w14:textId="14DE5389" w:rsidR="00384C55" w:rsidRDefault="00ED608F" w:rsidP="00025872">
      <w:pPr>
        <w:rPr>
          <w:rFonts w:ascii="Times New Roman" w:hAnsi="Times New Roman" w:cs="Times New Roman"/>
          <w:sz w:val="24"/>
          <w:szCs w:val="24"/>
        </w:rPr>
      </w:pPr>
      <w:r w:rsidRPr="00ED6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75F53" wp14:editId="12F20DBE">
            <wp:extent cx="5943600" cy="1122045"/>
            <wp:effectExtent l="0" t="0" r="0" b="1905"/>
            <wp:docPr id="862832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22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A5F" w14:textId="08EC4835" w:rsidR="00ED608F" w:rsidRDefault="008C3828" w:rsidP="00025872">
      <w:pPr>
        <w:rPr>
          <w:rFonts w:ascii="Times New Roman" w:hAnsi="Times New Roman" w:cs="Times New Roman"/>
          <w:sz w:val="24"/>
          <w:szCs w:val="24"/>
        </w:rPr>
      </w:pPr>
      <w:r w:rsidRPr="008C38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9ACDDA" wp14:editId="10A7B8CB">
            <wp:extent cx="5943600" cy="2501900"/>
            <wp:effectExtent l="0" t="0" r="0" b="0"/>
            <wp:docPr id="1997979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91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032" w14:textId="77777777" w:rsidR="008C3828" w:rsidRDefault="008C3828" w:rsidP="00025872">
      <w:pPr>
        <w:rPr>
          <w:rFonts w:ascii="Times New Roman" w:hAnsi="Times New Roman" w:cs="Times New Roman"/>
          <w:sz w:val="24"/>
          <w:szCs w:val="24"/>
        </w:rPr>
      </w:pPr>
    </w:p>
    <w:p w14:paraId="2ACAF3E2" w14:textId="77777777" w:rsidR="00E03C66" w:rsidRDefault="00E03C66" w:rsidP="00025872">
      <w:pPr>
        <w:rPr>
          <w:rFonts w:ascii="Times New Roman" w:hAnsi="Times New Roman" w:cs="Times New Roman"/>
          <w:sz w:val="24"/>
          <w:szCs w:val="24"/>
        </w:rPr>
      </w:pPr>
    </w:p>
    <w:p w14:paraId="4E855DCF" w14:textId="77777777" w:rsidR="00E03C66" w:rsidRDefault="00E03C66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E03C6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Django URLs</w:t>
      </w:r>
    </w:p>
    <w:p w14:paraId="1DA5911D" w14:textId="7588B387" w:rsidR="00E03C66" w:rsidRDefault="00F42722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42722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drawing>
          <wp:inline distT="0" distB="0" distL="0" distR="0" wp14:anchorId="185C48C4" wp14:editId="38EF8EA4">
            <wp:extent cx="5943600" cy="3240405"/>
            <wp:effectExtent l="0" t="0" r="0" b="0"/>
            <wp:docPr id="308932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3217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3A7" w14:textId="76DF3DED" w:rsidR="00F42722" w:rsidRDefault="00BE265D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E265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Django views – time to create!</w:t>
      </w:r>
    </w:p>
    <w:p w14:paraId="18EA679E" w14:textId="4D445ECE" w:rsidR="00BE265D" w:rsidRDefault="00257C85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57C85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52F5D947" wp14:editId="4E8A225E">
            <wp:extent cx="5943600" cy="3620135"/>
            <wp:effectExtent l="0" t="0" r="0" b="0"/>
            <wp:docPr id="476498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88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4C04" w14:textId="7CD7862E" w:rsidR="00257C85" w:rsidRDefault="002370DE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Now I can load a blank page: see above</w:t>
      </w:r>
      <w:r w:rsidR="00CF350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.</w:t>
      </w:r>
    </w:p>
    <w:p w14:paraId="01511961" w14:textId="4A0BA1DE" w:rsidR="00CF350D" w:rsidRDefault="004A5C97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4A5C97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drawing>
          <wp:inline distT="0" distB="0" distL="0" distR="0" wp14:anchorId="3B4D8C6D" wp14:editId="76167194">
            <wp:extent cx="5943600" cy="2545080"/>
            <wp:effectExtent l="0" t="0" r="0" b="7620"/>
            <wp:docPr id="870398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987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87B" w14:textId="3F330819" w:rsidR="004A5C97" w:rsidRDefault="00993223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993223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23CA7250" wp14:editId="289028A0">
            <wp:extent cx="5768840" cy="4115157"/>
            <wp:effectExtent l="0" t="0" r="3810" b="0"/>
            <wp:docPr id="33600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55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08AC" w14:textId="08182E9B" w:rsidR="00993223" w:rsidRDefault="006712BC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6712B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drawing>
          <wp:inline distT="0" distB="0" distL="0" distR="0" wp14:anchorId="22C0A7AF" wp14:editId="53EDA0F7">
            <wp:extent cx="5730737" cy="3208298"/>
            <wp:effectExtent l="0" t="0" r="3810" b="0"/>
            <wp:docPr id="80407391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3917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C113" w14:textId="056733A3" w:rsidR="006712BC" w:rsidRDefault="00F60E22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Now loa</w:t>
      </w:r>
      <w:r w:rsidR="001544E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 to Pythonanywhere.com</w:t>
      </w:r>
    </w:p>
    <w:p w14:paraId="775F73F8" w14:textId="2ED51712" w:rsidR="001544EC" w:rsidRDefault="001544EC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1544E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3FE2E1AF" wp14:editId="508E2BB7">
            <wp:extent cx="5943600" cy="2342515"/>
            <wp:effectExtent l="0" t="0" r="0" b="635"/>
            <wp:docPr id="107040370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3701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B7FD" w14:textId="0D722A26" w:rsidR="002370DE" w:rsidRDefault="00885E96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885E9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drawing>
          <wp:inline distT="0" distB="0" distL="0" distR="0" wp14:anchorId="6FC7A854" wp14:editId="606D9FA5">
            <wp:extent cx="5943600" cy="4054475"/>
            <wp:effectExtent l="0" t="0" r="0" b="3175"/>
            <wp:docPr id="1367660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608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04F" w14:textId="00F8DC79" w:rsidR="00885E96" w:rsidRDefault="00440D8E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After reload</w:t>
      </w:r>
    </w:p>
    <w:p w14:paraId="50CF010E" w14:textId="04530B61" w:rsidR="003C03A5" w:rsidRDefault="003C03A5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3C03A5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00E8447C" wp14:editId="518DEA7C">
            <wp:extent cx="5943600" cy="3197225"/>
            <wp:effectExtent l="0" t="0" r="0" b="3175"/>
            <wp:docPr id="316602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23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5AFD" w14:textId="553EF762" w:rsidR="00AC0EF0" w:rsidRDefault="00AC0EF0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AC0EF0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Django ORM and QuerySets</w:t>
      </w:r>
    </w:p>
    <w:p w14:paraId="520C0122" w14:textId="2B55ED51" w:rsidR="00AC0EF0" w:rsidRDefault="008564BC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8564B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drawing>
          <wp:inline distT="0" distB="0" distL="0" distR="0" wp14:anchorId="1A7E19B7" wp14:editId="77A36B21">
            <wp:extent cx="5943600" cy="2899410"/>
            <wp:effectExtent l="0" t="0" r="0" b="0"/>
            <wp:docPr id="7925670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7074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98E" w14:textId="2D2CD6E1" w:rsidR="000F05BA" w:rsidRPr="00E03C66" w:rsidRDefault="0084147D" w:rsidP="00E03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84147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2C3C435E" wp14:editId="65ACB161">
            <wp:extent cx="5943600" cy="3437255"/>
            <wp:effectExtent l="0" t="0" r="0" b="0"/>
            <wp:docPr id="8124292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9289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5663" w14:textId="77777777" w:rsidR="00E03C66" w:rsidRDefault="00E03C66" w:rsidP="00025872">
      <w:pPr>
        <w:rPr>
          <w:rFonts w:ascii="Times New Roman" w:hAnsi="Times New Roman" w:cs="Times New Roman"/>
          <w:sz w:val="24"/>
          <w:szCs w:val="24"/>
        </w:rPr>
      </w:pPr>
    </w:p>
    <w:p w14:paraId="2E5C6DB3" w14:textId="77777777" w:rsidR="00E03C66" w:rsidRPr="00025872" w:rsidRDefault="00E03C66" w:rsidP="00025872">
      <w:pPr>
        <w:rPr>
          <w:rFonts w:ascii="Times New Roman" w:hAnsi="Times New Roman" w:cs="Times New Roman"/>
          <w:sz w:val="24"/>
          <w:szCs w:val="24"/>
        </w:rPr>
      </w:pPr>
    </w:p>
    <w:sectPr w:rsidR="00E03C66" w:rsidRPr="0002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C"/>
    <w:rsid w:val="00025872"/>
    <w:rsid w:val="000B0C4D"/>
    <w:rsid w:val="000D3FBC"/>
    <w:rsid w:val="000F05BA"/>
    <w:rsid w:val="00134A69"/>
    <w:rsid w:val="001544EC"/>
    <w:rsid w:val="00211476"/>
    <w:rsid w:val="002370DE"/>
    <w:rsid w:val="00257C85"/>
    <w:rsid w:val="002D7C1A"/>
    <w:rsid w:val="002E5EE8"/>
    <w:rsid w:val="00333154"/>
    <w:rsid w:val="00384C55"/>
    <w:rsid w:val="003C03A5"/>
    <w:rsid w:val="00435B8B"/>
    <w:rsid w:val="00440D8E"/>
    <w:rsid w:val="004A5C97"/>
    <w:rsid w:val="005D30F0"/>
    <w:rsid w:val="006712BC"/>
    <w:rsid w:val="007C51C3"/>
    <w:rsid w:val="00810755"/>
    <w:rsid w:val="0084147D"/>
    <w:rsid w:val="008564BC"/>
    <w:rsid w:val="00885E96"/>
    <w:rsid w:val="008C3828"/>
    <w:rsid w:val="00993223"/>
    <w:rsid w:val="00A6421F"/>
    <w:rsid w:val="00AC0EF0"/>
    <w:rsid w:val="00B13956"/>
    <w:rsid w:val="00BE265D"/>
    <w:rsid w:val="00CF350D"/>
    <w:rsid w:val="00E03C66"/>
    <w:rsid w:val="00ED608F"/>
    <w:rsid w:val="00F060E8"/>
    <w:rsid w:val="00F42722"/>
    <w:rsid w:val="00F6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4023"/>
  <w15:chartTrackingRefBased/>
  <w15:docId w15:val="{DE35F0FB-AEE1-450F-B749-A4339F02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Calerbe Jean Baptiste</dc:creator>
  <cp:keywords/>
  <dc:description/>
  <cp:lastModifiedBy>Calerbe Jean Baptiste</cp:lastModifiedBy>
  <cp:revision>31</cp:revision>
  <dcterms:created xsi:type="dcterms:W3CDTF">2023-11-26T18:48:00Z</dcterms:created>
  <dcterms:modified xsi:type="dcterms:W3CDTF">2023-11-27T23:50:00Z</dcterms:modified>
</cp:coreProperties>
</file>