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768A1" w14:textId="77777777" w:rsidR="00C5510D" w:rsidRDefault="0004324F"/>
    <w:p w14:paraId="5595B344" w14:textId="77777777" w:rsidR="00205449" w:rsidRDefault="00205449"/>
    <w:p w14:paraId="6B0B1C2E" w14:textId="77777777" w:rsidR="00205449" w:rsidRDefault="00205449"/>
    <w:p w14:paraId="244500CE" w14:textId="77777777" w:rsidR="00205449" w:rsidRDefault="00205449"/>
    <w:p w14:paraId="063CAE7D" w14:textId="77777777" w:rsidR="00205449" w:rsidRDefault="00205449"/>
    <w:p w14:paraId="60FEA81B" w14:textId="77777777" w:rsidR="00205449" w:rsidRDefault="00205449"/>
    <w:p w14:paraId="24840494" w14:textId="77777777" w:rsidR="00205449" w:rsidRDefault="00205449"/>
    <w:p w14:paraId="77B06366" w14:textId="77777777" w:rsidR="00205449" w:rsidRDefault="00205449" w:rsidP="00205449">
      <w:pPr>
        <w:pStyle w:val="Heading1"/>
        <w:jc w:val="center"/>
      </w:pPr>
      <w:r>
        <w:t>Lab Six: Micro</w:t>
      </w:r>
      <w:r w:rsidR="00CE392E">
        <w:t xml:space="preserve">processor Design </w:t>
      </w:r>
    </w:p>
    <w:p w14:paraId="44E244C1" w14:textId="7C5466B9" w:rsidR="00CE392E" w:rsidRDefault="00CE392E" w:rsidP="00CE392E"/>
    <w:p w14:paraId="4CF5B739" w14:textId="0982F4D4" w:rsidR="00CE392E" w:rsidRDefault="00CE392E" w:rsidP="00CE392E"/>
    <w:p w14:paraId="7FF72ACD" w14:textId="4831E6BE" w:rsidR="00CE392E" w:rsidRDefault="00CE392E" w:rsidP="00CE392E"/>
    <w:p w14:paraId="3D6DF2FF" w14:textId="3E0FF0A9" w:rsidR="00CE392E" w:rsidRDefault="00CE392E" w:rsidP="00CE392E"/>
    <w:p w14:paraId="04905CF0" w14:textId="314A18FD" w:rsidR="00CE392E" w:rsidRDefault="00CE392E" w:rsidP="00CE392E"/>
    <w:p w14:paraId="02AD656D" w14:textId="5118ACF6" w:rsidR="00CE392E" w:rsidRDefault="00CE392E" w:rsidP="00CE392E"/>
    <w:p w14:paraId="3AB03336" w14:textId="14A960EF" w:rsidR="00CE392E" w:rsidRDefault="00CE392E" w:rsidP="00CE392E"/>
    <w:p w14:paraId="40F85AC9" w14:textId="12BFA012" w:rsidR="00CE392E" w:rsidRDefault="00CE392E" w:rsidP="00CE392E"/>
    <w:p w14:paraId="5C6C9E37" w14:textId="4DFE8F5A" w:rsidR="00CE392E" w:rsidRDefault="00CE392E" w:rsidP="00CE392E"/>
    <w:p w14:paraId="39CE54B3" w14:textId="3B942B2C" w:rsidR="00CE392E" w:rsidRDefault="00CE392E" w:rsidP="00CE392E"/>
    <w:p w14:paraId="3E491026" w14:textId="13FD617E" w:rsidR="00CE392E" w:rsidRDefault="00CE392E" w:rsidP="00CE392E"/>
    <w:p w14:paraId="7A91D086" w14:textId="46F995E5" w:rsidR="00CE392E" w:rsidRDefault="00CE392E" w:rsidP="00CE392E"/>
    <w:p w14:paraId="6FF85DB6" w14:textId="2630020F" w:rsidR="00CE392E" w:rsidRDefault="00CE392E" w:rsidP="00CE392E"/>
    <w:p w14:paraId="1ACBC581" w14:textId="1664A75A" w:rsidR="00CE392E" w:rsidRDefault="00CE392E" w:rsidP="00CE392E"/>
    <w:p w14:paraId="2E74F818" w14:textId="585E86BC" w:rsidR="00CE392E" w:rsidRDefault="00CE392E" w:rsidP="00CE392E"/>
    <w:p w14:paraId="2DB9BC65" w14:textId="698B30B9" w:rsidR="00CE392E" w:rsidRDefault="00CE392E" w:rsidP="00CE392E">
      <w:pPr>
        <w:jc w:val="center"/>
      </w:pPr>
      <w:r>
        <w:t>By: Jack Gularte and Tony Caballero</w:t>
      </w:r>
    </w:p>
    <w:p w14:paraId="1BD91076" w14:textId="5071737A" w:rsidR="00CE392E" w:rsidRDefault="00CE392E" w:rsidP="00CE392E">
      <w:pPr>
        <w:jc w:val="center"/>
      </w:pPr>
      <w:r>
        <w:t>ECEGR 2220: Microprocessor Design</w:t>
      </w:r>
    </w:p>
    <w:p w14:paraId="77172932" w14:textId="266B894F" w:rsidR="00CE392E" w:rsidRDefault="00CE392E" w:rsidP="00CE392E">
      <w:pPr>
        <w:jc w:val="center"/>
      </w:pPr>
      <w:r>
        <w:t xml:space="preserve">Dr. Ken </w:t>
      </w:r>
      <w:proofErr w:type="spellStart"/>
      <w:r>
        <w:t>Rabold</w:t>
      </w:r>
      <w:proofErr w:type="spellEnd"/>
    </w:p>
    <w:p w14:paraId="5ABEECB1" w14:textId="5F337A91" w:rsidR="00CE392E" w:rsidRDefault="00CE392E" w:rsidP="00CE392E">
      <w:pPr>
        <w:jc w:val="center"/>
      </w:pPr>
      <w:r>
        <w:t>June 13, 2018</w:t>
      </w:r>
    </w:p>
    <w:p w14:paraId="54F20263" w14:textId="63527784" w:rsidR="00CE392E" w:rsidRDefault="00CE392E" w:rsidP="00CE392E">
      <w:pPr>
        <w:jc w:val="center"/>
      </w:pPr>
    </w:p>
    <w:p w14:paraId="6DBFDDD7" w14:textId="74AE679B" w:rsidR="00CE392E" w:rsidRDefault="00CE392E" w:rsidP="00CE392E">
      <w:pPr>
        <w:jc w:val="center"/>
      </w:pPr>
    </w:p>
    <w:p w14:paraId="61C991BA" w14:textId="738900AA" w:rsidR="00CE392E" w:rsidRDefault="00CE392E" w:rsidP="00CE392E">
      <w:pPr>
        <w:pStyle w:val="Heading2"/>
      </w:pPr>
      <w:r>
        <w:lastRenderedPageBreak/>
        <w:t>Design Description:</w:t>
      </w:r>
    </w:p>
    <w:p w14:paraId="69EB77DC" w14:textId="159B37F5" w:rsidR="00CE392E" w:rsidRDefault="00CE392E" w:rsidP="00CE392E">
      <w:r>
        <w:tab/>
      </w:r>
    </w:p>
    <w:p w14:paraId="7EBE719D" w14:textId="38F49BBE" w:rsidR="00CE392E" w:rsidRDefault="00CE392E" w:rsidP="00CE392E">
      <w:r>
        <w:tab/>
        <w:t>This is a microprocessor. It does microprocessor things.</w:t>
      </w:r>
    </w:p>
    <w:p w14:paraId="4BE7F057" w14:textId="1BFC1EFC" w:rsidR="00CE392E" w:rsidRDefault="00CE392E" w:rsidP="00CE392E"/>
    <w:p w14:paraId="323D7A2C" w14:textId="748A33FA" w:rsidR="00CE392E" w:rsidRDefault="00CE392E" w:rsidP="00CE392E">
      <w:pPr>
        <w:pStyle w:val="Heading2"/>
      </w:pPr>
      <w:r>
        <w:t>Program:</w:t>
      </w:r>
    </w:p>
    <w:p w14:paraId="74F8E824" w14:textId="7A559300" w:rsidR="00E609D6" w:rsidRDefault="00E609D6">
      <w:r>
        <w:br w:type="page"/>
      </w:r>
    </w:p>
    <w:p w14:paraId="3FF57032" w14:textId="77777777" w:rsidR="00CE392E" w:rsidRDefault="00CE392E" w:rsidP="00CE392E"/>
    <w:p w14:paraId="25FF6B18" w14:textId="671CCD41" w:rsidR="00CE392E" w:rsidRDefault="00CE392E" w:rsidP="00CE392E">
      <w:pPr>
        <w:pStyle w:val="Heading2"/>
      </w:pPr>
      <w:r>
        <w:t>Truth Table:</w:t>
      </w:r>
    </w:p>
    <w:p w14:paraId="56FB213C" w14:textId="7B36E6D7" w:rsidR="00CE392E" w:rsidRDefault="00CE392E" w:rsidP="00CE392E"/>
    <w:p w14:paraId="07D5526F" w14:textId="6F41A2FA" w:rsidR="00CE392E" w:rsidRDefault="00CE392E" w:rsidP="00CE392E">
      <w:pPr>
        <w:pStyle w:val="Heading3"/>
      </w:pPr>
      <w:r>
        <w:tab/>
        <w:t>Control Logic:</w:t>
      </w:r>
    </w:p>
    <w:p w14:paraId="126D41EB" w14:textId="511D0945" w:rsidR="00CE392E" w:rsidRDefault="00CE392E" w:rsidP="00CE392E">
      <w:r>
        <w:tab/>
      </w:r>
      <w:bookmarkStart w:id="0" w:name="_GoBack"/>
      <w:r w:rsidRPr="00CE392E">
        <w:drawing>
          <wp:inline distT="0" distB="0" distL="0" distR="0" wp14:anchorId="38AB84FB" wp14:editId="61599C8A">
            <wp:extent cx="5943600" cy="35203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E6083B" w14:textId="27C135A2" w:rsidR="00CE392E" w:rsidRDefault="00CE392E" w:rsidP="00CE392E">
      <w:pPr>
        <w:pStyle w:val="Heading3"/>
      </w:pPr>
      <w:r>
        <w:tab/>
        <w:t>Immediate Generator Logic:</w:t>
      </w:r>
    </w:p>
    <w:p w14:paraId="3A3360DE" w14:textId="6017F665" w:rsidR="00CE392E" w:rsidRDefault="00CE392E" w:rsidP="00CE392E"/>
    <w:p w14:paraId="1254610D" w14:textId="0FA1B0C5" w:rsidR="00CE392E" w:rsidRPr="00CE392E" w:rsidRDefault="00E609D6" w:rsidP="00CE392E">
      <w:r w:rsidRPr="00E609D6">
        <w:drawing>
          <wp:inline distT="0" distB="0" distL="0" distR="0" wp14:anchorId="01C31BC4" wp14:editId="43160438">
            <wp:extent cx="2628900" cy="2851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0" cy="287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14F2" w14:textId="77777777" w:rsidR="00CE392E" w:rsidRPr="00CE392E" w:rsidRDefault="00CE392E" w:rsidP="00CE392E"/>
    <w:sectPr w:rsidR="00CE392E" w:rsidRPr="00CE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49"/>
    <w:rsid w:val="0004324F"/>
    <w:rsid w:val="00205449"/>
    <w:rsid w:val="00AF6CD0"/>
    <w:rsid w:val="00C218F5"/>
    <w:rsid w:val="00CE392E"/>
    <w:rsid w:val="00DD1493"/>
    <w:rsid w:val="00E6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185D"/>
  <w15:chartTrackingRefBased/>
  <w15:docId w15:val="{7146880C-0C6F-40B3-8650-2DCB4AA1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9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Gularte, Jack</dc:creator>
  <cp:keywords/>
  <dc:description/>
  <cp:lastModifiedBy>Gularte, Jack</cp:lastModifiedBy>
  <cp:revision>2</cp:revision>
  <dcterms:created xsi:type="dcterms:W3CDTF">2018-06-14T06:56:00Z</dcterms:created>
  <dcterms:modified xsi:type="dcterms:W3CDTF">2018-06-14T06:56:00Z</dcterms:modified>
</cp:coreProperties>
</file>