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4B54" w:rsidRDefault="00E64B54">
      <w:r>
        <w:t>1</w:t>
      </w:r>
      <w:r w:rsidR="00C24421">
        <w:t xml:space="preserve"> INICIO //Aquí inicia serie de pasos a cumplir</w:t>
      </w:r>
    </w:p>
    <w:p w:rsidR="00065DE5" w:rsidRDefault="00E64B54">
      <w:r>
        <w:t>2</w:t>
      </w:r>
      <w:r w:rsidR="00C24421">
        <w:t xml:space="preserve">          </w:t>
      </w:r>
      <w:r w:rsidR="00065DE5">
        <w:t>Revisar mi correo//entrar al correo a revisar si llego alguna indicación//</w:t>
      </w:r>
    </w:p>
    <w:p w:rsidR="0025613F" w:rsidRDefault="00E64B54">
      <w:r>
        <w:t>3</w:t>
      </w:r>
      <w:r w:rsidR="00065DE5">
        <w:t xml:space="preserve">.         </w:t>
      </w:r>
      <w:proofErr w:type="spellStart"/>
      <w:r w:rsidR="00065DE5">
        <w:t>Accesar</w:t>
      </w:r>
      <w:proofErr w:type="spellEnd"/>
      <w:r w:rsidR="00065DE5">
        <w:t xml:space="preserve"> a la liga de zoom//</w:t>
      </w:r>
      <w:r w:rsidR="0025613F">
        <w:t>dónde vea el link de clase lo presionó para entrar//</w:t>
      </w:r>
    </w:p>
    <w:p w:rsidR="00801C48" w:rsidRDefault="00E64B54">
      <w:r>
        <w:t>4</w:t>
      </w:r>
      <w:r w:rsidR="0025613F">
        <w:t>.         Cerrar mi cámara//</w:t>
      </w:r>
      <w:r w:rsidR="00801C48">
        <w:t>presiono el icono de cámara para desactivar//</w:t>
      </w:r>
    </w:p>
    <w:p w:rsidR="00E64B54" w:rsidRDefault="00E64B54">
      <w:r>
        <w:t>5</w:t>
      </w:r>
      <w:r w:rsidR="0025613F">
        <w:t xml:space="preserve"> </w:t>
      </w:r>
      <w:r w:rsidR="00801C48">
        <w:t xml:space="preserve">          </w:t>
      </w:r>
      <w:r w:rsidR="00026229">
        <w:t>Atender clase//poner atención a la clase//</w:t>
      </w:r>
    </w:p>
    <w:p w:rsidR="00E64B54" w:rsidRDefault="00E64B54">
      <w:r>
        <w:t>6</w:t>
      </w:r>
      <w:r w:rsidR="00026229">
        <w:t xml:space="preserve">.          </w:t>
      </w:r>
      <w:r w:rsidR="003C4FF4">
        <w:t>Hacer ejercicio//si el profesor deja actividades durante la clase, hacerlas//</w:t>
      </w:r>
    </w:p>
    <w:p w:rsidR="00E64B54" w:rsidRDefault="00E64B54">
      <w:r>
        <w:t>7</w:t>
      </w:r>
      <w:r w:rsidR="003C4FF4">
        <w:t xml:space="preserve">.          </w:t>
      </w:r>
      <w:r w:rsidR="00BA16D2">
        <w:t>Enviar actividad por correo//la actividad o actividades que halla dejado el profesor</w:t>
      </w:r>
      <w:r w:rsidR="00AD01CA">
        <w:t xml:space="preserve"> adjuntarlas a un correo y enviárselo//</w:t>
      </w:r>
    </w:p>
    <w:p w:rsidR="00E64B54" w:rsidRDefault="00E64B54">
      <w:r>
        <w:t>8</w:t>
      </w:r>
      <w:r w:rsidR="00AD01CA">
        <w:t>.           Despedirme de mis compañeros//</w:t>
      </w:r>
      <w:r w:rsidR="00DA39BE">
        <w:t>presionar el icono de micrófono y decir adiós por el final de clase//</w:t>
      </w:r>
    </w:p>
    <w:p w:rsidR="00E64B54" w:rsidRDefault="00E64B54">
      <w:r>
        <w:t>9</w:t>
      </w:r>
      <w:r w:rsidR="00DA39BE">
        <w:t xml:space="preserve"> FIN//</w:t>
      </w:r>
      <w:r w:rsidR="002D706F">
        <w:t>se acaba la reunión y se acaba la serie de pasos a seguir//</w:t>
      </w:r>
    </w:p>
    <w:p w:rsidR="005C3DB1" w:rsidRDefault="005C3DB1"/>
    <w:p w:rsidR="00EA435E" w:rsidRDefault="005C3DB1">
      <w:r>
        <w:t>1</w:t>
      </w:r>
      <w:r w:rsidR="009E67A7">
        <w:t xml:space="preserve"> </w:t>
      </w:r>
      <w:r w:rsidR="00EA435E">
        <w:t>PRINCIPAL ()//se le llamo así porque ese aquí partirán la serie de pasos a cumplir/</w:t>
      </w:r>
    </w:p>
    <w:p w:rsidR="005C3DB1" w:rsidRDefault="005C3DB1">
      <w:r>
        <w:t>2</w:t>
      </w:r>
      <w:r w:rsidR="005F1CD1">
        <w:t xml:space="preserve"> {</w:t>
      </w:r>
      <w:r w:rsidR="00EF2DF1">
        <w:t xml:space="preserve"> //se indica que empieza a realizarse </w:t>
      </w:r>
      <w:r w:rsidR="00E222D6">
        <w:t>las indicaciones y el proceso a seguir//</w:t>
      </w:r>
    </w:p>
    <w:p w:rsidR="005C3DB1" w:rsidRDefault="005C3DB1">
      <w:r>
        <w:t>3</w:t>
      </w:r>
      <w:r w:rsidR="00E40914">
        <w:t>.     Revisar mi correo//entrar a mi correo a revisar si llego algo//</w:t>
      </w:r>
    </w:p>
    <w:p w:rsidR="005C3DB1" w:rsidRDefault="005C3DB1">
      <w:r>
        <w:t>4</w:t>
      </w:r>
      <w:r w:rsidR="00BC16E4">
        <w:t>.</w:t>
      </w:r>
      <w:r w:rsidR="00276C2F">
        <w:t xml:space="preserve">     S</w:t>
      </w:r>
      <w:r w:rsidR="00BC16E4">
        <w:t>I ¿</w:t>
      </w:r>
      <w:proofErr w:type="spellStart"/>
      <w:r w:rsidR="00BC16E4">
        <w:t>Sl</w:t>
      </w:r>
      <w:proofErr w:type="spellEnd"/>
      <w:r w:rsidR="00BC16E4">
        <w:t xml:space="preserve"> profesor dejó una actividad?</w:t>
      </w:r>
      <w:r w:rsidR="006E1E99">
        <w:t xml:space="preserve">//se pone una condición para saber si el profe </w:t>
      </w:r>
      <w:r w:rsidR="00EB0A80">
        <w:t>dejo actividad a realizar</w:t>
      </w:r>
      <w:r w:rsidR="00A61847">
        <w:t xml:space="preserve">                                              </w:t>
      </w:r>
    </w:p>
    <w:p w:rsidR="005C3DB1" w:rsidRDefault="005C3DB1">
      <w:r>
        <w:t>5</w:t>
      </w:r>
      <w:r w:rsidR="00A639E0">
        <w:t>.</w:t>
      </w:r>
      <w:r w:rsidR="00FB2A7D">
        <w:t xml:space="preserve">      </w:t>
      </w:r>
      <w:r w:rsidR="00276C2F">
        <w:t xml:space="preserve">  </w:t>
      </w:r>
      <w:r w:rsidR="00FB2A7D">
        <w:t>{</w:t>
      </w:r>
    </w:p>
    <w:p w:rsidR="005C3DB1" w:rsidRDefault="005C3DB1">
      <w:r>
        <w:t>6</w:t>
      </w:r>
      <w:r w:rsidR="00A639E0">
        <w:t xml:space="preserve">.       </w:t>
      </w:r>
      <w:r w:rsidR="00FF7085">
        <w:t xml:space="preserve">      </w:t>
      </w:r>
      <w:r w:rsidR="007865C5">
        <w:t>Tarea=</w:t>
      </w:r>
      <w:r w:rsidR="00555F88">
        <w:t xml:space="preserve"> “Actividad 1 programación” //</w:t>
      </w:r>
      <w:r w:rsidR="00076E26">
        <w:t xml:space="preserve">aquí indica que debes poner que tarea es la que vas a </w:t>
      </w:r>
      <w:r w:rsidR="00537DD8">
        <w:t>mandar</w:t>
      </w:r>
      <w:r w:rsidR="00FD13F4">
        <w:t xml:space="preserve"> y es una variable ya que va a cambiar el número o nombre de la actividad//</w:t>
      </w:r>
    </w:p>
    <w:p w:rsidR="005C3DB1" w:rsidRDefault="005C3DB1">
      <w:r>
        <w:t>7</w:t>
      </w:r>
      <w:r w:rsidR="00076E26">
        <w:t xml:space="preserve">.              </w:t>
      </w:r>
      <w:r w:rsidR="00161D00">
        <w:t>Nombre=”Axel Emanuel Caballero García”//</w:t>
      </w:r>
      <w:r w:rsidR="008504BA">
        <w:t xml:space="preserve">aquí tengo que poner mi nombre para que reconozca mi </w:t>
      </w:r>
      <w:r w:rsidR="0060429D">
        <w:t>trabajo y se le llama variable porque cada uno se llama diferente//</w:t>
      </w:r>
    </w:p>
    <w:p w:rsidR="005C3DB1" w:rsidRDefault="005C3DB1">
      <w:r>
        <w:t>8</w:t>
      </w:r>
      <w:r w:rsidR="008504BA">
        <w:t xml:space="preserve">.               </w:t>
      </w:r>
      <w:r w:rsidR="00A464C6">
        <w:t>Escuela=”Cecyt10”//aquí es una constante</w:t>
      </w:r>
      <w:r w:rsidR="00523D2F">
        <w:t xml:space="preserve"> </w:t>
      </w:r>
      <w:r w:rsidR="00537DD8">
        <w:t>q</w:t>
      </w:r>
      <w:r w:rsidR="00A464C6">
        <w:t xml:space="preserve">ue en todos los trabajos </w:t>
      </w:r>
      <w:r w:rsidR="00337B63">
        <w:t xml:space="preserve">va a aparecer ya que todos pertenecemos a la </w:t>
      </w:r>
      <w:r w:rsidR="00523D2F">
        <w:t xml:space="preserve">misma </w:t>
      </w:r>
      <w:r w:rsidR="00337B63">
        <w:t>escuela//</w:t>
      </w:r>
    </w:p>
    <w:p w:rsidR="005C3DB1" w:rsidRDefault="005C3DB1">
      <w:r>
        <w:t>9</w:t>
      </w:r>
      <w:r w:rsidR="00AA453B">
        <w:t xml:space="preserve">.               FUNCION ZOOM//se le llama así porque es un </w:t>
      </w:r>
      <w:r w:rsidR="00355B63">
        <w:t>proceso aparte que tiene también una serie de pasos a seguir//</w:t>
      </w:r>
    </w:p>
    <w:p w:rsidR="005C3DB1" w:rsidRDefault="005C3DB1">
      <w:r>
        <w:t>10</w:t>
      </w:r>
      <w:r w:rsidR="00355B63">
        <w:t xml:space="preserve">.             </w:t>
      </w:r>
      <w:r w:rsidR="00A421F7">
        <w:t>Cerrar mi cámara//</w:t>
      </w:r>
      <w:r w:rsidR="002F471E">
        <w:t>dónde se ve el icono de la cámara presionarla para desactivarla//</w:t>
      </w:r>
    </w:p>
    <w:p w:rsidR="005C3DB1" w:rsidRDefault="005C3DB1">
      <w:r>
        <w:t>11</w:t>
      </w:r>
      <w:r w:rsidR="002F471E">
        <w:t xml:space="preserve">.             </w:t>
      </w:r>
      <w:r w:rsidR="004A70B3">
        <w:t>Atender la clase//poner atención a las indicaciones del profesor y de los temas de la clase//</w:t>
      </w:r>
    </w:p>
    <w:p w:rsidR="007409E9" w:rsidRDefault="005C3DB1">
      <w:r>
        <w:t>12</w:t>
      </w:r>
      <w:r w:rsidR="004A70B3">
        <w:t xml:space="preserve">.             </w:t>
      </w:r>
      <w:r w:rsidR="00F75839">
        <w:t>FUNCION EJERCICIO//</w:t>
      </w:r>
      <w:r w:rsidR="007409E9">
        <w:t>aquí se abre otro proceso aparte que tiene una serie de pasos a seguir//</w:t>
      </w:r>
    </w:p>
    <w:p w:rsidR="005C3DB1" w:rsidRDefault="005C3DB1">
      <w:r>
        <w:t>13</w:t>
      </w:r>
      <w:r w:rsidR="007409E9">
        <w:t xml:space="preserve">.             </w:t>
      </w:r>
      <w:r w:rsidR="00760728">
        <w:t xml:space="preserve">Enviar la actividad de </w:t>
      </w:r>
      <w:r w:rsidR="0084145B">
        <w:t>&amp;Nombre número &amp;</w:t>
      </w:r>
      <w:r w:rsidR="00635615">
        <w:t>Tarea por correo de la escuela &amp;Escuela//aquí al enviar la actividad se van a incorporar las indicaciones de las variables y la constante//</w:t>
      </w:r>
    </w:p>
    <w:p w:rsidR="005C3DB1" w:rsidRDefault="005C3DB1">
      <w:r>
        <w:lastRenderedPageBreak/>
        <w:t>14</w:t>
      </w:r>
      <w:r w:rsidR="003D2C41">
        <w:t>.             Despedirme de mis compañeros//aquí para decir adiós se tiene que apretar el icono de micrófono//</w:t>
      </w:r>
    </w:p>
    <w:p w:rsidR="005C3DB1" w:rsidRDefault="005C3DB1">
      <w:r>
        <w:t>15</w:t>
      </w:r>
      <w:r w:rsidR="00FB2A7D">
        <w:t xml:space="preserve">.    </w:t>
      </w:r>
      <w:r w:rsidR="00276C2F">
        <w:t xml:space="preserve">  </w:t>
      </w:r>
      <w:r w:rsidR="00FB2A7D">
        <w:t xml:space="preserve"> }</w:t>
      </w:r>
    </w:p>
    <w:p w:rsidR="005C3DB1" w:rsidRDefault="005C3DB1">
      <w:r>
        <w:t>16</w:t>
      </w:r>
      <w:r w:rsidR="00276C2F">
        <w:t xml:space="preserve">     </w:t>
      </w:r>
      <w:r w:rsidR="001703E8">
        <w:t>SINO//condición que se va a cumplir si el profesor no dejo ninguna tarea//</w:t>
      </w:r>
    </w:p>
    <w:p w:rsidR="00EC0E8E" w:rsidRDefault="005C3DB1">
      <w:r>
        <w:t>17</w:t>
      </w:r>
      <w:r w:rsidR="001703E8">
        <w:t xml:space="preserve">.       </w:t>
      </w:r>
      <w:r w:rsidR="00EC0E8E">
        <w:t xml:space="preserve"> {</w:t>
      </w:r>
    </w:p>
    <w:p w:rsidR="005C3DB1" w:rsidRDefault="005C3DB1">
      <w:r>
        <w:t>18</w:t>
      </w:r>
      <w:r w:rsidR="00EC0E8E">
        <w:t xml:space="preserve">.              Descansar//si el profesor no dejo ninguna tarea la primera </w:t>
      </w:r>
      <w:proofErr w:type="spellStart"/>
      <w:r w:rsidR="00EC0E8E">
        <w:t>condicion</w:t>
      </w:r>
      <w:proofErr w:type="spellEnd"/>
      <w:r w:rsidR="00EC0E8E">
        <w:t xml:space="preserve"> no se cumple </w:t>
      </w:r>
      <w:r w:rsidR="00A62FDD">
        <w:t>por lo tanto descansar sin hacer ninguna actividad//</w:t>
      </w:r>
    </w:p>
    <w:p w:rsidR="005C3DB1" w:rsidRDefault="005C3DB1">
      <w:r>
        <w:t>19</w:t>
      </w:r>
      <w:r w:rsidR="00A62FDD">
        <w:t>.         }</w:t>
      </w:r>
    </w:p>
    <w:p w:rsidR="00EF2DF1" w:rsidRDefault="005C3DB1">
      <w:r>
        <w:t>20</w:t>
      </w:r>
      <w:r w:rsidR="00215B25">
        <w:t xml:space="preserve"> }</w:t>
      </w:r>
      <w:r w:rsidR="00EF2DF1">
        <w:t xml:space="preserve"> //se indica que acaba o es el fin de las indicaciones a cumplir//</w:t>
      </w:r>
    </w:p>
    <w:p w:rsidR="00265322" w:rsidRDefault="00265322">
      <w:r>
        <w:t>21</w:t>
      </w:r>
    </w:p>
    <w:p w:rsidR="00265322" w:rsidRDefault="00265322">
      <w:r>
        <w:t>22</w:t>
      </w:r>
      <w:r w:rsidR="00AD65BE">
        <w:t xml:space="preserve"> </w:t>
      </w:r>
      <w:r w:rsidR="00547447">
        <w:t>ZOOM()</w:t>
      </w:r>
      <w:r w:rsidR="00480385">
        <w:t xml:space="preserve">//función aparte para separar las indicaciones a </w:t>
      </w:r>
      <w:r w:rsidR="0071500A">
        <w:t>hacer se va a iniciar en cuánto quiera entrar a la clase//</w:t>
      </w:r>
    </w:p>
    <w:p w:rsidR="00265322" w:rsidRDefault="00265322">
      <w:r>
        <w:t>23</w:t>
      </w:r>
      <w:r w:rsidR="00F5673F">
        <w:t xml:space="preserve"> {</w:t>
      </w:r>
    </w:p>
    <w:p w:rsidR="00265322" w:rsidRDefault="00265322">
      <w:r>
        <w:t>24</w:t>
      </w:r>
      <w:r w:rsidR="00F5673F">
        <w:t xml:space="preserve">.      </w:t>
      </w:r>
      <w:r w:rsidR="00E80295">
        <w:t xml:space="preserve">Dar </w:t>
      </w:r>
      <w:proofErr w:type="spellStart"/>
      <w:r w:rsidR="00E80295">
        <w:t>click</w:t>
      </w:r>
      <w:proofErr w:type="spellEnd"/>
      <w:r w:rsidR="00E80295">
        <w:t xml:space="preserve"> en la </w:t>
      </w:r>
      <w:r w:rsidR="001E56A4">
        <w:t>liga.</w:t>
      </w:r>
    </w:p>
    <w:p w:rsidR="00265322" w:rsidRDefault="00265322">
      <w:r>
        <w:t>25</w:t>
      </w:r>
      <w:r w:rsidR="00E80295">
        <w:t xml:space="preserve">.      </w:t>
      </w:r>
      <w:r w:rsidR="008E760D">
        <w:t>Colocar la clave.</w:t>
      </w:r>
    </w:p>
    <w:p w:rsidR="00265322" w:rsidRDefault="00265322">
      <w:r>
        <w:t>26</w:t>
      </w:r>
      <w:r w:rsidR="00D31298">
        <w:t>.      Poner el ID.</w:t>
      </w:r>
    </w:p>
    <w:p w:rsidR="00265322" w:rsidRDefault="00265322">
      <w:r>
        <w:t>27</w:t>
      </w:r>
      <w:r w:rsidR="00D31298">
        <w:t xml:space="preserve">.     </w:t>
      </w:r>
      <w:r w:rsidR="003A58A7">
        <w:t xml:space="preserve"> </w:t>
      </w:r>
      <w:r w:rsidR="00D31298">
        <w:t xml:space="preserve"> </w:t>
      </w:r>
      <w:r w:rsidR="003A58A7">
        <w:t>REGRESA.</w:t>
      </w:r>
      <w:r w:rsidR="001E56A4">
        <w:t xml:space="preserve">//aquí la función es hacer regresar al punto de función zoom y seguir </w:t>
      </w:r>
      <w:r w:rsidR="00615D48">
        <w:t>con los pasos a seguir//</w:t>
      </w:r>
    </w:p>
    <w:p w:rsidR="00265322" w:rsidRDefault="00265322">
      <w:r>
        <w:t>28</w:t>
      </w:r>
      <w:r w:rsidR="003A58A7">
        <w:t xml:space="preserve"> }</w:t>
      </w:r>
    </w:p>
    <w:p w:rsidR="00615D48" w:rsidRDefault="00265322">
      <w:r>
        <w:t>29</w:t>
      </w:r>
    </w:p>
    <w:p w:rsidR="00615D48" w:rsidRDefault="00615D48">
      <w:r>
        <w:t>30</w:t>
      </w:r>
      <w:r w:rsidR="004B244A">
        <w:t xml:space="preserve"> EJERCICIO()//otra función aparte para hacer conocer el ejerci</w:t>
      </w:r>
      <w:r w:rsidR="003F2087">
        <w:t xml:space="preserve">cio </w:t>
      </w:r>
      <w:r w:rsidR="004B244A">
        <w:t xml:space="preserve">que haya dejado </w:t>
      </w:r>
      <w:r w:rsidR="003F2087">
        <w:t>el profesor//</w:t>
      </w:r>
    </w:p>
    <w:p w:rsidR="00615D48" w:rsidRDefault="00615D48">
      <w:r>
        <w:t>31</w:t>
      </w:r>
      <w:r w:rsidR="00033880">
        <w:t xml:space="preserve"> {</w:t>
      </w:r>
    </w:p>
    <w:p w:rsidR="00615D48" w:rsidRDefault="00615D48">
      <w:r>
        <w:t>32</w:t>
      </w:r>
      <w:r w:rsidR="00033880">
        <w:t xml:space="preserve">.        </w:t>
      </w:r>
      <w:r w:rsidR="005A34E8">
        <w:t>Revisar lo que pide el profesor.</w:t>
      </w:r>
    </w:p>
    <w:p w:rsidR="00615D48" w:rsidRDefault="00615D48">
      <w:r>
        <w:t>33</w:t>
      </w:r>
      <w:r w:rsidR="005A34E8">
        <w:t xml:space="preserve">.        </w:t>
      </w:r>
      <w:r w:rsidR="00120CFD">
        <w:t>Resolver en cuaderno.</w:t>
      </w:r>
    </w:p>
    <w:p w:rsidR="00615D48" w:rsidRDefault="00615D48">
      <w:r>
        <w:t>34</w:t>
      </w:r>
      <w:r w:rsidR="00120CFD">
        <w:t xml:space="preserve">.        </w:t>
      </w:r>
      <w:r w:rsidR="00FE3A82">
        <w:t>Poner el resultado.</w:t>
      </w:r>
    </w:p>
    <w:p w:rsidR="00615D48" w:rsidRDefault="00615D48">
      <w:r>
        <w:t>35</w:t>
      </w:r>
      <w:r w:rsidR="00FE3A82">
        <w:t xml:space="preserve">.        </w:t>
      </w:r>
      <w:r w:rsidR="00012C78">
        <w:t xml:space="preserve">REGRESAR// ya que se haya terminado de hacer la función ejerció regresa </w:t>
      </w:r>
      <w:r w:rsidR="00392822">
        <w:t>al punto de mandar el ejercicio//</w:t>
      </w:r>
    </w:p>
    <w:p w:rsidR="00615D48" w:rsidRDefault="00615D48">
      <w:r>
        <w:t>36</w:t>
      </w:r>
      <w:r w:rsidR="00392822">
        <w:t xml:space="preserve"> }</w:t>
      </w:r>
    </w:p>
    <w:p w:rsidR="00615D48" w:rsidRDefault="00615D48">
      <w:r>
        <w:t>37</w:t>
      </w:r>
    </w:p>
    <w:sectPr w:rsidR="00615D4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54"/>
    <w:rsid w:val="00012C78"/>
    <w:rsid w:val="00026229"/>
    <w:rsid w:val="00033880"/>
    <w:rsid w:val="00065DE5"/>
    <w:rsid w:val="00076E26"/>
    <w:rsid w:val="00120CFD"/>
    <w:rsid w:val="00161D00"/>
    <w:rsid w:val="001703E8"/>
    <w:rsid w:val="001E56A4"/>
    <w:rsid w:val="00215B25"/>
    <w:rsid w:val="0025613F"/>
    <w:rsid w:val="00265322"/>
    <w:rsid w:val="00276C2F"/>
    <w:rsid w:val="002D706F"/>
    <w:rsid w:val="002F471E"/>
    <w:rsid w:val="00337B63"/>
    <w:rsid w:val="00355B63"/>
    <w:rsid w:val="003673F6"/>
    <w:rsid w:val="00392822"/>
    <w:rsid w:val="003A58A7"/>
    <w:rsid w:val="003C4FF4"/>
    <w:rsid w:val="003D2C41"/>
    <w:rsid w:val="003F2087"/>
    <w:rsid w:val="00480385"/>
    <w:rsid w:val="004A70B3"/>
    <w:rsid w:val="004B244A"/>
    <w:rsid w:val="00523D2F"/>
    <w:rsid w:val="00537DD8"/>
    <w:rsid w:val="00547447"/>
    <w:rsid w:val="00555F88"/>
    <w:rsid w:val="005A34E8"/>
    <w:rsid w:val="005C3DB1"/>
    <w:rsid w:val="005F1CD1"/>
    <w:rsid w:val="0060429D"/>
    <w:rsid w:val="00615D48"/>
    <w:rsid w:val="00635615"/>
    <w:rsid w:val="006E1E99"/>
    <w:rsid w:val="0071500A"/>
    <w:rsid w:val="007409E9"/>
    <w:rsid w:val="00760728"/>
    <w:rsid w:val="007865C5"/>
    <w:rsid w:val="00801C48"/>
    <w:rsid w:val="0084145B"/>
    <w:rsid w:val="008504BA"/>
    <w:rsid w:val="008E760D"/>
    <w:rsid w:val="009E67A7"/>
    <w:rsid w:val="00A421F7"/>
    <w:rsid w:val="00A464C6"/>
    <w:rsid w:val="00A61847"/>
    <w:rsid w:val="00A62FDD"/>
    <w:rsid w:val="00A639E0"/>
    <w:rsid w:val="00AA453B"/>
    <w:rsid w:val="00AD01CA"/>
    <w:rsid w:val="00AD65BE"/>
    <w:rsid w:val="00BA16D2"/>
    <w:rsid w:val="00BC16E4"/>
    <w:rsid w:val="00C24421"/>
    <w:rsid w:val="00D31298"/>
    <w:rsid w:val="00DA39BE"/>
    <w:rsid w:val="00DC30A9"/>
    <w:rsid w:val="00E222D6"/>
    <w:rsid w:val="00E40914"/>
    <w:rsid w:val="00E64B54"/>
    <w:rsid w:val="00E80295"/>
    <w:rsid w:val="00EA435E"/>
    <w:rsid w:val="00EB0A80"/>
    <w:rsid w:val="00EC0E8E"/>
    <w:rsid w:val="00EF2DF1"/>
    <w:rsid w:val="00F5673F"/>
    <w:rsid w:val="00F75839"/>
    <w:rsid w:val="00FB2A7D"/>
    <w:rsid w:val="00FD13F4"/>
    <w:rsid w:val="00FE3A82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CD6A5"/>
  <w15:chartTrackingRefBased/>
  <w15:docId w15:val="{B72B7424-DE3E-3447-BD87-49D01F1C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528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75</cp:revision>
  <dcterms:created xsi:type="dcterms:W3CDTF">2021-03-01T01:39:00Z</dcterms:created>
  <dcterms:modified xsi:type="dcterms:W3CDTF">2021-03-01T02:33:00Z</dcterms:modified>
</cp:coreProperties>
</file>