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2D6F" w14:textId="566A02B5" w:rsidR="000037FA" w:rsidRDefault="000037FA">
      <w:r>
        <w:t xml:space="preserve">1 </w:t>
      </w:r>
      <w:proofErr w:type="spellStart"/>
      <w:r>
        <w:t>Main</w:t>
      </w:r>
      <w:proofErr w:type="spellEnd"/>
      <w:r>
        <w:t xml:space="preserve"> ()</w:t>
      </w:r>
    </w:p>
    <w:p w14:paraId="095D95AB" w14:textId="0653FD52" w:rsidR="000037FA" w:rsidRDefault="000037FA">
      <w:r>
        <w:t>2</w:t>
      </w:r>
      <w:r w:rsidR="0061017D">
        <w:t xml:space="preserve"> {</w:t>
      </w:r>
    </w:p>
    <w:p w14:paraId="35DE31D4" w14:textId="70157402" w:rsidR="000037FA" w:rsidRDefault="000037FA">
      <w:r>
        <w:t>3</w:t>
      </w:r>
      <w:r w:rsidR="0061017D">
        <w:t xml:space="preserve">      </w:t>
      </w:r>
      <w:proofErr w:type="spellStart"/>
      <w:proofErr w:type="gramStart"/>
      <w:r w:rsidR="0061017D">
        <w:t>printf</w:t>
      </w:r>
      <w:proofErr w:type="spellEnd"/>
      <w:r w:rsidR="0061017D">
        <w:t>(</w:t>
      </w:r>
      <w:proofErr w:type="gramEnd"/>
      <w:r w:rsidR="0061017D">
        <w:t>¿Qué tablas deseas?);</w:t>
      </w:r>
      <w:r w:rsidR="00FA4D0B">
        <w:t xml:space="preserve"> 2</w:t>
      </w:r>
    </w:p>
    <w:p w14:paraId="5806912D" w14:textId="17B2CE9C" w:rsidR="000037FA" w:rsidRDefault="000037FA">
      <w:r>
        <w:t>4</w:t>
      </w:r>
      <w:r w:rsidR="0061017D">
        <w:t xml:space="preserve">.     </w:t>
      </w:r>
      <w:proofErr w:type="spellStart"/>
      <w:proofErr w:type="gramStart"/>
      <w:r w:rsidR="00FA4D0B">
        <w:t>scanf</w:t>
      </w:r>
      <w:proofErr w:type="spellEnd"/>
      <w:r w:rsidR="00FA4D0B">
        <w:t>(</w:t>
      </w:r>
      <w:proofErr w:type="gramEnd"/>
      <w:r w:rsidR="001403ED">
        <w:t>TABLA);</w:t>
      </w:r>
    </w:p>
    <w:p w14:paraId="575D0BFB" w14:textId="0274C7F5" w:rsidR="000037FA" w:rsidRDefault="000037FA">
      <w:r>
        <w:t>5</w:t>
      </w:r>
      <w:r w:rsidR="001403ED">
        <w:t xml:space="preserve">.     </w:t>
      </w:r>
      <w:proofErr w:type="spellStart"/>
      <w:r w:rsidR="001403ED">
        <w:t>For</w:t>
      </w:r>
      <w:proofErr w:type="spellEnd"/>
      <w:r w:rsidR="001403ED">
        <w:t xml:space="preserve"> (</w:t>
      </w:r>
      <w:r w:rsidR="00661658">
        <w:t>x=1; x&lt;=10;</w:t>
      </w:r>
      <w:r w:rsidR="00A715AC">
        <w:t xml:space="preserve"> x++;);</w:t>
      </w:r>
    </w:p>
    <w:p w14:paraId="1A6456E0" w14:textId="217C00FE" w:rsidR="000037FA" w:rsidRDefault="000037FA">
      <w:r>
        <w:t>6</w:t>
      </w:r>
      <w:r w:rsidR="006F1D8C">
        <w:t xml:space="preserve">.  </w:t>
      </w:r>
      <w:proofErr w:type="gramStart"/>
      <w:r w:rsidR="006F1D8C">
        <w:t xml:space="preserve">   {</w:t>
      </w:r>
      <w:proofErr w:type="gramEnd"/>
    </w:p>
    <w:p w14:paraId="18E8FA18" w14:textId="2DA7C06A" w:rsidR="006D4AB2" w:rsidRDefault="000037FA">
      <w:r>
        <w:t>7</w:t>
      </w:r>
      <w:r w:rsidR="006F1D8C">
        <w:t xml:space="preserve">.          </w:t>
      </w:r>
      <w:proofErr w:type="spellStart"/>
      <w:proofErr w:type="gramStart"/>
      <w:r w:rsidR="006F1D8C">
        <w:t>Printf</w:t>
      </w:r>
      <w:proofErr w:type="spellEnd"/>
      <w:r w:rsidR="006F1D8C">
        <w:t xml:space="preserve">( </w:t>
      </w:r>
      <w:r w:rsidR="00B03BAC">
        <w:t>TABLA</w:t>
      </w:r>
      <w:proofErr w:type="gramEnd"/>
      <w:r w:rsidR="00B03BAC">
        <w:t xml:space="preserve"> * x);</w:t>
      </w:r>
      <w:r w:rsidR="00F55B8C">
        <w:t xml:space="preserve"> </w:t>
      </w:r>
      <w:r w:rsidR="00967FC8">
        <w:t>20</w:t>
      </w:r>
    </w:p>
    <w:p w14:paraId="77A2826F" w14:textId="26FFB580" w:rsidR="000037FA" w:rsidRDefault="000037FA">
      <w:r>
        <w:t>8</w:t>
      </w:r>
      <w:r w:rsidR="006D4AB2">
        <w:t xml:space="preserve">.     </w:t>
      </w:r>
      <w:proofErr w:type="gramStart"/>
      <w:r w:rsidR="006D4AB2">
        <w:t xml:space="preserve">  </w:t>
      </w:r>
      <w:r w:rsidR="00967FC8">
        <w:t>}</w:t>
      </w:r>
      <w:proofErr w:type="gramEnd"/>
      <w:r w:rsidR="006D4AB2">
        <w:t xml:space="preserve">      </w:t>
      </w:r>
    </w:p>
    <w:p w14:paraId="3AE2C212" w14:textId="77777777" w:rsidR="00967FC8" w:rsidRDefault="00967FC8"/>
    <w:p w14:paraId="34DDD74F" w14:textId="4F7006D2" w:rsidR="000037FA" w:rsidRDefault="000037FA">
      <w:r>
        <w:t>9</w:t>
      </w:r>
    </w:p>
    <w:p w14:paraId="17C29902" w14:textId="2F3E8791" w:rsidR="000037FA" w:rsidRDefault="000037FA">
      <w:r>
        <w:t>10</w:t>
      </w:r>
    </w:p>
    <w:p w14:paraId="3862C19F" w14:textId="6E338842" w:rsidR="000037FA" w:rsidRDefault="000037FA">
      <w:r>
        <w:t>11</w:t>
      </w:r>
    </w:p>
    <w:p w14:paraId="49FF3FD1" w14:textId="69F4CAD2" w:rsidR="000037FA" w:rsidRDefault="000037FA">
      <w:r>
        <w:t>12</w:t>
      </w:r>
    </w:p>
    <w:p w14:paraId="6F15D2C5" w14:textId="4BF98524" w:rsidR="000037FA" w:rsidRPr="00E20B3D" w:rsidRDefault="000037FA">
      <w:r>
        <w:t>12</w:t>
      </w:r>
    </w:p>
    <w:p w14:paraId="7ADFC137" w14:textId="77777777" w:rsidR="000037FA" w:rsidRPr="00E20B3D" w:rsidRDefault="000037FA"/>
    <w:sectPr w:rsidR="000037FA" w:rsidRPr="00E20B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C"/>
    <w:rsid w:val="000037FA"/>
    <w:rsid w:val="001403ED"/>
    <w:rsid w:val="00527176"/>
    <w:rsid w:val="0061017D"/>
    <w:rsid w:val="006611AA"/>
    <w:rsid w:val="00661658"/>
    <w:rsid w:val="006B2272"/>
    <w:rsid w:val="006D4AB2"/>
    <w:rsid w:val="006F1D8C"/>
    <w:rsid w:val="007C300B"/>
    <w:rsid w:val="008E4E0F"/>
    <w:rsid w:val="00925C9C"/>
    <w:rsid w:val="00967FC8"/>
    <w:rsid w:val="009C438C"/>
    <w:rsid w:val="009D5246"/>
    <w:rsid w:val="00A56BAE"/>
    <w:rsid w:val="00A715AC"/>
    <w:rsid w:val="00B03BAC"/>
    <w:rsid w:val="00B1300B"/>
    <w:rsid w:val="00CF24FD"/>
    <w:rsid w:val="00D85999"/>
    <w:rsid w:val="00DC0192"/>
    <w:rsid w:val="00E20B3D"/>
    <w:rsid w:val="00EA349F"/>
    <w:rsid w:val="00F55B8C"/>
    <w:rsid w:val="00F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6A7B"/>
  <w15:chartTrackingRefBased/>
  <w15:docId w15:val="{3CAFC1A0-A06A-BF45-A9E1-2E2FE246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Emanuel Caballero Garcia</dc:creator>
  <cp:keywords/>
  <dc:description/>
  <cp:lastModifiedBy>Axel Emanuel Caballero Garcia</cp:lastModifiedBy>
  <cp:revision>27</cp:revision>
  <dcterms:created xsi:type="dcterms:W3CDTF">2021-03-10T23:05:00Z</dcterms:created>
  <dcterms:modified xsi:type="dcterms:W3CDTF">2021-03-10T23:33:00Z</dcterms:modified>
</cp:coreProperties>
</file>