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AE91" w14:textId="5818A81F" w:rsidR="00E06E42" w:rsidRPr="00E06E42" w:rsidRDefault="008207CA" w:rsidP="00E06E42">
      <w:pPr>
        <w:pStyle w:val="Sinespaciado"/>
        <w:jc w:val="center"/>
        <w:rPr>
          <w:b/>
          <w:bCs/>
          <w:color w:val="0070C0"/>
          <w:sz w:val="34"/>
          <w:szCs w:val="44"/>
        </w:rPr>
      </w:pPr>
      <w:r w:rsidRPr="00E06E42">
        <w:rPr>
          <w:b/>
          <w:bCs/>
          <w:color w:val="0070C0"/>
          <w:sz w:val="34"/>
          <w:szCs w:val="44"/>
        </w:rPr>
        <w:t xml:space="preserve">Tarea </w:t>
      </w:r>
      <w:r w:rsidR="00997712">
        <w:rPr>
          <w:b/>
          <w:bCs/>
          <w:color w:val="0070C0"/>
          <w:sz w:val="34"/>
          <w:szCs w:val="44"/>
        </w:rPr>
        <w:t>2</w:t>
      </w:r>
    </w:p>
    <w:p w14:paraId="23A717F3" w14:textId="17888358" w:rsidR="00333976" w:rsidRDefault="00333976"/>
    <w:p w14:paraId="6C7D8678" w14:textId="215F6D44" w:rsidR="00271873" w:rsidRDefault="00271873" w:rsidP="00271873">
      <w:pPr>
        <w:jc w:val="right"/>
      </w:pPr>
      <w:r>
        <w:t xml:space="preserve">Fecha de entrega: lunes </w:t>
      </w:r>
      <w:r w:rsidR="00252A63">
        <w:t>22</w:t>
      </w:r>
      <w:r>
        <w:t xml:space="preserve"> de junio de 2026. </w:t>
      </w:r>
    </w:p>
    <w:p w14:paraId="230BF331" w14:textId="77777777" w:rsidR="00997712" w:rsidRDefault="00997712" w:rsidP="008207CA"/>
    <w:p w14:paraId="1744FE10" w14:textId="56E9A642" w:rsidR="00271873" w:rsidRDefault="00997712" w:rsidP="008207CA">
      <w:pPr>
        <w:rPr>
          <w:b/>
          <w:bCs/>
        </w:rPr>
      </w:pPr>
      <w:r w:rsidRPr="00997712">
        <w:rPr>
          <w:b/>
          <w:bCs/>
          <w:color w:val="0070C0"/>
          <w:sz w:val="32"/>
          <w:szCs w:val="32"/>
        </w:rPr>
        <w:t>Multiplicación de polinomios</w:t>
      </w:r>
      <w:r w:rsidRPr="00997712">
        <w:rPr>
          <w:b/>
          <w:bCs/>
        </w:rPr>
        <w:t xml:space="preserve"> </w:t>
      </w:r>
    </w:p>
    <w:p w14:paraId="57EB77D4" w14:textId="77777777" w:rsidR="00997712" w:rsidRDefault="00997712" w:rsidP="008207CA">
      <w:pPr>
        <w:rPr>
          <w:b/>
          <w:bCs/>
        </w:rPr>
      </w:pPr>
    </w:p>
    <w:p w14:paraId="3E442E43" w14:textId="77777777" w:rsidR="00997712" w:rsidRPr="00B9592D" w:rsidRDefault="00997712" w:rsidP="008207CA">
      <w:pPr>
        <w:rPr>
          <w:b/>
          <w:bCs/>
        </w:rPr>
      </w:pPr>
      <w:r w:rsidRPr="00B9592D">
        <w:rPr>
          <w:b/>
          <w:bCs/>
        </w:rPr>
        <w:t>Ejercicio 1.</w:t>
      </w:r>
    </w:p>
    <w:p w14:paraId="56022E7A" w14:textId="25F56455" w:rsidR="00997712" w:rsidRDefault="00997712" w:rsidP="008207CA">
      <w:r w:rsidRPr="00997712">
        <w:drawing>
          <wp:inline distT="0" distB="0" distL="0" distR="0" wp14:anchorId="5216EA6B" wp14:editId="506955B9">
            <wp:extent cx="6301105" cy="1016000"/>
            <wp:effectExtent l="0" t="0" r="4445" b="0"/>
            <wp:docPr id="1447886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6679" name=""/>
                    <pic:cNvPicPr/>
                  </pic:nvPicPr>
                  <pic:blipFill rotWithShape="1">
                    <a:blip r:embed="rId6"/>
                    <a:srcRect t="20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10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F874D" w14:textId="1AB752FD" w:rsidR="00997712" w:rsidRPr="00B9592D" w:rsidRDefault="00997712" w:rsidP="008207CA">
      <w:pPr>
        <w:rPr>
          <w:b/>
          <w:bCs/>
        </w:rPr>
      </w:pPr>
      <w:r w:rsidRPr="00B9592D">
        <w:rPr>
          <w:b/>
          <w:bCs/>
        </w:rPr>
        <w:t xml:space="preserve">Ejercicio </w:t>
      </w:r>
      <w:r w:rsidR="00B9592D" w:rsidRPr="00B9592D">
        <w:rPr>
          <w:b/>
          <w:bCs/>
        </w:rPr>
        <w:t>2</w:t>
      </w:r>
      <w:r w:rsidRPr="00B9592D">
        <w:rPr>
          <w:b/>
          <w:bCs/>
        </w:rPr>
        <w:t xml:space="preserve">. </w:t>
      </w:r>
    </w:p>
    <w:p w14:paraId="731CD31B" w14:textId="0CF8F8D6" w:rsidR="00997712" w:rsidRDefault="00997712" w:rsidP="008207CA">
      <w:r w:rsidRPr="00997712">
        <w:drawing>
          <wp:inline distT="0" distB="0" distL="0" distR="0" wp14:anchorId="466EEF33" wp14:editId="7062B265">
            <wp:extent cx="6301105" cy="1094740"/>
            <wp:effectExtent l="0" t="0" r="4445" b="0"/>
            <wp:docPr id="973464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64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82CE" w14:textId="77777777" w:rsidR="00997712" w:rsidRDefault="00997712" w:rsidP="008207CA"/>
    <w:p w14:paraId="6724FE9E" w14:textId="7E45C23C" w:rsidR="00997712" w:rsidRPr="00B9592D" w:rsidRDefault="00997712" w:rsidP="008207CA">
      <w:pPr>
        <w:rPr>
          <w:b/>
          <w:bCs/>
        </w:rPr>
      </w:pPr>
      <w:r w:rsidRPr="00B9592D">
        <w:rPr>
          <w:b/>
          <w:bCs/>
        </w:rPr>
        <w:t xml:space="preserve">Ejercicio </w:t>
      </w:r>
      <w:r w:rsidR="00B9592D" w:rsidRPr="00B9592D">
        <w:rPr>
          <w:b/>
          <w:bCs/>
        </w:rPr>
        <w:t>3</w:t>
      </w:r>
      <w:r w:rsidRPr="00B9592D">
        <w:rPr>
          <w:b/>
          <w:bCs/>
        </w:rPr>
        <w:t xml:space="preserve">. </w:t>
      </w:r>
    </w:p>
    <w:p w14:paraId="2A537773" w14:textId="33D5B8FB" w:rsidR="00997712" w:rsidRDefault="00997712" w:rsidP="008207CA">
      <w:r w:rsidRPr="00997712">
        <w:drawing>
          <wp:inline distT="0" distB="0" distL="0" distR="0" wp14:anchorId="29263BFE" wp14:editId="0ED2D7B4">
            <wp:extent cx="6301105" cy="1095452"/>
            <wp:effectExtent l="0" t="0" r="4445" b="9525"/>
            <wp:docPr id="2124590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0136" name=""/>
                    <pic:cNvPicPr/>
                  </pic:nvPicPr>
                  <pic:blipFill rotWithShape="1">
                    <a:blip r:embed="rId8"/>
                    <a:srcRect t="22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1095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7A7D8" w14:textId="77777777" w:rsidR="00B9592D" w:rsidRDefault="00B9592D" w:rsidP="008207CA">
      <w:pPr>
        <w:rPr>
          <w:b/>
          <w:bCs/>
          <w:color w:val="0070C0"/>
        </w:rPr>
      </w:pPr>
    </w:p>
    <w:p w14:paraId="6E9A29CC" w14:textId="77777777" w:rsidR="00B9592D" w:rsidRDefault="00B9592D" w:rsidP="008207CA">
      <w:pPr>
        <w:rPr>
          <w:b/>
          <w:bCs/>
          <w:color w:val="0070C0"/>
        </w:rPr>
      </w:pPr>
    </w:p>
    <w:p w14:paraId="2F722F30" w14:textId="77777777" w:rsidR="00B9592D" w:rsidRDefault="00B9592D" w:rsidP="008207CA">
      <w:pPr>
        <w:rPr>
          <w:b/>
          <w:bCs/>
          <w:color w:val="0070C0"/>
        </w:rPr>
      </w:pPr>
    </w:p>
    <w:p w14:paraId="07F40BA2" w14:textId="77777777" w:rsidR="00B9592D" w:rsidRDefault="00B9592D" w:rsidP="008207CA">
      <w:pPr>
        <w:rPr>
          <w:b/>
          <w:bCs/>
          <w:color w:val="0070C0"/>
        </w:rPr>
      </w:pPr>
    </w:p>
    <w:p w14:paraId="16C421A5" w14:textId="77777777" w:rsidR="00B9592D" w:rsidRDefault="00B9592D" w:rsidP="008207CA">
      <w:pPr>
        <w:rPr>
          <w:b/>
          <w:bCs/>
          <w:color w:val="0070C0"/>
        </w:rPr>
      </w:pPr>
    </w:p>
    <w:p w14:paraId="51DC756E" w14:textId="77777777" w:rsidR="00B9592D" w:rsidRDefault="00B9592D" w:rsidP="008207CA">
      <w:pPr>
        <w:rPr>
          <w:b/>
          <w:bCs/>
          <w:color w:val="0070C0"/>
        </w:rPr>
      </w:pPr>
    </w:p>
    <w:p w14:paraId="2A944B6B" w14:textId="7D4B6E89" w:rsidR="00997712" w:rsidRDefault="00997712" w:rsidP="008207CA">
      <w:pPr>
        <w:rPr>
          <w:b/>
          <w:bCs/>
          <w:color w:val="0070C0"/>
        </w:rPr>
      </w:pPr>
      <w:r w:rsidRPr="00997712">
        <w:rPr>
          <w:b/>
          <w:bCs/>
          <w:color w:val="0070C0"/>
        </w:rPr>
        <w:lastRenderedPageBreak/>
        <w:t>Productos notables</w:t>
      </w:r>
    </w:p>
    <w:p w14:paraId="1C25B6EB" w14:textId="77777777" w:rsidR="00997712" w:rsidRPr="00997712" w:rsidRDefault="00997712" w:rsidP="008207CA">
      <w:pPr>
        <w:rPr>
          <w:b/>
          <w:bCs/>
          <w:color w:val="0070C0"/>
        </w:rPr>
      </w:pPr>
    </w:p>
    <w:p w14:paraId="42A94BB0" w14:textId="39DDDCD5" w:rsidR="00997712" w:rsidRPr="00B9592D" w:rsidRDefault="00997712" w:rsidP="008207CA">
      <w:pPr>
        <w:rPr>
          <w:b/>
          <w:bCs/>
        </w:rPr>
      </w:pPr>
      <w:r w:rsidRPr="00B9592D">
        <w:rPr>
          <w:b/>
          <w:bCs/>
        </w:rPr>
        <w:t xml:space="preserve">Ejercicio </w:t>
      </w:r>
      <w:r w:rsidR="00B9592D" w:rsidRPr="00B9592D">
        <w:rPr>
          <w:b/>
          <w:bCs/>
        </w:rPr>
        <w:t>4</w:t>
      </w:r>
      <w:r w:rsidRPr="00B9592D">
        <w:rPr>
          <w:b/>
          <w:bCs/>
        </w:rPr>
        <w:t xml:space="preserve">. </w:t>
      </w:r>
    </w:p>
    <w:p w14:paraId="4E3875D5" w14:textId="0A96D391" w:rsidR="00997712" w:rsidRDefault="00997712" w:rsidP="008207CA">
      <w:r w:rsidRPr="00997712">
        <w:drawing>
          <wp:inline distT="0" distB="0" distL="0" distR="0" wp14:anchorId="573F1A3F" wp14:editId="78F6F3D2">
            <wp:extent cx="6301105" cy="1182370"/>
            <wp:effectExtent l="0" t="0" r="4445" b="0"/>
            <wp:docPr id="488977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77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3005" w14:textId="77777777" w:rsidR="00997712" w:rsidRDefault="00997712" w:rsidP="008207CA"/>
    <w:p w14:paraId="62DDC64A" w14:textId="469A9E29" w:rsidR="00997712" w:rsidRPr="00B9592D" w:rsidRDefault="00997712" w:rsidP="008207CA">
      <w:pPr>
        <w:rPr>
          <w:b/>
          <w:bCs/>
        </w:rPr>
      </w:pPr>
      <w:r w:rsidRPr="00B9592D">
        <w:rPr>
          <w:b/>
          <w:bCs/>
        </w:rPr>
        <w:t xml:space="preserve">Ejercicio </w:t>
      </w:r>
      <w:r w:rsidR="00B9592D" w:rsidRPr="00B9592D">
        <w:rPr>
          <w:b/>
          <w:bCs/>
        </w:rPr>
        <w:t>5</w:t>
      </w:r>
      <w:r w:rsidRPr="00B9592D">
        <w:rPr>
          <w:b/>
          <w:bCs/>
        </w:rPr>
        <w:t xml:space="preserve">. </w:t>
      </w:r>
    </w:p>
    <w:p w14:paraId="27FDD1E2" w14:textId="11851A3C" w:rsidR="00997712" w:rsidRDefault="00997712" w:rsidP="008207CA">
      <w:r w:rsidRPr="00997712">
        <w:drawing>
          <wp:inline distT="0" distB="0" distL="0" distR="0" wp14:anchorId="3A4C1A0F" wp14:editId="3631DF51">
            <wp:extent cx="6301105" cy="1134745"/>
            <wp:effectExtent l="0" t="0" r="4445" b="8255"/>
            <wp:docPr id="13781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0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969B" w14:textId="77777777" w:rsidR="00997712" w:rsidRDefault="00997712" w:rsidP="008207CA"/>
    <w:p w14:paraId="2E23DF62" w14:textId="113025D6" w:rsidR="00997712" w:rsidRPr="00B9592D" w:rsidRDefault="00997712" w:rsidP="008207CA">
      <w:pPr>
        <w:rPr>
          <w:b/>
          <w:bCs/>
        </w:rPr>
      </w:pPr>
      <w:r w:rsidRPr="00B9592D">
        <w:rPr>
          <w:b/>
          <w:bCs/>
        </w:rPr>
        <w:t xml:space="preserve">Ejercicio </w:t>
      </w:r>
      <w:r w:rsidR="00B9592D" w:rsidRPr="00B9592D">
        <w:rPr>
          <w:b/>
          <w:bCs/>
        </w:rPr>
        <w:t>6</w:t>
      </w:r>
      <w:r w:rsidRPr="00B9592D">
        <w:rPr>
          <w:b/>
          <w:bCs/>
        </w:rPr>
        <w:t xml:space="preserve">. </w:t>
      </w:r>
    </w:p>
    <w:p w14:paraId="337EE1F7" w14:textId="5C094379" w:rsidR="00997712" w:rsidRDefault="00997712" w:rsidP="008207CA">
      <w:r w:rsidRPr="00997712">
        <w:drawing>
          <wp:inline distT="0" distB="0" distL="0" distR="0" wp14:anchorId="6A6E605B" wp14:editId="2D41B9EE">
            <wp:extent cx="6301105" cy="1002665"/>
            <wp:effectExtent l="0" t="0" r="4445" b="6985"/>
            <wp:docPr id="10017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0F18" w14:textId="77777777" w:rsidR="00997712" w:rsidRDefault="00997712" w:rsidP="008207CA"/>
    <w:p w14:paraId="0025FC66" w14:textId="7F13D8EE" w:rsidR="00997712" w:rsidRPr="00B9592D" w:rsidRDefault="00997712" w:rsidP="008207CA">
      <w:pPr>
        <w:rPr>
          <w:b/>
          <w:bCs/>
        </w:rPr>
      </w:pPr>
      <w:r w:rsidRPr="00B9592D">
        <w:rPr>
          <w:b/>
          <w:bCs/>
        </w:rPr>
        <w:t xml:space="preserve">Ejercicio </w:t>
      </w:r>
      <w:r w:rsidR="00655EB5" w:rsidRPr="00B9592D">
        <w:rPr>
          <w:b/>
          <w:bCs/>
        </w:rPr>
        <w:t>7</w:t>
      </w:r>
      <w:r w:rsidRPr="00B9592D">
        <w:rPr>
          <w:b/>
          <w:bCs/>
        </w:rPr>
        <w:t xml:space="preserve">. </w:t>
      </w:r>
    </w:p>
    <w:p w14:paraId="189DC48A" w14:textId="0CEB90ED" w:rsidR="00997712" w:rsidRPr="00997712" w:rsidRDefault="007D4CAA" w:rsidP="008207CA">
      <w:r>
        <w:t>Este ejercicio debes recordar las fórmulas de los productos notables:</w:t>
      </w:r>
    </w:p>
    <w:p w14:paraId="0D6AE808" w14:textId="44D4A799" w:rsidR="00997712" w:rsidRDefault="00997712" w:rsidP="008207CA">
      <w:r w:rsidRPr="00997712">
        <w:drawing>
          <wp:inline distT="0" distB="0" distL="0" distR="0" wp14:anchorId="2D2E7FD6" wp14:editId="6BEAF3C1">
            <wp:extent cx="2591162" cy="409632"/>
            <wp:effectExtent l="0" t="0" r="0" b="9525"/>
            <wp:docPr id="176825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5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EC02" w14:textId="584C2A29" w:rsidR="00997712" w:rsidRDefault="00997712" w:rsidP="008207CA">
      <w:r w:rsidRPr="00997712">
        <w:drawing>
          <wp:inline distT="0" distB="0" distL="0" distR="0" wp14:anchorId="60F37FA8" wp14:editId="78753675">
            <wp:extent cx="2686425" cy="323895"/>
            <wp:effectExtent l="0" t="0" r="0" b="0"/>
            <wp:docPr id="734342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42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2A79" w14:textId="77777777" w:rsidR="007D4CAA" w:rsidRDefault="007D4CAA" w:rsidP="007D4CAA"/>
    <w:p w14:paraId="08456C78" w14:textId="472A42EB" w:rsidR="007D4CAA" w:rsidRDefault="007D4CAA" w:rsidP="007D4CAA">
      <w:r>
        <w:t xml:space="preserve">Paso 1. Usando las reglas de productos notables expresa el siguiente polinomio como multiplicación de dos polinomios: </w:t>
      </w:r>
    </w:p>
    <w:p w14:paraId="00E0F32E" w14:textId="2B3AA240" w:rsidR="007D4CAA" w:rsidRDefault="007D4CAA" w:rsidP="007D4CAA">
      <w:pPr>
        <w:jc w:val="center"/>
      </w:pPr>
      <w:r w:rsidRPr="007D4CAA">
        <w:lastRenderedPageBreak/>
        <w:drawing>
          <wp:inline distT="0" distB="0" distL="0" distR="0" wp14:anchorId="036F3B95" wp14:editId="5D4D7DCC">
            <wp:extent cx="828791" cy="371527"/>
            <wp:effectExtent l="0" t="0" r="9525" b="9525"/>
            <wp:docPr id="201308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8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D114" w14:textId="6DA1DA72" w:rsidR="007D4CAA" w:rsidRDefault="007D4CAA" w:rsidP="007D4CAA">
      <w:r>
        <w:t>Paso 2. Sustituye la expresión que obtuviste en la siguiente ecuación y simplifica, te debe quedar x-5.</w:t>
      </w:r>
    </w:p>
    <w:p w14:paraId="3CA496D4" w14:textId="76C717F9" w:rsidR="00997712" w:rsidRDefault="007D4CAA" w:rsidP="007D4CAA">
      <w:pPr>
        <w:jc w:val="center"/>
      </w:pPr>
      <w:r w:rsidRPr="007D4CAA">
        <w:drawing>
          <wp:inline distT="0" distB="0" distL="0" distR="0" wp14:anchorId="315E7E44" wp14:editId="111EBE56">
            <wp:extent cx="1047896" cy="781159"/>
            <wp:effectExtent l="0" t="0" r="0" b="0"/>
            <wp:docPr id="38438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8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D60C" w14:textId="77777777" w:rsidR="007D4CAA" w:rsidRDefault="007D4CAA" w:rsidP="007D4CAA">
      <w:pPr>
        <w:jc w:val="center"/>
      </w:pPr>
    </w:p>
    <w:p w14:paraId="369688CB" w14:textId="37AA657D" w:rsidR="007D4CAA" w:rsidRDefault="007D4CAA" w:rsidP="007D4CAA">
      <w:pPr>
        <w:jc w:val="left"/>
      </w:pPr>
      <w:r w:rsidRPr="00B9592D">
        <w:rPr>
          <w:b/>
          <w:bCs/>
        </w:rPr>
        <w:t xml:space="preserve">Ejercicio </w:t>
      </w:r>
      <w:r w:rsidR="00655EB5" w:rsidRPr="00B9592D">
        <w:rPr>
          <w:b/>
          <w:bCs/>
        </w:rPr>
        <w:t>8</w:t>
      </w:r>
      <w:r w:rsidRPr="00B9592D">
        <w:rPr>
          <w:b/>
          <w:bCs/>
        </w:rPr>
        <w:t>.</w:t>
      </w:r>
      <w:r>
        <w:t xml:space="preserve"> Siguiendo pasos semejantes al ejercicio 8, simplifica la siguiente expresión: </w:t>
      </w:r>
    </w:p>
    <w:p w14:paraId="6DABFC24" w14:textId="77777777" w:rsidR="007D4CAA" w:rsidRDefault="007D4CAA" w:rsidP="007D4CAA">
      <w:pPr>
        <w:jc w:val="left"/>
      </w:pPr>
    </w:p>
    <w:p w14:paraId="440FF1F5" w14:textId="2203EE6C" w:rsidR="007D4CAA" w:rsidRDefault="007D4CAA" w:rsidP="007D4CAA">
      <w:pPr>
        <w:jc w:val="center"/>
      </w:pPr>
      <w:r w:rsidRPr="007D4CAA">
        <w:drawing>
          <wp:inline distT="0" distB="0" distL="0" distR="0" wp14:anchorId="0BDE77BC" wp14:editId="70A41A3F">
            <wp:extent cx="990738" cy="619211"/>
            <wp:effectExtent l="0" t="0" r="0" b="9525"/>
            <wp:docPr id="1425996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96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DB2D" w14:textId="77777777" w:rsidR="007D4CAA" w:rsidRDefault="007D4CAA" w:rsidP="007D4CAA">
      <w:pPr>
        <w:jc w:val="center"/>
      </w:pPr>
    </w:p>
    <w:p w14:paraId="28B45AA8" w14:textId="7F8C7F63" w:rsidR="007D4CAA" w:rsidRPr="00B9592D" w:rsidRDefault="007D4CAA" w:rsidP="007D4CAA">
      <w:pPr>
        <w:jc w:val="left"/>
        <w:rPr>
          <w:b/>
          <w:bCs/>
        </w:rPr>
      </w:pPr>
      <w:r w:rsidRPr="00B9592D">
        <w:rPr>
          <w:b/>
          <w:bCs/>
        </w:rPr>
        <w:t xml:space="preserve">Ejercicio </w:t>
      </w:r>
      <w:r w:rsidR="00655EB5" w:rsidRPr="00B9592D">
        <w:rPr>
          <w:b/>
          <w:bCs/>
        </w:rPr>
        <w:t>9</w:t>
      </w:r>
      <w:r w:rsidRPr="00B9592D">
        <w:rPr>
          <w:b/>
          <w:bCs/>
        </w:rPr>
        <w:t xml:space="preserve"> </w:t>
      </w:r>
    </w:p>
    <w:p w14:paraId="7BB8FFA0" w14:textId="5B8809C4" w:rsidR="007D4CAA" w:rsidRDefault="007D4CAA" w:rsidP="007D4CAA">
      <w:pPr>
        <w:jc w:val="left"/>
      </w:pPr>
      <w:r>
        <w:t xml:space="preserve">Usando las reglas de productos notables </w:t>
      </w:r>
    </w:p>
    <w:p w14:paraId="298BDC25" w14:textId="75892ECF" w:rsidR="007D4CAA" w:rsidRDefault="007D4CAA" w:rsidP="007D4CAA">
      <w:pPr>
        <w:jc w:val="center"/>
      </w:pPr>
      <w:r w:rsidRPr="00997712">
        <w:drawing>
          <wp:inline distT="0" distB="0" distL="0" distR="0" wp14:anchorId="2AD5C452" wp14:editId="65D940D9">
            <wp:extent cx="2591162" cy="409632"/>
            <wp:effectExtent l="0" t="0" r="0" b="9525"/>
            <wp:docPr id="926933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5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A7A4" w14:textId="6B2B50EF" w:rsidR="007D4CAA" w:rsidRDefault="007D4CAA" w:rsidP="007D4CAA">
      <w:pPr>
        <w:jc w:val="left"/>
      </w:pPr>
      <w:r>
        <w:t xml:space="preserve">Resuelve el siguiente ejercicio. </w:t>
      </w:r>
    </w:p>
    <w:p w14:paraId="016A1044" w14:textId="5B34478E" w:rsidR="007D4CAA" w:rsidRDefault="007D4CAA" w:rsidP="007D4CAA">
      <w:pPr>
        <w:jc w:val="center"/>
      </w:pPr>
      <w:r w:rsidRPr="007D4CAA">
        <w:drawing>
          <wp:inline distT="0" distB="0" distL="0" distR="0" wp14:anchorId="7FA9FD6E" wp14:editId="376C65EA">
            <wp:extent cx="1457528" cy="781159"/>
            <wp:effectExtent l="0" t="0" r="9525" b="0"/>
            <wp:docPr id="910794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4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327C" w14:textId="77777777" w:rsidR="007D4CAA" w:rsidRDefault="007D4CAA" w:rsidP="007D4CAA">
      <w:pPr>
        <w:jc w:val="left"/>
      </w:pPr>
    </w:p>
    <w:p w14:paraId="236302B7" w14:textId="77777777" w:rsidR="00B9592D" w:rsidRDefault="00B9592D" w:rsidP="007D4CAA">
      <w:pPr>
        <w:jc w:val="left"/>
        <w:rPr>
          <w:b/>
          <w:bCs/>
          <w:color w:val="0070C0"/>
        </w:rPr>
      </w:pPr>
    </w:p>
    <w:p w14:paraId="4F52BE1F" w14:textId="77777777" w:rsidR="00B9592D" w:rsidRDefault="00B9592D" w:rsidP="007D4CAA">
      <w:pPr>
        <w:jc w:val="left"/>
        <w:rPr>
          <w:b/>
          <w:bCs/>
          <w:color w:val="0070C0"/>
        </w:rPr>
      </w:pPr>
    </w:p>
    <w:p w14:paraId="283B56DD" w14:textId="77777777" w:rsidR="00B9592D" w:rsidRDefault="00B9592D" w:rsidP="007D4CAA">
      <w:pPr>
        <w:jc w:val="left"/>
        <w:rPr>
          <w:b/>
          <w:bCs/>
          <w:color w:val="0070C0"/>
        </w:rPr>
      </w:pPr>
    </w:p>
    <w:p w14:paraId="58426DFE" w14:textId="77777777" w:rsidR="00B9592D" w:rsidRDefault="00B9592D" w:rsidP="007D4CAA">
      <w:pPr>
        <w:jc w:val="left"/>
        <w:rPr>
          <w:b/>
          <w:bCs/>
          <w:color w:val="0070C0"/>
        </w:rPr>
      </w:pPr>
    </w:p>
    <w:p w14:paraId="357C7ABE" w14:textId="77777777" w:rsidR="00B9592D" w:rsidRDefault="00B9592D" w:rsidP="007D4CAA">
      <w:pPr>
        <w:jc w:val="left"/>
        <w:rPr>
          <w:b/>
          <w:bCs/>
          <w:color w:val="0070C0"/>
        </w:rPr>
      </w:pPr>
    </w:p>
    <w:p w14:paraId="03F71D4F" w14:textId="77777777" w:rsidR="00B9592D" w:rsidRDefault="00B9592D" w:rsidP="007D4CAA">
      <w:pPr>
        <w:jc w:val="left"/>
        <w:rPr>
          <w:b/>
          <w:bCs/>
          <w:color w:val="0070C0"/>
        </w:rPr>
      </w:pPr>
    </w:p>
    <w:p w14:paraId="61CFDE60" w14:textId="037D962E" w:rsidR="007D4CAA" w:rsidRPr="007D4CAA" w:rsidRDefault="007D4CAA" w:rsidP="007D4CAA">
      <w:pPr>
        <w:jc w:val="left"/>
        <w:rPr>
          <w:b/>
          <w:bCs/>
          <w:color w:val="0070C0"/>
        </w:rPr>
      </w:pPr>
      <w:r w:rsidRPr="007D4CAA">
        <w:rPr>
          <w:b/>
          <w:bCs/>
          <w:color w:val="0070C0"/>
        </w:rPr>
        <w:lastRenderedPageBreak/>
        <w:t>Ecuaciones lineales de una variable</w:t>
      </w:r>
    </w:p>
    <w:p w14:paraId="31A0DC4E" w14:textId="77777777" w:rsidR="007D4CAA" w:rsidRDefault="007D4CAA" w:rsidP="007D4CAA">
      <w:pPr>
        <w:jc w:val="left"/>
      </w:pPr>
    </w:p>
    <w:p w14:paraId="6790DC38" w14:textId="0AF344BE" w:rsidR="007D4CAA" w:rsidRPr="00B9592D" w:rsidRDefault="007D4CAA" w:rsidP="007D4CAA">
      <w:pPr>
        <w:jc w:val="left"/>
        <w:rPr>
          <w:b/>
          <w:bCs/>
        </w:rPr>
      </w:pPr>
      <w:r w:rsidRPr="00B9592D">
        <w:rPr>
          <w:b/>
          <w:bCs/>
        </w:rPr>
        <w:t xml:space="preserve">Ejercicio 10. </w:t>
      </w:r>
    </w:p>
    <w:p w14:paraId="72FC277E" w14:textId="4D5858D6" w:rsidR="007D4CAA" w:rsidRDefault="00655EB5" w:rsidP="007D4CAA">
      <w:pPr>
        <w:jc w:val="left"/>
      </w:pPr>
      <w:r w:rsidRPr="00655EB5">
        <w:drawing>
          <wp:inline distT="0" distB="0" distL="0" distR="0" wp14:anchorId="5154E215" wp14:editId="76FEA92C">
            <wp:extent cx="6301105" cy="1141171"/>
            <wp:effectExtent l="0" t="0" r="4445" b="1905"/>
            <wp:docPr id="132151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18278" name=""/>
                    <pic:cNvPicPr/>
                  </pic:nvPicPr>
                  <pic:blipFill rotWithShape="1">
                    <a:blip r:embed="rId18"/>
                    <a:srcRect b="6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114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0119D" w14:textId="77777777" w:rsidR="007D4CAA" w:rsidRDefault="007D4CAA" w:rsidP="007D4CAA">
      <w:pPr>
        <w:jc w:val="left"/>
      </w:pPr>
    </w:p>
    <w:p w14:paraId="5FF034E7" w14:textId="2B5AAC5C" w:rsidR="00655EB5" w:rsidRPr="00B9592D" w:rsidRDefault="00655EB5" w:rsidP="007D4CAA">
      <w:pPr>
        <w:jc w:val="left"/>
        <w:rPr>
          <w:b/>
          <w:bCs/>
        </w:rPr>
      </w:pPr>
      <w:r w:rsidRPr="00B9592D">
        <w:rPr>
          <w:b/>
          <w:bCs/>
        </w:rPr>
        <w:t xml:space="preserve">Ejercicio 11. </w:t>
      </w:r>
    </w:p>
    <w:p w14:paraId="33298CCB" w14:textId="52E11A70" w:rsidR="00655EB5" w:rsidRDefault="00655EB5" w:rsidP="007D4CAA">
      <w:pPr>
        <w:jc w:val="left"/>
      </w:pPr>
      <w:r w:rsidRPr="00655EB5">
        <w:drawing>
          <wp:inline distT="0" distB="0" distL="0" distR="0" wp14:anchorId="20C02B4F" wp14:editId="72738D8A">
            <wp:extent cx="6301105" cy="1243965"/>
            <wp:effectExtent l="0" t="0" r="4445" b="0"/>
            <wp:docPr id="1083163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63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E9B7" w14:textId="67CA702B" w:rsidR="00655EB5" w:rsidRDefault="00655EB5" w:rsidP="007D4CAA">
      <w:pPr>
        <w:jc w:val="left"/>
      </w:pPr>
    </w:p>
    <w:p w14:paraId="55D85681" w14:textId="6B5AECC4" w:rsidR="00655EB5" w:rsidRDefault="00655EB5" w:rsidP="007D4CAA">
      <w:pPr>
        <w:jc w:val="left"/>
      </w:pPr>
      <w:r w:rsidRPr="00B9592D">
        <w:rPr>
          <w:b/>
          <w:bCs/>
        </w:rPr>
        <w:t>Ejercicio 12</w:t>
      </w:r>
      <w:r>
        <w:t xml:space="preserve">. </w:t>
      </w:r>
    </w:p>
    <w:p w14:paraId="3E158653" w14:textId="0B15DF48" w:rsidR="00655EB5" w:rsidRDefault="00655EB5" w:rsidP="00655EB5">
      <w:pPr>
        <w:jc w:val="center"/>
      </w:pPr>
      <w:r w:rsidRPr="00655EB5">
        <w:drawing>
          <wp:inline distT="0" distB="0" distL="0" distR="0" wp14:anchorId="612386A0" wp14:editId="2AF08E2E">
            <wp:extent cx="1695687" cy="666843"/>
            <wp:effectExtent l="0" t="0" r="0" b="0"/>
            <wp:docPr id="1548226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26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5EFD" w14:textId="77777777" w:rsidR="00655EB5" w:rsidRDefault="00655EB5" w:rsidP="00655EB5">
      <w:pPr>
        <w:jc w:val="center"/>
      </w:pPr>
    </w:p>
    <w:p w14:paraId="74233421" w14:textId="77777777" w:rsidR="00655EB5" w:rsidRDefault="00655EB5" w:rsidP="00655EB5">
      <w:pPr>
        <w:jc w:val="left"/>
      </w:pPr>
    </w:p>
    <w:p w14:paraId="0DC1EB80" w14:textId="0776D056" w:rsidR="00655EB5" w:rsidRPr="00B9592D" w:rsidRDefault="00655EB5" w:rsidP="00655EB5">
      <w:pPr>
        <w:jc w:val="left"/>
        <w:rPr>
          <w:b/>
          <w:bCs/>
        </w:rPr>
      </w:pPr>
      <w:r w:rsidRPr="00B9592D">
        <w:rPr>
          <w:b/>
          <w:bCs/>
        </w:rPr>
        <w:t xml:space="preserve">Ejercicio 13. </w:t>
      </w:r>
    </w:p>
    <w:p w14:paraId="4DA76A50" w14:textId="77777777" w:rsidR="00655EB5" w:rsidRDefault="00655EB5" w:rsidP="00655EB5">
      <w:pPr>
        <w:jc w:val="left"/>
      </w:pPr>
    </w:p>
    <w:p w14:paraId="39DA71F4" w14:textId="2E50E0CD" w:rsidR="00655EB5" w:rsidRDefault="00655EB5" w:rsidP="00655EB5">
      <w:pPr>
        <w:jc w:val="left"/>
      </w:pPr>
      <w:r>
        <w:t xml:space="preserve">Paso 1. Despeja </w:t>
      </w:r>
      <w:r w:rsidRPr="00655EB5">
        <w:rPr>
          <w:i/>
          <w:iCs/>
        </w:rPr>
        <w:t xml:space="preserve">y </w:t>
      </w:r>
      <w:r>
        <w:t xml:space="preserve">de la siguiente ecuación, te debe quedar </w:t>
      </w:r>
      <w:r w:rsidRPr="00655EB5">
        <w:rPr>
          <w:i/>
          <w:iCs/>
        </w:rPr>
        <w:t>y = 7-x</w:t>
      </w:r>
      <w:r>
        <w:t>.</w:t>
      </w:r>
    </w:p>
    <w:p w14:paraId="4920B970" w14:textId="6F1DE34C" w:rsidR="00655EB5" w:rsidRDefault="00655EB5" w:rsidP="00655EB5">
      <w:pPr>
        <w:jc w:val="center"/>
      </w:pPr>
      <w:r w:rsidRPr="00655EB5">
        <w:drawing>
          <wp:inline distT="0" distB="0" distL="0" distR="0" wp14:anchorId="68A5D929" wp14:editId="3D88F228">
            <wp:extent cx="2591162" cy="514422"/>
            <wp:effectExtent l="0" t="0" r="0" b="0"/>
            <wp:docPr id="1176200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0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DCA7" w14:textId="77777777" w:rsidR="00655EB5" w:rsidRDefault="00655EB5" w:rsidP="00655EB5">
      <w:pPr>
        <w:jc w:val="left"/>
      </w:pPr>
    </w:p>
    <w:p w14:paraId="62CF5EFE" w14:textId="77777777" w:rsidR="00655EB5" w:rsidRDefault="00655EB5" w:rsidP="00655EB5">
      <w:pPr>
        <w:jc w:val="left"/>
      </w:pPr>
      <w:r>
        <w:t xml:space="preserve">Paso </w:t>
      </w:r>
      <w:r>
        <w:t>2</w:t>
      </w:r>
      <w:r>
        <w:t>. Despeja y de la siguiente ecuación:</w:t>
      </w:r>
    </w:p>
    <w:p w14:paraId="7E62858D" w14:textId="2C048569" w:rsidR="00655EB5" w:rsidRDefault="00655EB5" w:rsidP="00655EB5">
      <w:pPr>
        <w:jc w:val="center"/>
      </w:pPr>
      <w:r w:rsidRPr="00655EB5">
        <w:lastRenderedPageBreak/>
        <w:drawing>
          <wp:inline distT="0" distB="0" distL="0" distR="0" wp14:anchorId="496E4739" wp14:editId="26AF3EAF">
            <wp:extent cx="2591162" cy="466790"/>
            <wp:effectExtent l="0" t="0" r="0" b="9525"/>
            <wp:docPr id="703769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69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22C4" w14:textId="6A8BCFFE" w:rsidR="00655EB5" w:rsidRDefault="00655EB5" w:rsidP="00655EB5">
      <w:pPr>
        <w:jc w:val="left"/>
      </w:pPr>
      <w:r>
        <w:t>Paso 3.  Si igualamos las dos ecuaciones que obtuviste te queda la siguiente ecuación:</w:t>
      </w:r>
    </w:p>
    <w:p w14:paraId="5E03FAC3" w14:textId="0999E7F1" w:rsidR="00655EB5" w:rsidRDefault="00655EB5" w:rsidP="00655EB5">
      <w:pPr>
        <w:jc w:val="center"/>
      </w:pPr>
      <w:r w:rsidRPr="00655EB5">
        <w:drawing>
          <wp:inline distT="0" distB="0" distL="0" distR="0" wp14:anchorId="7063BF2C" wp14:editId="3DA9E4C9">
            <wp:extent cx="1619476" cy="466790"/>
            <wp:effectExtent l="0" t="0" r="0" b="9525"/>
            <wp:docPr id="1762819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191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8841" w14:textId="77777777" w:rsidR="00655EB5" w:rsidRDefault="00655EB5" w:rsidP="00655EB5">
      <w:pPr>
        <w:jc w:val="center"/>
      </w:pPr>
    </w:p>
    <w:p w14:paraId="1C4F258F" w14:textId="0183B5BC" w:rsidR="00655EB5" w:rsidRDefault="00655EB5" w:rsidP="00655EB5">
      <w:r>
        <w:t>Resuelve la ecuación anterior, encuentra el valor y.</w:t>
      </w:r>
    </w:p>
    <w:p w14:paraId="027AF9DB" w14:textId="77777777" w:rsidR="00655EB5" w:rsidRDefault="00655EB5" w:rsidP="00655EB5"/>
    <w:p w14:paraId="40B66180" w14:textId="7EB98545" w:rsidR="00655EB5" w:rsidRDefault="00655EB5" w:rsidP="00655EB5">
      <w:r>
        <w:t xml:space="preserve">Paso 4. Cuando encuentres el valor de y de la ecuación anterior, sustituye ese valor en la siguiente ecuación y encuentra el valor de x. </w:t>
      </w:r>
    </w:p>
    <w:p w14:paraId="1D9516F3" w14:textId="77777777" w:rsidR="00655EB5" w:rsidRDefault="00655EB5" w:rsidP="00655EB5"/>
    <w:p w14:paraId="55E32767" w14:textId="7762DFE1" w:rsidR="00655EB5" w:rsidRPr="00997712" w:rsidRDefault="00655EB5" w:rsidP="00655EB5">
      <w:pPr>
        <w:jc w:val="center"/>
      </w:pPr>
      <w:r w:rsidRPr="00655EB5">
        <w:drawing>
          <wp:inline distT="0" distB="0" distL="0" distR="0" wp14:anchorId="2733BF70" wp14:editId="0743F98B">
            <wp:extent cx="2600688" cy="400106"/>
            <wp:effectExtent l="0" t="0" r="0" b="0"/>
            <wp:docPr id="711849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99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EB5" w:rsidRPr="00997712" w:rsidSect="008303C1">
      <w:pgSz w:w="12240" w:h="15840"/>
      <w:pgMar w:top="1417" w:right="104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Branding SF Medium">
    <w:altName w:val="Cambria"/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hybridMultilevel"/>
    <w:tmpl w:val="A9E6530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hybridMultilevel"/>
    <w:tmpl w:val="22EC2F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hybridMultilevel"/>
    <w:tmpl w:val="BD2A93D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hybridMultilevel"/>
    <w:tmpl w:val="FBCECF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hybridMultilevel"/>
    <w:tmpl w:val="B3F2E090"/>
    <w:lvl w:ilvl="0" w:tplc="90601A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hybridMultilevel"/>
    <w:tmpl w:val="1DA6DC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hybridMultilevel"/>
    <w:tmpl w:val="D26AC6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hybridMultilevel"/>
    <w:tmpl w:val="06F65174"/>
    <w:lvl w:ilvl="0" w:tplc="A3AEB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hybridMultilevel"/>
    <w:tmpl w:val="26DE7A8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A3FEBB10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hybridMultilevel"/>
    <w:tmpl w:val="DC8ED0CA"/>
    <w:lvl w:ilvl="0" w:tplc="79C4E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hybridMultilevel"/>
    <w:tmpl w:val="0D4C67AC"/>
    <w:lvl w:ilvl="0" w:tplc="6742EDB4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B4341C"/>
    <w:multiLevelType w:val="hybridMultilevel"/>
    <w:tmpl w:val="0798B5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88961">
    <w:abstractNumId w:val="9"/>
  </w:num>
  <w:num w:numId="2" w16cid:durableId="2116975874">
    <w:abstractNumId w:val="1"/>
  </w:num>
  <w:num w:numId="3" w16cid:durableId="972515975">
    <w:abstractNumId w:val="3"/>
  </w:num>
  <w:num w:numId="4" w16cid:durableId="314921075">
    <w:abstractNumId w:val="5"/>
  </w:num>
  <w:num w:numId="5" w16cid:durableId="1309240115">
    <w:abstractNumId w:val="0"/>
  </w:num>
  <w:num w:numId="6" w16cid:durableId="684868685">
    <w:abstractNumId w:val="11"/>
  </w:num>
  <w:num w:numId="7" w16cid:durableId="1875116423">
    <w:abstractNumId w:val="4"/>
  </w:num>
  <w:num w:numId="8" w16cid:durableId="994408974">
    <w:abstractNumId w:val="10"/>
  </w:num>
  <w:num w:numId="9" w16cid:durableId="1194881657">
    <w:abstractNumId w:val="6"/>
  </w:num>
  <w:num w:numId="10" w16cid:durableId="987829107">
    <w:abstractNumId w:val="2"/>
  </w:num>
  <w:num w:numId="11" w16cid:durableId="1005474122">
    <w:abstractNumId w:val="7"/>
  </w:num>
  <w:num w:numId="12" w16cid:durableId="28528893">
    <w:abstractNumId w:val="8"/>
  </w:num>
  <w:num w:numId="13" w16cid:durableId="15152680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E1"/>
    <w:rsid w:val="00037F33"/>
    <w:rsid w:val="00055572"/>
    <w:rsid w:val="000B08D9"/>
    <w:rsid w:val="000B0CBB"/>
    <w:rsid w:val="0015027F"/>
    <w:rsid w:val="00205474"/>
    <w:rsid w:val="00252A63"/>
    <w:rsid w:val="0025719F"/>
    <w:rsid w:val="00271873"/>
    <w:rsid w:val="002B2C86"/>
    <w:rsid w:val="002F602E"/>
    <w:rsid w:val="00333976"/>
    <w:rsid w:val="00383D3E"/>
    <w:rsid w:val="00482606"/>
    <w:rsid w:val="00541C95"/>
    <w:rsid w:val="00614DCA"/>
    <w:rsid w:val="006237E1"/>
    <w:rsid w:val="0062768D"/>
    <w:rsid w:val="00655EB5"/>
    <w:rsid w:val="006729B9"/>
    <w:rsid w:val="00683F69"/>
    <w:rsid w:val="006E572B"/>
    <w:rsid w:val="00765104"/>
    <w:rsid w:val="00785C45"/>
    <w:rsid w:val="007868E3"/>
    <w:rsid w:val="007B1A4A"/>
    <w:rsid w:val="007D4CAA"/>
    <w:rsid w:val="007D5104"/>
    <w:rsid w:val="007E7718"/>
    <w:rsid w:val="008207CA"/>
    <w:rsid w:val="008303C1"/>
    <w:rsid w:val="008859EA"/>
    <w:rsid w:val="00997712"/>
    <w:rsid w:val="009B009A"/>
    <w:rsid w:val="00A000BC"/>
    <w:rsid w:val="00AD0CBD"/>
    <w:rsid w:val="00AE0E3D"/>
    <w:rsid w:val="00B0692F"/>
    <w:rsid w:val="00B92AE6"/>
    <w:rsid w:val="00B9592D"/>
    <w:rsid w:val="00BA2143"/>
    <w:rsid w:val="00BD4E08"/>
    <w:rsid w:val="00C3251C"/>
    <w:rsid w:val="00C50FE7"/>
    <w:rsid w:val="00CA3FA3"/>
    <w:rsid w:val="00D023C6"/>
    <w:rsid w:val="00D318C5"/>
    <w:rsid w:val="00DA294C"/>
    <w:rsid w:val="00DB370E"/>
    <w:rsid w:val="00E06E42"/>
    <w:rsid w:val="00E2335E"/>
    <w:rsid w:val="00E32DD9"/>
    <w:rsid w:val="00E7152E"/>
    <w:rsid w:val="00FD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1C37"/>
  <w15:chartTrackingRefBased/>
  <w15:docId w15:val="{B9580275-2778-44F3-B94E-3DAE498C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E1"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37E1"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976"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D3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D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D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D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D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D3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D3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33976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rsid w:val="009B009A"/>
    <w:pPr>
      <w:framePr w:wrap="around" w:hAnchor="text"/>
      <w:spacing w:after="0"/>
    </w:pPr>
    <w:rPr>
      <w:rFonts w:cs="Mangal"/>
      <w:kern w:val="2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rsid w:val="0062768D"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semiHidden/>
    <w:unhideWhenUsed/>
    <w:rsid w:val="00A000BC"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000BC"/>
    <w:rPr>
      <w:rFonts w:ascii="Branding SF Medium" w:hAnsi="Branding SF Medium" w:cs="Mangal"/>
      <w:kern w:val="0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B92AE6"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sid w:val="009B009A"/>
    <w:rPr>
      <w:rFonts w:ascii="Branding SF Medium" w:hAnsi="Branding SF Medium" w:cs="Mangal"/>
    </w:rPr>
  </w:style>
  <w:style w:type="paragraph" w:customStyle="1" w:styleId="Compact">
    <w:name w:val="Compact"/>
    <w:basedOn w:val="Normal"/>
    <w:rsid w:val="007868E3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sid w:val="006237E1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D3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D3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D3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D3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D3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383D3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83D3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D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D3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383D3E"/>
    <w:rPr>
      <w:b/>
      <w:bCs/>
    </w:rPr>
  </w:style>
  <w:style w:type="character" w:styleId="nfasis">
    <w:name w:val="Emphasis"/>
    <w:basedOn w:val="Fuentedeprrafopredeter"/>
    <w:uiPriority w:val="20"/>
    <w:qFormat/>
    <w:rsid w:val="00383D3E"/>
    <w:rPr>
      <w:i/>
      <w:iCs/>
    </w:rPr>
  </w:style>
  <w:style w:type="paragraph" w:styleId="Sinespaciado">
    <w:name w:val="No Spacing"/>
    <w:uiPriority w:val="1"/>
    <w:qFormat/>
    <w:rsid w:val="00383D3E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83D3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83D3E"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sid w:val="00383D3E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D3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D3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83D3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83D3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83D3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383D3E"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383D3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383D3E"/>
    <w:pPr>
      <w:outlineLvl w:val="9"/>
    </w:pPr>
  </w:style>
  <w:style w:type="table" w:styleId="Tablaconcuadrcula">
    <w:name w:val="Table Grid"/>
    <w:basedOn w:val="Tablanormal"/>
    <w:uiPriority w:val="39"/>
    <w:rsid w:val="007E7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1">
    <w:name w:val="List Table 4 Accent 1"/>
    <w:basedOn w:val="Tablanormal"/>
    <w:uiPriority w:val="49"/>
    <w:rsid w:val="007E771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33397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339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5104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7D5104"/>
  </w:style>
  <w:style w:type="paragraph" w:styleId="TDC1">
    <w:name w:val="toc 1"/>
    <w:basedOn w:val="Normal"/>
    <w:next w:val="Normal"/>
    <w:autoRedefine/>
    <w:uiPriority w:val="39"/>
    <w:unhideWhenUsed/>
    <w:rsid w:val="007D510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A3D95543-21F6-405E-83C9-05DE049C6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219</Words>
  <Characters>1015</Characters>
  <Application>Microsoft Office Word</Application>
  <DocSecurity>0</DocSecurity>
  <Lines>29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2</cp:revision>
  <dcterms:created xsi:type="dcterms:W3CDTF">2026-06-18T16:59:00Z</dcterms:created>
  <dcterms:modified xsi:type="dcterms:W3CDTF">2026-06-18T16:59:00Z</dcterms:modified>
</cp:coreProperties>
</file>