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9881" w14:textId="339AF9AE" w:rsidR="00E10039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591240">
        <w:rPr>
          <w:b/>
          <w:bCs/>
          <w:color w:val="0070C0"/>
          <w:sz w:val="34"/>
          <w:szCs w:val="44"/>
        </w:rPr>
        <w:t>5</w:t>
      </w:r>
    </w:p>
    <w:p w14:paraId="7A0D4D53" w14:textId="56FB64CC" w:rsidR="00622FBE" w:rsidRDefault="000E4F0C" w:rsidP="00622FBE">
      <w:pPr>
        <w:jc w:val="center"/>
        <w:rPr>
          <w:b/>
          <w:bCs/>
          <w:color w:val="0070C0"/>
          <w:sz w:val="32"/>
          <w:szCs w:val="32"/>
        </w:rPr>
      </w:pPr>
      <w:r w:rsidRPr="000E4F0C">
        <w:rPr>
          <w:b/>
          <w:bCs/>
          <w:color w:val="0070C0"/>
          <w:sz w:val="32"/>
          <w:szCs w:val="32"/>
        </w:rPr>
        <w:t xml:space="preserve">Diagramas de </w:t>
      </w:r>
      <w:r>
        <w:rPr>
          <w:b/>
          <w:bCs/>
          <w:color w:val="0070C0"/>
          <w:sz w:val="32"/>
          <w:szCs w:val="32"/>
        </w:rPr>
        <w:t>f</w:t>
      </w:r>
      <w:r w:rsidRPr="000E4F0C">
        <w:rPr>
          <w:b/>
          <w:bCs/>
          <w:color w:val="0070C0"/>
          <w:sz w:val="32"/>
          <w:szCs w:val="32"/>
        </w:rPr>
        <w:t xml:space="preserve">lujo y </w:t>
      </w:r>
      <w:r>
        <w:rPr>
          <w:b/>
          <w:bCs/>
          <w:color w:val="0070C0"/>
          <w:sz w:val="32"/>
          <w:szCs w:val="32"/>
        </w:rPr>
        <w:t>p</w:t>
      </w:r>
      <w:r w:rsidRPr="000E4F0C">
        <w:rPr>
          <w:b/>
          <w:bCs/>
          <w:color w:val="0070C0"/>
          <w:sz w:val="32"/>
          <w:szCs w:val="32"/>
        </w:rPr>
        <w:t xml:space="preserve">seudocódigo </w:t>
      </w:r>
    </w:p>
    <w:p w14:paraId="3B1E1F44" w14:textId="7517C7BD" w:rsidR="00622FBE" w:rsidRDefault="00622FBE" w:rsidP="00622FBE">
      <w:r>
        <w:t xml:space="preserve">La tarea consiste </w:t>
      </w:r>
      <w:r w:rsidR="000030D9">
        <w:t xml:space="preserve">en que </w:t>
      </w:r>
      <w:r w:rsidR="000E4F0C" w:rsidRPr="000E4F0C">
        <w:t>comprendas los fundamentos de la lógica de programación a través de diagramas de flujo y pseudocódigo, entendiendo cómo representar algoritmos de forma visual y textual.</w:t>
      </w:r>
    </w:p>
    <w:p w14:paraId="0323C976" w14:textId="64D34D0D" w:rsidR="000030D9" w:rsidRPr="000030D9" w:rsidRDefault="000030D9" w:rsidP="000030D9">
      <w:r w:rsidRPr="000030D9">
        <w:t xml:space="preserve">Recuerda que: </w:t>
      </w:r>
    </w:p>
    <w:p w14:paraId="717F8D2F" w14:textId="77777777" w:rsidR="000030D9" w:rsidRPr="000030D9" w:rsidRDefault="000030D9" w:rsidP="000030D9">
      <w:pPr>
        <w:numPr>
          <w:ilvl w:val="0"/>
          <w:numId w:val="17"/>
        </w:numPr>
      </w:pPr>
      <w:r w:rsidRPr="000030D9">
        <w:t>Los procedimientos escritos a mano deben ser claros, ordenados y fotografiados con buena iluminación.</w:t>
      </w:r>
    </w:p>
    <w:p w14:paraId="431162DE" w14:textId="0A0D1681" w:rsidR="000030D9" w:rsidRDefault="000030D9" w:rsidP="009512FD">
      <w:pPr>
        <w:pStyle w:val="Prrafodelista"/>
      </w:pPr>
      <w:r w:rsidRPr="000030D9">
        <w:t>Entregable: la conversación con la IA en formato PDF, debe ser exportad</w:t>
      </w:r>
      <w:r>
        <w:t>a</w:t>
      </w:r>
      <w:r w:rsidRPr="000030D9">
        <w:t xml:space="preserve"> de IA o impres</w:t>
      </w:r>
      <w:r>
        <w:t>a</w:t>
      </w:r>
      <w:r w:rsidRPr="000030D9">
        <w:t xml:space="preserve"> a PDF desde el navegador.</w:t>
      </w:r>
      <w:r>
        <w:t xml:space="preserve"> </w:t>
      </w:r>
      <w:r w:rsidR="009512FD">
        <w:t xml:space="preserve">También puedes enviar solo el enlace del chat con la IA, antes de hacerlo verifica que se abra adecuadamente. </w:t>
      </w:r>
    </w:p>
    <w:p w14:paraId="23D69E14" w14:textId="55CC5D93" w:rsidR="00622FBE" w:rsidRDefault="00622FBE" w:rsidP="00622FBE">
      <w:r>
        <w:t xml:space="preserve">Sigue los pasos: </w:t>
      </w:r>
    </w:p>
    <w:p w14:paraId="4C37F678" w14:textId="17135254" w:rsidR="00622FBE" w:rsidRPr="00C95D55" w:rsidRDefault="00622FBE" w:rsidP="00622FBE">
      <w:pPr>
        <w:pStyle w:val="Prrafodelista"/>
        <w:numPr>
          <w:ilvl w:val="0"/>
          <w:numId w:val="14"/>
        </w:numPr>
      </w:pPr>
      <w:r w:rsidRPr="00C95D55">
        <w:t>Prompt inicial</w:t>
      </w:r>
    </w:p>
    <w:p w14:paraId="463DEE4E" w14:textId="77777777" w:rsidR="00622FBE" w:rsidRPr="00C95D55" w:rsidRDefault="00622FBE" w:rsidP="00622FBE">
      <w:pPr>
        <w:pStyle w:val="Prrafodelista"/>
      </w:pPr>
    </w:p>
    <w:p w14:paraId="391398BF" w14:textId="0ACB1112" w:rsidR="00622FBE" w:rsidRPr="00C95D55" w:rsidRDefault="00622FBE" w:rsidP="00622FBE">
      <w:pPr>
        <w:pStyle w:val="Prrafodelista"/>
      </w:pPr>
      <w:r w:rsidRPr="00C95D55">
        <w:t xml:space="preserve">Abre un chat con la IA y al inicio, escribe los siguiente: </w:t>
      </w:r>
    </w:p>
    <w:p w14:paraId="213F6FC7" w14:textId="77777777" w:rsidR="00622FBE" w:rsidRPr="00C95D55" w:rsidRDefault="00622FBE" w:rsidP="00622FBE">
      <w:pPr>
        <w:pStyle w:val="Prrafodelista"/>
      </w:pPr>
    </w:p>
    <w:p w14:paraId="0D54CA20" w14:textId="0A1A1E8A" w:rsidR="00622FBE" w:rsidRPr="00C95D55" w:rsidRDefault="00622FBE" w:rsidP="00622FBE">
      <w:pPr>
        <w:pStyle w:val="Prrafodelista"/>
        <w:rPr>
          <w:i/>
          <w:iCs/>
          <w:color w:val="0070C0"/>
        </w:rPr>
      </w:pPr>
      <w:r w:rsidRPr="00C95D55">
        <w:rPr>
          <w:i/>
          <w:iCs/>
          <w:color w:val="0070C0"/>
        </w:rPr>
        <w:t>Me llamo (</w:t>
      </w:r>
      <w:r w:rsidRPr="00C95D55">
        <w:rPr>
          <w:i/>
          <w:iCs/>
          <w:color w:val="EE0000"/>
        </w:rPr>
        <w:t>escribe aquí tu primer apellido</w:t>
      </w:r>
      <w:r w:rsidRPr="00C95D55">
        <w:rPr>
          <w:i/>
          <w:iCs/>
          <w:color w:val="0070C0"/>
        </w:rPr>
        <w:t>), mi matrícula es (</w:t>
      </w:r>
      <w:r w:rsidRPr="00C95D55">
        <w:rPr>
          <w:i/>
          <w:iCs/>
          <w:color w:val="EE0000"/>
        </w:rPr>
        <w:t>escribe tu matrícula</w:t>
      </w:r>
      <w:r w:rsidRPr="00C95D55">
        <w:rPr>
          <w:i/>
          <w:iCs/>
          <w:color w:val="0070C0"/>
        </w:rPr>
        <w:t>)</w:t>
      </w:r>
      <w:r w:rsidR="00EA06D8">
        <w:rPr>
          <w:i/>
          <w:iCs/>
          <w:color w:val="0070C0"/>
        </w:rPr>
        <w:t>, estoy estudiando (</w:t>
      </w:r>
      <w:r w:rsidR="00EA06D8" w:rsidRPr="00EA06D8">
        <w:rPr>
          <w:i/>
          <w:iCs/>
          <w:color w:val="EE0000"/>
        </w:rPr>
        <w:t>escribe el nombre de la ingeniería</w:t>
      </w:r>
      <w:r w:rsidR="00EA06D8">
        <w:rPr>
          <w:i/>
          <w:iCs/>
          <w:color w:val="0070C0"/>
        </w:rPr>
        <w:t>)</w:t>
      </w:r>
      <w:r w:rsidRPr="00C95D55">
        <w:rPr>
          <w:i/>
          <w:iCs/>
          <w:color w:val="0070C0"/>
        </w:rPr>
        <w:t xml:space="preserve"> y antes de iniciar con la interacción, por </w:t>
      </w:r>
      <w:r w:rsidRPr="00C95D55">
        <w:rPr>
          <w:b/>
          <w:bCs/>
          <w:i/>
          <w:iCs/>
          <w:color w:val="0070C0"/>
        </w:rPr>
        <w:t>favor dime la fecha y hora actual</w:t>
      </w:r>
      <w:r w:rsidRPr="00C95D55">
        <w:rPr>
          <w:i/>
          <w:iCs/>
          <w:color w:val="0070C0"/>
        </w:rPr>
        <w:t xml:space="preserve">. </w:t>
      </w:r>
    </w:p>
    <w:p w14:paraId="3FF0D1BB" w14:textId="77777777" w:rsidR="00622FBE" w:rsidRPr="00C95D55" w:rsidRDefault="00622FBE" w:rsidP="00622FBE">
      <w:pPr>
        <w:pStyle w:val="Prrafodelista"/>
        <w:rPr>
          <w:color w:val="0070C0"/>
        </w:rPr>
      </w:pPr>
    </w:p>
    <w:p w14:paraId="6E529D5F" w14:textId="77777777" w:rsidR="00622FBE" w:rsidRPr="00C95D55" w:rsidRDefault="00622FBE" w:rsidP="00622FBE">
      <w:pPr>
        <w:pStyle w:val="Prrafodelista"/>
      </w:pPr>
      <w:r w:rsidRPr="00C95D55">
        <w:t xml:space="preserve">Luego escribe el siguiente prompt: </w:t>
      </w:r>
    </w:p>
    <w:p w14:paraId="1BAD8CBD" w14:textId="77777777" w:rsidR="000E4F0C" w:rsidRPr="000E4F0C" w:rsidRDefault="00622FBE" w:rsidP="000E4F0C">
      <w:pPr>
        <w:pStyle w:val="Prrafodelista"/>
        <w:rPr>
          <w:i/>
          <w:iCs/>
          <w:color w:val="0070C0"/>
        </w:rPr>
      </w:pPr>
      <w:r w:rsidRPr="00C95D55">
        <w:br/>
      </w:r>
      <w:r w:rsidR="000E4F0C" w:rsidRPr="000E4F0C">
        <w:rPr>
          <w:i/>
          <w:iCs/>
          <w:color w:val="0070C0"/>
        </w:rPr>
        <w:t>Actúa como un tutor de introducción a la programación para estudiantes de Ingeniería en IA y Big Data. No resuelvas los ejercicios por mí, sino guíame paso a paso haciendo preguntas. Mi objetivo es dominar los diagramas de flujo y el pseudocódigo como herramientas para diseñar algoritmos.</w:t>
      </w:r>
    </w:p>
    <w:p w14:paraId="6BFCDC5D" w14:textId="77777777" w:rsidR="000E4F0C" w:rsidRPr="000E4F0C" w:rsidRDefault="000E4F0C" w:rsidP="000E4F0C">
      <w:pPr>
        <w:pStyle w:val="Prrafodelista"/>
        <w:rPr>
          <w:i/>
          <w:iCs/>
          <w:color w:val="0070C0"/>
        </w:rPr>
      </w:pPr>
    </w:p>
    <w:p w14:paraId="5E9ED458" w14:textId="77777777" w:rsidR="000E4F0C" w:rsidRPr="000E4F0C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>Comienza explicándome desde cero:</w:t>
      </w:r>
    </w:p>
    <w:p w14:paraId="0BB0BE8B" w14:textId="7777777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¿Qué es un algoritmo? (definición sencilla, ejemplos cotidianos).</w:t>
      </w:r>
    </w:p>
    <w:p w14:paraId="5FDF33D0" w14:textId="7777777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¿Qué es un diagrama de flujo? (simbología básica: inicio/fin, proceso, decisión, entrada/salida, conectores).</w:t>
      </w:r>
    </w:p>
    <w:p w14:paraId="20A6C71B" w14:textId="7777777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¿Qué es el pseudocódigo? (qué es, para qué sirve, cómo se escribe).</w:t>
      </w:r>
    </w:p>
    <w:p w14:paraId="2D91B415" w14:textId="7777777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¿Cuál es la relación entre diagramas de flujo, pseudocódigo y la programación en Java?</w:t>
      </w:r>
    </w:p>
    <w:p w14:paraId="753B0274" w14:textId="7777777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¿Cómo se relacionan estas herramientas con el diseño de sistemas de IA y Big Data?</w:t>
      </w:r>
    </w:p>
    <w:p w14:paraId="43111900" w14:textId="0E874FDC" w:rsidR="000030D9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>Espera mi respuesta antes de continuar.</w:t>
      </w:r>
    </w:p>
    <w:p w14:paraId="6969C863" w14:textId="77777777" w:rsidR="000E4F0C" w:rsidRDefault="000E4F0C" w:rsidP="000E4F0C">
      <w:pPr>
        <w:pStyle w:val="Prrafodelista"/>
        <w:rPr>
          <w:i/>
          <w:iCs/>
          <w:color w:val="0070C0"/>
        </w:rPr>
      </w:pPr>
    </w:p>
    <w:p w14:paraId="44575224" w14:textId="2B5ACE74" w:rsidR="000030D9" w:rsidRPr="000030D9" w:rsidRDefault="000E4F0C" w:rsidP="000030D9">
      <w:pPr>
        <w:pStyle w:val="Prrafodelista"/>
      </w:pPr>
      <w:r>
        <w:t>Aquí tienes que e</w:t>
      </w:r>
      <w:r w:rsidR="000030D9" w:rsidRPr="000030D9">
        <w:t>xpon</w:t>
      </w:r>
      <w:r>
        <w:t>erle</w:t>
      </w:r>
      <w:r w:rsidR="000030D9" w:rsidRPr="000030D9">
        <w:t xml:space="preserve"> todas tus dudas a la IA antes de continuar. </w:t>
      </w:r>
    </w:p>
    <w:p w14:paraId="6AEC63AC" w14:textId="77777777" w:rsidR="000E4F0C" w:rsidRDefault="000E4F0C" w:rsidP="000E4F0C">
      <w:pPr>
        <w:pStyle w:val="Prrafodelista"/>
        <w:numPr>
          <w:ilvl w:val="0"/>
          <w:numId w:val="14"/>
        </w:numPr>
      </w:pPr>
      <w:r w:rsidRPr="00C95D55">
        <w:lastRenderedPageBreak/>
        <w:t xml:space="preserve">Escribe el siguiente prompt: </w:t>
      </w:r>
    </w:p>
    <w:p w14:paraId="0A8671D6" w14:textId="7C51FD08" w:rsidR="000E4F0C" w:rsidRPr="000E4F0C" w:rsidRDefault="000E4F0C" w:rsidP="000E4F0C">
      <w:pPr>
        <w:ind w:left="708"/>
        <w:rPr>
          <w:color w:val="0070C0"/>
        </w:rPr>
      </w:pPr>
      <w:r w:rsidRPr="000E4F0C">
        <w:rPr>
          <w:color w:val="0070C0"/>
        </w:rPr>
        <w:t xml:space="preserve">Por favor, dame 3 </w:t>
      </w:r>
      <w:r>
        <w:rPr>
          <w:color w:val="0070C0"/>
        </w:rPr>
        <w:t xml:space="preserve">ejemplos de </w:t>
      </w:r>
      <w:r w:rsidRPr="000E4F0C">
        <w:rPr>
          <w:color w:val="0070C0"/>
        </w:rPr>
        <w:t xml:space="preserve">diagramas de flujo de forma gráfica, y explícamelos paso por paso. </w:t>
      </w:r>
    </w:p>
    <w:p w14:paraId="3C76ED06" w14:textId="77777777" w:rsidR="000E4F0C" w:rsidRPr="00C95D55" w:rsidRDefault="000E4F0C" w:rsidP="000E4F0C">
      <w:pPr>
        <w:ind w:left="708"/>
      </w:pPr>
    </w:p>
    <w:p w14:paraId="1DBF9E45" w14:textId="797CA0CA" w:rsidR="00A55BC0" w:rsidRPr="00C95D55" w:rsidRDefault="00A55BC0" w:rsidP="00A55BC0">
      <w:pPr>
        <w:pStyle w:val="Prrafodelista"/>
        <w:numPr>
          <w:ilvl w:val="0"/>
          <w:numId w:val="14"/>
        </w:numPr>
      </w:pPr>
      <w:r w:rsidRPr="00C95D55">
        <w:t xml:space="preserve">Cuando hayas terminado las interacciones </w:t>
      </w:r>
      <w:r w:rsidR="000E4F0C">
        <w:t>anteriores</w:t>
      </w:r>
      <w:r w:rsidR="000030D9">
        <w:t xml:space="preserve"> </w:t>
      </w:r>
      <w:r w:rsidRPr="00C95D55">
        <w:t xml:space="preserve">y respondido a todas las preguntas que te haya hecho la IA. Pídele lo siguiente: </w:t>
      </w:r>
    </w:p>
    <w:p w14:paraId="703EE063" w14:textId="77777777" w:rsidR="00A55BC0" w:rsidRPr="00C95D55" w:rsidRDefault="00A55BC0" w:rsidP="00A55BC0">
      <w:pPr>
        <w:pStyle w:val="Prrafodelista"/>
      </w:pPr>
    </w:p>
    <w:p w14:paraId="0B90A797" w14:textId="48745932" w:rsidR="000E4F0C" w:rsidRPr="000E4F0C" w:rsidRDefault="000E4F0C" w:rsidP="000E4F0C">
      <w:pPr>
        <w:pStyle w:val="Prrafodelista"/>
        <w:rPr>
          <w:i/>
          <w:iCs/>
          <w:color w:val="0070C0"/>
        </w:rPr>
      </w:pPr>
      <w:r>
        <w:rPr>
          <w:i/>
          <w:iCs/>
          <w:color w:val="0070C0"/>
        </w:rPr>
        <w:t>A</w:t>
      </w:r>
      <w:r w:rsidRPr="000E4F0C">
        <w:rPr>
          <w:i/>
          <w:iCs/>
          <w:color w:val="0070C0"/>
        </w:rPr>
        <w:t>hora que ya sé los conceptos básicos, quiero practicar. Dame 3 ejercicios muy sencillos donde:</w:t>
      </w:r>
    </w:p>
    <w:p w14:paraId="2E8D0E52" w14:textId="742E0161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Me des un problema cotidiano (ej. "calcular el área de un rectángulo") y yo deba identificar qué símbolos de diagrama de flujo usaría.</w:t>
      </w:r>
    </w:p>
    <w:p w14:paraId="4C8C7554" w14:textId="5FBF2BE0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Me des un fragmento de pseudocódigo y yo deba identificar qué estructura de control usa (secuencia, decisión, ciclo).</w:t>
      </w:r>
    </w:p>
    <w:p w14:paraId="1CA8354D" w14:textId="124CDC17" w:rsidR="000E4F0C" w:rsidRPr="000E4F0C" w:rsidRDefault="000E4F0C" w:rsidP="000E4F0C">
      <w:pPr>
        <w:pStyle w:val="Prrafodelista"/>
        <w:numPr>
          <w:ilvl w:val="0"/>
          <w:numId w:val="23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Me des un diagrama de flujo (descrito en palabras) y yo deba traducirlo a pseudocódigo.</w:t>
      </w:r>
    </w:p>
    <w:p w14:paraId="2B6DC0F8" w14:textId="4D34079A" w:rsidR="00C81ADE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 xml:space="preserve">Los ejercicios deben ser muy básicos, sin programación. Usa ejemplos de la vida diaria. Dámelos uno por uno. </w:t>
      </w:r>
      <w:r w:rsidRPr="000E4F0C">
        <w:rPr>
          <w:b/>
          <w:bCs/>
          <w:i/>
          <w:iCs/>
          <w:color w:val="0070C0"/>
        </w:rPr>
        <w:t>Resolveré cada uno en mi cuaderno y te subiré foto</w:t>
      </w:r>
      <w:r w:rsidRPr="000E4F0C">
        <w:rPr>
          <w:i/>
          <w:iCs/>
          <w:color w:val="0070C0"/>
        </w:rPr>
        <w:t>. Revisa mi procedimiento y corrígeme si es necesario.</w:t>
      </w:r>
      <w:r>
        <w:rPr>
          <w:i/>
          <w:iCs/>
          <w:color w:val="0070C0"/>
        </w:rPr>
        <w:t xml:space="preserve"> Luego muéstrame como lo habrías hecho tu.</w:t>
      </w:r>
    </w:p>
    <w:p w14:paraId="16DCA396" w14:textId="77777777" w:rsidR="000E4F0C" w:rsidRPr="00C95D55" w:rsidRDefault="000E4F0C" w:rsidP="000E4F0C">
      <w:pPr>
        <w:pStyle w:val="Prrafodelista"/>
        <w:rPr>
          <w:i/>
          <w:iCs/>
        </w:rPr>
      </w:pPr>
    </w:p>
    <w:p w14:paraId="5FB390B7" w14:textId="4C002370" w:rsidR="00652DAA" w:rsidRDefault="00A55BC0" w:rsidP="00C81ADE">
      <w:pPr>
        <w:pStyle w:val="Prrafodelista"/>
      </w:pPr>
      <w:r w:rsidRPr="00C95D55">
        <w:t xml:space="preserve">Cómo ves en esta parte tienes que resolver los 3 </w:t>
      </w:r>
      <w:r w:rsidR="00C81ADE">
        <w:t>ejercicios</w:t>
      </w:r>
      <w:r w:rsidRPr="00C95D55">
        <w:t xml:space="preserve"> que te dará la IA en tu cuaderno o en una hoja y luego subir la foto el chat para que la IA revise el ejercicio y te explique cómo lo habría resuelto ella. </w:t>
      </w:r>
      <w:r w:rsidR="00C81ADE">
        <w:t>Recuerda que debes subir el proceso completo de como resolviste cada ejercicio, sin saltarte pasos.</w:t>
      </w:r>
    </w:p>
    <w:p w14:paraId="273F2CD4" w14:textId="77777777" w:rsidR="00C81ADE" w:rsidRPr="00C95D55" w:rsidRDefault="00C81ADE" w:rsidP="00C81ADE">
      <w:pPr>
        <w:pStyle w:val="Prrafodelista"/>
      </w:pPr>
    </w:p>
    <w:p w14:paraId="34A8EBAF" w14:textId="77777777" w:rsidR="00E54139" w:rsidRPr="00C95D55" w:rsidRDefault="00E54139" w:rsidP="00E54139">
      <w:pPr>
        <w:pStyle w:val="Prrafodelista"/>
        <w:numPr>
          <w:ilvl w:val="0"/>
          <w:numId w:val="14"/>
        </w:numPr>
      </w:pPr>
      <w:r w:rsidRPr="00C95D55">
        <w:t xml:space="preserve">Escribe el siguiente prompt: </w:t>
      </w:r>
    </w:p>
    <w:p w14:paraId="4F6655A4" w14:textId="77777777" w:rsidR="00E54139" w:rsidRPr="00C95D55" w:rsidRDefault="00E54139" w:rsidP="00E54139">
      <w:pPr>
        <w:pStyle w:val="Prrafodelista"/>
      </w:pPr>
    </w:p>
    <w:p w14:paraId="6C04E4C3" w14:textId="77777777" w:rsidR="000E4F0C" w:rsidRPr="000E4F0C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>Ahora quiero practicar el diseño de diagramas de flujo para algoritmos secuenciales (sin decisiones ni ciclos). Dame 3 problemas donde:</w:t>
      </w:r>
    </w:p>
    <w:p w14:paraId="42C1B64D" w14:textId="77777777" w:rsidR="000E4F0C" w:rsidRPr="000E4F0C" w:rsidRDefault="000E4F0C" w:rsidP="000E4F0C">
      <w:pPr>
        <w:pStyle w:val="Prrafodelista"/>
        <w:numPr>
          <w:ilvl w:val="0"/>
          <w:numId w:val="24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Calcular el promedio de tres números.</w:t>
      </w:r>
    </w:p>
    <w:p w14:paraId="4A9CE9CF" w14:textId="0D366090" w:rsidR="000E4F0C" w:rsidRPr="000E4F0C" w:rsidRDefault="000E4F0C" w:rsidP="000E4F0C">
      <w:pPr>
        <w:pStyle w:val="Prrafodelista"/>
        <w:numPr>
          <w:ilvl w:val="0"/>
          <w:numId w:val="24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 xml:space="preserve">Convertir </w:t>
      </w:r>
      <w:r>
        <w:rPr>
          <w:i/>
          <w:iCs/>
          <w:color w:val="0070C0"/>
        </w:rPr>
        <w:t>metros por segundo a kilómetros por hora</w:t>
      </w:r>
      <w:r w:rsidRPr="000E4F0C">
        <w:rPr>
          <w:i/>
          <w:iCs/>
          <w:color w:val="0070C0"/>
        </w:rPr>
        <w:t>.</w:t>
      </w:r>
    </w:p>
    <w:p w14:paraId="434D0E6A" w14:textId="77777777" w:rsidR="000E4F0C" w:rsidRPr="000E4F0C" w:rsidRDefault="000E4F0C" w:rsidP="000E4F0C">
      <w:pPr>
        <w:pStyle w:val="Prrafodelista"/>
        <w:numPr>
          <w:ilvl w:val="0"/>
          <w:numId w:val="24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Calcular el perímetro de un cuadrado.</w:t>
      </w:r>
    </w:p>
    <w:p w14:paraId="65231F26" w14:textId="77777777" w:rsidR="000E4F0C" w:rsidRPr="000E4F0C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>Para cada problema, yo debo:</w:t>
      </w:r>
    </w:p>
    <w:p w14:paraId="2A02D5B8" w14:textId="77777777" w:rsidR="000E4F0C" w:rsidRPr="000E4F0C" w:rsidRDefault="000E4F0C" w:rsidP="000E4F0C">
      <w:pPr>
        <w:pStyle w:val="Prrafodelista"/>
        <w:numPr>
          <w:ilvl w:val="0"/>
          <w:numId w:val="25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Escribir el pseudocódigo correspondiente.</w:t>
      </w:r>
    </w:p>
    <w:p w14:paraId="7233FF79" w14:textId="77777777" w:rsidR="000E4F0C" w:rsidRPr="000E4F0C" w:rsidRDefault="000E4F0C" w:rsidP="000E4F0C">
      <w:pPr>
        <w:pStyle w:val="Prrafodelista"/>
        <w:numPr>
          <w:ilvl w:val="0"/>
          <w:numId w:val="25"/>
        </w:numPr>
        <w:rPr>
          <w:i/>
          <w:iCs/>
          <w:color w:val="0070C0"/>
        </w:rPr>
      </w:pPr>
      <w:r w:rsidRPr="000E4F0C">
        <w:rPr>
          <w:i/>
          <w:iCs/>
          <w:color w:val="0070C0"/>
        </w:rPr>
        <w:t>Dibujar el diagrama de flujo (usando los símbolos correctos).</w:t>
      </w:r>
    </w:p>
    <w:p w14:paraId="0C49F39C" w14:textId="64987B39" w:rsidR="00C81ADE" w:rsidRDefault="000E4F0C" w:rsidP="000E4F0C">
      <w:pPr>
        <w:pStyle w:val="Prrafodelista"/>
        <w:rPr>
          <w:i/>
          <w:iCs/>
          <w:color w:val="0070C0"/>
        </w:rPr>
      </w:pPr>
      <w:r w:rsidRPr="000E4F0C">
        <w:rPr>
          <w:i/>
          <w:iCs/>
          <w:color w:val="0070C0"/>
        </w:rPr>
        <w:t>Subiré foto de mi cuaderno con ambos. Dámelos uno por uno. Revisa mi trabajo y dime si los símbolos son correctos y si el flujo es lógico.</w:t>
      </w:r>
    </w:p>
    <w:p w14:paraId="77349AC1" w14:textId="77777777" w:rsidR="000E4F0C" w:rsidRDefault="000E4F0C" w:rsidP="00E54139">
      <w:pPr>
        <w:pStyle w:val="Prrafodelista"/>
      </w:pPr>
    </w:p>
    <w:p w14:paraId="034B671B" w14:textId="48BC3470" w:rsidR="00507949" w:rsidRPr="00507949" w:rsidRDefault="00507949" w:rsidP="00E54139">
      <w:pPr>
        <w:pStyle w:val="Prrafodelista"/>
      </w:pPr>
      <w:r w:rsidRPr="00507949">
        <w:t>Recuerda que el procedimiento que subas debe estar completo, paso a paso, desde el planteamiento hasta la solución.</w:t>
      </w:r>
    </w:p>
    <w:p w14:paraId="29FAA0D7" w14:textId="77777777" w:rsidR="00E54139" w:rsidRDefault="00E54139" w:rsidP="00E54139">
      <w:pPr>
        <w:pStyle w:val="Prrafodelista"/>
        <w:rPr>
          <w:i/>
          <w:iCs/>
        </w:rPr>
      </w:pPr>
    </w:p>
    <w:p w14:paraId="2F34807C" w14:textId="77777777" w:rsidR="009512FD" w:rsidRPr="00C95D55" w:rsidRDefault="009512FD" w:rsidP="00E54139">
      <w:pPr>
        <w:pStyle w:val="Prrafodelista"/>
        <w:rPr>
          <w:i/>
          <w:iCs/>
        </w:rPr>
      </w:pPr>
    </w:p>
    <w:p w14:paraId="1222E3A2" w14:textId="77777777" w:rsidR="00E54139" w:rsidRPr="00C95D55" w:rsidRDefault="00E54139" w:rsidP="00E54139">
      <w:pPr>
        <w:pStyle w:val="Prrafodelista"/>
        <w:numPr>
          <w:ilvl w:val="0"/>
          <w:numId w:val="14"/>
        </w:numPr>
      </w:pPr>
      <w:r w:rsidRPr="00C95D55">
        <w:lastRenderedPageBreak/>
        <w:t xml:space="preserve">Escribe el siguiente prompt: </w:t>
      </w:r>
    </w:p>
    <w:p w14:paraId="5F8376B8" w14:textId="77777777" w:rsidR="00E54139" w:rsidRPr="00C95D55" w:rsidRDefault="00E54139" w:rsidP="00E54139">
      <w:pPr>
        <w:pStyle w:val="Prrafodelista"/>
      </w:pPr>
    </w:p>
    <w:p w14:paraId="6C9E1D05" w14:textId="77777777" w:rsidR="0076386D" w:rsidRPr="0076386D" w:rsidRDefault="0076386D" w:rsidP="0076386D">
      <w:pPr>
        <w:pStyle w:val="Sinespaciado"/>
        <w:ind w:left="708"/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Ahora quiero practicar estructuras condicionales (SI-ENTONCES-SINO) en diagramas de flujo y pseudocódigo. Dame 3 problemas donde:</w:t>
      </w:r>
    </w:p>
    <w:p w14:paraId="202E35BC" w14:textId="77777777" w:rsidR="0076386D" w:rsidRPr="0076386D" w:rsidRDefault="0076386D" w:rsidP="0076386D">
      <w:pPr>
        <w:pStyle w:val="Sinespaciado"/>
        <w:numPr>
          <w:ilvl w:val="0"/>
          <w:numId w:val="26"/>
        </w:numPr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Determinar si un número es positivo, negativo o cero.</w:t>
      </w:r>
    </w:p>
    <w:p w14:paraId="79F895E5" w14:textId="77777777" w:rsidR="0076386D" w:rsidRPr="0076386D" w:rsidRDefault="0076386D" w:rsidP="0076386D">
      <w:pPr>
        <w:pStyle w:val="Sinespaciado"/>
        <w:numPr>
          <w:ilvl w:val="0"/>
          <w:numId w:val="26"/>
        </w:numPr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Determinar si un año es bisiesto.</w:t>
      </w:r>
    </w:p>
    <w:p w14:paraId="768EBDB7" w14:textId="77777777" w:rsidR="0076386D" w:rsidRPr="0076386D" w:rsidRDefault="0076386D" w:rsidP="0076386D">
      <w:pPr>
        <w:pStyle w:val="Sinespaciado"/>
        <w:numPr>
          <w:ilvl w:val="0"/>
          <w:numId w:val="26"/>
        </w:numPr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Decidir si un estudiante aprueba o reprueba según su calificación (mínimo 60).</w:t>
      </w:r>
    </w:p>
    <w:p w14:paraId="7051F0BC" w14:textId="77777777" w:rsidR="0076386D" w:rsidRPr="0076386D" w:rsidRDefault="0076386D" w:rsidP="0076386D">
      <w:pPr>
        <w:pStyle w:val="Sinespaciado"/>
        <w:ind w:firstLine="708"/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Para cada problema, yo debo:</w:t>
      </w:r>
    </w:p>
    <w:p w14:paraId="51792AF9" w14:textId="77777777" w:rsidR="0076386D" w:rsidRPr="0076386D" w:rsidRDefault="0076386D" w:rsidP="0076386D">
      <w:pPr>
        <w:pStyle w:val="Sinespaciado"/>
        <w:numPr>
          <w:ilvl w:val="0"/>
          <w:numId w:val="26"/>
        </w:numPr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Escribir el pseudocódigo con condicionales.</w:t>
      </w:r>
    </w:p>
    <w:p w14:paraId="2F9A9DD4" w14:textId="77777777" w:rsidR="0076386D" w:rsidRPr="0076386D" w:rsidRDefault="0076386D" w:rsidP="0076386D">
      <w:pPr>
        <w:pStyle w:val="Sinespaciado"/>
        <w:numPr>
          <w:ilvl w:val="0"/>
          <w:numId w:val="26"/>
        </w:numPr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Dibujar el diagrama de flujo con el símbolo de decisión (rombo).</w:t>
      </w:r>
    </w:p>
    <w:p w14:paraId="6CA34CF2" w14:textId="3FBE556B" w:rsidR="00C81ADE" w:rsidRDefault="0076386D" w:rsidP="0076386D">
      <w:pPr>
        <w:pStyle w:val="Sinespaciado"/>
        <w:ind w:left="708"/>
        <w:jc w:val="both"/>
        <w:rPr>
          <w:rFonts w:ascii="Arial" w:hAnsi="Arial" w:cs="Arial"/>
          <w:i/>
          <w:iCs/>
          <w:color w:val="0070C0"/>
          <w:sz w:val="24"/>
          <w:szCs w:val="24"/>
        </w:rPr>
      </w:pPr>
      <w:r w:rsidRPr="0076386D">
        <w:rPr>
          <w:rFonts w:ascii="Arial" w:hAnsi="Arial" w:cs="Arial"/>
          <w:b/>
          <w:bCs/>
          <w:i/>
          <w:iCs/>
          <w:color w:val="0070C0"/>
          <w:sz w:val="24"/>
          <w:szCs w:val="24"/>
        </w:rPr>
        <w:t>Subiré foto de mi cuaderno</w:t>
      </w:r>
      <w:r w:rsidRPr="0076386D">
        <w:rPr>
          <w:rFonts w:ascii="Arial" w:hAnsi="Arial" w:cs="Arial"/>
          <w:i/>
          <w:iCs/>
          <w:color w:val="0070C0"/>
          <w:sz w:val="24"/>
          <w:szCs w:val="24"/>
        </w:rPr>
        <w:t>. Dámelos uno por uno. Revisa mi trabajo y corrígeme si uso mal los símbolos o la sintaxis del pseudocódigo.</w:t>
      </w:r>
    </w:p>
    <w:p w14:paraId="37BAAD71" w14:textId="77777777" w:rsidR="0076386D" w:rsidRDefault="0076386D" w:rsidP="0076386D">
      <w:pPr>
        <w:pStyle w:val="Sinespaciado"/>
        <w:ind w:left="708"/>
        <w:jc w:val="both"/>
        <w:rPr>
          <w:rFonts w:ascii="Arial" w:hAnsi="Arial" w:cs="Arial"/>
          <w:sz w:val="24"/>
          <w:szCs w:val="24"/>
        </w:rPr>
      </w:pPr>
    </w:p>
    <w:p w14:paraId="24524381" w14:textId="77777777" w:rsidR="0076386D" w:rsidRPr="00507949" w:rsidRDefault="0076386D" w:rsidP="0076386D">
      <w:pPr>
        <w:pStyle w:val="Prrafodelista"/>
      </w:pPr>
      <w:r w:rsidRPr="00507949">
        <w:t>Recuerda que el procedimiento que subas debe estar completo, paso a paso, desde el planteamiento hasta la solución.</w:t>
      </w:r>
    </w:p>
    <w:p w14:paraId="68B28983" w14:textId="77777777" w:rsidR="0076386D" w:rsidRPr="00C81ADE" w:rsidRDefault="0076386D" w:rsidP="0076386D">
      <w:pPr>
        <w:pStyle w:val="Sinespaciado"/>
        <w:ind w:left="708"/>
        <w:jc w:val="both"/>
        <w:rPr>
          <w:rFonts w:ascii="Arial" w:hAnsi="Arial" w:cs="Arial"/>
          <w:sz w:val="24"/>
          <w:szCs w:val="24"/>
        </w:rPr>
      </w:pPr>
    </w:p>
    <w:p w14:paraId="651FDC8A" w14:textId="651068A6" w:rsidR="00A55BC0" w:rsidRPr="00C95D55" w:rsidRDefault="00702849" w:rsidP="00C81ADE">
      <w:pPr>
        <w:pStyle w:val="Prrafodelista"/>
        <w:numPr>
          <w:ilvl w:val="0"/>
          <w:numId w:val="14"/>
        </w:numPr>
      </w:pPr>
      <w:r w:rsidRPr="00C95D55">
        <w:t xml:space="preserve">Escribe el siguiente prompt: </w:t>
      </w:r>
    </w:p>
    <w:p w14:paraId="64B3F494" w14:textId="77777777" w:rsidR="00E54139" w:rsidRPr="00702849" w:rsidRDefault="00E54139" w:rsidP="00E54139">
      <w:pPr>
        <w:pStyle w:val="Prrafodelista"/>
        <w:rPr>
          <w:color w:val="0070C0"/>
        </w:rPr>
      </w:pPr>
    </w:p>
    <w:p w14:paraId="74F353D5" w14:textId="760DAAC2" w:rsidR="0076386D" w:rsidRPr="0076386D" w:rsidRDefault="0076386D" w:rsidP="0076386D">
      <w:pPr>
        <w:pStyle w:val="Prrafodelista"/>
        <w:rPr>
          <w:i/>
          <w:iCs/>
          <w:color w:val="0070C0"/>
        </w:rPr>
      </w:pPr>
      <w:r w:rsidRPr="0076386D">
        <w:rPr>
          <w:i/>
          <w:iCs/>
          <w:color w:val="0070C0"/>
        </w:rPr>
        <w:t>Ahora quiero practicar estructuras repetitivas (ciclos) en diagramas de flujo y pseudocódigo. Dame 3 problemas donde</w:t>
      </w:r>
      <w:r>
        <w:rPr>
          <w:i/>
          <w:iCs/>
          <w:color w:val="0070C0"/>
        </w:rPr>
        <w:t xml:space="preserve"> deba</w:t>
      </w:r>
      <w:r w:rsidRPr="0076386D">
        <w:rPr>
          <w:i/>
          <w:iCs/>
          <w:color w:val="0070C0"/>
        </w:rPr>
        <w:t>:</w:t>
      </w:r>
    </w:p>
    <w:p w14:paraId="056E00B6" w14:textId="77777777" w:rsidR="0076386D" w:rsidRPr="0076386D" w:rsidRDefault="0076386D" w:rsidP="0076386D">
      <w:pPr>
        <w:pStyle w:val="Prrafodelista"/>
        <w:numPr>
          <w:ilvl w:val="0"/>
          <w:numId w:val="27"/>
        </w:numPr>
        <w:rPr>
          <w:i/>
          <w:iCs/>
          <w:color w:val="0070C0"/>
        </w:rPr>
      </w:pPr>
      <w:r w:rsidRPr="0076386D">
        <w:rPr>
          <w:i/>
          <w:iCs/>
          <w:color w:val="0070C0"/>
        </w:rPr>
        <w:t>Sumar los números del 1 al 10 (ciclo PARA).</w:t>
      </w:r>
    </w:p>
    <w:p w14:paraId="601FB7D9" w14:textId="77777777" w:rsidR="0076386D" w:rsidRPr="0076386D" w:rsidRDefault="0076386D" w:rsidP="0076386D">
      <w:pPr>
        <w:pStyle w:val="Prrafodelista"/>
        <w:numPr>
          <w:ilvl w:val="0"/>
          <w:numId w:val="27"/>
        </w:numPr>
        <w:rPr>
          <w:i/>
          <w:iCs/>
          <w:color w:val="0070C0"/>
        </w:rPr>
      </w:pPr>
      <w:r w:rsidRPr="0076386D">
        <w:rPr>
          <w:i/>
          <w:iCs/>
          <w:color w:val="0070C0"/>
        </w:rPr>
        <w:t>Imprimir los números pares del 1 al 20 (ciclo MIENTRAS).</w:t>
      </w:r>
    </w:p>
    <w:p w14:paraId="2415BBF5" w14:textId="77777777" w:rsidR="0076386D" w:rsidRPr="0076386D" w:rsidRDefault="0076386D" w:rsidP="0076386D">
      <w:pPr>
        <w:pStyle w:val="Prrafodelista"/>
        <w:numPr>
          <w:ilvl w:val="0"/>
          <w:numId w:val="27"/>
        </w:numPr>
        <w:rPr>
          <w:i/>
          <w:iCs/>
          <w:color w:val="0070C0"/>
        </w:rPr>
      </w:pPr>
      <w:r w:rsidRPr="0076386D">
        <w:rPr>
          <w:i/>
          <w:iCs/>
          <w:color w:val="0070C0"/>
        </w:rPr>
        <w:t>Pedir números al usuario hasta que ingrese un número negativo y luego mostrar la suma (ciclo REPETIR-HASTA).</w:t>
      </w:r>
    </w:p>
    <w:p w14:paraId="3AF586EE" w14:textId="77777777" w:rsidR="0076386D" w:rsidRPr="0076386D" w:rsidRDefault="0076386D" w:rsidP="0076386D">
      <w:pPr>
        <w:pStyle w:val="Prrafodelista"/>
        <w:rPr>
          <w:i/>
          <w:iCs/>
          <w:color w:val="0070C0"/>
        </w:rPr>
      </w:pPr>
      <w:r w:rsidRPr="0076386D">
        <w:rPr>
          <w:i/>
          <w:iCs/>
          <w:color w:val="0070C0"/>
        </w:rPr>
        <w:t>Para cada problema, yo debo:</w:t>
      </w:r>
    </w:p>
    <w:p w14:paraId="34B76BAB" w14:textId="77777777" w:rsidR="0076386D" w:rsidRPr="0076386D" w:rsidRDefault="0076386D" w:rsidP="0076386D">
      <w:pPr>
        <w:pStyle w:val="Prrafodelista"/>
        <w:numPr>
          <w:ilvl w:val="0"/>
          <w:numId w:val="28"/>
        </w:numPr>
        <w:rPr>
          <w:i/>
          <w:iCs/>
          <w:color w:val="0070C0"/>
        </w:rPr>
      </w:pPr>
      <w:r w:rsidRPr="0076386D">
        <w:rPr>
          <w:i/>
          <w:iCs/>
          <w:color w:val="0070C0"/>
        </w:rPr>
        <w:t>Escribir el pseudocódigo con la estructura de ciclo adecuada.</w:t>
      </w:r>
    </w:p>
    <w:p w14:paraId="4EAB437D" w14:textId="77777777" w:rsidR="0076386D" w:rsidRPr="0076386D" w:rsidRDefault="0076386D" w:rsidP="0076386D">
      <w:pPr>
        <w:pStyle w:val="Prrafodelista"/>
        <w:numPr>
          <w:ilvl w:val="0"/>
          <w:numId w:val="28"/>
        </w:numPr>
        <w:rPr>
          <w:i/>
          <w:iCs/>
          <w:color w:val="0070C0"/>
        </w:rPr>
      </w:pPr>
      <w:r w:rsidRPr="0076386D">
        <w:rPr>
          <w:i/>
          <w:iCs/>
          <w:color w:val="0070C0"/>
        </w:rPr>
        <w:t>Dibujar el diagrama de flujo con el símbolo de decisión que controla el ciclo.</w:t>
      </w:r>
    </w:p>
    <w:p w14:paraId="7BE90839" w14:textId="5B33FB89" w:rsidR="008D2664" w:rsidRDefault="0076386D" w:rsidP="0076386D">
      <w:pPr>
        <w:pStyle w:val="Prrafodelista"/>
        <w:rPr>
          <w:i/>
          <w:iCs/>
          <w:color w:val="0070C0"/>
        </w:rPr>
      </w:pPr>
      <w:r w:rsidRPr="0076386D">
        <w:rPr>
          <w:b/>
          <w:bCs/>
          <w:i/>
          <w:iCs/>
          <w:color w:val="0070C0"/>
        </w:rPr>
        <w:t>Subiré foto de mi cuaderno.</w:t>
      </w:r>
      <w:r w:rsidRPr="0076386D">
        <w:rPr>
          <w:i/>
          <w:iCs/>
          <w:color w:val="0070C0"/>
        </w:rPr>
        <w:t xml:space="preserve"> Dámelos uno por uno. Revisa mi trabajo y corrígeme. Explícame cuándo usar cada tipo de ciclo.</w:t>
      </w:r>
    </w:p>
    <w:p w14:paraId="2F5019BD" w14:textId="77777777" w:rsidR="0076386D" w:rsidRDefault="0076386D" w:rsidP="0076386D">
      <w:pPr>
        <w:pStyle w:val="Prrafodelista"/>
        <w:rPr>
          <w:i/>
          <w:iCs/>
          <w:color w:val="0070C0"/>
        </w:rPr>
      </w:pPr>
    </w:p>
    <w:p w14:paraId="18014611" w14:textId="77777777" w:rsidR="0076386D" w:rsidRPr="00507949" w:rsidRDefault="0076386D" w:rsidP="0076386D">
      <w:pPr>
        <w:pStyle w:val="Prrafodelista"/>
      </w:pPr>
      <w:r w:rsidRPr="00507949">
        <w:t>Recuerda que el procedimiento que subas debe estar completo, paso a paso, desde el planteamiento hasta la solución.</w:t>
      </w:r>
    </w:p>
    <w:p w14:paraId="39E412A7" w14:textId="77777777" w:rsidR="0076386D" w:rsidRDefault="0076386D" w:rsidP="0076386D">
      <w:pPr>
        <w:pStyle w:val="Prrafodelista"/>
        <w:rPr>
          <w:i/>
          <w:iCs/>
          <w:color w:val="0070C0"/>
        </w:rPr>
      </w:pPr>
    </w:p>
    <w:p w14:paraId="1C5A4F66" w14:textId="0494D803" w:rsidR="00C95D55" w:rsidRDefault="00C95D55" w:rsidP="00C95D55">
      <w:pPr>
        <w:pStyle w:val="Prrafodelista"/>
        <w:numPr>
          <w:ilvl w:val="0"/>
          <w:numId w:val="14"/>
        </w:numPr>
      </w:pPr>
      <w:r>
        <w:t xml:space="preserve">Al terminar toda la interacción pídele lo siguiente: </w:t>
      </w:r>
    </w:p>
    <w:p w14:paraId="3ADDF369" w14:textId="77777777" w:rsidR="00507949" w:rsidRDefault="00507949" w:rsidP="00507949">
      <w:pPr>
        <w:pStyle w:val="Prrafodelista"/>
      </w:pPr>
    </w:p>
    <w:p w14:paraId="514FA777" w14:textId="2857C26F" w:rsidR="00C95D55" w:rsidRPr="00652DAA" w:rsidRDefault="00C95D55" w:rsidP="00652DAA">
      <w:pPr>
        <w:pStyle w:val="Prrafodelista"/>
        <w:rPr>
          <w:i/>
          <w:iCs/>
          <w:color w:val="0070C0"/>
        </w:rPr>
      </w:pPr>
      <w:r w:rsidRPr="00652DAA">
        <w:rPr>
          <w:i/>
          <w:iCs/>
          <w:color w:val="0070C0"/>
        </w:rPr>
        <w:t>Dame una retroalimentación</w:t>
      </w:r>
      <w:r w:rsidR="00652DAA" w:rsidRPr="00652DAA">
        <w:rPr>
          <w:i/>
          <w:iCs/>
          <w:color w:val="0070C0"/>
        </w:rPr>
        <w:t xml:space="preserve"> breve</w:t>
      </w:r>
      <w:r w:rsidRPr="00652DAA">
        <w:rPr>
          <w:i/>
          <w:iCs/>
          <w:color w:val="0070C0"/>
        </w:rPr>
        <w:t xml:space="preserve"> de mi desempeño en esta sesión, que incluya l</w:t>
      </w:r>
      <w:r w:rsidR="00652DAA" w:rsidRPr="00652DAA">
        <w:rPr>
          <w:i/>
          <w:iCs/>
          <w:color w:val="0070C0"/>
        </w:rPr>
        <w:t>o</w:t>
      </w:r>
      <w:r w:rsidRPr="00652DAA">
        <w:rPr>
          <w:i/>
          <w:iCs/>
          <w:color w:val="0070C0"/>
        </w:rPr>
        <w:t xml:space="preserve"> siguiente: </w:t>
      </w:r>
    </w:p>
    <w:p w14:paraId="66BBF158" w14:textId="77502E5D" w:rsidR="00C95D55" w:rsidRPr="00652DAA" w:rsidRDefault="00C95D55" w:rsidP="00C95D55">
      <w:pPr>
        <w:pStyle w:val="Prrafodelista"/>
        <w:numPr>
          <w:ilvl w:val="0"/>
          <w:numId w:val="15"/>
        </w:numPr>
        <w:rPr>
          <w:i/>
          <w:iCs/>
          <w:color w:val="0070C0"/>
        </w:rPr>
      </w:pPr>
      <w:r w:rsidRPr="00652DAA">
        <w:rPr>
          <w:i/>
          <w:iCs/>
          <w:color w:val="0070C0"/>
        </w:rPr>
        <w:t>Tiempo total de la sesión</w:t>
      </w:r>
    </w:p>
    <w:p w14:paraId="1FA8CBAE" w14:textId="77777777" w:rsidR="00C95D55" w:rsidRPr="00652DAA" w:rsidRDefault="00C95D55" w:rsidP="00C95D55">
      <w:pPr>
        <w:pStyle w:val="Prrafodelista"/>
        <w:numPr>
          <w:ilvl w:val="0"/>
          <w:numId w:val="15"/>
        </w:numPr>
        <w:rPr>
          <w:i/>
          <w:iCs/>
          <w:color w:val="0070C0"/>
        </w:rPr>
      </w:pPr>
      <w:r w:rsidRPr="00652DAA">
        <w:rPr>
          <w:i/>
          <w:iCs/>
          <w:color w:val="0070C0"/>
        </w:rPr>
        <w:t>Cantidad de interacciones que tuvimos</w:t>
      </w:r>
    </w:p>
    <w:p w14:paraId="6AFDA4D1" w14:textId="743E94C7" w:rsidR="00C95D55" w:rsidRDefault="00652DAA" w:rsidP="00C95D55">
      <w:pPr>
        <w:pStyle w:val="Prrafodelista"/>
        <w:numPr>
          <w:ilvl w:val="0"/>
          <w:numId w:val="15"/>
        </w:numPr>
        <w:rPr>
          <w:i/>
          <w:iCs/>
          <w:color w:val="0070C0"/>
        </w:rPr>
      </w:pPr>
      <w:r w:rsidRPr="00652DAA">
        <w:rPr>
          <w:i/>
          <w:iCs/>
          <w:color w:val="0070C0"/>
        </w:rPr>
        <w:t>¿Cómo evalúas de manera general</w:t>
      </w:r>
      <w:r w:rsidR="00507949">
        <w:rPr>
          <w:i/>
          <w:iCs/>
          <w:color w:val="0070C0"/>
        </w:rPr>
        <w:t xml:space="preserve"> </w:t>
      </w:r>
      <w:r w:rsidRPr="00652DAA">
        <w:rPr>
          <w:i/>
          <w:iCs/>
          <w:color w:val="0070C0"/>
        </w:rPr>
        <w:t>el procedimiento que seguí en cada ejercicio?</w:t>
      </w:r>
    </w:p>
    <w:p w14:paraId="56CFF951" w14:textId="36864470" w:rsidR="0076386D" w:rsidRPr="00652DAA" w:rsidRDefault="0076386D" w:rsidP="00C95D55">
      <w:pPr>
        <w:pStyle w:val="Prrafodelista"/>
        <w:numPr>
          <w:ilvl w:val="0"/>
          <w:numId w:val="15"/>
        </w:numPr>
        <w:rPr>
          <w:i/>
          <w:iCs/>
          <w:color w:val="0070C0"/>
        </w:rPr>
      </w:pPr>
      <w:r>
        <w:rPr>
          <w:i/>
          <w:iCs/>
          <w:color w:val="0070C0"/>
        </w:rPr>
        <w:t>¿En escala del 1 al 10, qué tan preparado estoy para aplicar este tema a la ingeniería en inteligencia artificial?</w:t>
      </w:r>
    </w:p>
    <w:p w14:paraId="19BE2CB9" w14:textId="185363D9" w:rsidR="00C95D55" w:rsidRDefault="00C95D55" w:rsidP="00C95D55">
      <w:pPr>
        <w:pStyle w:val="Prrafodelista"/>
        <w:numPr>
          <w:ilvl w:val="0"/>
          <w:numId w:val="15"/>
        </w:numPr>
        <w:rPr>
          <w:i/>
          <w:iCs/>
          <w:color w:val="0070C0"/>
        </w:rPr>
      </w:pPr>
      <w:r w:rsidRPr="00652DAA">
        <w:rPr>
          <w:i/>
          <w:iCs/>
          <w:color w:val="0070C0"/>
        </w:rPr>
        <w:t xml:space="preserve">¿Qué me hace falta </w:t>
      </w:r>
      <w:r w:rsidR="00652DAA" w:rsidRPr="00652DAA">
        <w:rPr>
          <w:i/>
          <w:iCs/>
          <w:color w:val="0070C0"/>
        </w:rPr>
        <w:t>repasar</w:t>
      </w:r>
      <w:r w:rsidR="00507949">
        <w:rPr>
          <w:i/>
          <w:iCs/>
          <w:color w:val="0070C0"/>
        </w:rPr>
        <w:t xml:space="preserve"> (en 3 renglones)</w:t>
      </w:r>
      <w:r w:rsidR="00652DAA" w:rsidRPr="00652DAA">
        <w:rPr>
          <w:i/>
          <w:iCs/>
          <w:color w:val="0070C0"/>
        </w:rPr>
        <w:t>?</w:t>
      </w:r>
      <w:r w:rsidR="00507949">
        <w:rPr>
          <w:i/>
          <w:iCs/>
          <w:color w:val="0070C0"/>
        </w:rPr>
        <w:t xml:space="preserve"> </w:t>
      </w:r>
    </w:p>
    <w:p w14:paraId="05470C63" w14:textId="77777777" w:rsidR="00507949" w:rsidRDefault="00507949" w:rsidP="00507949">
      <w:pPr>
        <w:rPr>
          <w:i/>
          <w:iCs/>
          <w:color w:val="0070C0"/>
        </w:rPr>
      </w:pPr>
    </w:p>
    <w:p w14:paraId="19C34800" w14:textId="77777777" w:rsidR="0076386D" w:rsidRDefault="00507949" w:rsidP="00507949">
      <w:pPr>
        <w:pStyle w:val="Prrafodelista"/>
        <w:numPr>
          <w:ilvl w:val="0"/>
          <w:numId w:val="14"/>
        </w:numPr>
      </w:pPr>
      <w:r>
        <w:t>Exporta como PDF la interacción completa con la IA y súbela a la plataforma como evidencia de tu tarea.</w:t>
      </w:r>
      <w:r w:rsidR="00AB2944">
        <w:t xml:space="preserve"> Si la IA que seleccionaste no exporta a PDF, usa el navegador y dale imprimir a PDF para que se guarde apropiadamente la tarea. </w:t>
      </w:r>
    </w:p>
    <w:p w14:paraId="2D4397D8" w14:textId="3E8BF1AD" w:rsidR="00507949" w:rsidRPr="00507949" w:rsidRDefault="0076386D" w:rsidP="0076386D">
      <w:pPr>
        <w:pStyle w:val="Prrafodelista"/>
      </w:pPr>
      <w:r>
        <w:t xml:space="preserve">También puedes enviar solo el enlace del chat con la IA, antes de hacerlo verifica que se abra adecuadamente. </w:t>
      </w:r>
    </w:p>
    <w:sectPr w:rsidR="00507949" w:rsidRPr="00507949"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DC9D" w14:textId="77777777" w:rsidR="004E7825" w:rsidRDefault="004E7825">
      <w:pPr>
        <w:spacing w:after="0" w:line="240" w:lineRule="auto"/>
      </w:pPr>
      <w:r>
        <w:separator/>
      </w:r>
    </w:p>
  </w:endnote>
  <w:endnote w:type="continuationSeparator" w:id="0">
    <w:p w14:paraId="2ED90753" w14:textId="77777777" w:rsidR="004E7825" w:rsidRDefault="004E7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47C79" w14:textId="77777777" w:rsidR="004E7825" w:rsidRDefault="004E7825">
      <w:pPr>
        <w:spacing w:after="0" w:line="240" w:lineRule="auto"/>
      </w:pPr>
      <w:r>
        <w:separator/>
      </w:r>
    </w:p>
  </w:footnote>
  <w:footnote w:type="continuationSeparator" w:id="0">
    <w:p w14:paraId="4D6C355C" w14:textId="77777777" w:rsidR="004E7825" w:rsidRDefault="004E7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CB4"/>
    <w:multiLevelType w:val="hybridMultilevel"/>
    <w:tmpl w:val="CFFEFBE6"/>
    <w:lvl w:ilvl="0" w:tplc="952069E2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603462C"/>
    <w:multiLevelType w:val="multilevel"/>
    <w:tmpl w:val="906E7A0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64ED"/>
    <w:multiLevelType w:val="multilevel"/>
    <w:tmpl w:val="63B6D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C64B8"/>
    <w:multiLevelType w:val="hybridMultilevel"/>
    <w:tmpl w:val="84F4F38C"/>
    <w:lvl w:ilvl="0" w:tplc="952069E2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556061"/>
    <w:multiLevelType w:val="multilevel"/>
    <w:tmpl w:val="819849A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82478"/>
    <w:multiLevelType w:val="multilevel"/>
    <w:tmpl w:val="E5242A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A35CF"/>
    <w:multiLevelType w:val="multilevel"/>
    <w:tmpl w:val="E454FF4A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53730"/>
    <w:multiLevelType w:val="hybridMultilevel"/>
    <w:tmpl w:val="7F185F28"/>
    <w:lvl w:ilvl="0" w:tplc="952069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583706"/>
    <w:multiLevelType w:val="multilevel"/>
    <w:tmpl w:val="31422E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3C82"/>
    <w:multiLevelType w:val="hybridMultilevel"/>
    <w:tmpl w:val="B9183CF6"/>
    <w:lvl w:ilvl="0" w:tplc="6FCEA53E">
      <w:start w:val="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442BFD"/>
    <w:multiLevelType w:val="multilevel"/>
    <w:tmpl w:val="3F4EDC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86CDD"/>
    <w:multiLevelType w:val="multilevel"/>
    <w:tmpl w:val="3E00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774B8"/>
    <w:multiLevelType w:val="multilevel"/>
    <w:tmpl w:val="760059EA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A2608"/>
    <w:multiLevelType w:val="hybridMultilevel"/>
    <w:tmpl w:val="BBB46A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B24C7"/>
    <w:multiLevelType w:val="hybridMultilevel"/>
    <w:tmpl w:val="560C9124"/>
    <w:lvl w:ilvl="0" w:tplc="952069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6F5D46"/>
    <w:multiLevelType w:val="hybridMultilevel"/>
    <w:tmpl w:val="16ECCC92"/>
    <w:lvl w:ilvl="0" w:tplc="960277A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EB7BF4"/>
    <w:multiLevelType w:val="multilevel"/>
    <w:tmpl w:val="5FB2924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505E5D"/>
    <w:multiLevelType w:val="multilevel"/>
    <w:tmpl w:val="91E21686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8A472DD"/>
    <w:multiLevelType w:val="hybridMultilevel"/>
    <w:tmpl w:val="A5CC2110"/>
    <w:lvl w:ilvl="0" w:tplc="952069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277C4"/>
    <w:multiLevelType w:val="multilevel"/>
    <w:tmpl w:val="9B06AEEA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E0EBD"/>
    <w:multiLevelType w:val="multilevel"/>
    <w:tmpl w:val="D9809E06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353EF"/>
    <w:multiLevelType w:val="hybridMultilevel"/>
    <w:tmpl w:val="61BA7FC6"/>
    <w:lvl w:ilvl="0" w:tplc="952069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B52B52"/>
    <w:multiLevelType w:val="hybridMultilevel"/>
    <w:tmpl w:val="26BA2A7E"/>
    <w:lvl w:ilvl="0" w:tplc="952069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443E2F"/>
    <w:multiLevelType w:val="hybridMultilevel"/>
    <w:tmpl w:val="91BE9896"/>
    <w:lvl w:ilvl="0" w:tplc="952069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3E75F4"/>
    <w:multiLevelType w:val="hybridMultilevel"/>
    <w:tmpl w:val="DC4CDB86"/>
    <w:lvl w:ilvl="0" w:tplc="952069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3A3325"/>
    <w:multiLevelType w:val="hybridMultilevel"/>
    <w:tmpl w:val="B19A1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4341C"/>
    <w:multiLevelType w:val="multilevel"/>
    <w:tmpl w:val="F5C8A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824DC"/>
    <w:multiLevelType w:val="hybridMultilevel"/>
    <w:tmpl w:val="99EC9DCA"/>
    <w:lvl w:ilvl="0" w:tplc="952069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282576">
    <w:abstractNumId w:val="17"/>
  </w:num>
  <w:num w:numId="2" w16cid:durableId="1373770331">
    <w:abstractNumId w:val="2"/>
  </w:num>
  <w:num w:numId="3" w16cid:durableId="105127371">
    <w:abstractNumId w:val="5"/>
  </w:num>
  <w:num w:numId="4" w16cid:durableId="1833178588">
    <w:abstractNumId w:val="8"/>
  </w:num>
  <w:num w:numId="5" w16cid:durableId="344208743">
    <w:abstractNumId w:val="1"/>
  </w:num>
  <w:num w:numId="6" w16cid:durableId="500005834">
    <w:abstractNumId w:val="20"/>
  </w:num>
  <w:num w:numId="7" w16cid:durableId="1073048238">
    <w:abstractNumId w:val="6"/>
  </w:num>
  <w:num w:numId="8" w16cid:durableId="1959947089">
    <w:abstractNumId w:val="19"/>
  </w:num>
  <w:num w:numId="9" w16cid:durableId="1314529143">
    <w:abstractNumId w:val="10"/>
  </w:num>
  <w:num w:numId="10" w16cid:durableId="1742556166">
    <w:abstractNumId w:val="4"/>
  </w:num>
  <w:num w:numId="11" w16cid:durableId="887765118">
    <w:abstractNumId w:val="12"/>
  </w:num>
  <w:num w:numId="12" w16cid:durableId="1062024317">
    <w:abstractNumId w:val="16"/>
  </w:num>
  <w:num w:numId="13" w16cid:durableId="1948660168">
    <w:abstractNumId w:val="26"/>
  </w:num>
  <w:num w:numId="14" w16cid:durableId="401760508">
    <w:abstractNumId w:val="13"/>
  </w:num>
  <w:num w:numId="15" w16cid:durableId="1884706279">
    <w:abstractNumId w:val="9"/>
  </w:num>
  <w:num w:numId="16" w16cid:durableId="440612713">
    <w:abstractNumId w:val="11"/>
  </w:num>
  <w:num w:numId="17" w16cid:durableId="484708852">
    <w:abstractNumId w:val="25"/>
  </w:num>
  <w:num w:numId="18" w16cid:durableId="1305310157">
    <w:abstractNumId w:val="15"/>
  </w:num>
  <w:num w:numId="19" w16cid:durableId="1573352043">
    <w:abstractNumId w:val="7"/>
  </w:num>
  <w:num w:numId="20" w16cid:durableId="1077284053">
    <w:abstractNumId w:val="27"/>
  </w:num>
  <w:num w:numId="21" w16cid:durableId="178397394">
    <w:abstractNumId w:val="18"/>
  </w:num>
  <w:num w:numId="22" w16cid:durableId="547766689">
    <w:abstractNumId w:val="0"/>
  </w:num>
  <w:num w:numId="23" w16cid:durableId="324286022">
    <w:abstractNumId w:val="24"/>
  </w:num>
  <w:num w:numId="24" w16cid:durableId="389423468">
    <w:abstractNumId w:val="21"/>
  </w:num>
  <w:num w:numId="25" w16cid:durableId="177811624">
    <w:abstractNumId w:val="23"/>
  </w:num>
  <w:num w:numId="26" w16cid:durableId="132254643">
    <w:abstractNumId w:val="3"/>
  </w:num>
  <w:num w:numId="27" w16cid:durableId="1946107368">
    <w:abstractNumId w:val="14"/>
  </w:num>
  <w:num w:numId="28" w16cid:durableId="4790030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39"/>
    <w:rsid w:val="000030D9"/>
    <w:rsid w:val="000E4F0C"/>
    <w:rsid w:val="001B0F40"/>
    <w:rsid w:val="002E209B"/>
    <w:rsid w:val="00392353"/>
    <w:rsid w:val="003C74C3"/>
    <w:rsid w:val="004B29AE"/>
    <w:rsid w:val="004E7825"/>
    <w:rsid w:val="00507949"/>
    <w:rsid w:val="00591240"/>
    <w:rsid w:val="00622FBE"/>
    <w:rsid w:val="00652DAA"/>
    <w:rsid w:val="00702849"/>
    <w:rsid w:val="0076386D"/>
    <w:rsid w:val="007A6010"/>
    <w:rsid w:val="008D2664"/>
    <w:rsid w:val="009512FD"/>
    <w:rsid w:val="009D3EC4"/>
    <w:rsid w:val="00A32572"/>
    <w:rsid w:val="00A55BC0"/>
    <w:rsid w:val="00AB2944"/>
    <w:rsid w:val="00C81ADE"/>
    <w:rsid w:val="00C95D55"/>
    <w:rsid w:val="00D0286D"/>
    <w:rsid w:val="00D26DD4"/>
    <w:rsid w:val="00DC0201"/>
    <w:rsid w:val="00E10039"/>
    <w:rsid w:val="00E54139"/>
    <w:rsid w:val="00EA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2FBD"/>
  <w15:docId w15:val="{14E80E2A-DD0C-4CE0-A4AD-1A7465C6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40A02802-4302-43FE-9BE1-2DCC29F51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927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5</cp:revision>
  <dcterms:created xsi:type="dcterms:W3CDTF">2026-09-11T05:07:00Z</dcterms:created>
  <dcterms:modified xsi:type="dcterms:W3CDTF">2026-09-17T19:28:00Z</dcterms:modified>
</cp:coreProperties>
</file>