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1C58E742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640894">
        <w:rPr>
          <w:b/>
          <w:bCs/>
          <w:color w:val="0070C0"/>
          <w:sz w:val="34"/>
          <w:szCs w:val="44"/>
        </w:rPr>
        <w:t>6</w:t>
      </w:r>
    </w:p>
    <w:p w14:paraId="05E3B7AE" w14:textId="77777777" w:rsidR="00745C35" w:rsidRDefault="00745C35"/>
    <w:p w14:paraId="320245AB" w14:textId="77777777" w:rsidR="005A6C31" w:rsidRDefault="005A6C31">
      <w:pPr>
        <w:jc w:val="right"/>
      </w:pPr>
    </w:p>
    <w:p w14:paraId="16658FE1" w14:textId="68808CD8" w:rsidR="005A6C31" w:rsidRDefault="005A6C31" w:rsidP="00BC1156">
      <w:r>
        <w:t>Formen equipos de hasta 5 personas y seleccionen uno de los proyectos listados. Verifiquen que no haya otro equipo con el mismo proyecto; si dos equipos envían el mismo proyecto, aunque lo hayan elaborado por separado</w:t>
      </w:r>
      <w:r w:rsidR="00640894">
        <w:t>,</w:t>
      </w:r>
      <w:r>
        <w:t xml:space="preserve"> se les dividirá la calificación entre dos. </w:t>
      </w:r>
    </w:p>
    <w:p w14:paraId="70CC00A8" w14:textId="39529D90" w:rsidR="00640894" w:rsidRDefault="00640894" w:rsidP="00BC1156">
      <w:r>
        <w:t xml:space="preserve">Suban el programa a una cuenta de </w:t>
      </w:r>
      <w:proofErr w:type="spellStart"/>
      <w:r>
        <w:t>github</w:t>
      </w:r>
      <w:proofErr w:type="spellEnd"/>
      <w:r>
        <w:t xml:space="preserve">, en el </w:t>
      </w:r>
      <w:proofErr w:type="spellStart"/>
      <w:r>
        <w:t>readme</w:t>
      </w:r>
      <w:proofErr w:type="spellEnd"/>
      <w:r>
        <w:t xml:space="preserve"> pongan el número y nombre del proyecto</w:t>
      </w:r>
      <w:r w:rsidR="00BC1156">
        <w:t>, verifiquen que cuando se descargue el programa se ejecute adecuadamente</w:t>
      </w:r>
      <w:r>
        <w:t>.</w:t>
      </w:r>
    </w:p>
    <w:p w14:paraId="4BA21EB7" w14:textId="515624BB" w:rsidR="00640894" w:rsidRDefault="00640894" w:rsidP="00BC1156">
      <w:r>
        <w:t xml:space="preserve">Cada estudiante deberá subir a la plataforma un PDF que describa como funciona el programa, el enlace al </w:t>
      </w:r>
      <w:proofErr w:type="spellStart"/>
      <w:r>
        <w:t>github</w:t>
      </w:r>
      <w:proofErr w:type="spellEnd"/>
      <w:r>
        <w:t xml:space="preserve"> en el que se encuentra, el nombre de todos los integrantes del equipo, el flujo del código, el insumo que necesita y como debe ejecutarse el programa.</w:t>
      </w:r>
    </w:p>
    <w:p w14:paraId="7A9A1AD5" w14:textId="77777777" w:rsidR="00640894" w:rsidRDefault="00640894" w:rsidP="005A6C31">
      <w:pPr>
        <w:jc w:val="left"/>
      </w:pPr>
    </w:p>
    <w:p w14:paraId="0BE4D0A8" w14:textId="1AAF1313" w:rsidR="005A6C31" w:rsidRPr="005A6C31" w:rsidRDefault="008F5A8B" w:rsidP="005A6C31">
      <w:pPr>
        <w:rPr>
          <w:b/>
          <w:bCs/>
        </w:rPr>
      </w:pPr>
      <w:r w:rsidRPr="005A6C31">
        <w:rPr>
          <w:noProof/>
        </w:rPr>
        <w:drawing>
          <wp:anchor distT="0" distB="0" distL="114300" distR="114300" simplePos="0" relativeHeight="251658240" behindDoc="0" locked="0" layoutInCell="1" allowOverlap="1" wp14:anchorId="2B5B8365" wp14:editId="23C377EB">
            <wp:simplePos x="0" y="0"/>
            <wp:positionH relativeFrom="column">
              <wp:posOffset>5068343</wp:posOffset>
            </wp:positionH>
            <wp:positionV relativeFrom="paragraph">
              <wp:posOffset>243205</wp:posOffset>
            </wp:positionV>
            <wp:extent cx="908685" cy="1739900"/>
            <wp:effectExtent l="0" t="0" r="5715" b="0"/>
            <wp:wrapSquare wrapText="bothSides"/>
            <wp:docPr id="69300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71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C31" w:rsidRPr="005A6C31">
        <w:rPr>
          <w:b/>
          <w:bCs/>
        </w:rPr>
        <w:t>1. Estadísticas de un archivo de números</w:t>
      </w:r>
    </w:p>
    <w:p w14:paraId="642580C4" w14:textId="7BFB929A" w:rsidR="005A6C31" w:rsidRPr="005A6C31" w:rsidRDefault="005A6C31" w:rsidP="005A6C31">
      <w:r w:rsidRPr="005A6C31">
        <w:t>El usuario selecciona un archivo .txt que contiene un número por línea</w:t>
      </w:r>
      <w:r w:rsidR="008F5A8B">
        <w:t xml:space="preserve"> y “n” cantidad de líneas</w:t>
      </w:r>
      <w:r w:rsidRPr="005A6C31">
        <w:t>.</w:t>
      </w:r>
    </w:p>
    <w:p w14:paraId="52041A88" w14:textId="729E0534" w:rsidR="005A6C31" w:rsidRPr="005A6C31" w:rsidRDefault="005A6C31" w:rsidP="005A6C31">
      <w:r w:rsidRPr="005A6C31">
        <w:t>El programa debe calcular:</w:t>
      </w:r>
    </w:p>
    <w:p w14:paraId="027AC00E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cantidad de números </w:t>
      </w:r>
    </w:p>
    <w:p w14:paraId="3A269B19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suma </w:t>
      </w:r>
    </w:p>
    <w:p w14:paraId="7618E8E5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promedio </w:t>
      </w:r>
    </w:p>
    <w:p w14:paraId="34AB8FBB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mínimo </w:t>
      </w:r>
    </w:p>
    <w:p w14:paraId="34B5BA32" w14:textId="77777777" w:rsidR="005A6C31" w:rsidRPr="005A6C31" w:rsidRDefault="005A6C31" w:rsidP="005A6C31">
      <w:pPr>
        <w:numPr>
          <w:ilvl w:val="0"/>
          <w:numId w:val="15"/>
        </w:numPr>
      </w:pPr>
      <w:r w:rsidRPr="005A6C31">
        <w:t xml:space="preserve">máximo </w:t>
      </w:r>
    </w:p>
    <w:p w14:paraId="35D002F2" w14:textId="50A93614" w:rsidR="005A6C31" w:rsidRPr="005A6C31" w:rsidRDefault="005A6C31" w:rsidP="005A6C31"/>
    <w:p w14:paraId="080DD522" w14:textId="006AD308" w:rsidR="005A6C31" w:rsidRPr="005A6C31" w:rsidRDefault="005A6C31" w:rsidP="005A6C31">
      <w:pPr>
        <w:rPr>
          <w:b/>
          <w:bCs/>
        </w:rPr>
      </w:pPr>
      <w:r w:rsidRPr="005A6C31">
        <w:rPr>
          <w:b/>
          <w:bCs/>
        </w:rPr>
        <w:t>2. Analizador de calificaciones</w:t>
      </w:r>
    </w:p>
    <w:p w14:paraId="53E5C71F" w14:textId="77777777" w:rsidR="008F5A8B" w:rsidRDefault="008F5A8B" w:rsidP="008F5A8B">
      <w:pPr>
        <w:tabs>
          <w:tab w:val="num" w:pos="720"/>
        </w:tabs>
      </w:pPr>
      <w:r w:rsidRPr="005A6C31">
        <w:rPr>
          <w:noProof/>
        </w:rPr>
        <w:drawing>
          <wp:anchor distT="0" distB="0" distL="114300" distR="114300" simplePos="0" relativeHeight="251659264" behindDoc="0" locked="0" layoutInCell="1" allowOverlap="1" wp14:anchorId="519D4AFF" wp14:editId="244E96F9">
            <wp:simplePos x="0" y="0"/>
            <wp:positionH relativeFrom="column">
              <wp:posOffset>4854186</wp:posOffset>
            </wp:positionH>
            <wp:positionV relativeFrom="paragraph">
              <wp:posOffset>115921</wp:posOffset>
            </wp:positionV>
            <wp:extent cx="1118870" cy="1426845"/>
            <wp:effectExtent l="0" t="0" r="5080" b="1905"/>
            <wp:wrapSquare wrapText="bothSides"/>
            <wp:docPr id="211419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14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usuario selecciona un archivo y el programa la imprime:</w:t>
      </w:r>
    </w:p>
    <w:p w14:paraId="4F02CAEE" w14:textId="0919C22A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promedio general </w:t>
      </w:r>
    </w:p>
    <w:p w14:paraId="392FE1E1" w14:textId="77777777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mejor estudiante </w:t>
      </w:r>
    </w:p>
    <w:p w14:paraId="7CF95145" w14:textId="77777777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peor estudiante </w:t>
      </w:r>
    </w:p>
    <w:p w14:paraId="03AFD0C9" w14:textId="39F5C5E8" w:rsidR="005A6C31" w:rsidRPr="005A6C31" w:rsidRDefault="005A6C31" w:rsidP="008F5A8B">
      <w:pPr>
        <w:numPr>
          <w:ilvl w:val="0"/>
          <w:numId w:val="15"/>
        </w:numPr>
      </w:pPr>
      <w:r w:rsidRPr="005A6C31">
        <w:t xml:space="preserve">cantidad aprobados </w:t>
      </w:r>
      <w:r>
        <w:t>(a</w:t>
      </w:r>
      <w:r w:rsidRPr="005A6C31">
        <w:t>probado ≥70</w:t>
      </w:r>
      <w:r>
        <w:t>)</w:t>
      </w:r>
    </w:p>
    <w:p w14:paraId="24BBF030" w14:textId="77777777" w:rsidR="005A6C31" w:rsidRDefault="005A6C31" w:rsidP="008F5A8B">
      <w:pPr>
        <w:numPr>
          <w:ilvl w:val="0"/>
          <w:numId w:val="15"/>
        </w:numPr>
      </w:pPr>
      <w:r w:rsidRPr="005A6C31">
        <w:t xml:space="preserve">cantidad reprobados </w:t>
      </w:r>
    </w:p>
    <w:p w14:paraId="1DD7162B" w14:textId="77777777" w:rsidR="00410AFD" w:rsidRDefault="00410AFD" w:rsidP="00410AFD">
      <w:pPr>
        <w:ind w:left="720"/>
      </w:pPr>
    </w:p>
    <w:p w14:paraId="6C4D515B" w14:textId="77777777" w:rsidR="005A6C31" w:rsidRPr="005A6C31" w:rsidRDefault="005A6C31" w:rsidP="005A6C31">
      <w:pPr>
        <w:rPr>
          <w:b/>
          <w:bCs/>
        </w:rPr>
      </w:pPr>
      <w:r w:rsidRPr="005A6C31">
        <w:rPr>
          <w:b/>
          <w:bCs/>
        </w:rPr>
        <w:lastRenderedPageBreak/>
        <w:t>3. Contador de palabras</w:t>
      </w:r>
    </w:p>
    <w:p w14:paraId="738BF6B0" w14:textId="2A51A601" w:rsidR="005A6C31" w:rsidRPr="005A6C31" w:rsidRDefault="005A6C31" w:rsidP="005A6C31">
      <w:r w:rsidRPr="005A6C31">
        <w:t>El usuario abre un archivo de texto</w:t>
      </w:r>
      <w:r w:rsidR="008F5A8B">
        <w:t xml:space="preserve"> y e</w:t>
      </w:r>
      <w:r w:rsidRPr="005A6C31">
        <w:t>l programa calcula</w:t>
      </w:r>
      <w:r w:rsidR="008F5A8B">
        <w:t xml:space="preserve"> (observación: n</w:t>
      </w:r>
      <w:r w:rsidR="008F5A8B" w:rsidRPr="005A6C31">
        <w:t xml:space="preserve">o </w:t>
      </w:r>
      <w:r w:rsidR="008F5A8B">
        <w:t xml:space="preserve">se </w:t>
      </w:r>
      <w:r w:rsidR="008F5A8B" w:rsidRPr="005A6C31">
        <w:t>necesitan expresiones regulares; basta con usar:</w:t>
      </w:r>
      <w:r w:rsidR="008F5A8B">
        <w:t xml:space="preserve"> </w:t>
      </w:r>
      <w:proofErr w:type="spellStart"/>
      <w:proofErr w:type="gramStart"/>
      <w:r w:rsidR="008F5A8B" w:rsidRPr="005A6C31">
        <w:t>split</w:t>
      </w:r>
      <w:proofErr w:type="spellEnd"/>
      <w:r w:rsidR="008F5A8B" w:rsidRPr="005A6C31">
        <w:t>(</w:t>
      </w:r>
      <w:proofErr w:type="gramEnd"/>
      <w:r w:rsidR="008F5A8B" w:rsidRPr="005A6C31">
        <w:t>" ")</w:t>
      </w:r>
      <w:r w:rsidR="008F5A8B">
        <w:t>):</w:t>
      </w:r>
    </w:p>
    <w:p w14:paraId="5B83BD64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líneas </w:t>
      </w:r>
    </w:p>
    <w:p w14:paraId="68057E1E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palabras </w:t>
      </w:r>
    </w:p>
    <w:p w14:paraId="35C4281B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cantidad de caracteres </w:t>
      </w:r>
    </w:p>
    <w:p w14:paraId="41435A2B" w14:textId="77777777" w:rsidR="005A6C31" w:rsidRPr="005A6C31" w:rsidRDefault="005A6C31" w:rsidP="005A6C31">
      <w:pPr>
        <w:numPr>
          <w:ilvl w:val="0"/>
          <w:numId w:val="19"/>
        </w:numPr>
      </w:pPr>
      <w:r w:rsidRPr="005A6C31">
        <w:t xml:space="preserve">palabra más larga </w:t>
      </w:r>
    </w:p>
    <w:p w14:paraId="690FA6A3" w14:textId="5A4F82DE" w:rsidR="005A6C31" w:rsidRPr="005A6C31" w:rsidRDefault="005A6C31" w:rsidP="005A6C31"/>
    <w:p w14:paraId="65E3E148" w14:textId="4904091B" w:rsidR="005A6C31" w:rsidRPr="005A6C31" w:rsidRDefault="005A6C31" w:rsidP="005A6C31">
      <w:pPr>
        <w:rPr>
          <w:b/>
          <w:bCs/>
        </w:rPr>
      </w:pPr>
      <w:r w:rsidRPr="005A6C31">
        <w:rPr>
          <w:noProof/>
        </w:rPr>
        <w:drawing>
          <wp:anchor distT="0" distB="0" distL="114300" distR="114300" simplePos="0" relativeHeight="251660288" behindDoc="1" locked="0" layoutInCell="1" allowOverlap="1" wp14:anchorId="625C1639" wp14:editId="71E9DB57">
            <wp:simplePos x="0" y="0"/>
            <wp:positionH relativeFrom="column">
              <wp:posOffset>4894580</wp:posOffset>
            </wp:positionH>
            <wp:positionV relativeFrom="paragraph">
              <wp:posOffset>123190</wp:posOffset>
            </wp:positionV>
            <wp:extent cx="1440815" cy="1084580"/>
            <wp:effectExtent l="0" t="0" r="6985" b="1270"/>
            <wp:wrapTight wrapText="bothSides">
              <wp:wrapPolygon edited="0">
                <wp:start x="0" y="0"/>
                <wp:lineTo x="0" y="21246"/>
                <wp:lineTo x="21419" y="21246"/>
                <wp:lineTo x="21419" y="0"/>
                <wp:lineTo x="0" y="0"/>
              </wp:wrapPolygon>
            </wp:wrapTight>
            <wp:docPr id="188647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784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6C31">
        <w:rPr>
          <w:b/>
          <w:bCs/>
        </w:rPr>
        <w:t xml:space="preserve">4. Inventario </w:t>
      </w:r>
    </w:p>
    <w:p w14:paraId="00D22D05" w14:textId="61710CC7" w:rsidR="005A6C31" w:rsidRPr="005A6C31" w:rsidRDefault="005A6C31" w:rsidP="005A6C31">
      <w:r w:rsidRPr="005A6C31">
        <w:t xml:space="preserve">El </w:t>
      </w:r>
      <w:r w:rsidR="008F5A8B">
        <w:t xml:space="preserve">usuario selecciona un archivo con productos y cantidad de producto, el </w:t>
      </w:r>
      <w:r w:rsidRPr="005A6C31">
        <w:t>programa debe indicar</w:t>
      </w:r>
    </w:p>
    <w:p w14:paraId="1A15C088" w14:textId="5E9E5FE8" w:rsidR="005A6C31" w:rsidRPr="005A6C31" w:rsidRDefault="005A6C31" w:rsidP="005A6C31">
      <w:pPr>
        <w:numPr>
          <w:ilvl w:val="0"/>
          <w:numId w:val="20"/>
        </w:numPr>
      </w:pPr>
      <w:r w:rsidRPr="005A6C31">
        <w:t xml:space="preserve">producto con mayor existencia </w:t>
      </w:r>
    </w:p>
    <w:p w14:paraId="4F87DF39" w14:textId="64CC328C" w:rsidR="005A6C31" w:rsidRPr="005A6C31" w:rsidRDefault="005A6C31" w:rsidP="005A6C31">
      <w:pPr>
        <w:numPr>
          <w:ilvl w:val="0"/>
          <w:numId w:val="20"/>
        </w:numPr>
      </w:pPr>
      <w:r w:rsidRPr="005A6C31">
        <w:t xml:space="preserve">producto con menor existencia </w:t>
      </w:r>
    </w:p>
    <w:p w14:paraId="2A8B6D6E" w14:textId="4EE6E325" w:rsidR="005A6C31" w:rsidRDefault="005A6C31" w:rsidP="005A6C31">
      <w:pPr>
        <w:numPr>
          <w:ilvl w:val="0"/>
          <w:numId w:val="20"/>
        </w:numPr>
      </w:pPr>
      <w:proofErr w:type="gramStart"/>
      <w:r w:rsidRPr="005A6C31">
        <w:t>total</w:t>
      </w:r>
      <w:proofErr w:type="gramEnd"/>
      <w:r w:rsidRPr="005A6C31">
        <w:t xml:space="preserve"> de artículos </w:t>
      </w:r>
    </w:p>
    <w:p w14:paraId="1CD37226" w14:textId="77777777" w:rsidR="005A6C31" w:rsidRDefault="005A6C31" w:rsidP="005A6C31">
      <w:pPr>
        <w:rPr>
          <w:b/>
          <w:bCs/>
        </w:rPr>
      </w:pPr>
    </w:p>
    <w:p w14:paraId="76C53E46" w14:textId="07492961" w:rsidR="005A6C31" w:rsidRPr="005A6C31" w:rsidRDefault="008F5A8B" w:rsidP="005A6C31">
      <w:pPr>
        <w:rPr>
          <w:b/>
          <w:bCs/>
        </w:rPr>
      </w:pPr>
      <w:r w:rsidRPr="008F5A8B">
        <w:rPr>
          <w:noProof/>
        </w:rPr>
        <w:drawing>
          <wp:anchor distT="0" distB="0" distL="114300" distR="114300" simplePos="0" relativeHeight="251661312" behindDoc="1" locked="0" layoutInCell="1" allowOverlap="1" wp14:anchorId="07006838" wp14:editId="2E545C42">
            <wp:simplePos x="0" y="0"/>
            <wp:positionH relativeFrom="column">
              <wp:posOffset>4928235</wp:posOffset>
            </wp:positionH>
            <wp:positionV relativeFrom="paragraph">
              <wp:posOffset>241935</wp:posOffset>
            </wp:positionV>
            <wp:extent cx="1405255" cy="1471295"/>
            <wp:effectExtent l="0" t="0" r="4445" b="0"/>
            <wp:wrapTight wrapText="bothSides">
              <wp:wrapPolygon edited="0">
                <wp:start x="0" y="0"/>
                <wp:lineTo x="0" y="21255"/>
                <wp:lineTo x="21376" y="21255"/>
                <wp:lineTo x="21376" y="0"/>
                <wp:lineTo x="0" y="0"/>
              </wp:wrapPolygon>
            </wp:wrapTight>
            <wp:docPr id="65753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8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C31" w:rsidRPr="005A6C31">
        <w:rPr>
          <w:b/>
          <w:bCs/>
        </w:rPr>
        <w:t>5. Analizador de temperaturas</w:t>
      </w:r>
    </w:p>
    <w:p w14:paraId="3466C475" w14:textId="5E1FDC09" w:rsidR="005A6C31" w:rsidRPr="005A6C31" w:rsidRDefault="008F5A8B" w:rsidP="005A6C31">
      <w:r>
        <w:t xml:space="preserve">El usuario selecciona un archivo txt y el programa calcula </w:t>
      </w:r>
    </w:p>
    <w:p w14:paraId="658B8C00" w14:textId="11F90999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promedio </w:t>
      </w:r>
    </w:p>
    <w:p w14:paraId="3586D17D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cálidos (&gt;30) </w:t>
      </w:r>
    </w:p>
    <w:p w14:paraId="101F7B0F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templados (20–30) </w:t>
      </w:r>
    </w:p>
    <w:p w14:paraId="22C0AF57" w14:textId="77777777" w:rsidR="005A6C31" w:rsidRPr="005A6C31" w:rsidRDefault="005A6C31" w:rsidP="005A6C31">
      <w:pPr>
        <w:numPr>
          <w:ilvl w:val="0"/>
          <w:numId w:val="21"/>
        </w:numPr>
      </w:pPr>
      <w:r w:rsidRPr="005A6C31">
        <w:t xml:space="preserve">días fríos (&lt;20) </w:t>
      </w:r>
    </w:p>
    <w:p w14:paraId="0F55733D" w14:textId="76CECAEE" w:rsidR="005A6C31" w:rsidRPr="005A6C31" w:rsidRDefault="005A6C31" w:rsidP="005A6C31"/>
    <w:p w14:paraId="5C32B1AB" w14:textId="78F16A25" w:rsidR="005A6C31" w:rsidRPr="005A6C31" w:rsidRDefault="008F5A8B" w:rsidP="005A6C31">
      <w:pPr>
        <w:rPr>
          <w:b/>
          <w:bCs/>
        </w:rPr>
      </w:pPr>
      <w:r>
        <w:rPr>
          <w:b/>
          <w:bCs/>
        </w:rPr>
        <w:t>6</w:t>
      </w:r>
      <w:r w:rsidR="005A6C31" w:rsidRPr="005A6C31">
        <w:rPr>
          <w:b/>
          <w:bCs/>
        </w:rPr>
        <w:t>. Analizador de ventas</w:t>
      </w:r>
    </w:p>
    <w:p w14:paraId="3AEE9D65" w14:textId="63DEE09A" w:rsidR="005A6C31" w:rsidRPr="005A6C31" w:rsidRDefault="008F5A8B" w:rsidP="005A6C31">
      <w:r w:rsidRPr="008F5A8B">
        <w:rPr>
          <w:noProof/>
        </w:rPr>
        <w:drawing>
          <wp:anchor distT="0" distB="0" distL="114300" distR="114300" simplePos="0" relativeHeight="251662336" behindDoc="1" locked="0" layoutInCell="1" allowOverlap="1" wp14:anchorId="69AFF6EA" wp14:editId="7F621274">
            <wp:simplePos x="0" y="0"/>
            <wp:positionH relativeFrom="column">
              <wp:posOffset>3924935</wp:posOffset>
            </wp:positionH>
            <wp:positionV relativeFrom="paragraph">
              <wp:posOffset>167640</wp:posOffset>
            </wp:positionV>
            <wp:extent cx="2411095" cy="1265555"/>
            <wp:effectExtent l="0" t="0" r="8255" b="0"/>
            <wp:wrapTight wrapText="bothSides">
              <wp:wrapPolygon edited="0">
                <wp:start x="0" y="0"/>
                <wp:lineTo x="0" y="21134"/>
                <wp:lineTo x="21503" y="21134"/>
                <wp:lineTo x="21503" y="0"/>
                <wp:lineTo x="0" y="0"/>
              </wp:wrapPolygon>
            </wp:wrapTight>
            <wp:docPr id="2014586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60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 usuario selecciona un archivo y el programa muestra</w:t>
      </w:r>
    </w:p>
    <w:p w14:paraId="6F191051" w14:textId="3C1C3CB5" w:rsidR="005A6C31" w:rsidRPr="005A6C31" w:rsidRDefault="005A6C31" w:rsidP="005A6C31">
      <w:pPr>
        <w:numPr>
          <w:ilvl w:val="0"/>
          <w:numId w:val="22"/>
        </w:numPr>
      </w:pPr>
      <w:proofErr w:type="gramStart"/>
      <w:r w:rsidRPr="005A6C31">
        <w:t>total</w:t>
      </w:r>
      <w:proofErr w:type="gramEnd"/>
      <w:r w:rsidRPr="005A6C31">
        <w:t xml:space="preserve"> vendido </w:t>
      </w:r>
    </w:p>
    <w:p w14:paraId="2F93F175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vendedor con mayores ventas </w:t>
      </w:r>
    </w:p>
    <w:p w14:paraId="59A2DD0F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venta promedio </w:t>
      </w:r>
    </w:p>
    <w:p w14:paraId="58077432" w14:textId="77777777" w:rsidR="005A6C31" w:rsidRPr="005A6C31" w:rsidRDefault="005A6C31" w:rsidP="005A6C31">
      <w:pPr>
        <w:numPr>
          <w:ilvl w:val="0"/>
          <w:numId w:val="22"/>
        </w:numPr>
      </w:pPr>
      <w:r w:rsidRPr="005A6C31">
        <w:t xml:space="preserve">producto más vendido </w:t>
      </w:r>
    </w:p>
    <w:p w14:paraId="212394F3" w14:textId="77777777" w:rsidR="005A6C31" w:rsidRDefault="005A6C31" w:rsidP="005A6C31">
      <w:pPr>
        <w:rPr>
          <w:b/>
          <w:bCs/>
        </w:rPr>
      </w:pPr>
    </w:p>
    <w:p w14:paraId="35392663" w14:textId="2B5E8A0F" w:rsidR="005A6C31" w:rsidRPr="005A6C31" w:rsidRDefault="008F5A8B" w:rsidP="005A6C31">
      <w:pPr>
        <w:rPr>
          <w:b/>
          <w:bCs/>
        </w:rPr>
      </w:pPr>
      <w:r>
        <w:rPr>
          <w:b/>
          <w:bCs/>
        </w:rPr>
        <w:lastRenderedPageBreak/>
        <w:t>7</w:t>
      </w:r>
      <w:r w:rsidR="005A6C31" w:rsidRPr="005A6C31">
        <w:rPr>
          <w:b/>
          <w:bCs/>
        </w:rPr>
        <w:t>. Sistema de asistencia</w:t>
      </w:r>
    </w:p>
    <w:p w14:paraId="7B89CFAD" w14:textId="64E33CC9" w:rsidR="008F5A8B" w:rsidRDefault="00640894" w:rsidP="008F5A8B">
      <w:r w:rsidRPr="008F5A8B">
        <w:rPr>
          <w:noProof/>
        </w:rPr>
        <w:drawing>
          <wp:anchor distT="0" distB="0" distL="114300" distR="114300" simplePos="0" relativeHeight="251663360" behindDoc="1" locked="0" layoutInCell="1" allowOverlap="1" wp14:anchorId="572AE8B3" wp14:editId="04865617">
            <wp:simplePos x="0" y="0"/>
            <wp:positionH relativeFrom="column">
              <wp:posOffset>4532630</wp:posOffset>
            </wp:positionH>
            <wp:positionV relativeFrom="paragraph">
              <wp:posOffset>241300</wp:posOffset>
            </wp:positionV>
            <wp:extent cx="1631315" cy="1791970"/>
            <wp:effectExtent l="0" t="0" r="6985" b="0"/>
            <wp:wrapTight wrapText="bothSides">
              <wp:wrapPolygon edited="0">
                <wp:start x="0" y="0"/>
                <wp:lineTo x="0" y="21355"/>
                <wp:lineTo x="21440" y="21355"/>
                <wp:lineTo x="21440" y="0"/>
                <wp:lineTo x="0" y="0"/>
              </wp:wrapPolygon>
            </wp:wrapTight>
            <wp:docPr id="122699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40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A8B">
        <w:t>El usuario selecciona un archivo con una lista de estudiantes y los identificadores:</w:t>
      </w:r>
    </w:p>
    <w:p w14:paraId="1B6C40DC" w14:textId="6C254C7F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P = presente </w:t>
      </w:r>
    </w:p>
    <w:p w14:paraId="2300F511" w14:textId="77777777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F = falta </w:t>
      </w:r>
    </w:p>
    <w:p w14:paraId="76C6490A" w14:textId="77777777" w:rsidR="005A6C31" w:rsidRPr="005A6C31" w:rsidRDefault="005A6C31" w:rsidP="005A6C31">
      <w:pPr>
        <w:numPr>
          <w:ilvl w:val="0"/>
          <w:numId w:val="24"/>
        </w:numPr>
      </w:pPr>
      <w:r w:rsidRPr="005A6C31">
        <w:t xml:space="preserve">R = retardo </w:t>
      </w:r>
    </w:p>
    <w:p w14:paraId="2FED09DB" w14:textId="5054BBF2" w:rsidR="005A6C31" w:rsidRPr="005A6C31" w:rsidRDefault="008F5A8B" w:rsidP="005A6C31">
      <w:r>
        <w:t xml:space="preserve">El programa debe mostrar: </w:t>
      </w:r>
    </w:p>
    <w:p w14:paraId="339FEEE6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porcentaje de asistencia </w:t>
      </w:r>
    </w:p>
    <w:p w14:paraId="199CCD51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número de faltas </w:t>
      </w:r>
    </w:p>
    <w:p w14:paraId="2F7D5526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número de retardos </w:t>
      </w:r>
    </w:p>
    <w:p w14:paraId="76385989" w14:textId="77777777" w:rsidR="005A6C31" w:rsidRPr="005A6C31" w:rsidRDefault="005A6C31" w:rsidP="005A6C31">
      <w:pPr>
        <w:numPr>
          <w:ilvl w:val="0"/>
          <w:numId w:val="25"/>
        </w:numPr>
      </w:pPr>
      <w:r w:rsidRPr="005A6C31">
        <w:t xml:space="preserve">lista de alumnos con falta </w:t>
      </w:r>
    </w:p>
    <w:p w14:paraId="6ACFC897" w14:textId="5DBB02DC" w:rsidR="005A6C31" w:rsidRPr="005A6C31" w:rsidRDefault="005A6C31" w:rsidP="005A6C31"/>
    <w:p w14:paraId="404F3161" w14:textId="6AC1529A" w:rsidR="005A6C31" w:rsidRPr="005A6C31" w:rsidRDefault="008F5A8B" w:rsidP="005A6C31">
      <w:pPr>
        <w:rPr>
          <w:b/>
          <w:bCs/>
        </w:rPr>
      </w:pPr>
      <w:r w:rsidRPr="008F5A8B">
        <w:rPr>
          <w:noProof/>
        </w:rPr>
        <w:drawing>
          <wp:anchor distT="0" distB="0" distL="114300" distR="114300" simplePos="0" relativeHeight="251664384" behindDoc="1" locked="0" layoutInCell="1" allowOverlap="1" wp14:anchorId="1ABBB82A" wp14:editId="37882AAE">
            <wp:simplePos x="0" y="0"/>
            <wp:positionH relativeFrom="column">
              <wp:posOffset>4880610</wp:posOffset>
            </wp:positionH>
            <wp:positionV relativeFrom="paragraph">
              <wp:posOffset>50800</wp:posOffset>
            </wp:positionV>
            <wp:extent cx="1428750" cy="1826260"/>
            <wp:effectExtent l="0" t="0" r="0" b="2540"/>
            <wp:wrapTight wrapText="bothSides">
              <wp:wrapPolygon edited="0">
                <wp:start x="0" y="0"/>
                <wp:lineTo x="0" y="21405"/>
                <wp:lineTo x="21312" y="21405"/>
                <wp:lineTo x="21312" y="0"/>
                <wp:lineTo x="0" y="0"/>
              </wp:wrapPolygon>
            </wp:wrapTight>
            <wp:docPr id="96700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35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894">
        <w:rPr>
          <w:b/>
          <w:bCs/>
        </w:rPr>
        <w:t>8</w:t>
      </w:r>
      <w:r w:rsidR="005A6C31" w:rsidRPr="005A6C31">
        <w:rPr>
          <w:b/>
          <w:bCs/>
        </w:rPr>
        <w:t>. Analizador de encuestas</w:t>
      </w:r>
    </w:p>
    <w:p w14:paraId="236DCD8F" w14:textId="17CBBD18" w:rsidR="005A6C31" w:rsidRPr="005A6C31" w:rsidRDefault="008F5A8B" w:rsidP="005A6C31">
      <w:r>
        <w:t>El usuario selecciona un archivo con las respuestas a una encuesta y el programa c</w:t>
      </w:r>
      <w:r w:rsidR="005A6C31" w:rsidRPr="005A6C31">
        <w:t>alcula</w:t>
      </w:r>
      <w:r>
        <w:t>:</w:t>
      </w:r>
    </w:p>
    <w:p w14:paraId="4673B8C5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frecuencia de cada respuesta </w:t>
      </w:r>
    </w:p>
    <w:p w14:paraId="608444E4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porcentaje </w:t>
      </w:r>
    </w:p>
    <w:p w14:paraId="4D53CB2D" w14:textId="77777777" w:rsidR="005A6C31" w:rsidRPr="005A6C31" w:rsidRDefault="005A6C31" w:rsidP="005A6C31">
      <w:pPr>
        <w:numPr>
          <w:ilvl w:val="0"/>
          <w:numId w:val="26"/>
        </w:numPr>
      </w:pPr>
      <w:r w:rsidRPr="005A6C31">
        <w:t xml:space="preserve">respuesta más frecuente </w:t>
      </w:r>
    </w:p>
    <w:p w14:paraId="22A649DA" w14:textId="77777777" w:rsidR="005A6C31" w:rsidRPr="005A6C31" w:rsidRDefault="005A6C31" w:rsidP="005A6C31">
      <w:r w:rsidRPr="005A6C31">
        <w:t>Es parecido al conteo de categorías.</w:t>
      </w:r>
    </w:p>
    <w:p w14:paraId="606BF521" w14:textId="7DDA1BB7" w:rsidR="005A6C31" w:rsidRPr="005A6C31" w:rsidRDefault="005A6C31" w:rsidP="005A6C31"/>
    <w:p w14:paraId="28A7D106" w14:textId="4656DA5C" w:rsidR="005A6C31" w:rsidRPr="005A6C31" w:rsidRDefault="00640894" w:rsidP="005A6C31">
      <w:pPr>
        <w:rPr>
          <w:b/>
          <w:bCs/>
        </w:rPr>
      </w:pPr>
      <w:r>
        <w:rPr>
          <w:b/>
          <w:bCs/>
        </w:rPr>
        <w:t>9</w:t>
      </w:r>
      <w:r w:rsidR="005A6C31" w:rsidRPr="005A6C31">
        <w:rPr>
          <w:b/>
          <w:bCs/>
        </w:rPr>
        <w:t>. Analizador de gastos personales</w:t>
      </w:r>
    </w:p>
    <w:p w14:paraId="41573A7E" w14:textId="0D03DEA1" w:rsidR="005A6C31" w:rsidRPr="005A6C31" w:rsidRDefault="00640894" w:rsidP="005A6C31">
      <w:r w:rsidRPr="008F5A8B">
        <w:rPr>
          <w:noProof/>
        </w:rPr>
        <w:drawing>
          <wp:anchor distT="0" distB="0" distL="114300" distR="114300" simplePos="0" relativeHeight="251665408" behindDoc="1" locked="0" layoutInCell="1" allowOverlap="1" wp14:anchorId="49EA1827" wp14:editId="1F7B2C99">
            <wp:simplePos x="0" y="0"/>
            <wp:positionH relativeFrom="column">
              <wp:posOffset>4204667</wp:posOffset>
            </wp:positionH>
            <wp:positionV relativeFrom="paragraph">
              <wp:posOffset>326703</wp:posOffset>
            </wp:positionV>
            <wp:extent cx="2062480" cy="1417955"/>
            <wp:effectExtent l="0" t="0" r="0" b="0"/>
            <wp:wrapTight wrapText="bothSides">
              <wp:wrapPolygon edited="0">
                <wp:start x="0" y="0"/>
                <wp:lineTo x="0" y="21184"/>
                <wp:lineTo x="21347" y="21184"/>
                <wp:lineTo x="21347" y="0"/>
                <wp:lineTo x="0" y="0"/>
              </wp:wrapPolygon>
            </wp:wrapTight>
            <wp:docPr id="29654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21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A8B">
        <w:t>El</w:t>
      </w:r>
      <w:r>
        <w:t xml:space="preserve"> usuario selecc</w:t>
      </w:r>
      <w:r w:rsidR="008F5A8B">
        <w:t xml:space="preserve">iona un archivo </w:t>
      </w:r>
      <w:r>
        <w:t xml:space="preserve">con una lista de gastos y el monto de ese gasto, </w:t>
      </w:r>
      <w:r w:rsidR="008F5A8B">
        <w:t xml:space="preserve">el programa </w:t>
      </w:r>
      <w:r>
        <w:t xml:space="preserve">le </w:t>
      </w:r>
      <w:r w:rsidR="008F5A8B">
        <w:t>muestra:</w:t>
      </w:r>
    </w:p>
    <w:p w14:paraId="4A6BBA6E" w14:textId="3E5BA49B" w:rsidR="005A6C31" w:rsidRPr="005A6C31" w:rsidRDefault="005A6C31" w:rsidP="005A6C31">
      <w:pPr>
        <w:numPr>
          <w:ilvl w:val="0"/>
          <w:numId w:val="27"/>
        </w:numPr>
      </w:pPr>
      <w:proofErr w:type="gramStart"/>
      <w:r w:rsidRPr="005A6C31">
        <w:t>total</w:t>
      </w:r>
      <w:proofErr w:type="gramEnd"/>
      <w:r w:rsidRPr="005A6C31">
        <w:t xml:space="preserve"> gastado </w:t>
      </w:r>
    </w:p>
    <w:p w14:paraId="21DBF2D1" w14:textId="77777777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gasto por categoría </w:t>
      </w:r>
    </w:p>
    <w:p w14:paraId="0DFF0223" w14:textId="3916A225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categoría con mayor gasto </w:t>
      </w:r>
    </w:p>
    <w:p w14:paraId="0B01B3C3" w14:textId="77777777" w:rsidR="005A6C31" w:rsidRPr="005A6C31" w:rsidRDefault="005A6C31" w:rsidP="005A6C31">
      <w:pPr>
        <w:numPr>
          <w:ilvl w:val="0"/>
          <w:numId w:val="27"/>
        </w:numPr>
      </w:pPr>
      <w:r w:rsidRPr="005A6C31">
        <w:t xml:space="preserve">porcentaje por categoría </w:t>
      </w:r>
    </w:p>
    <w:p w14:paraId="5B59F869" w14:textId="77777777" w:rsidR="005A6C31" w:rsidRPr="005A6C31" w:rsidRDefault="005A6C31" w:rsidP="005A6C31">
      <w:r w:rsidRPr="005A6C31">
        <w:t>Aquí ya deben pensar cómo acumular por categoría.</w:t>
      </w:r>
    </w:p>
    <w:p w14:paraId="77DE4B7D" w14:textId="77777777" w:rsidR="008F5A8B" w:rsidRDefault="008F5A8B" w:rsidP="005A6C31">
      <w:pPr>
        <w:rPr>
          <w:b/>
          <w:bCs/>
        </w:rPr>
      </w:pPr>
    </w:p>
    <w:p w14:paraId="0C8D45D8" w14:textId="77777777" w:rsidR="00640894" w:rsidRDefault="00640894" w:rsidP="005A6C31">
      <w:pPr>
        <w:rPr>
          <w:b/>
          <w:bCs/>
        </w:rPr>
      </w:pPr>
    </w:p>
    <w:p w14:paraId="29A97C56" w14:textId="77777777" w:rsidR="00410AFD" w:rsidRDefault="00410AFD" w:rsidP="005A6C31">
      <w:pPr>
        <w:rPr>
          <w:b/>
          <w:bCs/>
        </w:rPr>
      </w:pPr>
    </w:p>
    <w:p w14:paraId="613A8509" w14:textId="2E26E85A" w:rsidR="005A6C31" w:rsidRPr="005A6C31" w:rsidRDefault="00640894" w:rsidP="005A6C31">
      <w:pPr>
        <w:rPr>
          <w:b/>
          <w:bCs/>
        </w:rPr>
      </w:pPr>
      <w:r>
        <w:rPr>
          <w:b/>
          <w:bCs/>
        </w:rPr>
        <w:t>10</w:t>
      </w:r>
      <w:r w:rsidR="005A6C31" w:rsidRPr="005A6C31">
        <w:rPr>
          <w:b/>
          <w:bCs/>
        </w:rPr>
        <w:t>. Buscador de palabras clave</w:t>
      </w:r>
    </w:p>
    <w:p w14:paraId="5302BFEB" w14:textId="4433B770" w:rsidR="005A6C31" w:rsidRPr="005A6C31" w:rsidRDefault="005A6C31" w:rsidP="005A6C31">
      <w:r w:rsidRPr="005A6C31">
        <w:t>El usuario selecciona un archivo de texto y</w:t>
      </w:r>
      <w:r w:rsidR="00640894">
        <w:t>, además,</w:t>
      </w:r>
      <w:r w:rsidRPr="005A6C31">
        <w:t xml:space="preserve"> escribe una palabra</w:t>
      </w:r>
      <w:r w:rsidR="00640894">
        <w:t xml:space="preserve"> que quiera buscar</w:t>
      </w:r>
      <w:r w:rsidRPr="005A6C31">
        <w:t>.</w:t>
      </w:r>
      <w:r w:rsidR="00640894">
        <w:t xml:space="preserve"> </w:t>
      </w:r>
      <w:r w:rsidRPr="005A6C31">
        <w:t xml:space="preserve">El programa </w:t>
      </w:r>
      <w:r w:rsidR="00640894">
        <w:t xml:space="preserve">le </w:t>
      </w:r>
      <w:r w:rsidRPr="005A6C31">
        <w:t>muestra</w:t>
      </w:r>
    </w:p>
    <w:p w14:paraId="2B8978A2" w14:textId="77777777" w:rsidR="005A6C31" w:rsidRPr="005A6C31" w:rsidRDefault="005A6C31" w:rsidP="005A6C31">
      <w:pPr>
        <w:numPr>
          <w:ilvl w:val="0"/>
          <w:numId w:val="28"/>
        </w:numPr>
      </w:pPr>
      <w:r w:rsidRPr="005A6C31">
        <w:t xml:space="preserve">cuántas veces aparece </w:t>
      </w:r>
    </w:p>
    <w:p w14:paraId="53E5A5A8" w14:textId="77777777" w:rsidR="005A6C31" w:rsidRPr="005A6C31" w:rsidRDefault="005A6C31" w:rsidP="005A6C31">
      <w:pPr>
        <w:numPr>
          <w:ilvl w:val="0"/>
          <w:numId w:val="28"/>
        </w:numPr>
      </w:pPr>
      <w:r w:rsidRPr="005A6C31">
        <w:t xml:space="preserve">en qué líneas aparece </w:t>
      </w:r>
    </w:p>
    <w:p w14:paraId="2C1110D3" w14:textId="77777777" w:rsidR="005A6C31" w:rsidRPr="005A6C31" w:rsidRDefault="005A6C31" w:rsidP="005A6C31">
      <w:pPr>
        <w:numPr>
          <w:ilvl w:val="0"/>
          <w:numId w:val="28"/>
        </w:numPr>
      </w:pPr>
      <w:proofErr w:type="gramStart"/>
      <w:r w:rsidRPr="005A6C31">
        <w:t>total</w:t>
      </w:r>
      <w:proofErr w:type="gramEnd"/>
      <w:r w:rsidRPr="005A6C31">
        <w:t xml:space="preserve"> de líneas del documento </w:t>
      </w:r>
    </w:p>
    <w:p w14:paraId="25BF2C9F" w14:textId="638A60F4" w:rsidR="005A6C31" w:rsidRPr="005A6C31" w:rsidRDefault="008F5A8B" w:rsidP="005A6C31">
      <w:r>
        <w:t xml:space="preserve">Por ejemplo, si se busca la palabra “java” en un archivo “archivo.txt”, el programa debe devolver: </w:t>
      </w:r>
    </w:p>
    <w:p w14:paraId="64B03A4C" w14:textId="14855E53" w:rsidR="005A6C31" w:rsidRPr="005A6C31" w:rsidRDefault="008F5A8B" w:rsidP="008F5A8B">
      <w:pPr>
        <w:jc w:val="center"/>
      </w:pPr>
      <w:r>
        <w:t>Palabra: “</w:t>
      </w:r>
      <w:r w:rsidR="005A6C31" w:rsidRPr="005A6C31">
        <w:t>java</w:t>
      </w:r>
      <w:r>
        <w:t>”, e</w:t>
      </w:r>
      <w:r w:rsidR="005A6C31" w:rsidRPr="005A6C31">
        <w:t>ncontrada 8 veces</w:t>
      </w:r>
    </w:p>
    <w:p w14:paraId="5B9E9D89" w14:textId="7F61BC86" w:rsidR="005A6C31" w:rsidRPr="005A6C31" w:rsidRDefault="005A6C31" w:rsidP="008F5A8B">
      <w:pPr>
        <w:jc w:val="center"/>
      </w:pPr>
      <w:r w:rsidRPr="005A6C31">
        <w:t>Líneas:</w:t>
      </w:r>
      <w:r w:rsidR="008F5A8B">
        <w:t xml:space="preserve"> </w:t>
      </w:r>
      <w:r w:rsidRPr="005A6C31">
        <w:t>4</w:t>
      </w:r>
      <w:r w:rsidR="008F5A8B">
        <w:t xml:space="preserve">, </w:t>
      </w:r>
      <w:r w:rsidRPr="005A6C31">
        <w:t>10</w:t>
      </w:r>
      <w:r w:rsidR="008F5A8B">
        <w:t xml:space="preserve">, </w:t>
      </w:r>
      <w:r w:rsidRPr="005A6C31">
        <w:t>11</w:t>
      </w:r>
      <w:r w:rsidR="008F5A8B">
        <w:t xml:space="preserve">, </w:t>
      </w:r>
      <w:r w:rsidRPr="005A6C31">
        <w:t>25</w:t>
      </w:r>
    </w:p>
    <w:p w14:paraId="00DFEA9B" w14:textId="77777777" w:rsidR="00745C35" w:rsidRDefault="00745C35"/>
    <w:sectPr w:rsidR="00745C35"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7F52" w14:textId="77777777" w:rsidR="00100DE2" w:rsidRDefault="00100DE2">
      <w:pPr>
        <w:spacing w:after="0" w:line="240" w:lineRule="auto"/>
      </w:pPr>
      <w:r>
        <w:separator/>
      </w:r>
    </w:p>
  </w:endnote>
  <w:endnote w:type="continuationSeparator" w:id="0">
    <w:p w14:paraId="02BC7D22" w14:textId="77777777" w:rsidR="00100DE2" w:rsidRDefault="00100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4F49" w14:textId="77777777" w:rsidR="00100DE2" w:rsidRDefault="00100DE2">
      <w:pPr>
        <w:spacing w:after="0" w:line="240" w:lineRule="auto"/>
      </w:pPr>
      <w:r>
        <w:separator/>
      </w:r>
    </w:p>
  </w:footnote>
  <w:footnote w:type="continuationSeparator" w:id="0">
    <w:p w14:paraId="33D68F04" w14:textId="77777777" w:rsidR="00100DE2" w:rsidRDefault="00100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5A4"/>
    <w:multiLevelType w:val="hybridMultilevel"/>
    <w:tmpl w:val="650C1266"/>
    <w:lvl w:ilvl="0" w:tplc="3CC6011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0865"/>
    <w:multiLevelType w:val="multilevel"/>
    <w:tmpl w:val="8A9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A5A91"/>
    <w:multiLevelType w:val="multilevel"/>
    <w:tmpl w:val="821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63017"/>
    <w:multiLevelType w:val="multilevel"/>
    <w:tmpl w:val="528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D2E3C"/>
    <w:multiLevelType w:val="multilevel"/>
    <w:tmpl w:val="C13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57A8A"/>
    <w:multiLevelType w:val="multilevel"/>
    <w:tmpl w:val="A71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D1536"/>
    <w:multiLevelType w:val="multilevel"/>
    <w:tmpl w:val="00B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F5678"/>
    <w:multiLevelType w:val="hybridMultilevel"/>
    <w:tmpl w:val="F8DCAD10"/>
    <w:lvl w:ilvl="0" w:tplc="3CC6011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85193F"/>
    <w:multiLevelType w:val="multilevel"/>
    <w:tmpl w:val="658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7345F54"/>
    <w:multiLevelType w:val="multilevel"/>
    <w:tmpl w:val="AF8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D3863"/>
    <w:multiLevelType w:val="multilevel"/>
    <w:tmpl w:val="DBB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D6755"/>
    <w:multiLevelType w:val="multilevel"/>
    <w:tmpl w:val="E0F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76397"/>
    <w:multiLevelType w:val="hybridMultilevel"/>
    <w:tmpl w:val="D854ACB0"/>
    <w:lvl w:ilvl="0" w:tplc="3CC6011C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0D3F8A"/>
    <w:multiLevelType w:val="hybridMultilevel"/>
    <w:tmpl w:val="BD88B15C"/>
    <w:lvl w:ilvl="0" w:tplc="3CC6011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3209F3"/>
    <w:multiLevelType w:val="multilevel"/>
    <w:tmpl w:val="A96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3030E"/>
    <w:multiLevelType w:val="multilevel"/>
    <w:tmpl w:val="B0A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35B53"/>
    <w:multiLevelType w:val="multilevel"/>
    <w:tmpl w:val="873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461AE"/>
    <w:multiLevelType w:val="multilevel"/>
    <w:tmpl w:val="38E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68048">
    <w:abstractNumId w:val="18"/>
  </w:num>
  <w:num w:numId="2" w16cid:durableId="1810004747">
    <w:abstractNumId w:val="3"/>
  </w:num>
  <w:num w:numId="3" w16cid:durableId="70739665">
    <w:abstractNumId w:val="7"/>
  </w:num>
  <w:num w:numId="4" w16cid:durableId="1397819800">
    <w:abstractNumId w:val="9"/>
  </w:num>
  <w:num w:numId="5" w16cid:durableId="1462066100">
    <w:abstractNumId w:val="1"/>
  </w:num>
  <w:num w:numId="6" w16cid:durableId="420834728">
    <w:abstractNumId w:val="22"/>
  </w:num>
  <w:num w:numId="7" w16cid:durableId="183176479">
    <w:abstractNumId w:val="8"/>
  </w:num>
  <w:num w:numId="8" w16cid:durableId="989140484">
    <w:abstractNumId w:val="21"/>
  </w:num>
  <w:num w:numId="9" w16cid:durableId="497308335">
    <w:abstractNumId w:val="10"/>
  </w:num>
  <w:num w:numId="10" w16cid:durableId="609358639">
    <w:abstractNumId w:val="5"/>
  </w:num>
  <w:num w:numId="11" w16cid:durableId="1864325805">
    <w:abstractNumId w:val="14"/>
  </w:num>
  <w:num w:numId="12" w16cid:durableId="728649003">
    <w:abstractNumId w:val="16"/>
  </w:num>
  <w:num w:numId="13" w16cid:durableId="23487745">
    <w:abstractNumId w:val="30"/>
  </w:num>
  <w:num w:numId="14" w16cid:durableId="1512840743">
    <w:abstractNumId w:val="29"/>
  </w:num>
  <w:num w:numId="15" w16cid:durableId="1824203194">
    <w:abstractNumId w:val="26"/>
  </w:num>
  <w:num w:numId="16" w16cid:durableId="1880044718">
    <w:abstractNumId w:val="4"/>
  </w:num>
  <w:num w:numId="17" w16cid:durableId="1447503061">
    <w:abstractNumId w:val="11"/>
  </w:num>
  <w:num w:numId="18" w16cid:durableId="1365592589">
    <w:abstractNumId w:val="19"/>
  </w:num>
  <w:num w:numId="19" w16cid:durableId="18553670">
    <w:abstractNumId w:val="12"/>
  </w:num>
  <w:num w:numId="20" w16cid:durableId="1412506698">
    <w:abstractNumId w:val="2"/>
  </w:num>
  <w:num w:numId="21" w16cid:durableId="1401322043">
    <w:abstractNumId w:val="28"/>
  </w:num>
  <w:num w:numId="22" w16cid:durableId="99690770">
    <w:abstractNumId w:val="27"/>
  </w:num>
  <w:num w:numId="23" w16cid:durableId="1946883047">
    <w:abstractNumId w:val="17"/>
  </w:num>
  <w:num w:numId="24" w16cid:durableId="1696225649">
    <w:abstractNumId w:val="13"/>
  </w:num>
  <w:num w:numId="25" w16cid:durableId="1037315860">
    <w:abstractNumId w:val="31"/>
  </w:num>
  <w:num w:numId="26" w16cid:durableId="876432327">
    <w:abstractNumId w:val="23"/>
  </w:num>
  <w:num w:numId="27" w16cid:durableId="331570245">
    <w:abstractNumId w:val="20"/>
  </w:num>
  <w:num w:numId="28" w16cid:durableId="537931622">
    <w:abstractNumId w:val="6"/>
  </w:num>
  <w:num w:numId="29" w16cid:durableId="2073498185">
    <w:abstractNumId w:val="15"/>
  </w:num>
  <w:num w:numId="30" w16cid:durableId="1768846086">
    <w:abstractNumId w:val="0"/>
  </w:num>
  <w:num w:numId="31" w16cid:durableId="1657875427">
    <w:abstractNumId w:val="25"/>
  </w:num>
  <w:num w:numId="32" w16cid:durableId="6005772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47BEE"/>
    <w:rsid w:val="000572A7"/>
    <w:rsid w:val="00100DE2"/>
    <w:rsid w:val="00143353"/>
    <w:rsid w:val="00171B42"/>
    <w:rsid w:val="001B5088"/>
    <w:rsid w:val="00337B9C"/>
    <w:rsid w:val="003E64AF"/>
    <w:rsid w:val="00410AFD"/>
    <w:rsid w:val="004251D2"/>
    <w:rsid w:val="00463603"/>
    <w:rsid w:val="00535703"/>
    <w:rsid w:val="005A3000"/>
    <w:rsid w:val="005A6C31"/>
    <w:rsid w:val="005C0AB6"/>
    <w:rsid w:val="00632DF6"/>
    <w:rsid w:val="00640894"/>
    <w:rsid w:val="00696473"/>
    <w:rsid w:val="00745426"/>
    <w:rsid w:val="00745C35"/>
    <w:rsid w:val="00807532"/>
    <w:rsid w:val="008F5A8B"/>
    <w:rsid w:val="00AA0D32"/>
    <w:rsid w:val="00AF734B"/>
    <w:rsid w:val="00B049D2"/>
    <w:rsid w:val="00B129F9"/>
    <w:rsid w:val="00B71799"/>
    <w:rsid w:val="00BC1156"/>
    <w:rsid w:val="00C874A6"/>
    <w:rsid w:val="00C91986"/>
    <w:rsid w:val="00EA2640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5</cp:revision>
  <cp:lastPrinted>2026-07-27T23:43:00Z</cp:lastPrinted>
  <dcterms:created xsi:type="dcterms:W3CDTF">2026-07-28T21:12:00Z</dcterms:created>
  <dcterms:modified xsi:type="dcterms:W3CDTF">2026-09-11T05:28:00Z</dcterms:modified>
</cp:coreProperties>
</file>