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1627CC" w:rsidP="1236A2F8" w:rsidRDefault="3B1627CC" w14:paraId="7FB32791" w14:textId="10289E35">
      <w:pPr>
        <w:spacing w:before="0" w:beforeAutospacing="off" w:after="0" w:afterAutospacing="off" w:line="276" w:lineRule="auto"/>
        <w:jc w:val="center"/>
        <w:rPr>
          <w:rFonts w:ascii="Calibri" w:hAnsi="Calibri" w:eastAsia="Calibri" w:cs="Calibri"/>
          <w:b w:val="1"/>
          <w:bCs w:val="1"/>
        </w:rPr>
      </w:pPr>
      <w:r w:rsidRPr="1236A2F8" w:rsidR="3B1627CC">
        <w:rPr>
          <w:rFonts w:ascii="Calibri" w:hAnsi="Calibri" w:eastAsia="Calibri" w:cs="Calibri"/>
          <w:b w:val="1"/>
          <w:bCs w:val="1"/>
        </w:rPr>
        <w:t>SISTEMA DE GESTIÓN DE TURNOS</w:t>
      </w:r>
    </w:p>
    <w:p w:rsidR="3B1627CC" w:rsidP="1236A2F8" w:rsidRDefault="3B1627CC" w14:paraId="596E32D8" w14:textId="5AF913DC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 Requisitos del Proyecto</w:t>
      </w:r>
    </w:p>
    <w:p w:rsidR="3B1627CC" w:rsidP="1236A2F8" w:rsidRDefault="3B1627CC" w14:paraId="3FA5A403" w14:textId="705617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Identificar las Necesidades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¿Qué servicios del banco requieren turnos? Por ejemplo, atención al cliente, cajas, asesoría financiera, etc.</w:t>
      </w:r>
    </w:p>
    <w:p w:rsidR="1236A2F8" w:rsidP="1236A2F8" w:rsidRDefault="1236A2F8" w14:paraId="218DD823" w14:textId="01C29FD3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26FE9A75" w14:textId="2F8D5D20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 xml:space="preserve">R/: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>Solo incluirá atención al cliente.</w:t>
      </w:r>
    </w:p>
    <w:p w:rsidR="0314B2FB" w:rsidP="1236A2F8" w:rsidRDefault="0314B2FB" w14:paraId="0DBEDB2F" w14:textId="2FDFE5BD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6285EFDF" w14:textId="38650E6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Usuarios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¿Quiénes serán los usuarios del sistema? Personal del banco, clientes, administradores.</w:t>
      </w:r>
    </w:p>
    <w:p w:rsidR="3B1627CC" w:rsidP="1236A2F8" w:rsidRDefault="3B1627CC" w14:paraId="65B6FBFC" w14:textId="4AEBADAA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60701E4E" w14:textId="26E92205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</w:pPr>
      <w:r w:rsidRPr="1236A2F8" w:rsidR="6EE08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 xml:space="preserve">R/: </w:t>
      </w:r>
      <w:r w:rsidRPr="1236A2F8" w:rsidR="6EE08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>Los usuarios les sistema serán, exclusivamente, los clientes del banco registrados en la página web.</w:t>
      </w:r>
    </w:p>
    <w:p w:rsidR="3B1627CC" w:rsidP="1236A2F8" w:rsidRDefault="3B1627CC" w14:paraId="74C72FAF" w14:textId="51C9F3F6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4D5BD62C" w14:textId="49148DE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Funcionalidades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3B1627CC" w:rsidP="1236A2F8" w:rsidRDefault="3B1627CC" w14:paraId="117D8930" w14:textId="1255C3A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Reserva de Turnos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Permitir a los clientes</w:t>
      </w:r>
      <w:r w:rsidRPr="1236A2F8" w:rsidR="5CB52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registrados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reservar turnos.</w:t>
      </w:r>
    </w:p>
    <w:p w:rsidR="3B1627CC" w:rsidP="1236A2F8" w:rsidRDefault="3B1627CC" w14:paraId="498C9DF8" w14:textId="5CEE186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Gestión de Turnos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236A2F8" w:rsidR="39CE63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Cancelar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turnos por parte del personal.</w:t>
      </w:r>
    </w:p>
    <w:p w:rsidR="3B1627CC" w:rsidP="1236A2F8" w:rsidRDefault="3B1627CC" w14:paraId="6DC82ACF" w14:textId="1FEFE63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  <w:t>Notificaciones</w:t>
      </w:r>
      <w:r w:rsidRPr="1236A2F8" w:rsidR="7671BC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  <w:t>*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  <w:t>: Enviar recordatorios y confirmaciones a los clientes.</w:t>
      </w:r>
    </w:p>
    <w:p w:rsidR="1236A2F8" w:rsidP="1236A2F8" w:rsidRDefault="1236A2F8" w14:paraId="2DD2021E" w14:textId="5624E4F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</w:pPr>
    </w:p>
    <w:p w:rsidR="1236A2F8" w:rsidP="1236A2F8" w:rsidRDefault="1236A2F8" w14:paraId="479F3CC3" w14:textId="4B69F936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4CE67BE8" w14:textId="4A28D5B6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Diseño del Sistem</w:t>
      </w:r>
      <w:r w:rsidRPr="1236A2F8" w:rsidR="459A5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a.</w:t>
      </w:r>
    </w:p>
    <w:p w:rsidR="3B1627CC" w:rsidP="1236A2F8" w:rsidRDefault="3B1627CC" w14:paraId="32BDB8F7" w14:textId="68BDCE8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Interfaz de Usuario (UI)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Diseñar una interfaz amigable y fácil de usar para los clientes y el personal del banco.</w:t>
      </w:r>
    </w:p>
    <w:p w:rsidR="0CD7DB7F" w:rsidP="1236A2F8" w:rsidRDefault="0CD7DB7F" w14:paraId="3F49CCB8" w14:textId="37996740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TODO:</w:t>
      </w:r>
    </w:p>
    <w:p w:rsidR="0CD7DB7F" w:rsidP="1236A2F8" w:rsidRDefault="0CD7DB7F" w14:paraId="208427B6" w14:textId="06AE2472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Hacer mockup.</w:t>
      </w:r>
    </w:p>
    <w:p w:rsidR="0CD7DB7F" w:rsidP="1236A2F8" w:rsidRDefault="0CD7DB7F" w14:paraId="61E1CDDD" w14:textId="018817B7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Hacer interfaz </w:t>
      </w:r>
      <w:r w:rsidRPr="1236A2F8" w:rsidR="198D1C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básica</w:t>
      </w: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mientras se realiza con </w:t>
      </w: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React</w:t>
      </w:r>
      <w:r w:rsidRPr="1236A2F8" w:rsidR="0CD7D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236A2F8" w:rsidP="1236A2F8" w:rsidRDefault="1236A2F8" w14:paraId="6E7656EF" w14:textId="2213BF96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4166492E" w14:textId="184ED7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Diseñar una base de datos para almacenar la información de los turnos, clientes y empleados.</w:t>
      </w:r>
    </w:p>
    <w:p w:rsidR="1236A2F8" w:rsidP="1236A2F8" w:rsidRDefault="1236A2F8" w14:paraId="2ACAF82A" w14:textId="6BE6A10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196ED9" w:rsidP="1236A2F8" w:rsidRDefault="3C196ED9" w14:paraId="34B00020" w14:textId="62497FAB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6921ca7fa0144f54">
        <w:r w:rsidRPr="1236A2F8" w:rsidR="3C196ED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https://onedrive.live.com/personal/ea451b2ee98a66c2/_layouts/15/Doc.aspx?resid=EA451B2EE98A66C2!s924d8e4ee42f4d7fa05d586341d818cd&amp;cid=ea451b2ee98a66c2&amp;migratedtospo=true&amp;app=Excel</w:t>
        </w:r>
      </w:hyperlink>
    </w:p>
    <w:p w:rsidR="1236A2F8" w:rsidP="1236A2F8" w:rsidRDefault="1236A2F8" w14:paraId="7FBC8407" w14:textId="6EC4A661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3B1627CC" w:rsidP="1236A2F8" w:rsidRDefault="3B1627CC" w14:paraId="2B0786B5" w14:textId="01D1D66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Backend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Desarrollar el servidor que manejará las solicitudes de turnos y gestionará la lógica del negocio.</w:t>
      </w:r>
    </w:p>
    <w:p w:rsidR="1236A2F8" w:rsidP="1236A2F8" w:rsidRDefault="1236A2F8" w14:paraId="08B7A36E" w14:textId="5B7BEF30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BC9C551" w:rsidP="1236A2F8" w:rsidRDefault="2BC9C551" w14:paraId="01151C6A" w14:textId="2695F879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</w:pPr>
      <w:r w:rsidRPr="1236A2F8" w:rsidR="2BC9C5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  <w:t xml:space="preserve">R/: </w:t>
      </w:r>
      <w:r w:rsidRPr="1236A2F8" w:rsidR="2BC9C5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s-ES"/>
        </w:rPr>
        <w:t>Pendiente</w:t>
      </w:r>
    </w:p>
    <w:p w:rsidR="1236A2F8" w:rsidP="1236A2F8" w:rsidRDefault="1236A2F8" w14:paraId="4DE1F816" w14:textId="7A700647">
      <w:pPr>
        <w:pStyle w:val="ListParagraph"/>
        <w:shd w:val="clear" w:color="auto" w:fill="FFFFFF" w:themeFill="background1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59F3D86F" w14:textId="34058A3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Frontend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Desarrollar la interfaz que interactuará con los usuarios finales.</w:t>
      </w:r>
    </w:p>
    <w:p w:rsidR="1236A2F8" w:rsidP="1236A2F8" w:rsidRDefault="1236A2F8" w14:paraId="55BE52D1" w14:textId="52CC708C">
      <w:pPr>
        <w:pStyle w:val="Normal"/>
        <w:shd w:val="clear" w:color="auto" w:fill="FFFFFF" w:themeFill="background1"/>
        <w:spacing w:before="0" w:beforeAutospacing="off" w:after="0" w:afterAutospacing="off" w:line="276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B1627CC" w:rsidP="1236A2F8" w:rsidRDefault="3B1627CC" w14:paraId="7A7F3546" w14:textId="5314B57C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3. Desarrollo Tecnológico</w:t>
      </w:r>
    </w:p>
    <w:p w:rsidR="3B1627CC" w:rsidP="1236A2F8" w:rsidRDefault="3B1627CC" w14:paraId="7F1562B7" w14:textId="758E8A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Lenguajes y </w:t>
      </w: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Frameworks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3B1627CC" w:rsidP="1236A2F8" w:rsidRDefault="3B1627CC" w14:paraId="62ADC262" w14:textId="43A5CBF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Frontend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HTML, CSS, JavaScript,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React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Angular o Vue.js.</w:t>
      </w:r>
    </w:p>
    <w:p w:rsidR="3B1627CC" w:rsidP="1236A2F8" w:rsidRDefault="3B1627CC" w14:paraId="73A30217" w14:textId="7D18BEA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Backend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Node.js, Django,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Flask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Spring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Boot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B1627CC" w:rsidP="1236A2F8" w:rsidRDefault="3B1627CC" w14:paraId="3DFB87E8" w14:textId="6F95112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MySQL, PostgreSQL, MongoDB.</w:t>
      </w:r>
    </w:p>
    <w:p w:rsidR="3B1627CC" w:rsidP="1236A2F8" w:rsidRDefault="3B1627CC" w14:paraId="7101F58E" w14:textId="6EF6A9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Integración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APIs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la comunicación entre el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frontend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el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backend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B1627CC" w:rsidP="1236A2F8" w:rsidRDefault="3B1627CC" w14:paraId="77D7EDC8" w14:textId="023799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Seguridad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Asegurarse de que la información de los clientes esté protegida.</w:t>
      </w:r>
    </w:p>
    <w:p w:rsidR="3B1627CC" w:rsidP="1236A2F8" w:rsidRDefault="3B1627CC" w14:paraId="4AC0182D" w14:textId="76917654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4. Pruebas y Despliegue</w:t>
      </w:r>
    </w:p>
    <w:p w:rsidR="3B1627CC" w:rsidP="1236A2F8" w:rsidRDefault="3B1627CC" w14:paraId="7A42E415" w14:textId="1E04DB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Pruebas Unitarias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Probar cada componente individualmente.</w:t>
      </w:r>
    </w:p>
    <w:p w:rsidR="3B1627CC" w:rsidP="1236A2F8" w:rsidRDefault="3B1627CC" w14:paraId="1BAB0B62" w14:textId="641FE09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Pruebas de Integración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Asegurarse de que todos los componentes funcionen juntos correctamente.</w:t>
      </w:r>
    </w:p>
    <w:p w:rsidR="3B1627CC" w:rsidP="1236A2F8" w:rsidRDefault="3B1627CC" w14:paraId="6CB64DA4" w14:textId="433A16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Pruebas de Usuario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Obtener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feedback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usuarios reales y hacer ajustes necesarios.</w:t>
      </w:r>
    </w:p>
    <w:p w:rsidR="3B1627CC" w:rsidP="1236A2F8" w:rsidRDefault="3B1627CC" w14:paraId="6EDCA99C" w14:textId="7802E21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Despliegue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Implementar el sistema en un entorno de producción.</w:t>
      </w:r>
    </w:p>
    <w:p w:rsidR="3B1627CC" w:rsidP="1236A2F8" w:rsidRDefault="3B1627CC" w14:paraId="1A3104BF" w14:textId="62D5D03B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5. Mantenimiento y Mejoras</w:t>
      </w:r>
    </w:p>
    <w:p w:rsidR="3B1627CC" w:rsidP="1236A2F8" w:rsidRDefault="3B1627CC" w14:paraId="77B6C4AF" w14:textId="730CD57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Monitorización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Vigilar el rendimiento y uso del sistema.</w:t>
      </w:r>
    </w:p>
    <w:p w:rsidR="3B1627CC" w:rsidP="1236A2F8" w:rsidRDefault="3B1627CC" w14:paraId="15153B04" w14:textId="57C966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Actualizaciones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Implementar mejoras y nuevas funcionalidades basadas en el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feedback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usuarios.</w:t>
      </w:r>
    </w:p>
    <w:p w:rsidR="3B1627CC" w:rsidP="1236A2F8" w:rsidRDefault="3B1627CC" w14:paraId="19E4B6EB" w14:textId="0BCB0BD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Soporte Técnico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Proveer asistencia a los usuarios en caso de problemas.</w:t>
      </w:r>
    </w:p>
    <w:p w:rsidR="3B1627CC" w:rsidP="1236A2F8" w:rsidRDefault="3B1627CC" w14:paraId="2F667B8B" w14:textId="48AE6A3D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Consideraciones Adicionales</w:t>
      </w:r>
    </w:p>
    <w:p w:rsidR="3B1627CC" w:rsidP="1236A2F8" w:rsidRDefault="3B1627CC" w14:paraId="629AE0D5" w14:textId="7345B4A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Escalabilidad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Asegurarse de que el sistema pueda manejar un incremento en el número de usuarios y turnos.</w:t>
      </w:r>
    </w:p>
    <w:p w:rsidR="3B1627CC" w:rsidP="1236A2F8" w:rsidRDefault="3B1627CC" w14:paraId="46E6045D" w14:textId="505CD0A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Accesibilidad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Garantizar que el sistema sea accesible para personas con discapacidades.</w:t>
      </w:r>
    </w:p>
    <w:p w:rsidR="3B1627CC" w:rsidP="1236A2F8" w:rsidRDefault="3B1627CC" w14:paraId="2015CEB3" w14:textId="342D2BB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3B162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Multicanal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Considerar una versión móvil o integración con una 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app</w:t>
      </w:r>
      <w:r w:rsidRPr="1236A2F8" w:rsidR="3B16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existente del banco.</w:t>
      </w:r>
    </w:p>
    <w:p w:rsidR="1236A2F8" w:rsidP="1236A2F8" w:rsidRDefault="1236A2F8" w14:paraId="7382D8A3" w14:textId="1F4BD380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236A2F8" w:rsidP="1236A2F8" w:rsidRDefault="1236A2F8" w14:paraId="65B18145" w14:textId="41053794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737D297" w:rsidP="1236A2F8" w:rsidRDefault="1737D297" w14:paraId="65AF25FB" w14:textId="65190B31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Homework</w:t>
      </w: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1:</w:t>
      </w:r>
    </w:p>
    <w:p w:rsidR="1236A2F8" w:rsidP="1236A2F8" w:rsidRDefault="1236A2F8" w14:paraId="32B7F410" w14:textId="5DC1CFB1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737D297" w:rsidP="1236A2F8" w:rsidRDefault="1737D297" w14:paraId="36CAECAE" w14:textId="66EBD0A3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Historias de usuario:</w:t>
      </w:r>
    </w:p>
    <w:p w:rsidR="1236A2F8" w:rsidP="1236A2F8" w:rsidRDefault="1236A2F8" w14:paraId="1EDF748E" w14:textId="44765045">
      <w:pPr>
        <w:pStyle w:val="Normal"/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737D297" w:rsidP="1236A2F8" w:rsidRDefault="1737D297" w14:paraId="57748AAA" w14:textId="316B10B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Registro de Cuenta</w:t>
      </w:r>
    </w:p>
    <w:p w:rsidR="1737D297" w:rsidP="1236A2F8" w:rsidRDefault="1737D297" w14:paraId="4924AA24" w14:textId="19901EC4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invitado</w:t>
      </w:r>
    </w:p>
    <w:p w:rsidR="1737D297" w:rsidP="1236A2F8" w:rsidRDefault="1737D297" w14:paraId="2C927C1F" w14:textId="65FEFE7A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registrarme y crear una cuenta nueva</w:t>
      </w:r>
    </w:p>
    <w:p w:rsidR="1737D297" w:rsidP="1236A2F8" w:rsidRDefault="1737D297" w14:paraId="7F8C5E0E" w14:textId="7C61893B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Acceder a la plataforma y reservar turnos</w:t>
      </w:r>
    </w:p>
    <w:p w:rsidR="1737D297" w:rsidP="1236A2F8" w:rsidRDefault="1737D297" w14:paraId="4B446895" w14:textId="3497A246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1737D297" w:rsidP="1236A2F8" w:rsidRDefault="1737D297" w14:paraId="4972A326" w14:textId="6C90BF2D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Poder rellenar un formulario de registro con los campos: nombre, apellido, email, teléfono, y contraseña.</w:t>
      </w:r>
    </w:p>
    <w:p w:rsidR="1737D297" w:rsidP="1236A2F8" w:rsidRDefault="1737D297" w14:paraId="3C2AE83F" w14:textId="189BD5E6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Recibir un email de confirmación de 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registro.*</w:t>
      </w:r>
    </w:p>
    <w:p w:rsidR="1236A2F8" w:rsidP="1236A2F8" w:rsidRDefault="1236A2F8" w14:paraId="6A2C6146" w14:textId="07E72E3D">
      <w:pPr>
        <w:pStyle w:val="Normal"/>
        <w:shd w:val="clear" w:color="auto" w:fill="FFFFFF" w:themeFill="background1"/>
        <w:spacing w:before="120" w:beforeAutospacing="off" w:after="0" w:afterAutospacing="off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1737D297" w:rsidP="1236A2F8" w:rsidRDefault="1737D297" w14:paraId="19E41E5A" w14:textId="769A5A59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Iniciar Sesión</w:t>
      </w:r>
    </w:p>
    <w:p w:rsidR="1737D297" w:rsidP="1236A2F8" w:rsidRDefault="1737D297" w14:paraId="1296A882" w14:textId="0D9D129D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1737D297" w:rsidP="1236A2F8" w:rsidRDefault="1737D297" w14:paraId="311473C5" w14:textId="7B46B010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iniciar sesión con mis credenciales</w:t>
      </w:r>
    </w:p>
    <w:p w:rsidR="1737D297" w:rsidP="1236A2F8" w:rsidRDefault="1737D297" w14:paraId="20C74969" w14:textId="7DC38001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Acceder a mi cuenta y gestionar mis turnos</w:t>
      </w:r>
    </w:p>
    <w:p w:rsidR="1737D297" w:rsidP="1236A2F8" w:rsidRDefault="1737D297" w14:paraId="08352DCF" w14:textId="3FB2B4FC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1737D297" w:rsidP="1236A2F8" w:rsidRDefault="1737D297" w14:paraId="1A98DAE8" w14:textId="3AC5ADD6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Introducir mi nombre de usuario y contraseña.</w:t>
      </w:r>
    </w:p>
    <w:p w:rsidR="1737D297" w:rsidP="1236A2F8" w:rsidRDefault="1737D297" w14:paraId="39D7EC52" w14:textId="5734EA92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Ver un mensaje de error si las credenciales son incorrectas.</w:t>
      </w:r>
    </w:p>
    <w:p w:rsidR="1737D297" w:rsidP="1236A2F8" w:rsidRDefault="1737D297" w14:paraId="66B8B668" w14:textId="7C0FDEC9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Ser redirigido a mi página de inicio al iniciar sesión 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exitosamente.*</w:t>
      </w:r>
    </w:p>
    <w:p w:rsidR="1236A2F8" w:rsidP="1236A2F8" w:rsidRDefault="1236A2F8" w14:paraId="08E7231E" w14:textId="4583E489">
      <w:pPr>
        <w:pStyle w:val="Normal"/>
        <w:shd w:val="clear" w:color="auto" w:fill="FFFFFF" w:themeFill="background1"/>
        <w:spacing w:before="120" w:beforeAutospacing="off" w:after="0" w:afterAutospacing="off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1737D297" w:rsidP="1236A2F8" w:rsidRDefault="1737D297" w14:paraId="2233956D" w14:textId="24E82D6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Reservar un Turno</w:t>
      </w:r>
    </w:p>
    <w:p w:rsidR="1737D297" w:rsidP="1236A2F8" w:rsidRDefault="1737D297" w14:paraId="3B117537" w14:textId="24FA0E7B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1737D297" w:rsidP="1236A2F8" w:rsidRDefault="1737D297" w14:paraId="5E812B0D" w14:textId="0E8D80C6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reservar un turno</w:t>
      </w:r>
    </w:p>
    <w:p w:rsidR="1737D297" w:rsidP="1236A2F8" w:rsidRDefault="1737D297" w14:paraId="5A2143E6" w14:textId="18280553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Ser atendido por el personal del banco</w:t>
      </w:r>
    </w:p>
    <w:p w:rsidR="1737D297" w:rsidP="1236A2F8" w:rsidRDefault="1737D297" w14:paraId="48971873" w14:textId="0AC8EB19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1737D297" w:rsidP="1236A2F8" w:rsidRDefault="1737D297" w14:paraId="296D7EA3" w14:textId="1F3B8574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Seleccionar el servicio que necesito.</w:t>
      </w:r>
    </w:p>
    <w:p w:rsidR="1737D297" w:rsidP="1236A2F8" w:rsidRDefault="1737D297" w14:paraId="1F0D1242" w14:textId="45CBCCE0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Elegir una sucursal.</w:t>
      </w:r>
    </w:p>
    <w:p w:rsidR="1737D297" w:rsidP="1236A2F8" w:rsidRDefault="1737D297" w14:paraId="460B8609" w14:textId="46900069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Seleccionar una fecha y hora disponibles.</w:t>
      </w:r>
    </w:p>
    <w:p w:rsidR="1737D297" w:rsidP="1236A2F8" w:rsidRDefault="1737D297" w14:paraId="34958A2B" w14:textId="48D91B3F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1737D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Confirmar la reserva del turno y recibir una confirmación.</w:t>
      </w:r>
    </w:p>
    <w:p w:rsidR="1236A2F8" w:rsidP="1236A2F8" w:rsidRDefault="1236A2F8" w14:paraId="7375D721" w14:textId="1E54DA76">
      <w:pPr>
        <w:pStyle w:val="Normal"/>
        <w:shd w:val="clear" w:color="auto" w:fill="FFFFFF" w:themeFill="background1"/>
        <w:spacing w:before="120" w:beforeAutospacing="off" w:after="0" w:afterAutospacing="off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56CFB294" w:rsidP="1236A2F8" w:rsidRDefault="56CFB294" w14:paraId="33FD1BEE" w14:textId="3752312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Cerrar Sesión</w:t>
      </w:r>
    </w:p>
    <w:p w:rsidR="56CFB294" w:rsidP="1236A2F8" w:rsidRDefault="56CFB294" w14:paraId="5AEBF956" w14:textId="73293570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56CFB294" w:rsidP="1236A2F8" w:rsidRDefault="56CFB294" w14:paraId="4BF30E2E" w14:textId="6110FD38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cerrar sesión cuando no seguiré usando la plataforma</w:t>
      </w:r>
    </w:p>
    <w:p w:rsidR="56CFB294" w:rsidP="1236A2F8" w:rsidRDefault="56CFB294" w14:paraId="28DC0838" w14:textId="0B3C1BB0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Asegurar que mi cuenta esté protegida</w:t>
      </w:r>
    </w:p>
    <w:p w:rsidR="56CFB294" w:rsidP="1236A2F8" w:rsidRDefault="56CFB294" w14:paraId="146884AA" w14:textId="1C3D92B7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56CFB294" w:rsidP="1236A2F8" w:rsidRDefault="56CFB294" w14:paraId="19AF2DF0" w14:textId="7AE803EE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bookmarkStart w:name="_Int_MZtKwQpu" w:id="141650184"/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Hacer clic en el botón de cerrar sesión.</w:t>
      </w:r>
      <w:bookmarkEnd w:id="141650184"/>
    </w:p>
    <w:p w:rsidR="56CFB294" w:rsidP="1236A2F8" w:rsidRDefault="56CFB294" w14:paraId="37B2677A" w14:textId="6350B31D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Ser redirigido a la página de inicio de sesión.</w:t>
      </w:r>
    </w:p>
    <w:p w:rsidR="1236A2F8" w:rsidP="1236A2F8" w:rsidRDefault="1236A2F8" w14:paraId="10E8BC64" w14:textId="23653076">
      <w:pPr>
        <w:pStyle w:val="Heading3"/>
        <w:shd w:val="clear" w:color="auto" w:fill="FFFFFF" w:themeFill="background1"/>
        <w:spacing w:before="12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s-ES"/>
        </w:rPr>
      </w:pPr>
    </w:p>
    <w:p w:rsidR="56CFB294" w:rsidP="1236A2F8" w:rsidRDefault="56CFB294" w14:paraId="2A359E58" w14:textId="4167F306">
      <w:pPr>
        <w:pStyle w:val="Heading3"/>
        <w:shd w:val="clear" w:color="auto" w:fill="FFFFFF" w:themeFill="background1"/>
        <w:spacing w:before="120" w:beforeAutospacing="off" w:after="120" w:afterAutospacing="off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s-ES"/>
        </w:rPr>
        <w:t>Historias Adicionales</w:t>
      </w:r>
    </w:p>
    <w:p w:rsidR="56CFB294" w:rsidP="1236A2F8" w:rsidRDefault="56CFB294" w14:paraId="50DAB6C9" w14:textId="67CE3069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Ver Turnos Reservados</w:t>
      </w:r>
    </w:p>
    <w:p w:rsidR="56CFB294" w:rsidP="1236A2F8" w:rsidRDefault="56CFB294" w14:paraId="1AD3698B" w14:textId="4A44EC7E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56CFB294" w:rsidP="1236A2F8" w:rsidRDefault="56CFB294" w14:paraId="263C1D20" w14:textId="08C4849A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ver la lista de mis turnos reservados</w:t>
      </w:r>
    </w:p>
    <w:p w:rsidR="56CFB294" w:rsidP="1236A2F8" w:rsidRDefault="56CFB294" w14:paraId="27AACBB9" w14:textId="295F9BB5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Tener un registro de mis próximas citas</w:t>
      </w:r>
    </w:p>
    <w:p w:rsidR="56CFB294" w:rsidP="1236A2F8" w:rsidRDefault="56CFB294" w14:paraId="0B9C32D0" w14:textId="3E0F69F6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56CFB294" w:rsidP="1236A2F8" w:rsidRDefault="56CFB294" w14:paraId="0C282373" w14:textId="4E7CF61A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Acceder a una sección de "Mis Turnos".</w:t>
      </w:r>
    </w:p>
    <w:p w:rsidR="56CFB294" w:rsidP="1236A2F8" w:rsidRDefault="56CFB294" w14:paraId="6413E481" w14:textId="4D768C13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56CF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Ver detalles de cada turno (fecha, hora, servicio, estado).</w:t>
      </w:r>
    </w:p>
    <w:p w:rsidR="1236A2F8" w:rsidP="1236A2F8" w:rsidRDefault="1236A2F8" w14:paraId="31F8D297" w14:textId="3438105F">
      <w:pPr>
        <w:pStyle w:val="Normal"/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0184DE1" w:rsidP="1236A2F8" w:rsidRDefault="70184DE1" w14:paraId="15B498DD" w14:textId="7F22ED3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30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bookmarkStart w:name="_Int_SxOD1fnU" w:id="1359258708"/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Cancelar un Turno</w:t>
      </w:r>
      <w:bookmarkEnd w:id="1359258708"/>
    </w:p>
    <w:p w:rsidR="70184DE1" w:rsidP="1236A2F8" w:rsidRDefault="70184DE1" w14:paraId="2A7087ED" w14:textId="30862F69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70184DE1" w:rsidP="1236A2F8" w:rsidRDefault="70184DE1" w14:paraId="0E28B47E" w14:textId="545B5198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Poder cancelar un turno reservado</w:t>
      </w:r>
    </w:p>
    <w:p w:rsidR="70184DE1" w:rsidP="1236A2F8" w:rsidRDefault="70184DE1" w14:paraId="3439B16F" w14:textId="5466731B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Liberar el horario si no puedo asistir</w:t>
      </w:r>
    </w:p>
    <w:p w:rsidR="70184DE1" w:rsidP="1236A2F8" w:rsidRDefault="70184DE1" w14:paraId="05669DEC" w14:textId="5CC9151D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70184DE1" w:rsidP="1236A2F8" w:rsidRDefault="70184DE1" w14:paraId="38BC249D" w14:textId="42D009D3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Seleccionar un turno reservado.</w:t>
      </w:r>
    </w:p>
    <w:p w:rsidR="70184DE1" w:rsidP="1236A2F8" w:rsidRDefault="70184DE1" w14:paraId="19ECAAF2" w14:textId="670BC307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Confirmar la cancelación del turno.</w:t>
      </w:r>
    </w:p>
    <w:p w:rsidR="70184DE1" w:rsidP="1236A2F8" w:rsidRDefault="70184DE1" w14:paraId="0A7895E1" w14:textId="17E42732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Recibir una notificación de que el turno ha sido cancelado.</w:t>
      </w:r>
    </w:p>
    <w:p w:rsidR="1236A2F8" w:rsidP="1236A2F8" w:rsidRDefault="1236A2F8" w14:paraId="30DF4886" w14:textId="1477B2F6">
      <w:pPr>
        <w:pStyle w:val="Normal"/>
        <w:shd w:val="clear" w:color="auto" w:fill="FFFFFF" w:themeFill="background1"/>
        <w:spacing w:before="120" w:beforeAutospacing="off" w:after="120" w:afterAutospacing="off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0184DE1" w:rsidP="1236A2F8" w:rsidRDefault="70184DE1" w14:paraId="0389366F" w14:textId="2E2F8C0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30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bookmarkStart w:name="_Int_3pqRzcoQ" w:id="904919690"/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Recibir Notificaciones</w:t>
      </w:r>
      <w:bookmarkEnd w:id="904919690"/>
    </w:p>
    <w:p w:rsidR="70184DE1" w:rsidP="1236A2F8" w:rsidRDefault="70184DE1" w14:paraId="7E1487F5" w14:textId="6253491A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Como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Usuario registrado</w:t>
      </w:r>
    </w:p>
    <w:p w:rsidR="70184DE1" w:rsidP="1236A2F8" w:rsidRDefault="70184DE1" w14:paraId="14EFA62A" w14:textId="31CAB2BA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Quiero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Recibir notificaciones de mis turnos</w:t>
      </w:r>
    </w:p>
    <w:p w:rsidR="70184DE1" w:rsidP="1236A2F8" w:rsidRDefault="70184DE1" w14:paraId="691F1136" w14:textId="2EF2ED36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Ser recordado sobre mis citas próximas</w:t>
      </w:r>
    </w:p>
    <w:p w:rsidR="70184DE1" w:rsidP="1236A2F8" w:rsidRDefault="70184DE1" w14:paraId="554D0369" w14:textId="59067038">
      <w:pPr>
        <w:pStyle w:val="ListParagraph"/>
        <w:numPr>
          <w:ilvl w:val="1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Criterios de aceptación</w:t>
      </w: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70184DE1" w:rsidP="1236A2F8" w:rsidRDefault="70184DE1" w14:paraId="022E6E7B" w14:textId="1991D3CD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Recibir una notificación de confirmación al reservar un turno.</w:t>
      </w:r>
    </w:p>
    <w:p w:rsidR="70184DE1" w:rsidP="1236A2F8" w:rsidRDefault="70184DE1" w14:paraId="1A241E9E" w14:textId="042290F7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Recibir recordatorios antes de la fecha del turno.</w:t>
      </w:r>
    </w:p>
    <w:p w:rsidR="70184DE1" w:rsidP="1236A2F8" w:rsidRDefault="70184DE1" w14:paraId="09061128" w14:textId="1FD02360">
      <w:pPr>
        <w:pStyle w:val="ListParagraph"/>
        <w:numPr>
          <w:ilvl w:val="2"/>
          <w:numId w:val="5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1236A2F8" w:rsidR="70184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Recibir notificaciones de cambios o cancelaciones.</w:t>
      </w:r>
    </w:p>
    <w:p w:rsidR="0314B2FB" w:rsidP="1236A2F8" w:rsidRDefault="0314B2FB" w14:paraId="087F516F" w14:textId="700F4E90">
      <w:pPr>
        <w:pStyle w:val="Normal"/>
        <w:spacing w:before="0" w:beforeAutospacing="off" w:after="0" w:afterAutospacing="off" w:line="276" w:lineRule="auto"/>
        <w:jc w:val="both"/>
        <w:rPr>
          <w:b w:val="1"/>
          <w:bCs w:val="1"/>
        </w:rPr>
      </w:pPr>
    </w:p>
    <w:p w:rsidR="1236A2F8" w:rsidP="1236A2F8" w:rsidRDefault="1236A2F8" w14:paraId="4B802435" w14:textId="4D6DA181">
      <w:pPr>
        <w:pStyle w:val="Normal"/>
        <w:spacing w:before="0" w:beforeAutospacing="off" w:after="0" w:afterAutospacing="off" w:line="276" w:lineRule="auto"/>
        <w:jc w:val="both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pqRzcoQ" int2:invalidationBookmarkName="" int2:hashCode="pnOa9ydNQoBgRc" int2:id="Z8ryzE55">
      <int2:state int2:type="WordDesignerDefaultAnnotation" int2:value="Rejected"/>
    </int2:bookmark>
    <int2:bookmark int2:bookmarkName="_Int_SxOD1fnU" int2:invalidationBookmarkName="" int2:hashCode="/cnHctRtNnnVdC" int2:id="JExS9ukO">
      <int2:state int2:type="WordDesignerDefaultAnnotation" int2:value="Rejected"/>
    </int2:bookmark>
    <int2:bookmark int2:bookmarkName="_Int_MZtKwQpu" int2:invalidationBookmarkName="" int2:hashCode="g5Ir1H92B2+4w/" int2:id="CUowSog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6964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3ba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c6d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129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72c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DFBB7"/>
    <w:rsid w:val="02BD296C"/>
    <w:rsid w:val="0314B2FB"/>
    <w:rsid w:val="07909A8F"/>
    <w:rsid w:val="0B17D6BA"/>
    <w:rsid w:val="0CD7DB7F"/>
    <w:rsid w:val="0F73880E"/>
    <w:rsid w:val="11E16D51"/>
    <w:rsid w:val="1236A2F8"/>
    <w:rsid w:val="1737D297"/>
    <w:rsid w:val="198D1C38"/>
    <w:rsid w:val="1BCC1796"/>
    <w:rsid w:val="1EF09A73"/>
    <w:rsid w:val="2474068A"/>
    <w:rsid w:val="28977CB9"/>
    <w:rsid w:val="2BC9C551"/>
    <w:rsid w:val="2DADFBB7"/>
    <w:rsid w:val="3663B83C"/>
    <w:rsid w:val="3719BDA8"/>
    <w:rsid w:val="38B58E09"/>
    <w:rsid w:val="39CE638C"/>
    <w:rsid w:val="3B1627CC"/>
    <w:rsid w:val="3BED2ECB"/>
    <w:rsid w:val="3C196ED9"/>
    <w:rsid w:val="3C971F47"/>
    <w:rsid w:val="41577285"/>
    <w:rsid w:val="457AE8B4"/>
    <w:rsid w:val="459A5C6E"/>
    <w:rsid w:val="53F71F2B"/>
    <w:rsid w:val="56CFB294"/>
    <w:rsid w:val="5B2B2FDD"/>
    <w:rsid w:val="5BFA765B"/>
    <w:rsid w:val="5CB524CC"/>
    <w:rsid w:val="62E2757E"/>
    <w:rsid w:val="690B53BA"/>
    <w:rsid w:val="6EE083B4"/>
    <w:rsid w:val="6EEBB02D"/>
    <w:rsid w:val="70184DE1"/>
    <w:rsid w:val="7671BCB9"/>
    <w:rsid w:val="773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BB7"/>
  <w15:chartTrackingRefBased/>
  <w15:docId w15:val="{DF7693DD-C22E-4AC1-83A0-FE57B57BF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4456769f544aba" /><Relationship Type="http://schemas.openxmlformats.org/officeDocument/2006/relationships/hyperlink" Target="https://onedrive.live.com/personal/ea451b2ee98a66c2/_layouts/15/Doc.aspx?resid=EA451B2EE98A66C2!s924d8e4ee42f4d7fa05d586341d818cd&amp;cid=ea451b2ee98a66c2&amp;migratedtospo=true&amp;app=Excel" TargetMode="External" Id="R6921ca7fa0144f54" /><Relationship Type="http://schemas.microsoft.com/office/2020/10/relationships/intelligence" Target="intelligence2.xml" Id="R583544c3dbb2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2024-05-22T15:43:32.4792326Z</dcterms:created>
  <dcterms:modified xsi:type="dcterms:W3CDTF">2024-05-22T17:35:02.0868128Z</dcterms:modified>
  <dc:creator>Felipe Cabana</dc:creator>
  <lastModifiedBy>Felipe Cabana</lastModifiedBy>
</coreProperties>
</file>