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A94D" w14:textId="50078718" w:rsidR="00BE06A3" w:rsidRDefault="005D1C46">
      <w:pPr>
        <w:rPr>
          <w:rStyle w:val="Hipervnculo"/>
        </w:rPr>
      </w:pPr>
      <w:hyperlink r:id="rId6" w:history="1">
        <w:r w:rsidRPr="005D1C46">
          <w:rPr>
            <w:rStyle w:val="Hipervnculo"/>
          </w:rPr>
          <w:t>Curso de GIT y GITHUB desde CERO para PRINCIPIANTES</w:t>
        </w:r>
      </w:hyperlink>
    </w:p>
    <w:p w14:paraId="319AFF5B" w14:textId="77777777" w:rsidR="006B0213" w:rsidRDefault="006B0213">
      <w:pPr>
        <w:rPr>
          <w:rStyle w:val="Hipervnculo"/>
        </w:rPr>
      </w:pPr>
    </w:p>
    <w:p w14:paraId="02DE1B3B" w14:textId="7632F944" w:rsidR="006B0213" w:rsidRDefault="006B0213">
      <w:hyperlink r:id="rId7" w:history="1">
        <w:r w:rsidRPr="006B0213">
          <w:rPr>
            <w:rStyle w:val="Hipervnculo"/>
          </w:rPr>
          <w:t>Aprende Git en 15 Minutos</w:t>
        </w:r>
      </w:hyperlink>
    </w:p>
    <w:sectPr w:rsidR="006B0213">
      <w:footerReference w:type="even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ACBB6" w14:textId="77777777" w:rsidR="002336C5" w:rsidRDefault="002336C5" w:rsidP="005D1C46">
      <w:pPr>
        <w:spacing w:after="0" w:line="240" w:lineRule="auto"/>
      </w:pPr>
      <w:r>
        <w:separator/>
      </w:r>
    </w:p>
  </w:endnote>
  <w:endnote w:type="continuationSeparator" w:id="0">
    <w:p w14:paraId="6A17FBEC" w14:textId="77777777" w:rsidR="002336C5" w:rsidRDefault="002336C5" w:rsidP="005D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E048A" w14:textId="23EDFDDE" w:rsidR="005D1C46" w:rsidRDefault="005D1C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3104C9" wp14:editId="1CA9B8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1433478217" name="Cuadro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D818F" w14:textId="1270211F" w:rsidR="005D1C46" w:rsidRPr="005D1C46" w:rsidRDefault="005D1C46" w:rsidP="005D1C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1C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104C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terna" style="position:absolute;margin-left:0;margin-top:0;width:49.4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2rDwIAABoEAAAOAAAAZHJzL2Uyb0RvYy54bWysU8Fu2zAMvQ/YPwi6L3ayueuMOEXWIsOA&#10;oC2QFj0rshQbkERBUmJnXz9KdpKu62nYRaZI+pF8fJrf9FqRg3C+BVPR6SSnRBgOdWt2FX1+Wn26&#10;psQHZmqmwIiKHoWnN4uPH+adLcUMGlC1cARBjC87W9EmBFtmmeeN0MxPwAqDQQlOs4BXt8tqxzpE&#10;1yqb5flV1oGrrQMuvEfv3RCki4QvpeDhQUovAlEVxd5COl06t/HMFnNW7hyzTcvHNtg/dKFZa7Do&#10;GeqOBUb2rv0LSrfcgQcZJhx0BlK2XKQZcJpp/maaTcOsSLMgOd6eafL/D5bfHzb20ZHQf4ceFxgJ&#10;6awvPTrjPL10On6xU4JxpPB4pk30gXB0Xs2u82lBCcfQ5+JrkRcRJbv8bJ0PPwRoEo2KOtxKIosd&#10;1j4MqaeUWMvAqlUqbUaZPxyIGT3ZpcNohX7bj21voT7iNA6GRXvLVy3WXDMfHpnDzeIAqNbwgIdU&#10;0FUURouSBtyv9/wxHwnHKCUdKqWiBqVMifppcBGz4kueR2WlGxruZGyTMf2WFzFu9voWUIRTfA+W&#10;JzMmB3UypQP9gmJexmoYYoZjzYpuT+ZtGHSLj4GL5TIloYgsC2uzsTxCR7Iik0/9C3N2pDvgnu7h&#10;pCVWvmF9yI1/ervcB+Q+rSQSO7A58o0CTEsdH0tU+Ot7yro86cVvAAAA//8DAFBLAwQUAAYACAAA&#10;ACEAbLWn2doAAAADAQAADwAAAGRycy9kb3ducmV2LnhtbEyPzW7CMBCE75V4B2sr9VacUjWCEAch&#10;+qNeGyqVoxMvcUS8TuMF0rev2wtcVhrNaObbfDW6TpxwCK0nBQ/TBARS7U1LjYLP7ev9HERgTUZ3&#10;nlDBDwZYFZObXGfGn+kDTyU3IpZQyLQCy9xnUobaotNh6nuk6O394DRHOTTSDPocy10nZ0mSSqdb&#10;igtW97ixWB/Ko1OQPr+tbf+V7r73s/AeKn/g0r8odXc7rpcgGEe+hOEPP6JDEZkqfyQTRKcgPsL/&#10;N3qL+QJEpeApfQRZ5PKavfgFAAD//wMAUEsBAi0AFAAGAAgAAAAhALaDOJL+AAAA4QEAABMAAAAA&#10;AAAAAAAAAAAAAAAAAFtDb250ZW50X1R5cGVzXS54bWxQSwECLQAUAAYACAAAACEAOP0h/9YAAACU&#10;AQAACwAAAAAAAAAAAAAAAAAvAQAAX3JlbHMvLnJlbHNQSwECLQAUAAYACAAAACEACGnNqw8CAAAa&#10;BAAADgAAAAAAAAAAAAAAAAAuAgAAZHJzL2Uyb0RvYy54bWxQSwECLQAUAAYACAAAACEAbLWn2d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24D818F" w14:textId="1270211F" w:rsidR="005D1C46" w:rsidRPr="005D1C46" w:rsidRDefault="005D1C46" w:rsidP="005D1C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1C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27777" w14:textId="30ED65AB" w:rsidR="005D1C46" w:rsidRDefault="005D1C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6216F5" wp14:editId="5B17620E">
              <wp:simplePos x="1076325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595012587" name="Cuadro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29C45" w14:textId="6DC1BC03" w:rsidR="005D1C46" w:rsidRPr="005D1C46" w:rsidRDefault="005D1C46" w:rsidP="005D1C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1C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216F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terna" style="position:absolute;margin-left:0;margin-top:0;width:49.4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GKEQ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82p6nRclJRxDn8uvZV7GKtnlZ+t8+CFAk2jU1CErCSy2&#10;X/kwpp5SYi8Dy06pxIwyfzmwZvRklwmjFYbNQLrmxfQbaA64lIORb2/5ssPWK+bDI3NIMO6Bog0P&#10;eEgFfU3haFHSgvv9P3/MR9wxSkmPgqmpQUVTon4a5GNafsnzKLB0Q8OdjE0yim95GeNmp28BtVjg&#10;s7A8mTE5qJMpHehn1PQidsMQMxx71nRzMm/DKF98E1wsFikJtWRZWJm15bF0xCwC+jQ8M2ePqAek&#10;6x5OkmLVK/DH3Pint4tdQAoSMxHfEc0j7KjDxO3xzUShv7ynrMvLnv8BAAD//wMAUEsDBBQABgAI&#10;AAAAIQBstafZ2gAAAAMBAAAPAAAAZHJzL2Rvd25yZXYueG1sTI/NbsIwEITvlXgHayv1VpxSNYIQ&#10;ByH6o14bKpWjEy9xRLxO4wXSt6/bC1xWGs1o5tt8NbpOnHAIrScFD9MEBFLtTUuNgs/t6/0cRGBN&#10;RneeUMEPBlgVk5tcZ8af6QNPJTcillDItALL3GdShtqi02Hqe6To7f3gNEc5NNIM+hzLXSdnSZJK&#10;p1uKC1b3uLFYH8qjU5A+v61t/5Xuvvez8B4qf+DSvyh1dzuulyAYR76E4Q8/okMRmSp/JBNEpyA+&#10;wv83eov5AkSl4Cl9BFnk8pq9+AUAAP//AwBQSwECLQAUAAYACAAAACEAtoM4kv4AAADhAQAAEwAA&#10;AAAAAAAAAAAAAAAAAAAAW0NvbnRlbnRfVHlwZXNdLnhtbFBLAQItABQABgAIAAAAIQA4/SH/1gAA&#10;AJQBAAALAAAAAAAAAAAAAAAAAC8BAABfcmVscy8ucmVsc1BLAQItABQABgAIAAAAIQAtQxGKEQIA&#10;ACEEAAAOAAAAAAAAAAAAAAAAAC4CAABkcnMvZTJvRG9jLnhtbFBLAQItABQABgAIAAAAIQBstafZ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FD29C45" w14:textId="6DC1BC03" w:rsidR="005D1C46" w:rsidRPr="005D1C46" w:rsidRDefault="005D1C46" w:rsidP="005D1C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1C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A50" w14:textId="3B6064CB" w:rsidR="005D1C46" w:rsidRDefault="005D1C4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079862" wp14:editId="204352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1130905316" name="Cuadro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32808" w14:textId="71936A2F" w:rsidR="005D1C46" w:rsidRPr="005D1C46" w:rsidRDefault="005D1C46" w:rsidP="005D1C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1C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7986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terna" style="position:absolute;margin-left:0;margin-top:0;width:49.4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LIEwIAACEEAAAOAAAAZHJzL2Uyb0RvYy54bWysU01v2zAMvQ/YfxB0X+xkc9cZcYqsRYYB&#10;QVsgLXpWZCk2IImCpMTOfv0oOU66rqdhF5kiaX689zS/6bUiB+F8C6ai00lOiTAc6tbsKvr8tPp0&#10;TYkPzNRMgREVPQpPbxYfP8w7W4oZNKBq4QgWMb7sbEWbEGyZZZ43QjM/ASsMBiU4zQJe3S6rHeuw&#10;ulbZLM+vsg5cbR1w4T1674YgXaT6UgoeHqT0IhBVUZwtpNOlcxvPbDFn5c4x27T8NAb7hyk0aw02&#10;PZe6Y4GRvWv/KqVb7sCDDBMOOgMpWy7SDrjNNH+zzaZhVqRdEBxvzzD5/1eW3x829tGR0H+HHgmM&#10;gHTWlx6dcZ9eOh2/OCnBOEJ4PMMm+kA4Oq9m1/m0oIRj6HPxtciLWCW7/GydDz8EaBKNijpkJYHF&#10;DmsfhtQxJfYysGqVSswo84cDa0ZPdpkwWqHf9qStKzobp99CfcSlHAx8e8tXLbZeMx8emUOCcQ8U&#10;bXjAQyroKgoni5IG3K/3/DEfcccoJR0KpqIGFU2J+mmQj1nxJc+jwNINDTca22RMv+VFjJu9vgXU&#10;4hSfheXJjMlBjaZ0oF9Q08vYDUPMcOxZ0e1o3oZBvvgmuFguUxJqybKwNhvLY+mIWQT0qX9hzp5Q&#10;D0jXPYySYuUb8Ifc+Ke3y31AChIzEd8BzRPsqMPE7enNRKG/vqesy8te/AYAAP//AwBQSwMEFAAG&#10;AAgAAAAhAGy1p9naAAAAAwEAAA8AAABkcnMvZG93bnJldi54bWxMj81uwjAQhO+VeAdrK/VWnFI1&#10;ghAHIfqjXhsqlaMTL3FEvE7jBdK3r9sLXFYazWjm23w1uk6ccAitJwUP0wQEUu1NS42Cz+3r/RxE&#10;YE1Gd55QwQ8GWBWTm1xnxp/pA08lNyKWUMi0AsvcZ1KG2qLTYep7pOjt/eA0Rzk00gz6HMtdJ2dJ&#10;kkqnW4oLVve4sVgfyqNTkD6/rW3/le6+97PwHip/4NK/KHV3O66XIBhHvoThDz+iQxGZKn8kE0Sn&#10;ID7C/zd6i/kCRKXgKX0EWeTymr34BQAA//8DAFBLAQItABQABgAIAAAAIQC2gziS/gAAAOEBAAAT&#10;AAAAAAAAAAAAAAAAAAAAAABbQ29udGVudF9UeXBlc10ueG1sUEsBAi0AFAAGAAgAAAAhADj9If/W&#10;AAAAlAEAAAsAAAAAAAAAAAAAAAAALwEAAF9yZWxzLy5yZWxzUEsBAi0AFAAGAAgAAAAhAHzV4sgT&#10;AgAAIQQAAA4AAAAAAAAAAAAAAAAALgIAAGRycy9lMm9Eb2MueG1sUEsBAi0AFAAGAAgAAAAhAGy1&#10;p9n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C332808" w14:textId="71936A2F" w:rsidR="005D1C46" w:rsidRPr="005D1C46" w:rsidRDefault="005D1C46" w:rsidP="005D1C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1C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03E7" w14:textId="77777777" w:rsidR="002336C5" w:rsidRDefault="002336C5" w:rsidP="005D1C46">
      <w:pPr>
        <w:spacing w:after="0" w:line="240" w:lineRule="auto"/>
      </w:pPr>
      <w:r>
        <w:separator/>
      </w:r>
    </w:p>
  </w:footnote>
  <w:footnote w:type="continuationSeparator" w:id="0">
    <w:p w14:paraId="1FB6C1B5" w14:textId="77777777" w:rsidR="002336C5" w:rsidRDefault="002336C5" w:rsidP="005D1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A3"/>
    <w:rsid w:val="002336C5"/>
    <w:rsid w:val="00370C4B"/>
    <w:rsid w:val="005D1C46"/>
    <w:rsid w:val="006B0213"/>
    <w:rsid w:val="00BE06A3"/>
    <w:rsid w:val="00DA5CEC"/>
    <w:rsid w:val="00ED5B82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3AA4"/>
  <w15:chartTrackingRefBased/>
  <w15:docId w15:val="{96FE8826-6262-4FF7-AE1E-0D9613DF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1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1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1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1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1C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C46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5D1C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lCXdvcgiE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GymExBkKj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Cordano Ausejo Maria Angela</dc:creator>
  <cp:keywords/>
  <dc:description/>
  <cp:lastModifiedBy>Cordano Ausejo Maria Angela</cp:lastModifiedBy>
  <cp:revision>3</cp:revision>
  <dcterms:created xsi:type="dcterms:W3CDTF">2024-12-10T01:22:00Z</dcterms:created>
  <dcterms:modified xsi:type="dcterms:W3CDTF">2024-12-10T01:30:00Z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43683ee4,55712449,23772beb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</vt:lpwstr>
  </property>
  <property fmtid="{D5CDD505-2E9C-101B-9397-08002B2CF9AE}" pid="5" name="MSIP_Label_1fa05ac2-419e-4c0f-b1af-15172be547c3_Enabled">
    <vt:lpwstr>true</vt:lpwstr>
  </property>
  <property fmtid="{D5CDD505-2E9C-101B-9397-08002B2CF9AE}" pid="6" name="MSIP_Label_1fa05ac2-419e-4c0f-b1af-15172be547c3_SetDate">
    <vt:lpwstr>2024-12-10T01:22:38Z</vt:lpwstr>
  </property>
  <property fmtid="{D5CDD505-2E9C-101B-9397-08002B2CF9AE}" pid="7" name="MSIP_Label_1fa05ac2-419e-4c0f-b1af-15172be547c3_Method">
    <vt:lpwstr>Standard</vt:lpwstr>
  </property>
  <property fmtid="{D5CDD505-2E9C-101B-9397-08002B2CF9AE}" pid="8" name="MSIP_Label_1fa05ac2-419e-4c0f-b1af-15172be547c3_Name">
    <vt:lpwstr>Personal</vt:lpwstr>
  </property>
  <property fmtid="{D5CDD505-2E9C-101B-9397-08002B2CF9AE}" pid="9" name="MSIP_Label_1fa05ac2-419e-4c0f-b1af-15172be547c3_SiteId">
    <vt:lpwstr>189d9de0-0fef-4050-9094-e7cf9e6b3bb5</vt:lpwstr>
  </property>
  <property fmtid="{D5CDD505-2E9C-101B-9397-08002B2CF9AE}" pid="10" name="MSIP_Label_1fa05ac2-419e-4c0f-b1af-15172be547c3_ActionId">
    <vt:lpwstr>b5328458-4ae5-4674-93d5-366a1f141e08</vt:lpwstr>
  </property>
  <property fmtid="{D5CDD505-2E9C-101B-9397-08002B2CF9AE}" pid="11" name="MSIP_Label_1fa05ac2-419e-4c0f-b1af-15172be547c3_ContentBits">
    <vt:lpwstr>2</vt:lpwstr>
  </property>
</Properties>
</file>