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76D6" w14:textId="77777777" w:rsidR="008D404F" w:rsidRPr="00241999" w:rsidRDefault="008D404F" w:rsidP="008D404F">
      <w:pPr>
        <w:rPr>
          <w:rFonts w:ascii="Arial" w:hAnsi="Arial" w:cs="Arial"/>
          <w:b/>
        </w:rPr>
      </w:pPr>
      <w:bookmarkStart w:id="0" w:name="Formato_GTH-F014"/>
      <w:bookmarkEnd w:id="0"/>
    </w:p>
    <w:tbl>
      <w:tblPr>
        <w:tblW w:w="92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230"/>
        <w:gridCol w:w="916"/>
        <w:gridCol w:w="1500"/>
        <w:gridCol w:w="593"/>
        <w:gridCol w:w="2003"/>
      </w:tblGrid>
      <w:tr w:rsidR="009539E4" w:rsidRPr="0002469C" w14:paraId="3DEBB25E" w14:textId="77777777" w:rsidTr="005C74BA">
        <w:trPr>
          <w:trHeight w:val="343"/>
        </w:trPr>
        <w:tc>
          <w:tcPr>
            <w:tcW w:w="9258" w:type="dxa"/>
            <w:gridSpan w:val="6"/>
            <w:vAlign w:val="center"/>
          </w:tcPr>
          <w:p w14:paraId="53C16926" w14:textId="5F3FD2CC" w:rsidR="009539E4" w:rsidRPr="0002469C" w:rsidRDefault="00992BF1" w:rsidP="1913EB18">
            <w:pPr>
              <w:spacing w:line="276" w:lineRule="auto"/>
              <w:jc w:val="center"/>
              <w:rPr>
                <w:rFonts w:asciiTheme="minorHAnsi" w:hAnsiTheme="minorHAnsi" w:cstheme="minorBidi"/>
                <w:b/>
                <w:bCs/>
              </w:rPr>
            </w:pPr>
            <w:r w:rsidRPr="00992BF1">
              <w:rPr>
                <w:rFonts w:asciiTheme="minorHAnsi" w:hAnsiTheme="minorHAnsi" w:cstheme="minorBidi"/>
                <w:b/>
                <w:bCs/>
              </w:rPr>
              <w:t xml:space="preserve">(ACTAS </w:t>
            </w:r>
            <w:r w:rsidR="005C74BA" w:rsidRPr="005C74BA">
              <w:rPr>
                <w:rFonts w:asciiTheme="minorHAnsi" w:hAnsiTheme="minorHAnsi" w:cstheme="minorBidi"/>
                <w:b/>
                <w:bCs/>
              </w:rPr>
              <w:t>{{ACTA</w:t>
            </w:r>
            <w:proofErr w:type="gramStart"/>
            <w:r w:rsidR="005C74BA" w:rsidRPr="005C74BA">
              <w:rPr>
                <w:rFonts w:asciiTheme="minorHAnsi" w:hAnsiTheme="minorHAnsi" w:cstheme="minorBidi"/>
                <w:b/>
                <w:bCs/>
              </w:rPr>
              <w:t xml:space="preserve">}} </w:t>
            </w:r>
            <w:r w:rsidRPr="00992BF1">
              <w:rPr>
                <w:rFonts w:asciiTheme="minorHAnsi" w:hAnsiTheme="minorHAnsi" w:cstheme="minorBidi"/>
                <w:b/>
                <w:bCs/>
              </w:rPr>
              <w:t xml:space="preserve"> NOVEDADES</w:t>
            </w:r>
            <w:proofErr w:type="gramEnd"/>
            <w:r w:rsidRPr="00992BF1">
              <w:rPr>
                <w:rFonts w:asciiTheme="minorHAnsi" w:hAnsiTheme="minorHAnsi" w:cstheme="minorBidi"/>
                <w:b/>
                <w:bCs/>
              </w:rPr>
              <w:t>...docx)</w:t>
            </w:r>
          </w:p>
        </w:tc>
      </w:tr>
      <w:tr w:rsidR="009539E4" w:rsidRPr="0002469C" w14:paraId="4DA2CB7C" w14:textId="77777777" w:rsidTr="005C74BA">
        <w:trPr>
          <w:trHeight w:val="486"/>
        </w:trPr>
        <w:tc>
          <w:tcPr>
            <w:tcW w:w="9258" w:type="dxa"/>
            <w:gridSpan w:val="6"/>
          </w:tcPr>
          <w:p w14:paraId="162698A4" w14:textId="7F8A57F3" w:rsidR="009539E4" w:rsidRDefault="009539E4"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95CF6CA" w14:textId="10DFA5C6" w:rsidR="00AA0A08" w:rsidRDefault="00AA0A08" w:rsidP="00540F50">
            <w:pPr>
              <w:spacing w:line="276" w:lineRule="auto"/>
              <w:rPr>
                <w:rFonts w:asciiTheme="minorHAnsi" w:hAnsiTheme="minorHAnsi" w:cstheme="minorHAnsi"/>
                <w:b/>
              </w:rPr>
            </w:pPr>
            <w:r>
              <w:rPr>
                <w:rFonts w:asciiTheme="minorHAnsi" w:hAnsiTheme="minorHAnsi" w:cstheme="minorHAnsi"/>
                <w:b/>
              </w:rPr>
              <w:t>COMITÉ DE SEGUIMIENTO Y EVALUACION FORMACION PROFESIONAL INTEGRAL.</w:t>
            </w:r>
          </w:p>
          <w:p w14:paraId="61BA92E8" w14:textId="4DE8F437" w:rsidR="009539E4" w:rsidRPr="0002469C" w:rsidRDefault="00AA0A08" w:rsidP="00AA0A08">
            <w:pPr>
              <w:spacing w:line="276" w:lineRule="auto"/>
              <w:rPr>
                <w:rFonts w:asciiTheme="minorHAnsi" w:hAnsiTheme="minorHAnsi" w:cstheme="minorHAnsi"/>
                <w:b/>
              </w:rPr>
            </w:pPr>
            <w:r>
              <w:rPr>
                <w:rFonts w:asciiTheme="minorHAnsi" w:hAnsiTheme="minorHAnsi" w:cstheme="minorHAnsi"/>
                <w:b/>
              </w:rPr>
              <w:t>NOVEDADES DE LA FORMACIÓN.</w:t>
            </w:r>
          </w:p>
        </w:tc>
      </w:tr>
      <w:tr w:rsidR="009539E4" w:rsidRPr="0002469C" w14:paraId="3F4C236F" w14:textId="77777777" w:rsidTr="005C74BA">
        <w:trPr>
          <w:trHeight w:val="744"/>
        </w:trPr>
        <w:tc>
          <w:tcPr>
            <w:tcW w:w="5055" w:type="dxa"/>
            <w:gridSpan w:val="3"/>
          </w:tcPr>
          <w:p w14:paraId="4982EBC7" w14:textId="58535892" w:rsidR="00801607" w:rsidRDefault="009539E4" w:rsidP="16E34F22">
            <w:pPr>
              <w:spacing w:line="276" w:lineRule="auto"/>
              <w:rPr>
                <w:rFonts w:asciiTheme="minorHAnsi" w:hAnsiTheme="minorHAnsi" w:cstheme="minorBidi"/>
                <w:b/>
                <w:bCs/>
                <w:highlight w:val="yellow"/>
              </w:rPr>
            </w:pPr>
            <w:r w:rsidRPr="16E34F22">
              <w:rPr>
                <w:rFonts w:asciiTheme="minorHAnsi" w:hAnsiTheme="minorHAnsi" w:cstheme="minorBidi"/>
                <w:b/>
                <w:bCs/>
              </w:rPr>
              <w:t>CIUDAD Y FECHA:</w:t>
            </w:r>
            <w:r w:rsidR="00415F96" w:rsidRPr="16E34F22">
              <w:rPr>
                <w:rFonts w:asciiTheme="minorHAnsi" w:hAnsiTheme="minorHAnsi" w:cstheme="minorBidi"/>
                <w:b/>
                <w:bCs/>
              </w:rPr>
              <w:t xml:space="preserve"> </w:t>
            </w:r>
            <w:r w:rsidR="00801607">
              <w:rPr>
                <w:rFonts w:asciiTheme="minorHAnsi" w:hAnsiTheme="minorHAnsi" w:cstheme="minorBidi"/>
                <w:b/>
                <w:bCs/>
              </w:rPr>
              <w:t>AGOSTO</w:t>
            </w:r>
          </w:p>
          <w:p w14:paraId="3C9DAC9B" w14:textId="2EFE1C0A" w:rsidR="009539E4" w:rsidRPr="00540F50" w:rsidRDefault="00AA0A08" w:rsidP="00540F50">
            <w:pPr>
              <w:spacing w:line="276" w:lineRule="auto"/>
              <w:rPr>
                <w:rFonts w:asciiTheme="minorHAnsi" w:hAnsiTheme="minorHAnsi" w:cstheme="minorHAnsi"/>
                <w:bCs/>
              </w:rPr>
            </w:pPr>
            <w:r>
              <w:rPr>
                <w:rFonts w:asciiTheme="minorHAnsi" w:hAnsiTheme="minorHAnsi" w:cstheme="minorHAnsi"/>
                <w:bCs/>
              </w:rPr>
              <w:t>RIOHACHA- LA GUAJIRA</w:t>
            </w:r>
          </w:p>
        </w:tc>
        <w:tc>
          <w:tcPr>
            <w:tcW w:w="2154" w:type="dxa"/>
            <w:gridSpan w:val="2"/>
          </w:tcPr>
          <w:p w14:paraId="0F0B6ADB" w14:textId="77777777" w:rsidR="009539E4" w:rsidRDefault="009539E4"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5BBDF4D9" w:rsidR="00540F50" w:rsidRPr="00540F50" w:rsidRDefault="00AA0A08" w:rsidP="00540F50">
            <w:pPr>
              <w:spacing w:line="276" w:lineRule="auto"/>
              <w:rPr>
                <w:rFonts w:asciiTheme="minorHAnsi" w:hAnsiTheme="minorHAnsi" w:cstheme="minorHAnsi"/>
                <w:bCs/>
              </w:rPr>
            </w:pPr>
            <w:r>
              <w:rPr>
                <w:rFonts w:asciiTheme="minorHAnsi" w:hAnsiTheme="minorHAnsi" w:cstheme="minorHAnsi"/>
                <w:bCs/>
              </w:rPr>
              <w:t>8:00 AM</w:t>
            </w:r>
          </w:p>
        </w:tc>
        <w:tc>
          <w:tcPr>
            <w:tcW w:w="2049" w:type="dxa"/>
          </w:tcPr>
          <w:p w14:paraId="116240DD" w14:textId="77777777" w:rsidR="009539E4" w:rsidRDefault="009539E4"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C056851" w:rsidR="00540F50" w:rsidRPr="00540F50" w:rsidRDefault="00AA0A08" w:rsidP="00540F50">
            <w:pPr>
              <w:spacing w:line="276" w:lineRule="auto"/>
              <w:rPr>
                <w:rFonts w:asciiTheme="minorHAnsi" w:hAnsiTheme="minorHAnsi" w:cstheme="minorHAnsi"/>
                <w:bCs/>
              </w:rPr>
            </w:pPr>
            <w:r>
              <w:rPr>
                <w:rFonts w:asciiTheme="minorHAnsi" w:hAnsiTheme="minorHAnsi" w:cstheme="minorHAnsi"/>
                <w:bCs/>
              </w:rPr>
              <w:t>9:00 AM</w:t>
            </w:r>
          </w:p>
        </w:tc>
      </w:tr>
      <w:tr w:rsidR="009539E4" w:rsidRPr="0002469C" w14:paraId="27137460" w14:textId="77777777" w:rsidTr="005C74BA">
        <w:trPr>
          <w:trHeight w:val="717"/>
        </w:trPr>
        <w:tc>
          <w:tcPr>
            <w:tcW w:w="5055" w:type="dxa"/>
            <w:gridSpan w:val="3"/>
          </w:tcPr>
          <w:p w14:paraId="66F83C61" w14:textId="77777777" w:rsidR="009539E4" w:rsidRDefault="009539E4"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3CF2E136" w:rsidR="009539E4" w:rsidRPr="00540F50" w:rsidRDefault="00AA0A08" w:rsidP="00540F50">
            <w:pPr>
              <w:spacing w:line="276" w:lineRule="auto"/>
              <w:rPr>
                <w:rFonts w:asciiTheme="minorHAnsi" w:hAnsiTheme="minorHAnsi" w:cstheme="minorHAnsi"/>
                <w:bCs/>
              </w:rPr>
            </w:pPr>
            <w:r>
              <w:rPr>
                <w:rFonts w:asciiTheme="minorHAnsi" w:hAnsiTheme="minorHAnsi" w:cstheme="minorHAnsi"/>
                <w:bCs/>
              </w:rPr>
              <w:t xml:space="preserve">SEDE COMERCIO Y SERVICIO  </w:t>
            </w:r>
          </w:p>
        </w:tc>
        <w:tc>
          <w:tcPr>
            <w:tcW w:w="4203" w:type="dxa"/>
            <w:gridSpan w:val="3"/>
          </w:tcPr>
          <w:p w14:paraId="66A59B66" w14:textId="184A97CF" w:rsidR="009539E4" w:rsidRDefault="009539E4" w:rsidP="00540F50">
            <w:pPr>
              <w:spacing w:line="276" w:lineRule="auto"/>
              <w:rPr>
                <w:rFonts w:asciiTheme="minorHAnsi" w:hAnsiTheme="minorHAnsi" w:cstheme="minorHAnsi"/>
                <w:b/>
              </w:rPr>
            </w:pPr>
            <w:r w:rsidRPr="0002469C">
              <w:rPr>
                <w:rFonts w:asciiTheme="minorHAnsi" w:hAnsiTheme="minorHAnsi" w:cstheme="minorHAnsi"/>
                <w:b/>
              </w:rPr>
              <w:t>DIRECCIÓN / REGIONAL / CENTRO</w:t>
            </w:r>
            <w:r w:rsidR="00540F50">
              <w:rPr>
                <w:rFonts w:asciiTheme="minorHAnsi" w:hAnsiTheme="minorHAnsi" w:cstheme="minorHAnsi"/>
                <w:b/>
              </w:rPr>
              <w:t xml:space="preserve">: </w:t>
            </w:r>
          </w:p>
          <w:p w14:paraId="7A47945C" w14:textId="02D66B54" w:rsidR="009539E4" w:rsidRPr="0002469C" w:rsidRDefault="00AA0A08" w:rsidP="00540F50">
            <w:pPr>
              <w:spacing w:line="276" w:lineRule="auto"/>
              <w:rPr>
                <w:rFonts w:asciiTheme="minorHAnsi" w:hAnsiTheme="minorHAnsi" w:cstheme="minorHAnsi"/>
                <w:b/>
              </w:rPr>
            </w:pPr>
            <w:r>
              <w:rPr>
                <w:rFonts w:asciiTheme="minorHAnsi" w:hAnsiTheme="minorHAnsi" w:cstheme="minorHAnsi"/>
                <w:b/>
              </w:rPr>
              <w:t>CENTRO INDUSTRIAL Y DE ENERGIAS ALTERNATIVAS</w:t>
            </w:r>
          </w:p>
        </w:tc>
      </w:tr>
      <w:tr w:rsidR="009539E4" w:rsidRPr="0002469C" w14:paraId="7E696EA1" w14:textId="77777777" w:rsidTr="005C74BA">
        <w:trPr>
          <w:trHeight w:val="1058"/>
        </w:trPr>
        <w:tc>
          <w:tcPr>
            <w:tcW w:w="9258" w:type="dxa"/>
            <w:gridSpan w:val="6"/>
          </w:tcPr>
          <w:p w14:paraId="30645088" w14:textId="77777777" w:rsidR="009539E4" w:rsidRPr="0002469C" w:rsidRDefault="009539E4"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3723A17" w14:textId="6F2DDDC5" w:rsidR="009539E4" w:rsidRPr="006F44E5" w:rsidRDefault="009539E4" w:rsidP="00540F50">
            <w:pPr>
              <w:spacing w:line="276" w:lineRule="auto"/>
              <w:rPr>
                <w:rFonts w:asciiTheme="minorHAnsi" w:hAnsiTheme="minorHAnsi" w:cstheme="minorHAnsi"/>
                <w:bCs/>
              </w:rPr>
            </w:pPr>
            <w:r w:rsidRPr="006F44E5">
              <w:rPr>
                <w:rFonts w:asciiTheme="minorHAnsi" w:hAnsiTheme="minorHAnsi" w:cstheme="minorHAnsi"/>
                <w:bCs/>
              </w:rPr>
              <w:t>1.</w:t>
            </w:r>
            <w:r w:rsidR="00AA0A08">
              <w:rPr>
                <w:rFonts w:asciiTheme="minorHAnsi" w:hAnsiTheme="minorHAnsi" w:cstheme="minorHAnsi"/>
                <w:bCs/>
              </w:rPr>
              <w:t xml:space="preserve"> NOVEDADES DE LA FORMACION PROFESIONAL INTEGRAL.</w:t>
            </w:r>
          </w:p>
          <w:p w14:paraId="07DB2D67" w14:textId="4F393EC5" w:rsidR="009539E4" w:rsidRPr="0002469C" w:rsidRDefault="009539E4" w:rsidP="00540F50">
            <w:pPr>
              <w:spacing w:line="276" w:lineRule="auto"/>
              <w:rPr>
                <w:rFonts w:asciiTheme="minorHAnsi" w:hAnsiTheme="minorHAnsi" w:cstheme="minorHAnsi"/>
                <w:b/>
              </w:rPr>
            </w:pPr>
          </w:p>
        </w:tc>
      </w:tr>
      <w:tr w:rsidR="009539E4" w:rsidRPr="0002469C" w14:paraId="4905FB0E" w14:textId="77777777" w:rsidTr="005C74BA">
        <w:trPr>
          <w:trHeight w:val="780"/>
        </w:trPr>
        <w:tc>
          <w:tcPr>
            <w:tcW w:w="9258" w:type="dxa"/>
            <w:gridSpan w:val="6"/>
          </w:tcPr>
          <w:p w14:paraId="2DC608C1" w14:textId="77777777" w:rsidR="009539E4" w:rsidRPr="0002469C" w:rsidRDefault="009539E4"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2739856" w:rsidR="009539E4" w:rsidRPr="00AA0A08" w:rsidRDefault="00AA0A08" w:rsidP="00AA0A08">
            <w:pPr>
              <w:pStyle w:val="Prrafodelista"/>
              <w:numPr>
                <w:ilvl w:val="0"/>
                <w:numId w:val="2"/>
              </w:numPr>
              <w:spacing w:line="276" w:lineRule="auto"/>
              <w:rPr>
                <w:rFonts w:asciiTheme="minorHAnsi" w:hAnsiTheme="minorHAnsi" w:cstheme="minorHAnsi"/>
                <w:bCs/>
              </w:rPr>
            </w:pPr>
            <w:r>
              <w:rPr>
                <w:rFonts w:asciiTheme="minorHAnsi" w:hAnsiTheme="minorHAnsi" w:cstheme="minorHAnsi"/>
                <w:bCs/>
              </w:rPr>
              <w:t>VERIFICAR LAS NOVEDADES DE LOS APRENDICES QUE PRESENTAN SOLICITUDES DE RETIROS VOLUNTARIOS, APLAZAMIENTOS, CANCELACION DE MATRICULA, TRASLADO, ENTRE OTROS PROCESOS DE LA FPI.</w:t>
            </w:r>
          </w:p>
        </w:tc>
      </w:tr>
      <w:tr w:rsidR="006F3EF7" w:rsidRPr="0002469C" w14:paraId="446E1FAA" w14:textId="77777777" w:rsidTr="005C74BA">
        <w:trPr>
          <w:trHeight w:val="326"/>
        </w:trPr>
        <w:tc>
          <w:tcPr>
            <w:tcW w:w="9258" w:type="dxa"/>
            <w:gridSpan w:val="6"/>
          </w:tcPr>
          <w:p w14:paraId="7F56EA79" w14:textId="2568B3F2" w:rsidR="006F3EF7" w:rsidRPr="0002469C" w:rsidRDefault="006F3EF7"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9539E4" w:rsidRPr="0002469C" w14:paraId="47E2B5B5" w14:textId="77777777" w:rsidTr="005C74BA">
        <w:trPr>
          <w:trHeight w:val="760"/>
        </w:trPr>
        <w:tc>
          <w:tcPr>
            <w:tcW w:w="9258" w:type="dxa"/>
            <w:gridSpan w:val="6"/>
          </w:tcPr>
          <w:p w14:paraId="04EB3F0E" w14:textId="2719101A" w:rsidR="00A34E8F" w:rsidRDefault="005C74BA" w:rsidP="5CB918E0">
            <w:pPr>
              <w:pStyle w:val="NormalWeb"/>
              <w:jc w:val="both"/>
            </w:pPr>
            <w:r w:rsidRPr="005C74BA">
              <w:rPr>
                <w:highlight w:val="yellow"/>
                <w:lang w:val="es-ES"/>
              </w:rPr>
              <w:t xml:space="preserve">En la ciudad de Riohacha, a los </w:t>
            </w:r>
            <w:proofErr w:type="gramStart"/>
            <w:r w:rsidRPr="005C74BA">
              <w:rPr>
                <w:b/>
                <w:bCs/>
                <w:highlight w:val="yellow"/>
                <w:lang w:val="es-ES"/>
              </w:rPr>
              <w:t>{{ DIA</w:t>
            </w:r>
            <w:proofErr w:type="gramEnd"/>
            <w:r w:rsidRPr="005C74BA">
              <w:rPr>
                <w:b/>
                <w:bCs/>
                <w:highlight w:val="yellow"/>
                <w:lang w:val="es-ES"/>
              </w:rPr>
              <w:t xml:space="preserve"> }}</w:t>
            </w:r>
            <w:r w:rsidRPr="005C74BA">
              <w:rPr>
                <w:highlight w:val="yellow"/>
                <w:lang w:val="es-ES"/>
              </w:rPr>
              <w:t xml:space="preserve"> días del mes de </w:t>
            </w:r>
            <w:proofErr w:type="gramStart"/>
            <w:r w:rsidRPr="005C74BA">
              <w:rPr>
                <w:b/>
                <w:bCs/>
                <w:highlight w:val="yellow"/>
                <w:lang w:val="es-ES"/>
              </w:rPr>
              <w:t>{{ MES</w:t>
            </w:r>
            <w:proofErr w:type="gramEnd"/>
            <w:r w:rsidRPr="005C74BA">
              <w:rPr>
                <w:b/>
                <w:bCs/>
                <w:highlight w:val="yellow"/>
                <w:lang w:val="es-ES"/>
              </w:rPr>
              <w:t xml:space="preserve"> }}</w:t>
            </w:r>
            <w:r w:rsidRPr="005C74BA">
              <w:rPr>
                <w:highlight w:val="yellow"/>
                <w:lang w:val="es-ES"/>
              </w:rPr>
              <w:t xml:space="preserve"> del año </w:t>
            </w:r>
            <w:proofErr w:type="gramStart"/>
            <w:r w:rsidRPr="005C74BA">
              <w:rPr>
                <w:b/>
                <w:bCs/>
                <w:highlight w:val="yellow"/>
                <w:lang w:val="es-ES"/>
              </w:rPr>
              <w:t>{{ ANHO</w:t>
            </w:r>
            <w:proofErr w:type="gramEnd"/>
            <w:r w:rsidRPr="005C74BA">
              <w:rPr>
                <w:b/>
                <w:bCs/>
                <w:highlight w:val="yellow"/>
                <w:lang w:val="es-ES"/>
              </w:rPr>
              <w:t xml:space="preserve"> }}</w:t>
            </w:r>
            <w:r w:rsidRPr="005C74BA">
              <w:rPr>
                <w:highlight w:val="yellow"/>
                <w:lang w:val="es-ES"/>
              </w:rPr>
              <w:t>, siendo las</w:t>
            </w:r>
            <w:r w:rsidR="00A34E8F" w:rsidRPr="5CB918E0">
              <w:rPr>
                <w:highlight w:val="yellow"/>
              </w:rPr>
              <w:t>,</w:t>
            </w:r>
            <w:r w:rsidR="00A34E8F">
              <w:t xml:space="preserve"> siendo las 8:00 horas, se reúnen en las instalaciones del Servicio Nacional de Aprendizaje (SENA), ubicadas en Riohacha, sede Comercio y servicio, los siguientes asistentes:</w:t>
            </w:r>
          </w:p>
          <w:p w14:paraId="2B4A2CC6" w14:textId="1356539D" w:rsidR="00A34E8F" w:rsidRDefault="005C74BA" w:rsidP="005C74BA">
            <w:pPr>
              <w:numPr>
                <w:ilvl w:val="0"/>
                <w:numId w:val="3"/>
              </w:numPr>
              <w:spacing w:before="100" w:beforeAutospacing="1" w:after="100" w:afterAutospacing="1"/>
              <w:jc w:val="both"/>
            </w:pPr>
            <w:r>
              <w:t>Nancy Vergara (apoyo de coordinación académica CIEA</w:t>
            </w:r>
            <w:proofErr w:type="gramStart"/>
            <w:r>
              <w:t>)</w:t>
            </w:r>
            <w:r w:rsidR="00A34E8F">
              <w:t>..</w:t>
            </w:r>
            <w:proofErr w:type="gramEnd"/>
          </w:p>
          <w:p w14:paraId="57B12430" w14:textId="56331234" w:rsidR="00A34E8F" w:rsidRDefault="00A34E8F" w:rsidP="5CB918E0">
            <w:pPr>
              <w:numPr>
                <w:ilvl w:val="0"/>
                <w:numId w:val="3"/>
              </w:numPr>
              <w:spacing w:before="100" w:beforeAutospacing="1" w:after="100" w:afterAutospacing="1"/>
              <w:jc w:val="both"/>
            </w:pPr>
            <w:r>
              <w:t>Julia Pardo, Líder de Bienestar Aprendiz del CIEA.</w:t>
            </w:r>
          </w:p>
          <w:p w14:paraId="57A46BAA" w14:textId="77777777" w:rsidR="00A34E8F" w:rsidRDefault="00A34E8F" w:rsidP="5CB918E0">
            <w:pPr>
              <w:pStyle w:val="NormalWeb"/>
              <w:jc w:val="both"/>
            </w:pPr>
            <w:r>
              <w:t xml:space="preserve">Se da inicio a la presente reunión con el objetivo de analizar y estudiar los casos específicos de los aprendices que han solicitado al SENA, mediante carta radicada, alguna novedad particular </w:t>
            </w:r>
            <w:proofErr w:type="gramStart"/>
            <w:r>
              <w:t>en relación a</w:t>
            </w:r>
            <w:proofErr w:type="gramEnd"/>
            <w:r>
              <w:t xml:space="preserve"> su proceso de formación.</w:t>
            </w:r>
          </w:p>
          <w:p w14:paraId="59C33A63" w14:textId="7BBDBDA4" w:rsidR="00A34E8F" w:rsidRDefault="00A34E8F" w:rsidP="5CB918E0">
            <w:pPr>
              <w:pStyle w:val="NormalWeb"/>
              <w:jc w:val="both"/>
            </w:pPr>
            <w:r>
              <w:t xml:space="preserve">El </w:t>
            </w:r>
            <w:r w:rsidR="005C74BA">
              <w:t xml:space="preserve">apoyo de la </w:t>
            </w:r>
            <w:r>
              <w:t>Coordinador</w:t>
            </w:r>
            <w:r w:rsidR="005C74BA">
              <w:t>a</w:t>
            </w:r>
            <w:r>
              <w:t xml:space="preserve"> Académico informa que se ha recibido un número determinado de solicitudes por parte de los aprendices, las cuales contienen requerimientos detallados sobre diversas situaciones que requieren atención especial por parte de la institución.</w:t>
            </w:r>
          </w:p>
          <w:tbl>
            <w:tblPr>
              <w:tblW w:w="9098" w:type="dxa"/>
              <w:tblCellSpacing w:w="15" w:type="dxa"/>
              <w:tblCellMar>
                <w:left w:w="0" w:type="dxa"/>
                <w:right w:w="0" w:type="dxa"/>
              </w:tblCellMar>
              <w:tblLook w:val="04A0" w:firstRow="1" w:lastRow="0" w:firstColumn="1" w:lastColumn="0" w:noHBand="0" w:noVBand="1"/>
            </w:tblPr>
            <w:tblGrid>
              <w:gridCol w:w="2861"/>
              <w:gridCol w:w="1323"/>
              <w:gridCol w:w="947"/>
              <w:gridCol w:w="1528"/>
              <w:gridCol w:w="1051"/>
              <w:gridCol w:w="1388"/>
            </w:tblGrid>
            <w:tr w:rsidR="009C0C23" w:rsidRPr="00782BB4" w14:paraId="2CD36AEF" w14:textId="77777777" w:rsidTr="009C0C23">
              <w:trPr>
                <w:tblHeader/>
                <w:tblCellSpacing w:w="15" w:type="dxa"/>
              </w:trPr>
              <w:tc>
                <w:tcPr>
                  <w:tcW w:w="28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B5DEC" w14:textId="77777777" w:rsidR="00782BB4" w:rsidRPr="00782BB4" w:rsidRDefault="00782BB4" w:rsidP="00782BB4">
                  <w:pPr>
                    <w:rPr>
                      <w:rFonts w:ascii="Arial" w:hAnsi="Arial" w:cs="Arial"/>
                      <w:color w:val="1F1F1F"/>
                      <w:sz w:val="14"/>
                      <w:szCs w:val="14"/>
                      <w:lang w:eastAsia="es-CO"/>
                    </w:rPr>
                  </w:pPr>
                  <w:r w:rsidRPr="00782BB4">
                    <w:rPr>
                      <w:rStyle w:val="Fuerte"/>
                      <w:rFonts w:ascii="Arial" w:hAnsi="Arial" w:cs="Arial"/>
                      <w:color w:val="1F1F1F"/>
                      <w:sz w:val="14"/>
                      <w:szCs w:val="14"/>
                      <w:bdr w:val="none" w:sz="0" w:space="0" w:color="auto" w:frame="1"/>
                    </w:rPr>
                    <w:t>Nombre</w:t>
                  </w:r>
                </w:p>
              </w:tc>
              <w:tc>
                <w:tcPr>
                  <w:tcW w:w="1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F0A50" w14:textId="77777777" w:rsidR="00782BB4" w:rsidRPr="00782BB4" w:rsidRDefault="00782BB4" w:rsidP="00782BB4">
                  <w:pPr>
                    <w:rPr>
                      <w:rFonts w:ascii="Arial" w:hAnsi="Arial" w:cs="Arial"/>
                      <w:color w:val="1F1F1F"/>
                      <w:sz w:val="14"/>
                      <w:szCs w:val="14"/>
                    </w:rPr>
                  </w:pPr>
                  <w:r w:rsidRPr="00782BB4">
                    <w:rPr>
                      <w:rStyle w:val="Fuerte"/>
                      <w:rFonts w:ascii="Arial" w:hAnsi="Arial" w:cs="Arial"/>
                      <w:color w:val="1F1F1F"/>
                      <w:sz w:val="14"/>
                      <w:szCs w:val="14"/>
                      <w:bdr w:val="none" w:sz="0" w:space="0" w:color="auto" w:frame="1"/>
                    </w:rPr>
                    <w:t>Identificación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B8843" w14:textId="77777777" w:rsidR="00782BB4" w:rsidRPr="00782BB4" w:rsidRDefault="00782BB4" w:rsidP="00782BB4">
                  <w:pPr>
                    <w:rPr>
                      <w:rFonts w:ascii="Arial" w:hAnsi="Arial" w:cs="Arial"/>
                      <w:color w:val="1F1F1F"/>
                      <w:sz w:val="14"/>
                      <w:szCs w:val="14"/>
                    </w:rPr>
                  </w:pPr>
                  <w:r w:rsidRPr="00782BB4">
                    <w:rPr>
                      <w:rStyle w:val="Fuerte"/>
                      <w:rFonts w:ascii="Arial" w:hAnsi="Arial" w:cs="Arial"/>
                      <w:color w:val="1F1F1F"/>
                      <w:sz w:val="14"/>
                      <w:szCs w:val="14"/>
                      <w:bdr w:val="none" w:sz="0" w:space="0" w:color="auto" w:frame="1"/>
                    </w:rPr>
                    <w:t>Ficha</w:t>
                  </w:r>
                </w:p>
              </w:tc>
              <w:tc>
                <w:tcPr>
                  <w:tcW w:w="14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74D15" w14:textId="77777777" w:rsidR="00782BB4" w:rsidRPr="00782BB4" w:rsidRDefault="00782BB4" w:rsidP="00782BB4">
                  <w:pPr>
                    <w:rPr>
                      <w:rFonts w:ascii="Arial" w:hAnsi="Arial" w:cs="Arial"/>
                      <w:color w:val="1F1F1F"/>
                      <w:sz w:val="14"/>
                      <w:szCs w:val="14"/>
                    </w:rPr>
                  </w:pPr>
                  <w:r w:rsidRPr="00782BB4">
                    <w:rPr>
                      <w:rStyle w:val="Fuerte"/>
                      <w:rFonts w:ascii="Arial" w:hAnsi="Arial" w:cs="Arial"/>
                      <w:color w:val="1F1F1F"/>
                      <w:sz w:val="14"/>
                      <w:szCs w:val="14"/>
                      <w:bdr w:val="none" w:sz="0" w:space="0" w:color="auto" w:frame="1"/>
                    </w:rPr>
                    <w:t>Programa</w:t>
                  </w:r>
                </w:p>
              </w:tc>
              <w:tc>
                <w:tcPr>
                  <w:tcW w:w="10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4D0D5" w14:textId="77777777" w:rsidR="00782BB4" w:rsidRPr="00782BB4" w:rsidRDefault="00782BB4" w:rsidP="00782BB4">
                  <w:pPr>
                    <w:rPr>
                      <w:rFonts w:ascii="Arial" w:hAnsi="Arial" w:cs="Arial"/>
                      <w:color w:val="1F1F1F"/>
                      <w:sz w:val="14"/>
                      <w:szCs w:val="14"/>
                    </w:rPr>
                  </w:pPr>
                  <w:r w:rsidRPr="00782BB4">
                    <w:rPr>
                      <w:rStyle w:val="Fuerte"/>
                      <w:rFonts w:ascii="Arial" w:hAnsi="Arial" w:cs="Arial"/>
                      <w:color w:val="1F1F1F"/>
                      <w:sz w:val="14"/>
                      <w:szCs w:val="14"/>
                      <w:bdr w:val="none" w:sz="0" w:space="0" w:color="auto" w:frame="1"/>
                    </w:rPr>
                    <w:t>Novedad</w:t>
                  </w:r>
                </w:p>
              </w:tc>
              <w:tc>
                <w:tcPr>
                  <w:tcW w:w="1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C49AE" w14:textId="77777777" w:rsidR="00782BB4" w:rsidRPr="00782BB4" w:rsidRDefault="00782BB4" w:rsidP="00782BB4">
                  <w:pPr>
                    <w:rPr>
                      <w:rFonts w:ascii="Arial" w:hAnsi="Arial" w:cs="Arial"/>
                      <w:color w:val="1F1F1F"/>
                      <w:sz w:val="14"/>
                      <w:szCs w:val="14"/>
                    </w:rPr>
                  </w:pPr>
                  <w:r w:rsidRPr="00782BB4">
                    <w:rPr>
                      <w:rStyle w:val="Fuerte"/>
                      <w:rFonts w:ascii="Arial" w:hAnsi="Arial" w:cs="Arial"/>
                      <w:color w:val="1F1F1F"/>
                      <w:sz w:val="14"/>
                      <w:szCs w:val="14"/>
                      <w:bdr w:val="none" w:sz="0" w:space="0" w:color="auto" w:frame="1"/>
                    </w:rPr>
                    <w:t>Radicado</w:t>
                  </w:r>
                </w:p>
              </w:tc>
            </w:tr>
            <w:tr w:rsidR="009C0C23" w:rsidRPr="00782BB4" w14:paraId="08295FC8" w14:textId="77777777" w:rsidTr="009C0C23">
              <w:trPr>
                <w:tblCellSpacing w:w="15" w:type="dxa"/>
              </w:trPr>
              <w:tc>
                <w:tcPr>
                  <w:tcW w:w="28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A1AAE" w14:textId="77777777" w:rsidR="00782BB4" w:rsidRPr="00782BB4" w:rsidRDefault="00782BB4" w:rsidP="00782BB4">
                  <w:pPr>
                    <w:rPr>
                      <w:rFonts w:ascii="Arial" w:hAnsi="Arial" w:cs="Arial"/>
                      <w:color w:val="1F1F1F"/>
                      <w:sz w:val="14"/>
                      <w:szCs w:val="14"/>
                    </w:rPr>
                  </w:pPr>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for</w:t>
                  </w:r>
                  <w:proofErr w:type="spellEnd"/>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spellEnd"/>
                  <w:r w:rsidRPr="00782BB4">
                    <w:rPr>
                      <w:rStyle w:val="CdigoHTML"/>
                      <w:rFonts w:ascii="Arial" w:hAnsi="Arial" w:cs="Arial"/>
                      <w:color w:val="444746"/>
                      <w:sz w:val="14"/>
                      <w:szCs w:val="14"/>
                      <w:bdr w:val="none" w:sz="0" w:space="0" w:color="auto" w:frame="1"/>
                    </w:rPr>
                    <w:t xml:space="preserve"> in </w:t>
                  </w:r>
                  <w:proofErr w:type="spellStart"/>
                  <w:r w:rsidRPr="00782BB4">
                    <w:rPr>
                      <w:rStyle w:val="CdigoHTML"/>
                      <w:rFonts w:ascii="Arial" w:hAnsi="Arial" w:cs="Arial"/>
                      <w:color w:val="444746"/>
                      <w:sz w:val="14"/>
                      <w:szCs w:val="14"/>
                      <w:bdr w:val="none" w:sz="0" w:space="0" w:color="auto" w:frame="1"/>
                    </w:rPr>
                    <w:t>lista_aprendices</w:t>
                  </w:r>
                  <w:proofErr w:type="spellEnd"/>
                  <w:r w:rsidRPr="00782BB4">
                    <w:rPr>
                      <w:rStyle w:val="CdigoHTML"/>
                      <w:rFonts w:ascii="Arial" w:hAnsi="Arial" w:cs="Arial"/>
                      <w:color w:val="444746"/>
                      <w:sz w:val="14"/>
                      <w:szCs w:val="14"/>
                      <w:bdr w:val="none" w:sz="0" w:space="0" w:color="auto" w:frame="1"/>
                    </w:rPr>
                    <w:t xml:space="preserve"> </w:t>
                  </w:r>
                  <w:proofErr w:type="gramStart"/>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gramEnd"/>
                  <w:r w:rsidRPr="00782BB4">
                    <w:rPr>
                      <w:rStyle w:val="CdigoHTML"/>
                      <w:rFonts w:ascii="Arial" w:hAnsi="Arial" w:cs="Arial"/>
                      <w:color w:val="444746"/>
                      <w:sz w:val="14"/>
                      <w:szCs w:val="14"/>
                      <w:bdr w:val="none" w:sz="0" w:space="0" w:color="auto" w:frame="1"/>
                    </w:rPr>
                    <w:t>.nombre</w:t>
                  </w:r>
                  <w:proofErr w:type="spellEnd"/>
                  <w:r w:rsidRPr="00782BB4">
                    <w:rPr>
                      <w:rStyle w:val="CdigoHTML"/>
                      <w:rFonts w:ascii="Arial" w:hAnsi="Arial" w:cs="Arial"/>
                      <w:color w:val="444746"/>
                      <w:sz w:val="14"/>
                      <w:szCs w:val="14"/>
                      <w:bdr w:val="none" w:sz="0" w:space="0" w:color="auto" w:frame="1"/>
                    </w:rPr>
                    <w:t xml:space="preserve"> }}</w:t>
                  </w:r>
                </w:p>
              </w:tc>
              <w:tc>
                <w:tcPr>
                  <w:tcW w:w="1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E6679" w14:textId="77777777" w:rsidR="00782BB4" w:rsidRPr="00782BB4" w:rsidRDefault="00782BB4" w:rsidP="00782BB4">
                  <w:pPr>
                    <w:rPr>
                      <w:rFonts w:ascii="Arial" w:hAnsi="Arial" w:cs="Arial"/>
                      <w:color w:val="1F1F1F"/>
                      <w:sz w:val="14"/>
                      <w:szCs w:val="14"/>
                    </w:rPr>
                  </w:pPr>
                  <w:proofErr w:type="gramStart"/>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gramEnd"/>
                  <w:r w:rsidRPr="00782BB4">
                    <w:rPr>
                      <w:rStyle w:val="CdigoHTML"/>
                      <w:rFonts w:ascii="Arial" w:hAnsi="Arial" w:cs="Arial"/>
                      <w:color w:val="444746"/>
                      <w:sz w:val="14"/>
                      <w:szCs w:val="14"/>
                      <w:bdr w:val="none" w:sz="0" w:space="0" w:color="auto" w:frame="1"/>
                    </w:rPr>
                    <w:t>.cedula</w:t>
                  </w:r>
                  <w:proofErr w:type="spellEnd"/>
                  <w:r w:rsidRPr="00782BB4">
                    <w:rPr>
                      <w:rStyle w:val="CdigoHTML"/>
                      <w:rFonts w:ascii="Arial" w:hAnsi="Arial" w:cs="Arial"/>
                      <w:color w:val="444746"/>
                      <w:sz w:val="14"/>
                      <w:szCs w:val="14"/>
                      <w:bdr w:val="none" w:sz="0" w:space="0" w:color="auto" w:frame="1"/>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DDA97" w14:textId="77777777" w:rsidR="00782BB4" w:rsidRPr="00782BB4" w:rsidRDefault="00782BB4" w:rsidP="00782BB4">
                  <w:pPr>
                    <w:rPr>
                      <w:rFonts w:ascii="Arial" w:hAnsi="Arial" w:cs="Arial"/>
                      <w:color w:val="1F1F1F"/>
                      <w:sz w:val="14"/>
                      <w:szCs w:val="14"/>
                    </w:rPr>
                  </w:pPr>
                  <w:proofErr w:type="gramStart"/>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gramEnd"/>
                  <w:r w:rsidRPr="00782BB4">
                    <w:rPr>
                      <w:rStyle w:val="CdigoHTML"/>
                      <w:rFonts w:ascii="Arial" w:hAnsi="Arial" w:cs="Arial"/>
                      <w:color w:val="444746"/>
                      <w:sz w:val="14"/>
                      <w:szCs w:val="14"/>
                      <w:bdr w:val="none" w:sz="0" w:space="0" w:color="auto" w:frame="1"/>
                    </w:rPr>
                    <w:t>.ficha</w:t>
                  </w:r>
                  <w:proofErr w:type="spellEnd"/>
                  <w:r w:rsidRPr="00782BB4">
                    <w:rPr>
                      <w:rStyle w:val="CdigoHTML"/>
                      <w:rFonts w:ascii="Arial" w:hAnsi="Arial" w:cs="Arial"/>
                      <w:color w:val="444746"/>
                      <w:sz w:val="14"/>
                      <w:szCs w:val="14"/>
                      <w:bdr w:val="none" w:sz="0" w:space="0" w:color="auto" w:frame="1"/>
                    </w:rPr>
                    <w:t xml:space="preserve"> }}</w:t>
                  </w:r>
                </w:p>
              </w:tc>
              <w:tc>
                <w:tcPr>
                  <w:tcW w:w="14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7BA41" w14:textId="77777777" w:rsidR="00782BB4" w:rsidRPr="00782BB4" w:rsidRDefault="00782BB4" w:rsidP="00782BB4">
                  <w:pPr>
                    <w:rPr>
                      <w:rFonts w:ascii="Arial" w:hAnsi="Arial" w:cs="Arial"/>
                      <w:color w:val="1F1F1F"/>
                      <w:sz w:val="14"/>
                      <w:szCs w:val="14"/>
                    </w:rPr>
                  </w:pPr>
                  <w:proofErr w:type="gramStart"/>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gramEnd"/>
                  <w:r w:rsidRPr="00782BB4">
                    <w:rPr>
                      <w:rStyle w:val="CdigoHTML"/>
                      <w:rFonts w:ascii="Arial" w:hAnsi="Arial" w:cs="Arial"/>
                      <w:color w:val="444746"/>
                      <w:sz w:val="14"/>
                      <w:szCs w:val="14"/>
                      <w:bdr w:val="none" w:sz="0" w:space="0" w:color="auto" w:frame="1"/>
                    </w:rPr>
                    <w:t>.programa</w:t>
                  </w:r>
                  <w:proofErr w:type="spellEnd"/>
                  <w:r w:rsidRPr="00782BB4">
                    <w:rPr>
                      <w:rStyle w:val="CdigoHTML"/>
                      <w:rFonts w:ascii="Arial" w:hAnsi="Arial" w:cs="Arial"/>
                      <w:color w:val="444746"/>
                      <w:sz w:val="14"/>
                      <w:szCs w:val="14"/>
                      <w:bdr w:val="none" w:sz="0" w:space="0" w:color="auto" w:frame="1"/>
                    </w:rPr>
                    <w:t xml:space="preserve"> }}</w:t>
                  </w:r>
                </w:p>
              </w:tc>
              <w:tc>
                <w:tcPr>
                  <w:tcW w:w="10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142EE" w14:textId="77777777" w:rsidR="00782BB4" w:rsidRPr="00782BB4" w:rsidRDefault="00782BB4" w:rsidP="00782BB4">
                  <w:pPr>
                    <w:rPr>
                      <w:rFonts w:ascii="Arial" w:hAnsi="Arial" w:cs="Arial"/>
                      <w:color w:val="1F1F1F"/>
                      <w:sz w:val="14"/>
                      <w:szCs w:val="14"/>
                    </w:rPr>
                  </w:pPr>
                  <w:r w:rsidRPr="00782BB4">
                    <w:rPr>
                      <w:rStyle w:val="CdigoHTML"/>
                      <w:rFonts w:ascii="Arial" w:hAnsi="Arial" w:cs="Arial"/>
                      <w:color w:val="444746"/>
                      <w:sz w:val="14"/>
                      <w:szCs w:val="14"/>
                      <w:bdr w:val="none" w:sz="0" w:space="0" w:color="auto" w:frame="1"/>
                    </w:rPr>
                    <w:t>Retiro Voluntario</w:t>
                  </w:r>
                </w:p>
              </w:tc>
              <w:tc>
                <w:tcPr>
                  <w:tcW w:w="1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6CD7" w14:textId="77777777" w:rsidR="00782BB4" w:rsidRPr="00782BB4" w:rsidRDefault="00782BB4" w:rsidP="00782BB4">
                  <w:pPr>
                    <w:rPr>
                      <w:rFonts w:ascii="Arial" w:hAnsi="Arial" w:cs="Arial"/>
                      <w:color w:val="1F1F1F"/>
                      <w:sz w:val="14"/>
                      <w:szCs w:val="14"/>
                    </w:rPr>
                  </w:pPr>
                  <w:proofErr w:type="gramStart"/>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ap</w:t>
                  </w:r>
                  <w:proofErr w:type="gramEnd"/>
                  <w:r w:rsidRPr="00782BB4">
                    <w:rPr>
                      <w:rStyle w:val="CdigoHTML"/>
                      <w:rFonts w:ascii="Arial" w:hAnsi="Arial" w:cs="Arial"/>
                      <w:color w:val="444746"/>
                      <w:sz w:val="14"/>
                      <w:szCs w:val="14"/>
                      <w:bdr w:val="none" w:sz="0" w:space="0" w:color="auto" w:frame="1"/>
                    </w:rPr>
                    <w:t>.</w:t>
                  </w:r>
                  <w:proofErr w:type="gramStart"/>
                  <w:r w:rsidRPr="00782BB4">
                    <w:rPr>
                      <w:rStyle w:val="CdigoHTML"/>
                      <w:rFonts w:ascii="Arial" w:hAnsi="Arial" w:cs="Arial"/>
                      <w:color w:val="444746"/>
                      <w:sz w:val="14"/>
                      <w:szCs w:val="14"/>
                      <w:bdr w:val="none" w:sz="0" w:space="0" w:color="auto" w:frame="1"/>
                    </w:rPr>
                    <w:t>radicado</w:t>
                  </w:r>
                  <w:proofErr w:type="spellEnd"/>
                  <w:r w:rsidRPr="00782BB4">
                    <w:rPr>
                      <w:rStyle w:val="CdigoHTML"/>
                      <w:rFonts w:ascii="Arial" w:hAnsi="Arial" w:cs="Arial"/>
                      <w:color w:val="444746"/>
                      <w:sz w:val="14"/>
                      <w:szCs w:val="14"/>
                      <w:bdr w:val="none" w:sz="0" w:space="0" w:color="auto" w:frame="1"/>
                    </w:rPr>
                    <w:t xml:space="preserve"> }}{</w:t>
                  </w:r>
                  <w:proofErr w:type="gramEnd"/>
                  <w:r w:rsidRPr="00782BB4">
                    <w:rPr>
                      <w:rStyle w:val="CdigoHTML"/>
                      <w:rFonts w:ascii="Arial" w:hAnsi="Arial" w:cs="Arial"/>
                      <w:color w:val="444746"/>
                      <w:sz w:val="14"/>
                      <w:szCs w:val="14"/>
                      <w:bdr w:val="none" w:sz="0" w:space="0" w:color="auto" w:frame="1"/>
                    </w:rPr>
                    <w:t xml:space="preserve">% </w:t>
                  </w:r>
                  <w:proofErr w:type="spellStart"/>
                  <w:r w:rsidRPr="00782BB4">
                    <w:rPr>
                      <w:rStyle w:val="CdigoHTML"/>
                      <w:rFonts w:ascii="Arial" w:hAnsi="Arial" w:cs="Arial"/>
                      <w:color w:val="444746"/>
                      <w:sz w:val="14"/>
                      <w:szCs w:val="14"/>
                      <w:bdr w:val="none" w:sz="0" w:space="0" w:color="auto" w:frame="1"/>
                    </w:rPr>
                    <w:t>endfor</w:t>
                  </w:r>
                  <w:proofErr w:type="spellEnd"/>
                  <w:r w:rsidRPr="00782BB4">
                    <w:rPr>
                      <w:rStyle w:val="CdigoHTML"/>
                      <w:rFonts w:ascii="Arial" w:hAnsi="Arial" w:cs="Arial"/>
                      <w:color w:val="444746"/>
                      <w:sz w:val="14"/>
                      <w:szCs w:val="14"/>
                      <w:bdr w:val="none" w:sz="0" w:space="0" w:color="auto" w:frame="1"/>
                    </w:rPr>
                    <w:t xml:space="preserve"> %}</w:t>
                  </w:r>
                </w:p>
              </w:tc>
            </w:tr>
          </w:tbl>
          <w:p w14:paraId="534F4300" w14:textId="77777777" w:rsidR="00A34E8F" w:rsidRPr="00EF6185" w:rsidRDefault="00A34E8F" w:rsidP="00A34E8F">
            <w:pPr>
              <w:pStyle w:val="NormalWeb"/>
              <w:rPr>
                <w:lang w:val="es-ES"/>
              </w:rPr>
            </w:pPr>
          </w:p>
          <w:p w14:paraId="31A3DBCE" w14:textId="77777777" w:rsidR="00A34E8F" w:rsidRDefault="00A34E8F" w:rsidP="5CB918E0">
            <w:pPr>
              <w:pStyle w:val="NormalWeb"/>
              <w:jc w:val="both"/>
            </w:pPr>
            <w:r>
              <w:t>Tras un exhaustivo análisis de cada caso presentado, se concluye lo siguiente:</w:t>
            </w:r>
          </w:p>
          <w:p w14:paraId="763440A1" w14:textId="77777777" w:rsidR="00A34E8F" w:rsidRDefault="00A34E8F" w:rsidP="5CB918E0">
            <w:pPr>
              <w:numPr>
                <w:ilvl w:val="0"/>
                <w:numId w:val="4"/>
              </w:numPr>
              <w:spacing w:before="100" w:beforeAutospacing="1" w:after="100" w:afterAutospacing="1"/>
              <w:jc w:val="both"/>
            </w:pPr>
            <w:r>
              <w:t>Se constata la veracidad de las solicitudes presentadas por los aprendices, las cuales han sido debidamente documentadas y archivadas para su posterior seguimiento.</w:t>
            </w:r>
          </w:p>
          <w:p w14:paraId="4DA055AD" w14:textId="77777777" w:rsidR="00A34E8F" w:rsidRDefault="00A34E8F" w:rsidP="5CB918E0">
            <w:pPr>
              <w:numPr>
                <w:ilvl w:val="0"/>
                <w:numId w:val="4"/>
              </w:numPr>
              <w:spacing w:before="100" w:beforeAutospacing="1" w:after="100" w:afterAutospacing="1"/>
              <w:jc w:val="both"/>
            </w:pPr>
            <w:r>
              <w:t>Se determina que las solicitudes presentadas requieren de una atención inmediata por parte de la Oficina de Administración Académica, a fin de gestionar los procedimientos correspondientes para brindar una respuesta efectiva a las necesidades planteadas por los aprendices.</w:t>
            </w:r>
          </w:p>
          <w:p w14:paraId="1B03AAFC" w14:textId="77777777" w:rsidR="00A34E8F" w:rsidRDefault="00A34E8F" w:rsidP="5CB918E0">
            <w:pPr>
              <w:numPr>
                <w:ilvl w:val="0"/>
                <w:numId w:val="4"/>
              </w:numPr>
              <w:spacing w:before="100" w:beforeAutospacing="1" w:after="100" w:afterAutospacing="1"/>
              <w:jc w:val="both"/>
            </w:pPr>
            <w:r>
              <w:t>Se acuerda proceder con la canalización de cada solicitud hacia la Oficina de Administración Académica, a cargo de gestionar los trámites necesarios para dar respuesta a las solicitudes presentadas por los aprendices.</w:t>
            </w:r>
          </w:p>
          <w:p w14:paraId="76C356EA" w14:textId="77777777" w:rsidR="00A34E8F" w:rsidRDefault="00A34E8F" w:rsidP="5CB918E0">
            <w:pPr>
              <w:pStyle w:val="NormalWeb"/>
              <w:jc w:val="both"/>
            </w:pPr>
            <w:r>
              <w:t>Por lo tanto, se establece que el Coordinador Académico tomará las medidas pertinentes para garantizar que cada caso sea atendido de manera diligente y eficiente, asegurando así el cumplimiento de los derechos y deberes de los aprendices en el marco de su formación en el SENA.</w:t>
            </w:r>
          </w:p>
          <w:p w14:paraId="3EEA5940" w14:textId="77777777" w:rsidR="00A34E8F" w:rsidRDefault="00A34E8F" w:rsidP="5CB918E0">
            <w:pPr>
              <w:pStyle w:val="NormalWeb"/>
              <w:jc w:val="both"/>
            </w:pPr>
            <w:r>
              <w:t>No habiendo más asuntos que tratar, se da por finalizada la presente reunión, de la cual se levanta la presente acta que queda debidamente firmada por los asistentes en señal de conformidad.</w:t>
            </w:r>
          </w:p>
          <w:p w14:paraId="000B2DA5" w14:textId="524FF706" w:rsidR="006F4FC2" w:rsidRPr="00540F50" w:rsidRDefault="006F4FC2" w:rsidP="009A469F">
            <w:pPr>
              <w:spacing w:line="276" w:lineRule="auto"/>
              <w:rPr>
                <w:rFonts w:asciiTheme="minorHAnsi" w:hAnsiTheme="minorHAnsi" w:cstheme="minorHAnsi"/>
                <w:bCs/>
              </w:rPr>
            </w:pPr>
          </w:p>
        </w:tc>
      </w:tr>
      <w:tr w:rsidR="009539E4" w:rsidRPr="0002469C" w14:paraId="44DE25E8" w14:textId="77777777" w:rsidTr="005C74BA">
        <w:trPr>
          <w:trHeight w:val="79"/>
        </w:trPr>
        <w:tc>
          <w:tcPr>
            <w:tcW w:w="9258" w:type="dxa"/>
            <w:gridSpan w:val="6"/>
          </w:tcPr>
          <w:p w14:paraId="5F61C562" w14:textId="77777777" w:rsidR="009539E4" w:rsidRPr="0002469C" w:rsidRDefault="009539E4"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9539E4" w:rsidRPr="0002469C" w14:paraId="569D981F" w14:textId="77777777" w:rsidTr="005C74BA">
        <w:trPr>
          <w:trHeight w:val="794"/>
        </w:trPr>
        <w:tc>
          <w:tcPr>
            <w:tcW w:w="9258" w:type="dxa"/>
            <w:gridSpan w:val="6"/>
          </w:tcPr>
          <w:p w14:paraId="7A2FE825" w14:textId="77777777" w:rsidR="00021AEC" w:rsidRPr="00021AEC" w:rsidRDefault="00021AEC" w:rsidP="5CB918E0">
            <w:pPr>
              <w:spacing w:before="100" w:beforeAutospacing="1" w:after="100" w:afterAutospacing="1"/>
              <w:jc w:val="both"/>
              <w:rPr>
                <w:lang w:val="es-CO" w:eastAsia="es-CO"/>
              </w:rPr>
            </w:pPr>
            <w:r w:rsidRPr="5CB918E0">
              <w:rPr>
                <w:lang w:val="es-CO" w:eastAsia="es-CO"/>
              </w:rPr>
              <w:t>En esta reunión se ha realizado un exhaustivo análisis de los casos específicos de los aprendices que han presentado solicitudes mediante carta radicada al SENA, requiriendo atención especial en sus procesos de formación. Se ha constatado la veracidad de dichas solicitudes y se ha determinado la necesidad de proceder con la gestión correspondiente por parte de la Oficina de Administración Académica para atender las necesidades planteadas por los aprendices.</w:t>
            </w:r>
          </w:p>
          <w:p w14:paraId="1AE9CCC1" w14:textId="77777777" w:rsidR="00021AEC" w:rsidRPr="00021AEC" w:rsidRDefault="00021AEC" w:rsidP="5CB918E0">
            <w:pPr>
              <w:spacing w:before="100" w:beforeAutospacing="1" w:after="100" w:afterAutospacing="1"/>
              <w:jc w:val="both"/>
              <w:rPr>
                <w:lang w:val="es-CO" w:eastAsia="es-CO"/>
              </w:rPr>
            </w:pPr>
            <w:r w:rsidRPr="5CB918E0">
              <w:rPr>
                <w:lang w:val="es-CO" w:eastAsia="es-CO"/>
              </w:rPr>
              <w:t>Es imperativo asegurar que cada caso sea tratado con la debida diligencia y eficiencia, garantizando así el cumplimiento de los derechos y deberes de los aprendices en el ámbito de su formación en el SENA. El compromiso de la institución es proporcionar respuestas efectivas y soluciones adecuadas a las situaciones planteadas por los aprendices, con el fin de promover su desarrollo académico y profesional.</w:t>
            </w:r>
          </w:p>
          <w:p w14:paraId="1660BE97" w14:textId="77777777" w:rsidR="00021AEC" w:rsidRPr="00021AEC" w:rsidRDefault="00021AEC" w:rsidP="00021AEC">
            <w:pPr>
              <w:spacing w:before="100" w:beforeAutospacing="1" w:after="100" w:afterAutospacing="1"/>
              <w:rPr>
                <w:lang w:val="es-CO" w:eastAsia="es-CO"/>
              </w:rPr>
            </w:pPr>
            <w:r w:rsidRPr="00021AEC">
              <w:rPr>
                <w:lang w:val="es-CO" w:eastAsia="es-CO"/>
              </w:rPr>
              <w:t>Se reitera la importancia de mantener una comunicación abierta y fluida entre los aprendices y las instancias pertinentes del SENA, a fin de garantizar una atención oportuna y satisfactoria a las necesidades individuales de cada estudiante.</w:t>
            </w:r>
          </w:p>
          <w:p w14:paraId="3D3C8A97" w14:textId="4048DCBC" w:rsidR="006F4FC2" w:rsidRPr="00021AEC" w:rsidRDefault="00021AEC" w:rsidP="5CB918E0">
            <w:pPr>
              <w:spacing w:before="100" w:beforeAutospacing="1" w:after="100" w:afterAutospacing="1"/>
              <w:jc w:val="both"/>
              <w:rPr>
                <w:lang w:val="es-CO" w:eastAsia="es-CO"/>
              </w:rPr>
            </w:pPr>
            <w:r w:rsidRPr="5CB918E0">
              <w:rPr>
                <w:lang w:val="es-CO" w:eastAsia="es-CO"/>
              </w:rPr>
              <w:t>Con este compromiso asumido, se da por concluida la presente reunión, confiando en que las acciones acordadas contribuirán al fortalecimiento del proceso formativo y al bienestar de los aprendices en la institución.</w:t>
            </w:r>
          </w:p>
        </w:tc>
      </w:tr>
      <w:tr w:rsidR="009539E4" w:rsidRPr="0002469C" w14:paraId="50A31509" w14:textId="77777777" w:rsidTr="005C74BA">
        <w:trPr>
          <w:trHeight w:val="326"/>
        </w:trPr>
        <w:tc>
          <w:tcPr>
            <w:tcW w:w="9258" w:type="dxa"/>
            <w:gridSpan w:val="6"/>
          </w:tcPr>
          <w:p w14:paraId="1C10EEBA" w14:textId="1B60B557" w:rsidR="009539E4" w:rsidRPr="0002469C" w:rsidRDefault="00267742" w:rsidP="00540F50">
            <w:pPr>
              <w:spacing w:line="276" w:lineRule="auto"/>
              <w:jc w:val="center"/>
              <w:rPr>
                <w:rFonts w:asciiTheme="minorHAnsi" w:hAnsiTheme="minorHAnsi" w:cstheme="minorHAnsi"/>
                <w:b/>
              </w:rPr>
            </w:pPr>
            <w:r>
              <w:rPr>
                <w:rFonts w:asciiTheme="minorHAnsi" w:hAnsiTheme="minorHAnsi" w:cstheme="minorHAnsi"/>
                <w:b/>
              </w:rPr>
              <w:lastRenderedPageBreak/>
              <w:t>ESTABLECIMIENTO Y ACEPTACIÓN DE COMPROMISOS</w:t>
            </w:r>
            <w:r w:rsidR="00BE6BAE">
              <w:rPr>
                <w:rFonts w:asciiTheme="minorHAnsi" w:hAnsiTheme="minorHAnsi" w:cstheme="minorHAnsi"/>
                <w:b/>
              </w:rPr>
              <w:t xml:space="preserve"> </w:t>
            </w:r>
          </w:p>
        </w:tc>
      </w:tr>
      <w:tr w:rsidR="009D57DC" w:rsidRPr="0002469C" w14:paraId="7A192088" w14:textId="77777777" w:rsidTr="005C74BA">
        <w:trPr>
          <w:trHeight w:val="357"/>
        </w:trPr>
        <w:tc>
          <w:tcPr>
            <w:tcW w:w="3905" w:type="dxa"/>
          </w:tcPr>
          <w:p w14:paraId="134D9259" w14:textId="77777777" w:rsidR="009D57DC" w:rsidRPr="0002469C" w:rsidRDefault="009D57DC" w:rsidP="00540F50">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1150" w:type="dxa"/>
            <w:gridSpan w:val="2"/>
          </w:tcPr>
          <w:p w14:paraId="1B6ACE57" w14:textId="5A7BDD6A" w:rsidR="009D57DC" w:rsidRPr="0002469C" w:rsidRDefault="009D57DC" w:rsidP="00540F50">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2154" w:type="dxa"/>
            <w:gridSpan w:val="2"/>
          </w:tcPr>
          <w:p w14:paraId="6B7AB1CD" w14:textId="77777777" w:rsidR="009D57DC" w:rsidRPr="0002469C" w:rsidRDefault="009D57DC" w:rsidP="00540F50">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049" w:type="dxa"/>
          </w:tcPr>
          <w:p w14:paraId="5D03E947" w14:textId="031D5A16" w:rsidR="009D57DC" w:rsidRPr="0002469C" w:rsidRDefault="006F44E5" w:rsidP="00540F50">
            <w:pPr>
              <w:spacing w:line="276" w:lineRule="auto"/>
              <w:jc w:val="center"/>
              <w:rPr>
                <w:rFonts w:asciiTheme="minorHAnsi" w:hAnsiTheme="minorHAnsi" w:cstheme="minorHAnsi"/>
                <w:b/>
              </w:rPr>
            </w:pPr>
            <w:r>
              <w:rPr>
                <w:rFonts w:asciiTheme="minorHAnsi" w:hAnsiTheme="minorHAnsi" w:cstheme="minorHAnsi"/>
                <w:b/>
              </w:rPr>
              <w:t>FIRMA</w:t>
            </w:r>
          </w:p>
        </w:tc>
      </w:tr>
      <w:tr w:rsidR="009D57DC" w:rsidRPr="0002469C" w14:paraId="31021B78" w14:textId="77777777" w:rsidTr="005C74BA">
        <w:trPr>
          <w:trHeight w:val="878"/>
        </w:trPr>
        <w:tc>
          <w:tcPr>
            <w:tcW w:w="3905" w:type="dxa"/>
          </w:tcPr>
          <w:p w14:paraId="630B62B3" w14:textId="3F0C49A9" w:rsidR="009D57DC" w:rsidRPr="00540F50" w:rsidRDefault="00021AEC" w:rsidP="00540F50">
            <w:pPr>
              <w:spacing w:line="276" w:lineRule="auto"/>
              <w:rPr>
                <w:rFonts w:asciiTheme="minorHAnsi" w:hAnsiTheme="minorHAnsi" w:cstheme="minorHAnsi"/>
                <w:bCs/>
              </w:rPr>
            </w:pPr>
            <w:r>
              <w:rPr>
                <w:rFonts w:asciiTheme="minorHAnsi" w:hAnsiTheme="minorHAnsi" w:cstheme="minorHAnsi"/>
                <w:bCs/>
              </w:rPr>
              <w:t xml:space="preserve">Realizar las </w:t>
            </w:r>
            <w:r w:rsidR="0016140A">
              <w:rPr>
                <w:rFonts w:asciiTheme="minorHAnsi" w:hAnsiTheme="minorHAnsi" w:cstheme="minorHAnsi"/>
                <w:bCs/>
              </w:rPr>
              <w:t>actividades concernientes</w:t>
            </w:r>
            <w:r>
              <w:rPr>
                <w:rFonts w:asciiTheme="minorHAnsi" w:hAnsiTheme="minorHAnsi" w:cstheme="minorHAnsi"/>
                <w:bCs/>
              </w:rPr>
              <w:t xml:space="preserve"> al peticionario</w:t>
            </w:r>
          </w:p>
        </w:tc>
        <w:tc>
          <w:tcPr>
            <w:tcW w:w="1150" w:type="dxa"/>
            <w:gridSpan w:val="2"/>
          </w:tcPr>
          <w:p w14:paraId="3101F625" w14:textId="500FF8DB" w:rsidR="009D57DC" w:rsidRPr="00540F50" w:rsidRDefault="00FF7FAA" w:rsidP="5CB918E0">
            <w:pPr>
              <w:spacing w:line="276" w:lineRule="auto"/>
              <w:rPr>
                <w:rFonts w:asciiTheme="minorHAnsi" w:hAnsiTheme="minorHAnsi" w:cstheme="minorBidi"/>
                <w:sz w:val="22"/>
                <w:szCs w:val="22"/>
              </w:rPr>
            </w:pPr>
            <w:proofErr w:type="gramStart"/>
            <w:r w:rsidRPr="00FF7FAA">
              <w:rPr>
                <w:rFonts w:asciiTheme="minorHAnsi" w:hAnsiTheme="minorHAnsi" w:cstheme="minorBidi"/>
                <w:b/>
                <w:bCs/>
                <w:sz w:val="22"/>
                <w:szCs w:val="22"/>
              </w:rPr>
              <w:t>{{ DIA</w:t>
            </w:r>
            <w:proofErr w:type="gramEnd"/>
            <w:r w:rsidRPr="00FF7FAA">
              <w:rPr>
                <w:rFonts w:asciiTheme="minorHAnsi" w:hAnsiTheme="minorHAnsi" w:cstheme="minorBidi"/>
                <w:b/>
                <w:bCs/>
                <w:sz w:val="22"/>
                <w:szCs w:val="22"/>
              </w:rPr>
              <w:t xml:space="preserve"> }}</w:t>
            </w:r>
            <w:r w:rsidRPr="00FF7FAA">
              <w:rPr>
                <w:rFonts w:asciiTheme="minorHAnsi" w:hAnsiTheme="minorHAnsi" w:cstheme="minorBidi"/>
                <w:sz w:val="22"/>
                <w:szCs w:val="22"/>
              </w:rPr>
              <w:t xml:space="preserve"> </w:t>
            </w:r>
            <w:r>
              <w:rPr>
                <w:rFonts w:asciiTheme="minorHAnsi" w:hAnsiTheme="minorHAnsi" w:cstheme="minorBidi"/>
                <w:sz w:val="22"/>
                <w:szCs w:val="22"/>
              </w:rPr>
              <w:t>-</w:t>
            </w:r>
            <w:r w:rsidRPr="00FF7FAA">
              <w:rPr>
                <w:rFonts w:asciiTheme="minorHAnsi" w:hAnsiTheme="minorHAnsi" w:cstheme="minorBidi"/>
                <w:sz w:val="22"/>
                <w:szCs w:val="22"/>
              </w:rPr>
              <w:t xml:space="preserve"> </w:t>
            </w:r>
            <w:proofErr w:type="gramStart"/>
            <w:r w:rsidRPr="00FF7FAA">
              <w:rPr>
                <w:rFonts w:asciiTheme="minorHAnsi" w:hAnsiTheme="minorHAnsi" w:cstheme="minorBidi"/>
                <w:b/>
                <w:bCs/>
                <w:sz w:val="22"/>
                <w:szCs w:val="22"/>
              </w:rPr>
              <w:t>{{ MES</w:t>
            </w:r>
            <w:proofErr w:type="gramEnd"/>
            <w:r w:rsidRPr="00FF7FAA">
              <w:rPr>
                <w:rFonts w:asciiTheme="minorHAnsi" w:hAnsiTheme="minorHAnsi" w:cstheme="minorBidi"/>
                <w:b/>
                <w:bCs/>
                <w:sz w:val="22"/>
                <w:szCs w:val="22"/>
              </w:rPr>
              <w:t xml:space="preserve"> }}</w:t>
            </w:r>
            <w:r>
              <w:rPr>
                <w:rFonts w:asciiTheme="minorHAnsi" w:hAnsiTheme="minorHAnsi" w:cstheme="minorBidi"/>
                <w:b/>
                <w:bCs/>
                <w:sz w:val="22"/>
                <w:szCs w:val="22"/>
              </w:rPr>
              <w:t xml:space="preserve"> </w:t>
            </w:r>
            <w:r>
              <w:rPr>
                <w:rFonts w:asciiTheme="minorHAnsi" w:hAnsiTheme="minorHAnsi" w:cstheme="minorBidi"/>
                <w:sz w:val="22"/>
                <w:szCs w:val="22"/>
              </w:rPr>
              <w:t>-</w:t>
            </w:r>
            <w:r w:rsidRPr="00FF7FAA">
              <w:rPr>
                <w:rFonts w:asciiTheme="minorHAnsi" w:hAnsiTheme="minorHAnsi" w:cstheme="minorBidi"/>
                <w:sz w:val="22"/>
                <w:szCs w:val="22"/>
              </w:rPr>
              <w:t xml:space="preserve"> </w:t>
            </w:r>
            <w:proofErr w:type="gramStart"/>
            <w:r w:rsidRPr="00FF7FAA">
              <w:rPr>
                <w:rFonts w:asciiTheme="minorHAnsi" w:hAnsiTheme="minorHAnsi" w:cstheme="minorBidi"/>
                <w:b/>
                <w:bCs/>
                <w:sz w:val="22"/>
                <w:szCs w:val="22"/>
              </w:rPr>
              <w:t>{{ ANHO</w:t>
            </w:r>
            <w:proofErr w:type="gramEnd"/>
            <w:r w:rsidRPr="00FF7FAA">
              <w:rPr>
                <w:rFonts w:asciiTheme="minorHAnsi" w:hAnsiTheme="minorHAnsi" w:cstheme="minorBidi"/>
                <w:b/>
                <w:bCs/>
                <w:sz w:val="22"/>
                <w:szCs w:val="22"/>
              </w:rPr>
              <w:t xml:space="preserve"> }}</w:t>
            </w:r>
          </w:p>
        </w:tc>
        <w:tc>
          <w:tcPr>
            <w:tcW w:w="2154" w:type="dxa"/>
            <w:gridSpan w:val="2"/>
          </w:tcPr>
          <w:p w14:paraId="3191B47B" w14:textId="529CE466" w:rsidR="009D57DC" w:rsidRPr="00540F50" w:rsidRDefault="00021AEC" w:rsidP="00540F50">
            <w:pPr>
              <w:spacing w:line="276" w:lineRule="auto"/>
              <w:rPr>
                <w:rFonts w:asciiTheme="minorHAnsi" w:hAnsiTheme="minorHAnsi" w:cstheme="minorHAnsi"/>
                <w:bCs/>
              </w:rPr>
            </w:pPr>
            <w:r>
              <w:rPr>
                <w:rFonts w:asciiTheme="minorHAnsi" w:hAnsiTheme="minorHAnsi" w:cstheme="minorHAnsi"/>
                <w:bCs/>
              </w:rPr>
              <w:t xml:space="preserve">Oficina de administración </w:t>
            </w:r>
            <w:r w:rsidR="0016140A">
              <w:rPr>
                <w:rFonts w:asciiTheme="minorHAnsi" w:hAnsiTheme="minorHAnsi" w:cstheme="minorHAnsi"/>
                <w:bCs/>
              </w:rPr>
              <w:t>académica</w:t>
            </w:r>
          </w:p>
        </w:tc>
        <w:tc>
          <w:tcPr>
            <w:tcW w:w="2049" w:type="dxa"/>
          </w:tcPr>
          <w:p w14:paraId="2F3F9B3D" w14:textId="77777777" w:rsidR="009D57DC" w:rsidRPr="00540F50" w:rsidRDefault="009D57DC" w:rsidP="00540F50">
            <w:pPr>
              <w:spacing w:line="276" w:lineRule="auto"/>
              <w:rPr>
                <w:rFonts w:asciiTheme="minorHAnsi" w:hAnsiTheme="minorHAnsi" w:cstheme="minorHAnsi"/>
                <w:bCs/>
              </w:rPr>
            </w:pPr>
          </w:p>
          <w:p w14:paraId="36334EA6" w14:textId="77777777" w:rsidR="009D57DC" w:rsidRPr="00540F50" w:rsidRDefault="009D57DC" w:rsidP="00540F50">
            <w:pPr>
              <w:spacing w:line="276" w:lineRule="auto"/>
              <w:rPr>
                <w:rFonts w:asciiTheme="minorHAnsi" w:hAnsiTheme="minorHAnsi" w:cstheme="minorHAnsi"/>
                <w:bCs/>
              </w:rPr>
            </w:pPr>
          </w:p>
          <w:p w14:paraId="695D07D3" w14:textId="77777777" w:rsidR="009D57DC" w:rsidRPr="00540F50" w:rsidRDefault="009D57DC" w:rsidP="00540F50">
            <w:pPr>
              <w:spacing w:line="276" w:lineRule="auto"/>
              <w:rPr>
                <w:rFonts w:asciiTheme="minorHAnsi" w:hAnsiTheme="minorHAnsi" w:cstheme="minorHAnsi"/>
                <w:bCs/>
              </w:rPr>
            </w:pPr>
          </w:p>
        </w:tc>
      </w:tr>
      <w:tr w:rsidR="009D57DC" w:rsidRPr="0002469C" w14:paraId="0B827993" w14:textId="77777777" w:rsidTr="005C74BA">
        <w:trPr>
          <w:trHeight w:val="1132"/>
        </w:trPr>
        <w:tc>
          <w:tcPr>
            <w:tcW w:w="3905" w:type="dxa"/>
          </w:tcPr>
          <w:p w14:paraId="1C62FDC8" w14:textId="2BE58476" w:rsidR="009D57DC" w:rsidRPr="00540F50" w:rsidRDefault="00021AEC" w:rsidP="00540F50">
            <w:pPr>
              <w:spacing w:line="276" w:lineRule="auto"/>
              <w:rPr>
                <w:rFonts w:asciiTheme="minorHAnsi" w:hAnsiTheme="minorHAnsi" w:cstheme="minorHAnsi"/>
                <w:bCs/>
              </w:rPr>
            </w:pPr>
            <w:r>
              <w:rPr>
                <w:rFonts w:asciiTheme="minorHAnsi" w:hAnsiTheme="minorHAnsi" w:cstheme="minorHAnsi"/>
                <w:bCs/>
              </w:rPr>
              <w:t>Notificar al aprendiz acerca de</w:t>
            </w:r>
            <w:r w:rsidR="00FF6926">
              <w:rPr>
                <w:rFonts w:asciiTheme="minorHAnsi" w:hAnsiTheme="minorHAnsi" w:cstheme="minorHAnsi"/>
                <w:bCs/>
              </w:rPr>
              <w:t xml:space="preserve"> la decisión correspondiente a la novedad.</w:t>
            </w:r>
          </w:p>
        </w:tc>
        <w:tc>
          <w:tcPr>
            <w:tcW w:w="1150" w:type="dxa"/>
            <w:gridSpan w:val="2"/>
          </w:tcPr>
          <w:p w14:paraId="50F672A2" w14:textId="197518D3" w:rsidR="009D57DC" w:rsidRPr="00540F50" w:rsidRDefault="00FF6926" w:rsidP="00540F50">
            <w:pPr>
              <w:spacing w:line="276" w:lineRule="auto"/>
              <w:rPr>
                <w:rFonts w:asciiTheme="minorHAnsi" w:hAnsiTheme="minorHAnsi" w:cstheme="minorHAnsi"/>
                <w:bCs/>
              </w:rPr>
            </w:pPr>
            <w:r>
              <w:rPr>
                <w:rFonts w:asciiTheme="minorHAnsi" w:hAnsiTheme="minorHAnsi" w:cstheme="minorHAnsi"/>
                <w:bCs/>
              </w:rPr>
              <w:t xml:space="preserve">Plazo máximo 6 </w:t>
            </w:r>
            <w:proofErr w:type="spellStart"/>
            <w:r>
              <w:rPr>
                <w:rFonts w:asciiTheme="minorHAnsi" w:hAnsiTheme="minorHAnsi" w:cstheme="minorHAnsi"/>
                <w:bCs/>
              </w:rPr>
              <w:t>dias</w:t>
            </w:r>
            <w:proofErr w:type="spellEnd"/>
            <w:r>
              <w:rPr>
                <w:rFonts w:asciiTheme="minorHAnsi" w:hAnsiTheme="minorHAnsi" w:cstheme="minorHAnsi"/>
                <w:bCs/>
              </w:rPr>
              <w:t xml:space="preserve"> hábiles de </w:t>
            </w:r>
            <w:r w:rsidR="0016140A">
              <w:rPr>
                <w:rFonts w:asciiTheme="minorHAnsi" w:hAnsiTheme="minorHAnsi" w:cstheme="minorHAnsi"/>
                <w:bCs/>
              </w:rPr>
              <w:t xml:space="preserve">haber recibido la radicación </w:t>
            </w:r>
          </w:p>
        </w:tc>
        <w:tc>
          <w:tcPr>
            <w:tcW w:w="2154" w:type="dxa"/>
            <w:gridSpan w:val="2"/>
          </w:tcPr>
          <w:p w14:paraId="19989688" w14:textId="25B0DBB9" w:rsidR="009D57DC" w:rsidRPr="00540F50" w:rsidRDefault="005C74BA" w:rsidP="00540F50">
            <w:pPr>
              <w:spacing w:line="276" w:lineRule="auto"/>
              <w:rPr>
                <w:rFonts w:asciiTheme="minorHAnsi" w:hAnsiTheme="minorHAnsi" w:cstheme="minorHAnsi"/>
                <w:bCs/>
              </w:rPr>
            </w:pPr>
            <w:r>
              <w:rPr>
                <w:rFonts w:asciiTheme="minorHAnsi" w:hAnsiTheme="minorHAnsi" w:cstheme="minorHAnsi"/>
                <w:bCs/>
              </w:rPr>
              <w:t xml:space="preserve">Apoyo de </w:t>
            </w:r>
            <w:r w:rsidR="0016140A">
              <w:rPr>
                <w:rFonts w:asciiTheme="minorHAnsi" w:hAnsiTheme="minorHAnsi" w:cstheme="minorHAnsi"/>
                <w:bCs/>
              </w:rPr>
              <w:t>Coordinador académico y subdirector del centro.</w:t>
            </w:r>
          </w:p>
        </w:tc>
        <w:tc>
          <w:tcPr>
            <w:tcW w:w="2049" w:type="dxa"/>
          </w:tcPr>
          <w:p w14:paraId="0DD3A58B" w14:textId="0CEA05A7" w:rsidR="009D57DC" w:rsidRPr="00540F50" w:rsidRDefault="009D57DC" w:rsidP="00540F50">
            <w:pPr>
              <w:spacing w:line="276" w:lineRule="auto"/>
              <w:rPr>
                <w:rFonts w:asciiTheme="minorHAnsi" w:hAnsiTheme="minorHAnsi" w:cstheme="minorHAnsi"/>
                <w:bCs/>
              </w:rPr>
            </w:pPr>
          </w:p>
        </w:tc>
      </w:tr>
      <w:tr w:rsidR="009D57DC" w:rsidRPr="0002469C" w14:paraId="6C17EA7C" w14:textId="77777777" w:rsidTr="005C74BA">
        <w:trPr>
          <w:trHeight w:val="1132"/>
        </w:trPr>
        <w:tc>
          <w:tcPr>
            <w:tcW w:w="3905" w:type="dxa"/>
          </w:tcPr>
          <w:p w14:paraId="17779391" w14:textId="77777777" w:rsidR="009D57DC" w:rsidRPr="00540F50" w:rsidRDefault="009D57DC" w:rsidP="00540F50">
            <w:pPr>
              <w:spacing w:line="276" w:lineRule="auto"/>
              <w:rPr>
                <w:rFonts w:asciiTheme="minorHAnsi" w:hAnsiTheme="minorHAnsi" w:cstheme="minorHAnsi"/>
                <w:bCs/>
              </w:rPr>
            </w:pPr>
          </w:p>
        </w:tc>
        <w:tc>
          <w:tcPr>
            <w:tcW w:w="1150" w:type="dxa"/>
            <w:gridSpan w:val="2"/>
          </w:tcPr>
          <w:p w14:paraId="6164F19F" w14:textId="77777777" w:rsidR="009D57DC" w:rsidRPr="00540F50" w:rsidRDefault="009D57DC" w:rsidP="00540F50">
            <w:pPr>
              <w:spacing w:line="276" w:lineRule="auto"/>
              <w:rPr>
                <w:rFonts w:asciiTheme="minorHAnsi" w:hAnsiTheme="minorHAnsi" w:cstheme="minorHAnsi"/>
                <w:bCs/>
              </w:rPr>
            </w:pPr>
          </w:p>
        </w:tc>
        <w:tc>
          <w:tcPr>
            <w:tcW w:w="2154" w:type="dxa"/>
            <w:gridSpan w:val="2"/>
          </w:tcPr>
          <w:p w14:paraId="789659B1" w14:textId="77777777" w:rsidR="009D57DC" w:rsidRPr="00540F50" w:rsidRDefault="009D57DC" w:rsidP="00540F50">
            <w:pPr>
              <w:spacing w:line="276" w:lineRule="auto"/>
              <w:rPr>
                <w:rFonts w:asciiTheme="minorHAnsi" w:hAnsiTheme="minorHAnsi" w:cstheme="minorHAnsi"/>
                <w:bCs/>
              </w:rPr>
            </w:pPr>
          </w:p>
        </w:tc>
        <w:tc>
          <w:tcPr>
            <w:tcW w:w="2049" w:type="dxa"/>
          </w:tcPr>
          <w:p w14:paraId="3AFBE1F3" w14:textId="77777777" w:rsidR="009D57DC" w:rsidRPr="00540F50" w:rsidRDefault="009D57DC" w:rsidP="00540F50">
            <w:pPr>
              <w:spacing w:line="276" w:lineRule="auto"/>
              <w:rPr>
                <w:rFonts w:asciiTheme="minorHAnsi" w:hAnsiTheme="minorHAnsi" w:cstheme="minorHAnsi"/>
                <w:bCs/>
              </w:rPr>
            </w:pPr>
          </w:p>
        </w:tc>
      </w:tr>
      <w:tr w:rsidR="006F44E5" w:rsidRPr="0002469C" w14:paraId="172315C4" w14:textId="77777777" w:rsidTr="005C74BA">
        <w:trPr>
          <w:trHeight w:val="693"/>
        </w:trPr>
        <w:tc>
          <w:tcPr>
            <w:tcW w:w="9258" w:type="dxa"/>
            <w:gridSpan w:val="6"/>
          </w:tcPr>
          <w:p w14:paraId="11B2E5B5" w14:textId="155223B6" w:rsidR="0002684B" w:rsidRPr="001300E3" w:rsidRDefault="006F44E5" w:rsidP="001300E3">
            <w:pPr>
              <w:spacing w:line="276" w:lineRule="auto"/>
              <w:jc w:val="center"/>
              <w:rPr>
                <w:rFonts w:asciiTheme="minorHAnsi" w:hAnsiTheme="minorHAnsi" w:cstheme="minorHAnsi"/>
                <w:b/>
              </w:rPr>
            </w:pPr>
            <w:r>
              <w:rPr>
                <w:rFonts w:asciiTheme="minorHAnsi" w:hAnsiTheme="minorHAnsi" w:cstheme="minorHAnsi"/>
                <w:b/>
              </w:rPr>
              <w:t>ASISTENTES</w:t>
            </w:r>
            <w:r w:rsidR="00E62781">
              <w:rPr>
                <w:rFonts w:asciiTheme="minorHAnsi" w:hAnsiTheme="minorHAnsi" w:cstheme="minorHAnsi"/>
                <w:b/>
              </w:rPr>
              <w:t xml:space="preserve"> Y AP</w:t>
            </w:r>
            <w:r w:rsidR="00A02D30">
              <w:rPr>
                <w:rFonts w:asciiTheme="minorHAnsi" w:hAnsiTheme="minorHAnsi" w:cstheme="minorHAnsi"/>
                <w:b/>
              </w:rPr>
              <w:t>ROBACIÓN DECISIONES</w:t>
            </w:r>
          </w:p>
        </w:tc>
      </w:tr>
      <w:tr w:rsidR="00592BC7" w:rsidRPr="0002469C" w14:paraId="09FFF920" w14:textId="77777777" w:rsidTr="005C74BA">
        <w:trPr>
          <w:trHeight w:val="693"/>
        </w:trPr>
        <w:tc>
          <w:tcPr>
            <w:tcW w:w="4121" w:type="dxa"/>
            <w:gridSpan w:val="2"/>
          </w:tcPr>
          <w:p w14:paraId="3C085119" w14:textId="01D47454" w:rsidR="00592BC7" w:rsidRDefault="00592BC7" w:rsidP="008A7AAF">
            <w:pPr>
              <w:spacing w:line="276" w:lineRule="auto"/>
              <w:jc w:val="center"/>
              <w:rPr>
                <w:rFonts w:asciiTheme="minorHAnsi" w:hAnsiTheme="minorHAnsi" w:cstheme="minorHAnsi"/>
                <w:b/>
              </w:rPr>
            </w:pPr>
            <w:r>
              <w:rPr>
                <w:rFonts w:asciiTheme="minorHAnsi" w:hAnsiTheme="minorHAnsi" w:cstheme="minorHAnsi"/>
                <w:b/>
              </w:rPr>
              <w:t>NOMBRE</w:t>
            </w:r>
          </w:p>
        </w:tc>
        <w:tc>
          <w:tcPr>
            <w:tcW w:w="2453" w:type="dxa"/>
            <w:gridSpan w:val="2"/>
          </w:tcPr>
          <w:p w14:paraId="261C0852" w14:textId="44D1F3EB" w:rsidR="00592BC7" w:rsidRDefault="00592BC7" w:rsidP="008A7AAF">
            <w:pPr>
              <w:spacing w:line="276" w:lineRule="auto"/>
              <w:jc w:val="center"/>
              <w:rPr>
                <w:rFonts w:asciiTheme="minorHAnsi" w:hAnsiTheme="minorHAnsi" w:cstheme="minorHAnsi"/>
                <w:b/>
              </w:rPr>
            </w:pPr>
            <w:r>
              <w:rPr>
                <w:rFonts w:asciiTheme="minorHAnsi" w:hAnsiTheme="minorHAnsi" w:cstheme="minorHAnsi"/>
                <w:b/>
              </w:rPr>
              <w:t>DEPENDENCIA</w:t>
            </w:r>
          </w:p>
        </w:tc>
        <w:tc>
          <w:tcPr>
            <w:tcW w:w="2684" w:type="dxa"/>
            <w:gridSpan w:val="2"/>
          </w:tcPr>
          <w:p w14:paraId="7D8FA027" w14:textId="21024694" w:rsidR="00592BC7" w:rsidRDefault="00592BC7" w:rsidP="008A7AAF">
            <w:pPr>
              <w:spacing w:line="276" w:lineRule="auto"/>
              <w:jc w:val="center"/>
              <w:rPr>
                <w:rFonts w:asciiTheme="minorHAnsi" w:hAnsiTheme="minorHAnsi" w:cstheme="minorHAnsi"/>
                <w:b/>
              </w:rPr>
            </w:pPr>
            <w:r>
              <w:rPr>
                <w:rFonts w:asciiTheme="minorHAnsi" w:hAnsiTheme="minorHAnsi" w:cstheme="minorHAnsi"/>
                <w:b/>
              </w:rPr>
              <w:t>FIRMA</w:t>
            </w:r>
          </w:p>
        </w:tc>
      </w:tr>
      <w:tr w:rsidR="001300E3" w:rsidRPr="0002469C" w14:paraId="3290E758" w14:textId="77777777" w:rsidTr="005C74BA">
        <w:trPr>
          <w:trHeight w:val="693"/>
        </w:trPr>
        <w:tc>
          <w:tcPr>
            <w:tcW w:w="4121" w:type="dxa"/>
            <w:gridSpan w:val="2"/>
          </w:tcPr>
          <w:p w14:paraId="0E6A28CF" w14:textId="43C7E514" w:rsidR="001300E3" w:rsidRDefault="005C74BA" w:rsidP="008A7AAF">
            <w:pPr>
              <w:spacing w:line="276" w:lineRule="auto"/>
              <w:jc w:val="center"/>
              <w:rPr>
                <w:rFonts w:asciiTheme="minorHAnsi" w:hAnsiTheme="minorHAnsi" w:cstheme="minorHAnsi"/>
                <w:b/>
              </w:rPr>
            </w:pPr>
            <w:r>
              <w:rPr>
                <w:rFonts w:asciiTheme="minorHAnsi" w:hAnsiTheme="minorHAnsi" w:cstheme="minorHAnsi"/>
                <w:b/>
              </w:rPr>
              <w:t xml:space="preserve">Nancy </w:t>
            </w:r>
            <w:proofErr w:type="spellStart"/>
            <w:r>
              <w:rPr>
                <w:rFonts w:asciiTheme="minorHAnsi" w:hAnsiTheme="minorHAnsi" w:cstheme="minorHAnsi"/>
                <w:b/>
              </w:rPr>
              <w:t>vergara</w:t>
            </w:r>
            <w:proofErr w:type="spellEnd"/>
          </w:p>
        </w:tc>
        <w:tc>
          <w:tcPr>
            <w:tcW w:w="2453" w:type="dxa"/>
            <w:gridSpan w:val="2"/>
          </w:tcPr>
          <w:p w14:paraId="19AC35F6" w14:textId="10DE8630" w:rsidR="001300E3" w:rsidRDefault="0016140A" w:rsidP="008A7AAF">
            <w:pPr>
              <w:spacing w:line="276" w:lineRule="auto"/>
              <w:jc w:val="center"/>
              <w:rPr>
                <w:rFonts w:asciiTheme="minorHAnsi" w:hAnsiTheme="minorHAnsi" w:cstheme="minorHAnsi"/>
                <w:b/>
              </w:rPr>
            </w:pPr>
            <w:r>
              <w:rPr>
                <w:rFonts w:asciiTheme="minorHAnsi" w:hAnsiTheme="minorHAnsi" w:cstheme="minorHAnsi"/>
                <w:b/>
              </w:rPr>
              <w:t>CIEA</w:t>
            </w:r>
          </w:p>
        </w:tc>
        <w:tc>
          <w:tcPr>
            <w:tcW w:w="2684" w:type="dxa"/>
            <w:gridSpan w:val="2"/>
          </w:tcPr>
          <w:p w14:paraId="7E9EF102" w14:textId="6A4F9C79" w:rsidR="001300E3" w:rsidRDefault="001300E3" w:rsidP="008A7AAF">
            <w:pPr>
              <w:spacing w:line="276" w:lineRule="auto"/>
              <w:jc w:val="center"/>
              <w:rPr>
                <w:rFonts w:asciiTheme="minorHAnsi" w:hAnsiTheme="minorHAnsi" w:cstheme="minorHAnsi"/>
                <w:b/>
              </w:rPr>
            </w:pPr>
          </w:p>
        </w:tc>
      </w:tr>
      <w:tr w:rsidR="001300E3" w:rsidRPr="0002469C" w14:paraId="748416BD" w14:textId="77777777" w:rsidTr="005C74BA">
        <w:trPr>
          <w:trHeight w:val="693"/>
        </w:trPr>
        <w:tc>
          <w:tcPr>
            <w:tcW w:w="4121" w:type="dxa"/>
            <w:gridSpan w:val="2"/>
          </w:tcPr>
          <w:p w14:paraId="40AAB69B" w14:textId="5B5477F8" w:rsidR="001300E3" w:rsidRDefault="0016140A" w:rsidP="008A7AAF">
            <w:pPr>
              <w:spacing w:line="276" w:lineRule="auto"/>
              <w:jc w:val="center"/>
              <w:rPr>
                <w:rFonts w:asciiTheme="minorHAnsi" w:hAnsiTheme="minorHAnsi" w:cstheme="minorHAnsi"/>
                <w:b/>
              </w:rPr>
            </w:pPr>
            <w:r>
              <w:rPr>
                <w:rFonts w:asciiTheme="minorHAnsi" w:hAnsiTheme="minorHAnsi" w:cstheme="minorHAnsi"/>
                <w:b/>
              </w:rPr>
              <w:t>Julia Pardo</w:t>
            </w:r>
          </w:p>
        </w:tc>
        <w:tc>
          <w:tcPr>
            <w:tcW w:w="2453" w:type="dxa"/>
            <w:gridSpan w:val="2"/>
          </w:tcPr>
          <w:p w14:paraId="702C3FEF" w14:textId="1E8A23DE" w:rsidR="001300E3" w:rsidRDefault="0016140A" w:rsidP="008A7AAF">
            <w:pPr>
              <w:spacing w:line="276" w:lineRule="auto"/>
              <w:jc w:val="center"/>
              <w:rPr>
                <w:rFonts w:asciiTheme="minorHAnsi" w:hAnsiTheme="minorHAnsi" w:cstheme="minorHAnsi"/>
                <w:b/>
              </w:rPr>
            </w:pPr>
            <w:r>
              <w:rPr>
                <w:rFonts w:asciiTheme="minorHAnsi" w:hAnsiTheme="minorHAnsi" w:cstheme="minorHAnsi"/>
                <w:b/>
              </w:rPr>
              <w:t>CIEA</w:t>
            </w:r>
          </w:p>
        </w:tc>
        <w:tc>
          <w:tcPr>
            <w:tcW w:w="2684" w:type="dxa"/>
            <w:gridSpan w:val="2"/>
          </w:tcPr>
          <w:p w14:paraId="1BD41BA1" w14:textId="508B2627" w:rsidR="5208F865" w:rsidRDefault="5208F865" w:rsidP="5208F865">
            <w:pPr>
              <w:spacing w:line="276" w:lineRule="auto"/>
              <w:jc w:val="center"/>
            </w:pPr>
            <w:r>
              <w:rPr>
                <w:noProof/>
              </w:rPr>
              <w:drawing>
                <wp:inline distT="0" distB="0" distL="0" distR="0" wp14:anchorId="54DF1ECB" wp14:editId="69E76A49">
                  <wp:extent cx="1657350" cy="219075"/>
                  <wp:effectExtent l="0" t="0" r="0" b="0"/>
                  <wp:docPr id="1531025763" name="Imagen 153102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657350" cy="219075"/>
                          </a:xfrm>
                          <a:prstGeom prst="rect">
                            <a:avLst/>
                          </a:prstGeom>
                        </pic:spPr>
                      </pic:pic>
                    </a:graphicData>
                  </a:graphic>
                </wp:inline>
              </w:drawing>
            </w:r>
          </w:p>
        </w:tc>
      </w:tr>
      <w:tr w:rsidR="0016140A" w:rsidRPr="0002469C" w14:paraId="73C648AC" w14:textId="77777777" w:rsidTr="005C74BA">
        <w:trPr>
          <w:trHeight w:val="693"/>
        </w:trPr>
        <w:tc>
          <w:tcPr>
            <w:tcW w:w="4121" w:type="dxa"/>
            <w:gridSpan w:val="2"/>
          </w:tcPr>
          <w:p w14:paraId="5F155982" w14:textId="77777777" w:rsidR="0016140A" w:rsidRDefault="0016140A" w:rsidP="008A7AAF">
            <w:pPr>
              <w:spacing w:line="276" w:lineRule="auto"/>
              <w:jc w:val="center"/>
              <w:rPr>
                <w:rFonts w:asciiTheme="minorHAnsi" w:hAnsiTheme="minorHAnsi" w:cstheme="minorHAnsi"/>
                <w:b/>
              </w:rPr>
            </w:pPr>
          </w:p>
        </w:tc>
        <w:tc>
          <w:tcPr>
            <w:tcW w:w="2453" w:type="dxa"/>
            <w:gridSpan w:val="2"/>
          </w:tcPr>
          <w:p w14:paraId="5117CB55" w14:textId="77777777" w:rsidR="0016140A" w:rsidRDefault="0016140A" w:rsidP="008A7AAF">
            <w:pPr>
              <w:spacing w:line="276" w:lineRule="auto"/>
              <w:jc w:val="center"/>
              <w:rPr>
                <w:rFonts w:asciiTheme="minorHAnsi" w:hAnsiTheme="minorHAnsi" w:cstheme="minorHAnsi"/>
                <w:b/>
              </w:rPr>
            </w:pPr>
          </w:p>
        </w:tc>
        <w:tc>
          <w:tcPr>
            <w:tcW w:w="2684" w:type="dxa"/>
            <w:gridSpan w:val="2"/>
          </w:tcPr>
          <w:p w14:paraId="18E0666E" w14:textId="77777777" w:rsidR="0016140A" w:rsidRDefault="0016140A" w:rsidP="008A7AAF">
            <w:pPr>
              <w:spacing w:line="276" w:lineRule="auto"/>
              <w:jc w:val="center"/>
              <w:rPr>
                <w:rFonts w:asciiTheme="minorHAnsi" w:hAnsiTheme="minorHAnsi" w:cstheme="minorHAnsi"/>
                <w:b/>
              </w:rPr>
            </w:pPr>
          </w:p>
        </w:tc>
      </w:tr>
    </w:tbl>
    <w:p w14:paraId="1AC9C2AC" w14:textId="77777777" w:rsidR="0018698C" w:rsidRDefault="0018698C" w:rsidP="0016140A">
      <w:pPr>
        <w:pStyle w:val="Textoindependiente"/>
        <w:rPr>
          <w:rFonts w:asciiTheme="minorHAnsi" w:hAnsiTheme="minorHAnsi" w:cstheme="minorHAnsi"/>
          <w:b/>
          <w:sz w:val="20"/>
          <w:szCs w:val="20"/>
        </w:rPr>
      </w:pPr>
    </w:p>
    <w:sectPr w:rsidR="0018698C" w:rsidSect="007D28F2">
      <w:headerReference w:type="even" r:id="rId12"/>
      <w:headerReference w:type="default" r:id="rId13"/>
      <w:footerReference w:type="even" r:id="rId14"/>
      <w:footerReference w:type="default" r:id="rId15"/>
      <w:headerReference w:type="first" r:id="rId16"/>
      <w:footerReference w:type="first" r:id="rId17"/>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CA47" w14:textId="77777777" w:rsidR="00E64464" w:rsidRDefault="00E64464" w:rsidP="008D404F">
      <w:r>
        <w:separator/>
      </w:r>
    </w:p>
  </w:endnote>
  <w:endnote w:type="continuationSeparator" w:id="0">
    <w:p w14:paraId="2F2B1FB8" w14:textId="77777777" w:rsidR="00E64464" w:rsidRDefault="00E64464" w:rsidP="008D404F">
      <w:r>
        <w:continuationSeparator/>
      </w:r>
    </w:p>
  </w:endnote>
  <w:endnote w:type="continuationNotice" w:id="1">
    <w:p w14:paraId="77FE855B" w14:textId="77777777" w:rsidR="00E64464" w:rsidRDefault="00E64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21E8E1C6"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V01</w:t>
    </w: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4B7BBDB"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2A26BA" w:rsidRPr="007436B9">
      <w:rPr>
        <w:rFonts w:ascii="Calibri" w:hAnsi="Calibri"/>
      </w:rPr>
      <w:t>1</w:t>
    </w: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F618A3">
    <w:pPr>
      <w:pStyle w:val="Piedepgina"/>
      <w:rPr>
        <w:rFonts w:ascii="Calibri" w:hAnsi="Calibri"/>
        <w:sz w:val="20"/>
        <w:szCs w:val="20"/>
      </w:rPr>
    </w:pPr>
  </w:p>
  <w:p w14:paraId="3A03585A" w14:textId="77777777" w:rsidR="00A056CB" w:rsidRPr="00794350" w:rsidRDefault="00A056CB" w:rsidP="00F618A3">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F618A3">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F618A3">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9D92" w14:textId="77777777" w:rsidR="00E64464" w:rsidRDefault="00E64464" w:rsidP="008D404F">
      <w:r>
        <w:separator/>
      </w:r>
    </w:p>
  </w:footnote>
  <w:footnote w:type="continuationSeparator" w:id="0">
    <w:p w14:paraId="673112C2" w14:textId="77777777" w:rsidR="00E64464" w:rsidRDefault="00E64464" w:rsidP="008D404F">
      <w:r>
        <w:continuationSeparator/>
      </w:r>
    </w:p>
  </w:footnote>
  <w:footnote w:type="continuationNotice" w:id="1">
    <w:p w14:paraId="60916E92" w14:textId="77777777" w:rsidR="00E64464" w:rsidRDefault="00E644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58242"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58241"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8240"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6944"/>
    <w:multiLevelType w:val="multilevel"/>
    <w:tmpl w:val="5514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25826AD"/>
    <w:multiLevelType w:val="multilevel"/>
    <w:tmpl w:val="E3E2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133B64"/>
    <w:multiLevelType w:val="hybridMultilevel"/>
    <w:tmpl w:val="B34AA8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77666246">
    <w:abstractNumId w:val="1"/>
  </w:num>
  <w:num w:numId="2" w16cid:durableId="1805153407">
    <w:abstractNumId w:val="3"/>
  </w:num>
  <w:num w:numId="3" w16cid:durableId="1661929212">
    <w:abstractNumId w:val="2"/>
  </w:num>
  <w:num w:numId="4" w16cid:durableId="175073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0185C"/>
    <w:rsid w:val="00003D96"/>
    <w:rsid w:val="00021AEC"/>
    <w:rsid w:val="00021FBE"/>
    <w:rsid w:val="0002469C"/>
    <w:rsid w:val="0002684B"/>
    <w:rsid w:val="0002E079"/>
    <w:rsid w:val="00030CCF"/>
    <w:rsid w:val="000323A4"/>
    <w:rsid w:val="00053C85"/>
    <w:rsid w:val="0005485A"/>
    <w:rsid w:val="0005523A"/>
    <w:rsid w:val="0005650E"/>
    <w:rsid w:val="0006477D"/>
    <w:rsid w:val="00072E45"/>
    <w:rsid w:val="00083867"/>
    <w:rsid w:val="000A1E34"/>
    <w:rsid w:val="000B5126"/>
    <w:rsid w:val="000C312B"/>
    <w:rsid w:val="000D16BF"/>
    <w:rsid w:val="000E7372"/>
    <w:rsid w:val="001113DE"/>
    <w:rsid w:val="00114F99"/>
    <w:rsid w:val="001300E3"/>
    <w:rsid w:val="00131D89"/>
    <w:rsid w:val="001379CD"/>
    <w:rsid w:val="00144EF2"/>
    <w:rsid w:val="0016140A"/>
    <w:rsid w:val="001648BA"/>
    <w:rsid w:val="0017542B"/>
    <w:rsid w:val="0018698C"/>
    <w:rsid w:val="00186B83"/>
    <w:rsid w:val="00186E99"/>
    <w:rsid w:val="00193467"/>
    <w:rsid w:val="0019449C"/>
    <w:rsid w:val="001B02A3"/>
    <w:rsid w:val="001B6F86"/>
    <w:rsid w:val="001C0169"/>
    <w:rsid w:val="001C6E73"/>
    <w:rsid w:val="001E0B3A"/>
    <w:rsid w:val="0020754B"/>
    <w:rsid w:val="00210804"/>
    <w:rsid w:val="00232D00"/>
    <w:rsid w:val="00241999"/>
    <w:rsid w:val="002443CB"/>
    <w:rsid w:val="0024460E"/>
    <w:rsid w:val="00247C8B"/>
    <w:rsid w:val="0025637E"/>
    <w:rsid w:val="002570CC"/>
    <w:rsid w:val="00264CDE"/>
    <w:rsid w:val="00267742"/>
    <w:rsid w:val="00272D36"/>
    <w:rsid w:val="00284A9F"/>
    <w:rsid w:val="00285E34"/>
    <w:rsid w:val="00291559"/>
    <w:rsid w:val="002A26BA"/>
    <w:rsid w:val="002B662B"/>
    <w:rsid w:val="002D329D"/>
    <w:rsid w:val="002D4DBF"/>
    <w:rsid w:val="002E100A"/>
    <w:rsid w:val="002E4174"/>
    <w:rsid w:val="002F082E"/>
    <w:rsid w:val="003441DD"/>
    <w:rsid w:val="00352874"/>
    <w:rsid w:val="00381DBB"/>
    <w:rsid w:val="003868FF"/>
    <w:rsid w:val="0039C779"/>
    <w:rsid w:val="003A19D3"/>
    <w:rsid w:val="003B38DE"/>
    <w:rsid w:val="003D500A"/>
    <w:rsid w:val="003E7767"/>
    <w:rsid w:val="003E7A50"/>
    <w:rsid w:val="00404F9B"/>
    <w:rsid w:val="0040709C"/>
    <w:rsid w:val="004143CE"/>
    <w:rsid w:val="00415F96"/>
    <w:rsid w:val="00417818"/>
    <w:rsid w:val="00423B88"/>
    <w:rsid w:val="00431055"/>
    <w:rsid w:val="00434089"/>
    <w:rsid w:val="00457BC2"/>
    <w:rsid w:val="004800B4"/>
    <w:rsid w:val="0048342A"/>
    <w:rsid w:val="004A54F2"/>
    <w:rsid w:val="004D587E"/>
    <w:rsid w:val="005082D1"/>
    <w:rsid w:val="00540F50"/>
    <w:rsid w:val="005430DB"/>
    <w:rsid w:val="00563787"/>
    <w:rsid w:val="005721D4"/>
    <w:rsid w:val="00586019"/>
    <w:rsid w:val="00592BC7"/>
    <w:rsid w:val="005934D3"/>
    <w:rsid w:val="00596D9B"/>
    <w:rsid w:val="005C343F"/>
    <w:rsid w:val="005C74BA"/>
    <w:rsid w:val="00624A39"/>
    <w:rsid w:val="006308A6"/>
    <w:rsid w:val="00651298"/>
    <w:rsid w:val="006808D2"/>
    <w:rsid w:val="00687288"/>
    <w:rsid w:val="006913FA"/>
    <w:rsid w:val="006C387B"/>
    <w:rsid w:val="006E52DF"/>
    <w:rsid w:val="006F3EF7"/>
    <w:rsid w:val="006F44E5"/>
    <w:rsid w:val="006F4FC2"/>
    <w:rsid w:val="007436B9"/>
    <w:rsid w:val="007440ED"/>
    <w:rsid w:val="00750827"/>
    <w:rsid w:val="0075138A"/>
    <w:rsid w:val="00756DE6"/>
    <w:rsid w:val="00758974"/>
    <w:rsid w:val="00760E76"/>
    <w:rsid w:val="0076325F"/>
    <w:rsid w:val="0077057C"/>
    <w:rsid w:val="00782BB4"/>
    <w:rsid w:val="007D28F2"/>
    <w:rsid w:val="007D6C48"/>
    <w:rsid w:val="008013AF"/>
    <w:rsid w:val="00801607"/>
    <w:rsid w:val="008110E2"/>
    <w:rsid w:val="00823B6C"/>
    <w:rsid w:val="00834D13"/>
    <w:rsid w:val="0084234A"/>
    <w:rsid w:val="008A7AAF"/>
    <w:rsid w:val="008C24BD"/>
    <w:rsid w:val="008D2E93"/>
    <w:rsid w:val="008D404F"/>
    <w:rsid w:val="008F6D80"/>
    <w:rsid w:val="009030A9"/>
    <w:rsid w:val="00911183"/>
    <w:rsid w:val="0091C3C7"/>
    <w:rsid w:val="00922EE0"/>
    <w:rsid w:val="00944CCB"/>
    <w:rsid w:val="0094563D"/>
    <w:rsid w:val="009478AD"/>
    <w:rsid w:val="009539E4"/>
    <w:rsid w:val="00954C71"/>
    <w:rsid w:val="00964061"/>
    <w:rsid w:val="00992BF1"/>
    <w:rsid w:val="009A469F"/>
    <w:rsid w:val="009B3E84"/>
    <w:rsid w:val="009C0C23"/>
    <w:rsid w:val="009C5784"/>
    <w:rsid w:val="009D57DC"/>
    <w:rsid w:val="009D58A9"/>
    <w:rsid w:val="009D73ED"/>
    <w:rsid w:val="009F2ECD"/>
    <w:rsid w:val="00A02D30"/>
    <w:rsid w:val="00A056CB"/>
    <w:rsid w:val="00A05CF9"/>
    <w:rsid w:val="00A179DE"/>
    <w:rsid w:val="00A25B55"/>
    <w:rsid w:val="00A34E8F"/>
    <w:rsid w:val="00A4554F"/>
    <w:rsid w:val="00A62A90"/>
    <w:rsid w:val="00A71DF2"/>
    <w:rsid w:val="00A759B9"/>
    <w:rsid w:val="00A80026"/>
    <w:rsid w:val="00AA0A08"/>
    <w:rsid w:val="00AB63B8"/>
    <w:rsid w:val="00AD6C22"/>
    <w:rsid w:val="00AEB114"/>
    <w:rsid w:val="00B64538"/>
    <w:rsid w:val="00B702CE"/>
    <w:rsid w:val="00B752FC"/>
    <w:rsid w:val="00BA4DA7"/>
    <w:rsid w:val="00BA4F40"/>
    <w:rsid w:val="00BC4E0D"/>
    <w:rsid w:val="00BD1798"/>
    <w:rsid w:val="00BD75D1"/>
    <w:rsid w:val="00BE6BAE"/>
    <w:rsid w:val="00C066E8"/>
    <w:rsid w:val="00C26755"/>
    <w:rsid w:val="00C5790A"/>
    <w:rsid w:val="00C931A7"/>
    <w:rsid w:val="00CC1150"/>
    <w:rsid w:val="00CC1F4C"/>
    <w:rsid w:val="00CC3222"/>
    <w:rsid w:val="00CD0610"/>
    <w:rsid w:val="00CE05E0"/>
    <w:rsid w:val="00CF1975"/>
    <w:rsid w:val="00CF28FC"/>
    <w:rsid w:val="00D22378"/>
    <w:rsid w:val="00D51323"/>
    <w:rsid w:val="00D5793A"/>
    <w:rsid w:val="00DA5E6C"/>
    <w:rsid w:val="00DC0B6B"/>
    <w:rsid w:val="00DC1956"/>
    <w:rsid w:val="00DD0C2E"/>
    <w:rsid w:val="00DE0B68"/>
    <w:rsid w:val="00DED90C"/>
    <w:rsid w:val="00DF68DD"/>
    <w:rsid w:val="00E24C7B"/>
    <w:rsid w:val="00E55CC3"/>
    <w:rsid w:val="00E60683"/>
    <w:rsid w:val="00E62781"/>
    <w:rsid w:val="00E64464"/>
    <w:rsid w:val="00E91B3C"/>
    <w:rsid w:val="00E95B78"/>
    <w:rsid w:val="00EA1A41"/>
    <w:rsid w:val="00EC7ED7"/>
    <w:rsid w:val="00EE5F43"/>
    <w:rsid w:val="00EF6185"/>
    <w:rsid w:val="00F354C4"/>
    <w:rsid w:val="00F35F6C"/>
    <w:rsid w:val="00F618A3"/>
    <w:rsid w:val="00F644B7"/>
    <w:rsid w:val="00F76D78"/>
    <w:rsid w:val="00F861C7"/>
    <w:rsid w:val="00FA1035"/>
    <w:rsid w:val="00FB222A"/>
    <w:rsid w:val="00FC7F4D"/>
    <w:rsid w:val="00FF2E70"/>
    <w:rsid w:val="00FF36EA"/>
    <w:rsid w:val="00FF6926"/>
    <w:rsid w:val="00FF7FAA"/>
    <w:rsid w:val="013967BE"/>
    <w:rsid w:val="01410DD5"/>
    <w:rsid w:val="018FF0E4"/>
    <w:rsid w:val="0193954F"/>
    <w:rsid w:val="01A59CF2"/>
    <w:rsid w:val="01EE3BAD"/>
    <w:rsid w:val="022D9C5C"/>
    <w:rsid w:val="025133BF"/>
    <w:rsid w:val="025F00AD"/>
    <w:rsid w:val="027F7F6D"/>
    <w:rsid w:val="027FD901"/>
    <w:rsid w:val="0289BD7B"/>
    <w:rsid w:val="02A5677B"/>
    <w:rsid w:val="02ACD674"/>
    <w:rsid w:val="02DE8A10"/>
    <w:rsid w:val="02E62C12"/>
    <w:rsid w:val="03384217"/>
    <w:rsid w:val="03869541"/>
    <w:rsid w:val="03AF73BA"/>
    <w:rsid w:val="03D3ABB4"/>
    <w:rsid w:val="03E59344"/>
    <w:rsid w:val="0405E8B9"/>
    <w:rsid w:val="0407DA40"/>
    <w:rsid w:val="041556CC"/>
    <w:rsid w:val="0426091A"/>
    <w:rsid w:val="046CF2C8"/>
    <w:rsid w:val="048938F0"/>
    <w:rsid w:val="0499D528"/>
    <w:rsid w:val="04CE914F"/>
    <w:rsid w:val="04D17C97"/>
    <w:rsid w:val="04D48F37"/>
    <w:rsid w:val="04FDCBFF"/>
    <w:rsid w:val="05058E45"/>
    <w:rsid w:val="0519330F"/>
    <w:rsid w:val="05204595"/>
    <w:rsid w:val="053AC99F"/>
    <w:rsid w:val="053E17FC"/>
    <w:rsid w:val="054C23FF"/>
    <w:rsid w:val="0589B5DA"/>
    <w:rsid w:val="059A3B88"/>
    <w:rsid w:val="05F16B43"/>
    <w:rsid w:val="05F3D385"/>
    <w:rsid w:val="061178C3"/>
    <w:rsid w:val="0616491C"/>
    <w:rsid w:val="064FA5CB"/>
    <w:rsid w:val="06622F9B"/>
    <w:rsid w:val="066C3DA9"/>
    <w:rsid w:val="06721FA4"/>
    <w:rsid w:val="06813410"/>
    <w:rsid w:val="069F46D7"/>
    <w:rsid w:val="06A9A99E"/>
    <w:rsid w:val="06E550E3"/>
    <w:rsid w:val="0719751B"/>
    <w:rsid w:val="074FA1B7"/>
    <w:rsid w:val="075960CB"/>
    <w:rsid w:val="075DD25A"/>
    <w:rsid w:val="075FA9C9"/>
    <w:rsid w:val="0766C868"/>
    <w:rsid w:val="0771897D"/>
    <w:rsid w:val="0791E832"/>
    <w:rsid w:val="07983AF0"/>
    <w:rsid w:val="07D97594"/>
    <w:rsid w:val="0860D0E8"/>
    <w:rsid w:val="0899AEAC"/>
    <w:rsid w:val="08C08A44"/>
    <w:rsid w:val="08C4C1B8"/>
    <w:rsid w:val="09292684"/>
    <w:rsid w:val="093C412F"/>
    <w:rsid w:val="0955391C"/>
    <w:rsid w:val="097E4DEA"/>
    <w:rsid w:val="0992F6BA"/>
    <w:rsid w:val="09BC06B7"/>
    <w:rsid w:val="09F5B045"/>
    <w:rsid w:val="0A380993"/>
    <w:rsid w:val="0A38A06C"/>
    <w:rsid w:val="0A3CF7E4"/>
    <w:rsid w:val="0A5A0BCE"/>
    <w:rsid w:val="0A65CCA9"/>
    <w:rsid w:val="0AB0D200"/>
    <w:rsid w:val="0ABBACCC"/>
    <w:rsid w:val="0AF1C304"/>
    <w:rsid w:val="0B0793D3"/>
    <w:rsid w:val="0B0AEB51"/>
    <w:rsid w:val="0B0F083F"/>
    <w:rsid w:val="0B2808F5"/>
    <w:rsid w:val="0B575AC7"/>
    <w:rsid w:val="0B7884BD"/>
    <w:rsid w:val="0B7C2E0B"/>
    <w:rsid w:val="0B9C016A"/>
    <w:rsid w:val="0BB5FE7C"/>
    <w:rsid w:val="0BEC0AA6"/>
    <w:rsid w:val="0C143D53"/>
    <w:rsid w:val="0C38658E"/>
    <w:rsid w:val="0C3E6008"/>
    <w:rsid w:val="0C63E363"/>
    <w:rsid w:val="0C7C9F18"/>
    <w:rsid w:val="0C936990"/>
    <w:rsid w:val="0CA713A9"/>
    <w:rsid w:val="0CC7E7B7"/>
    <w:rsid w:val="0CE33670"/>
    <w:rsid w:val="0CE633C7"/>
    <w:rsid w:val="0CE9E928"/>
    <w:rsid w:val="0D19D51C"/>
    <w:rsid w:val="0D79E4B3"/>
    <w:rsid w:val="0D88E954"/>
    <w:rsid w:val="0D89A67C"/>
    <w:rsid w:val="0DAD7DDC"/>
    <w:rsid w:val="0DDFF36D"/>
    <w:rsid w:val="0DE7EFAC"/>
    <w:rsid w:val="0DF307B9"/>
    <w:rsid w:val="0E06499E"/>
    <w:rsid w:val="0E1FB5F9"/>
    <w:rsid w:val="0E3F41E9"/>
    <w:rsid w:val="0E4BA199"/>
    <w:rsid w:val="0E6DAF8B"/>
    <w:rsid w:val="0E848776"/>
    <w:rsid w:val="0E92AB82"/>
    <w:rsid w:val="0EB06510"/>
    <w:rsid w:val="0EEF72C8"/>
    <w:rsid w:val="0F107C89"/>
    <w:rsid w:val="0F3CB2E5"/>
    <w:rsid w:val="0F45075D"/>
    <w:rsid w:val="0F505B78"/>
    <w:rsid w:val="0F635D9A"/>
    <w:rsid w:val="0F7D8C64"/>
    <w:rsid w:val="0FA2DFF4"/>
    <w:rsid w:val="0FBBE39B"/>
    <w:rsid w:val="10368467"/>
    <w:rsid w:val="105289B1"/>
    <w:rsid w:val="106F905E"/>
    <w:rsid w:val="10818234"/>
    <w:rsid w:val="10890E79"/>
    <w:rsid w:val="10DF1711"/>
    <w:rsid w:val="110F4B57"/>
    <w:rsid w:val="11123F48"/>
    <w:rsid w:val="111C3311"/>
    <w:rsid w:val="11257C25"/>
    <w:rsid w:val="112B264E"/>
    <w:rsid w:val="113ECEDE"/>
    <w:rsid w:val="1181F8F7"/>
    <w:rsid w:val="118E3849"/>
    <w:rsid w:val="11DEED6A"/>
    <w:rsid w:val="123D2DF1"/>
    <w:rsid w:val="12435CAB"/>
    <w:rsid w:val="124677EC"/>
    <w:rsid w:val="127B9C78"/>
    <w:rsid w:val="12A23C46"/>
    <w:rsid w:val="12D431E9"/>
    <w:rsid w:val="12F5A88D"/>
    <w:rsid w:val="13293A43"/>
    <w:rsid w:val="136007BF"/>
    <w:rsid w:val="13878411"/>
    <w:rsid w:val="13A2497B"/>
    <w:rsid w:val="13AA0CEB"/>
    <w:rsid w:val="13AFB36C"/>
    <w:rsid w:val="13CFDDC5"/>
    <w:rsid w:val="13F5B285"/>
    <w:rsid w:val="1400F74A"/>
    <w:rsid w:val="1409EB60"/>
    <w:rsid w:val="142AB5DA"/>
    <w:rsid w:val="142C49FE"/>
    <w:rsid w:val="142CB1B4"/>
    <w:rsid w:val="145482E9"/>
    <w:rsid w:val="145A9658"/>
    <w:rsid w:val="145BB9B2"/>
    <w:rsid w:val="1468F358"/>
    <w:rsid w:val="146BA33A"/>
    <w:rsid w:val="1479A09A"/>
    <w:rsid w:val="1487DE1C"/>
    <w:rsid w:val="1490CE4D"/>
    <w:rsid w:val="14912ED0"/>
    <w:rsid w:val="14C81BFB"/>
    <w:rsid w:val="14E106B5"/>
    <w:rsid w:val="150F5067"/>
    <w:rsid w:val="153D016F"/>
    <w:rsid w:val="154461C6"/>
    <w:rsid w:val="1580F871"/>
    <w:rsid w:val="1585012E"/>
    <w:rsid w:val="15A6EA05"/>
    <w:rsid w:val="15CD4015"/>
    <w:rsid w:val="15E0598D"/>
    <w:rsid w:val="162E8F2D"/>
    <w:rsid w:val="165C821F"/>
    <w:rsid w:val="16846F14"/>
    <w:rsid w:val="168A1358"/>
    <w:rsid w:val="16BCCBCC"/>
    <w:rsid w:val="16C2379A"/>
    <w:rsid w:val="16D757D6"/>
    <w:rsid w:val="16E34F22"/>
    <w:rsid w:val="16E822B1"/>
    <w:rsid w:val="16EEC3D0"/>
    <w:rsid w:val="16FB6BB7"/>
    <w:rsid w:val="1702C1A5"/>
    <w:rsid w:val="17053F8E"/>
    <w:rsid w:val="171B6D92"/>
    <w:rsid w:val="174CDE71"/>
    <w:rsid w:val="17651631"/>
    <w:rsid w:val="1789835D"/>
    <w:rsid w:val="17C8EA69"/>
    <w:rsid w:val="18B29249"/>
    <w:rsid w:val="18B463BE"/>
    <w:rsid w:val="18BD4C59"/>
    <w:rsid w:val="1901AAFD"/>
    <w:rsid w:val="19083682"/>
    <w:rsid w:val="19138228"/>
    <w:rsid w:val="1913EB18"/>
    <w:rsid w:val="195A913B"/>
    <w:rsid w:val="19A3B050"/>
    <w:rsid w:val="19B0B428"/>
    <w:rsid w:val="19BBE0B7"/>
    <w:rsid w:val="19C01A15"/>
    <w:rsid w:val="1A1E5FB1"/>
    <w:rsid w:val="1A375BDC"/>
    <w:rsid w:val="1A573222"/>
    <w:rsid w:val="1A582849"/>
    <w:rsid w:val="1A6BDA5A"/>
    <w:rsid w:val="1A79EFED"/>
    <w:rsid w:val="1A7B69AB"/>
    <w:rsid w:val="1AC214D9"/>
    <w:rsid w:val="1ACEB90E"/>
    <w:rsid w:val="1ADF9E56"/>
    <w:rsid w:val="1AE606FB"/>
    <w:rsid w:val="1B146BAD"/>
    <w:rsid w:val="1B14E5FD"/>
    <w:rsid w:val="1B24208D"/>
    <w:rsid w:val="1B32CFAF"/>
    <w:rsid w:val="1B69D92A"/>
    <w:rsid w:val="1B6FED7C"/>
    <w:rsid w:val="1B987D8F"/>
    <w:rsid w:val="1BAA053C"/>
    <w:rsid w:val="1BAC058A"/>
    <w:rsid w:val="1BB89DAE"/>
    <w:rsid w:val="1C196BE1"/>
    <w:rsid w:val="1C1C046D"/>
    <w:rsid w:val="1C242C83"/>
    <w:rsid w:val="1C271D40"/>
    <w:rsid w:val="1C6AF6C9"/>
    <w:rsid w:val="1C6D710F"/>
    <w:rsid w:val="1C6EF4F5"/>
    <w:rsid w:val="1C70071C"/>
    <w:rsid w:val="1C94DBB5"/>
    <w:rsid w:val="1C971A73"/>
    <w:rsid w:val="1D22D717"/>
    <w:rsid w:val="1D451D56"/>
    <w:rsid w:val="1D59BE3D"/>
    <w:rsid w:val="1DF66E33"/>
    <w:rsid w:val="1DF9430C"/>
    <w:rsid w:val="1DFA841F"/>
    <w:rsid w:val="1E0B7A45"/>
    <w:rsid w:val="1E0D592C"/>
    <w:rsid w:val="1E1559FF"/>
    <w:rsid w:val="1E33C5BC"/>
    <w:rsid w:val="1E51601D"/>
    <w:rsid w:val="1E5C01F0"/>
    <w:rsid w:val="1E64325E"/>
    <w:rsid w:val="1E87D446"/>
    <w:rsid w:val="1E899270"/>
    <w:rsid w:val="1EB49EDE"/>
    <w:rsid w:val="1ED36339"/>
    <w:rsid w:val="1EDAC01D"/>
    <w:rsid w:val="1EE7C6EE"/>
    <w:rsid w:val="1EF08B31"/>
    <w:rsid w:val="1F063687"/>
    <w:rsid w:val="1F13693E"/>
    <w:rsid w:val="1F1427A3"/>
    <w:rsid w:val="1F335E56"/>
    <w:rsid w:val="1F55AE1F"/>
    <w:rsid w:val="1F5CBD49"/>
    <w:rsid w:val="1F88CA5A"/>
    <w:rsid w:val="1F8BA423"/>
    <w:rsid w:val="1FD3FF63"/>
    <w:rsid w:val="1FDEFE38"/>
    <w:rsid w:val="1FE75F93"/>
    <w:rsid w:val="1FFE3E66"/>
    <w:rsid w:val="20133AAA"/>
    <w:rsid w:val="2049124D"/>
    <w:rsid w:val="204CD5EC"/>
    <w:rsid w:val="207EC4BD"/>
    <w:rsid w:val="20A9049E"/>
    <w:rsid w:val="20E45BD1"/>
    <w:rsid w:val="20FC079A"/>
    <w:rsid w:val="210F1DA5"/>
    <w:rsid w:val="213E6B56"/>
    <w:rsid w:val="213FA387"/>
    <w:rsid w:val="21437C97"/>
    <w:rsid w:val="2143863C"/>
    <w:rsid w:val="21A628F9"/>
    <w:rsid w:val="21AF2905"/>
    <w:rsid w:val="21C56602"/>
    <w:rsid w:val="21CB66A4"/>
    <w:rsid w:val="21D993A2"/>
    <w:rsid w:val="21DF802B"/>
    <w:rsid w:val="220D3EA5"/>
    <w:rsid w:val="2214DC06"/>
    <w:rsid w:val="2266768A"/>
    <w:rsid w:val="226871B1"/>
    <w:rsid w:val="2283F965"/>
    <w:rsid w:val="22CE18D2"/>
    <w:rsid w:val="22D0C981"/>
    <w:rsid w:val="22D27022"/>
    <w:rsid w:val="22FAE34A"/>
    <w:rsid w:val="2306F97B"/>
    <w:rsid w:val="233368A6"/>
    <w:rsid w:val="23C0473D"/>
    <w:rsid w:val="23D12A9A"/>
    <w:rsid w:val="23E6E4D9"/>
    <w:rsid w:val="242328AA"/>
    <w:rsid w:val="245F1820"/>
    <w:rsid w:val="247EE33E"/>
    <w:rsid w:val="248429C9"/>
    <w:rsid w:val="24A59046"/>
    <w:rsid w:val="24AECEF1"/>
    <w:rsid w:val="24C1A5BC"/>
    <w:rsid w:val="24F6E44B"/>
    <w:rsid w:val="251A49A2"/>
    <w:rsid w:val="25355E22"/>
    <w:rsid w:val="2551DF39"/>
    <w:rsid w:val="25597ABD"/>
    <w:rsid w:val="255DF197"/>
    <w:rsid w:val="25791991"/>
    <w:rsid w:val="25BCC239"/>
    <w:rsid w:val="25BE9D04"/>
    <w:rsid w:val="25F59B21"/>
    <w:rsid w:val="260BE9EF"/>
    <w:rsid w:val="261AEDC4"/>
    <w:rsid w:val="265CF5C9"/>
    <w:rsid w:val="26857B82"/>
    <w:rsid w:val="26B19612"/>
    <w:rsid w:val="26C926D6"/>
    <w:rsid w:val="26D515FF"/>
    <w:rsid w:val="26D55158"/>
    <w:rsid w:val="26DFD297"/>
    <w:rsid w:val="272167C7"/>
    <w:rsid w:val="273E611F"/>
    <w:rsid w:val="2753F5EE"/>
    <w:rsid w:val="27642856"/>
    <w:rsid w:val="2764969D"/>
    <w:rsid w:val="2786FD70"/>
    <w:rsid w:val="27B58298"/>
    <w:rsid w:val="27E1913E"/>
    <w:rsid w:val="28079FEC"/>
    <w:rsid w:val="28144118"/>
    <w:rsid w:val="2818B6FE"/>
    <w:rsid w:val="28288765"/>
    <w:rsid w:val="2832E05E"/>
    <w:rsid w:val="283A5C24"/>
    <w:rsid w:val="28834ED9"/>
    <w:rsid w:val="289268F8"/>
    <w:rsid w:val="28C30AF5"/>
    <w:rsid w:val="29191F50"/>
    <w:rsid w:val="29390301"/>
    <w:rsid w:val="2961D87F"/>
    <w:rsid w:val="298D09EB"/>
    <w:rsid w:val="29D7C0B3"/>
    <w:rsid w:val="29F85947"/>
    <w:rsid w:val="2A012710"/>
    <w:rsid w:val="2A4AEC8F"/>
    <w:rsid w:val="2A596116"/>
    <w:rsid w:val="2A5F434D"/>
    <w:rsid w:val="2A7E7AB5"/>
    <w:rsid w:val="2AC60ABC"/>
    <w:rsid w:val="2ACFF7CC"/>
    <w:rsid w:val="2AD51FCF"/>
    <w:rsid w:val="2B1D040A"/>
    <w:rsid w:val="2B333595"/>
    <w:rsid w:val="2B8C3308"/>
    <w:rsid w:val="2BBF36DC"/>
    <w:rsid w:val="2C255BCF"/>
    <w:rsid w:val="2C363493"/>
    <w:rsid w:val="2C5F062A"/>
    <w:rsid w:val="2C65C081"/>
    <w:rsid w:val="2C6F80B6"/>
    <w:rsid w:val="2CBB7F32"/>
    <w:rsid w:val="2CC0B291"/>
    <w:rsid w:val="2CC42F44"/>
    <w:rsid w:val="2CCD2F34"/>
    <w:rsid w:val="2CD03930"/>
    <w:rsid w:val="2CDE5DAC"/>
    <w:rsid w:val="2CE427D3"/>
    <w:rsid w:val="2CEC500E"/>
    <w:rsid w:val="2D62E7F1"/>
    <w:rsid w:val="2DBF2099"/>
    <w:rsid w:val="2E00CADC"/>
    <w:rsid w:val="2E0571B0"/>
    <w:rsid w:val="2E52FC2A"/>
    <w:rsid w:val="2E82B84D"/>
    <w:rsid w:val="2E8907AC"/>
    <w:rsid w:val="2E9C7E53"/>
    <w:rsid w:val="2EA62C54"/>
    <w:rsid w:val="2EB239E7"/>
    <w:rsid w:val="2EEA62A3"/>
    <w:rsid w:val="2F29FBDD"/>
    <w:rsid w:val="2F6E080E"/>
    <w:rsid w:val="2F71F192"/>
    <w:rsid w:val="2F8D9D80"/>
    <w:rsid w:val="2FFDD491"/>
    <w:rsid w:val="2FFECD4B"/>
    <w:rsid w:val="302CBAB8"/>
    <w:rsid w:val="3036A739"/>
    <w:rsid w:val="303CCA73"/>
    <w:rsid w:val="30AE8CD9"/>
    <w:rsid w:val="30B2453D"/>
    <w:rsid w:val="30B9317B"/>
    <w:rsid w:val="30C29B96"/>
    <w:rsid w:val="30D4DC54"/>
    <w:rsid w:val="30E58BBE"/>
    <w:rsid w:val="31270B6B"/>
    <w:rsid w:val="3133D54B"/>
    <w:rsid w:val="315FA97B"/>
    <w:rsid w:val="31635B98"/>
    <w:rsid w:val="317EFFC7"/>
    <w:rsid w:val="3184D7D6"/>
    <w:rsid w:val="3198745B"/>
    <w:rsid w:val="319A0AF9"/>
    <w:rsid w:val="319FC4C2"/>
    <w:rsid w:val="31CB3340"/>
    <w:rsid w:val="31E80FC3"/>
    <w:rsid w:val="320CE300"/>
    <w:rsid w:val="322B311F"/>
    <w:rsid w:val="323C336E"/>
    <w:rsid w:val="32461337"/>
    <w:rsid w:val="32763D4C"/>
    <w:rsid w:val="32D6E85B"/>
    <w:rsid w:val="32F2A55C"/>
    <w:rsid w:val="32FF528C"/>
    <w:rsid w:val="3324BC78"/>
    <w:rsid w:val="3362E578"/>
    <w:rsid w:val="33926BA9"/>
    <w:rsid w:val="3398DF39"/>
    <w:rsid w:val="339CDB50"/>
    <w:rsid w:val="33B496AF"/>
    <w:rsid w:val="33CA49FF"/>
    <w:rsid w:val="33FA1F9F"/>
    <w:rsid w:val="340F1B38"/>
    <w:rsid w:val="342142B8"/>
    <w:rsid w:val="34258EDA"/>
    <w:rsid w:val="34322AB8"/>
    <w:rsid w:val="3454BA40"/>
    <w:rsid w:val="3482DD19"/>
    <w:rsid w:val="34975C08"/>
    <w:rsid w:val="349A18AC"/>
    <w:rsid w:val="34A591B0"/>
    <w:rsid w:val="34DED7D9"/>
    <w:rsid w:val="34E0F799"/>
    <w:rsid w:val="35232EC1"/>
    <w:rsid w:val="353F2906"/>
    <w:rsid w:val="355FAB05"/>
    <w:rsid w:val="3564FC87"/>
    <w:rsid w:val="3572B1B7"/>
    <w:rsid w:val="35883389"/>
    <w:rsid w:val="35C5D2F3"/>
    <w:rsid w:val="35DAB537"/>
    <w:rsid w:val="35DD62D8"/>
    <w:rsid w:val="3600DACC"/>
    <w:rsid w:val="36264E18"/>
    <w:rsid w:val="3639D674"/>
    <w:rsid w:val="36A2A2B7"/>
    <w:rsid w:val="36A6CC91"/>
    <w:rsid w:val="36E15624"/>
    <w:rsid w:val="36F9112A"/>
    <w:rsid w:val="3739B4B4"/>
    <w:rsid w:val="3741C6CC"/>
    <w:rsid w:val="374A795A"/>
    <w:rsid w:val="374DA836"/>
    <w:rsid w:val="375D93B7"/>
    <w:rsid w:val="377FE713"/>
    <w:rsid w:val="3792E964"/>
    <w:rsid w:val="37A89A8A"/>
    <w:rsid w:val="37E9BDB2"/>
    <w:rsid w:val="3835F998"/>
    <w:rsid w:val="383C84CA"/>
    <w:rsid w:val="384DB42E"/>
    <w:rsid w:val="38772566"/>
    <w:rsid w:val="38944F75"/>
    <w:rsid w:val="38C08C02"/>
    <w:rsid w:val="38E98C45"/>
    <w:rsid w:val="38F25F57"/>
    <w:rsid w:val="39218489"/>
    <w:rsid w:val="39371C99"/>
    <w:rsid w:val="3942563C"/>
    <w:rsid w:val="3950B9C3"/>
    <w:rsid w:val="3959DE91"/>
    <w:rsid w:val="3988C412"/>
    <w:rsid w:val="39A2C4C6"/>
    <w:rsid w:val="39E2894F"/>
    <w:rsid w:val="39FD87D0"/>
    <w:rsid w:val="3A3B08AF"/>
    <w:rsid w:val="3A3CE8FD"/>
    <w:rsid w:val="3A3E7947"/>
    <w:rsid w:val="3A4A9DD8"/>
    <w:rsid w:val="3A5DF68A"/>
    <w:rsid w:val="3A8377BD"/>
    <w:rsid w:val="3A8894F1"/>
    <w:rsid w:val="3AA77E99"/>
    <w:rsid w:val="3AE95280"/>
    <w:rsid w:val="3B2AB3D6"/>
    <w:rsid w:val="3B2BC5E7"/>
    <w:rsid w:val="3B2FA9A3"/>
    <w:rsid w:val="3B401267"/>
    <w:rsid w:val="3BB2F9FF"/>
    <w:rsid w:val="3BCEE189"/>
    <w:rsid w:val="3BED5C67"/>
    <w:rsid w:val="3BF40854"/>
    <w:rsid w:val="3C400F58"/>
    <w:rsid w:val="3C437537"/>
    <w:rsid w:val="3C441CF4"/>
    <w:rsid w:val="3C44FB76"/>
    <w:rsid w:val="3C6138C4"/>
    <w:rsid w:val="3C6C2885"/>
    <w:rsid w:val="3C908132"/>
    <w:rsid w:val="3C9B8C3F"/>
    <w:rsid w:val="3CB7A62E"/>
    <w:rsid w:val="3CD689FD"/>
    <w:rsid w:val="3CF7885B"/>
    <w:rsid w:val="3D2D9CF2"/>
    <w:rsid w:val="3E43CDE4"/>
    <w:rsid w:val="3E56E965"/>
    <w:rsid w:val="3E6D5716"/>
    <w:rsid w:val="3E83FF61"/>
    <w:rsid w:val="3E9E9269"/>
    <w:rsid w:val="3ED335A5"/>
    <w:rsid w:val="3F11344C"/>
    <w:rsid w:val="3F4B703E"/>
    <w:rsid w:val="3F6E6984"/>
    <w:rsid w:val="3F9345B1"/>
    <w:rsid w:val="3FC88DC3"/>
    <w:rsid w:val="405939C0"/>
    <w:rsid w:val="4069C719"/>
    <w:rsid w:val="4077EA67"/>
    <w:rsid w:val="4084BC1D"/>
    <w:rsid w:val="40A2A565"/>
    <w:rsid w:val="40B312BA"/>
    <w:rsid w:val="40B89065"/>
    <w:rsid w:val="40CCB488"/>
    <w:rsid w:val="41003C26"/>
    <w:rsid w:val="412F99C5"/>
    <w:rsid w:val="4147ABBF"/>
    <w:rsid w:val="4179E3E7"/>
    <w:rsid w:val="418A728E"/>
    <w:rsid w:val="41AFAEBF"/>
    <w:rsid w:val="41CF6B4F"/>
    <w:rsid w:val="41E85B0D"/>
    <w:rsid w:val="41F4B8A8"/>
    <w:rsid w:val="41FB7A17"/>
    <w:rsid w:val="421276B3"/>
    <w:rsid w:val="423EF4BF"/>
    <w:rsid w:val="424D2585"/>
    <w:rsid w:val="426746DE"/>
    <w:rsid w:val="427186ED"/>
    <w:rsid w:val="42903249"/>
    <w:rsid w:val="429DA92F"/>
    <w:rsid w:val="429F683A"/>
    <w:rsid w:val="42C7B4EA"/>
    <w:rsid w:val="42E19D4F"/>
    <w:rsid w:val="42FD7AFD"/>
    <w:rsid w:val="4321E4D0"/>
    <w:rsid w:val="43452F91"/>
    <w:rsid w:val="435F6BB2"/>
    <w:rsid w:val="439D534B"/>
    <w:rsid w:val="43CAA07F"/>
    <w:rsid w:val="43CE8097"/>
    <w:rsid w:val="43DDF61D"/>
    <w:rsid w:val="43E6EC01"/>
    <w:rsid w:val="43F2B7CF"/>
    <w:rsid w:val="442BE914"/>
    <w:rsid w:val="4440C914"/>
    <w:rsid w:val="448CEFF9"/>
    <w:rsid w:val="44A837DF"/>
    <w:rsid w:val="44D30E5D"/>
    <w:rsid w:val="44DD419F"/>
    <w:rsid w:val="45030939"/>
    <w:rsid w:val="452D9FB9"/>
    <w:rsid w:val="452FFCC6"/>
    <w:rsid w:val="454BEAE9"/>
    <w:rsid w:val="457F0816"/>
    <w:rsid w:val="45949C2D"/>
    <w:rsid w:val="45A796E7"/>
    <w:rsid w:val="45DCEAE2"/>
    <w:rsid w:val="45EED324"/>
    <w:rsid w:val="45F5283E"/>
    <w:rsid w:val="45F7C52F"/>
    <w:rsid w:val="4631C0EA"/>
    <w:rsid w:val="463A299D"/>
    <w:rsid w:val="4669FCB9"/>
    <w:rsid w:val="4672E9A3"/>
    <w:rsid w:val="46A343C5"/>
    <w:rsid w:val="46AFDAC0"/>
    <w:rsid w:val="46B9BF7F"/>
    <w:rsid w:val="46F4DEBA"/>
    <w:rsid w:val="470F6217"/>
    <w:rsid w:val="471E748F"/>
    <w:rsid w:val="474063BE"/>
    <w:rsid w:val="47505A00"/>
    <w:rsid w:val="47532B42"/>
    <w:rsid w:val="4755F454"/>
    <w:rsid w:val="47578227"/>
    <w:rsid w:val="47861149"/>
    <w:rsid w:val="479CBBB8"/>
    <w:rsid w:val="47A58BF0"/>
    <w:rsid w:val="47C2BE65"/>
    <w:rsid w:val="47C5693F"/>
    <w:rsid w:val="47D04402"/>
    <w:rsid w:val="47D8AC42"/>
    <w:rsid w:val="4838D358"/>
    <w:rsid w:val="48516441"/>
    <w:rsid w:val="48576631"/>
    <w:rsid w:val="4858B9B3"/>
    <w:rsid w:val="485C09FA"/>
    <w:rsid w:val="488806D6"/>
    <w:rsid w:val="48974B7F"/>
    <w:rsid w:val="48AD9992"/>
    <w:rsid w:val="48D0398A"/>
    <w:rsid w:val="48D8195A"/>
    <w:rsid w:val="48EA318F"/>
    <w:rsid w:val="490852DD"/>
    <w:rsid w:val="49344823"/>
    <w:rsid w:val="493B3C83"/>
    <w:rsid w:val="493E3C49"/>
    <w:rsid w:val="494C3FC1"/>
    <w:rsid w:val="49555FED"/>
    <w:rsid w:val="49D56143"/>
    <w:rsid w:val="4A004137"/>
    <w:rsid w:val="4A208244"/>
    <w:rsid w:val="4A365E78"/>
    <w:rsid w:val="4A588AD1"/>
    <w:rsid w:val="4A627DA5"/>
    <w:rsid w:val="4A9EB0ED"/>
    <w:rsid w:val="4AA2683F"/>
    <w:rsid w:val="4AB8E2B6"/>
    <w:rsid w:val="4AC0405B"/>
    <w:rsid w:val="4AEE495A"/>
    <w:rsid w:val="4AFFF9D3"/>
    <w:rsid w:val="4B0329C8"/>
    <w:rsid w:val="4B04C882"/>
    <w:rsid w:val="4B0D4C50"/>
    <w:rsid w:val="4B13DEC9"/>
    <w:rsid w:val="4B2B434A"/>
    <w:rsid w:val="4B2B9BB9"/>
    <w:rsid w:val="4B3B8CCC"/>
    <w:rsid w:val="4B73164A"/>
    <w:rsid w:val="4BC1A1DD"/>
    <w:rsid w:val="4BC7AAB5"/>
    <w:rsid w:val="4BD68C70"/>
    <w:rsid w:val="4BFD1672"/>
    <w:rsid w:val="4C005B8B"/>
    <w:rsid w:val="4C0D7FD1"/>
    <w:rsid w:val="4C368F8C"/>
    <w:rsid w:val="4C7659E6"/>
    <w:rsid w:val="4C90B13A"/>
    <w:rsid w:val="4CC3BF2A"/>
    <w:rsid w:val="4CD40402"/>
    <w:rsid w:val="4D107684"/>
    <w:rsid w:val="4D3FE21A"/>
    <w:rsid w:val="4D6E0AFF"/>
    <w:rsid w:val="4DCF4A97"/>
    <w:rsid w:val="4DD61CEF"/>
    <w:rsid w:val="4DFD5862"/>
    <w:rsid w:val="4E30F008"/>
    <w:rsid w:val="4E3C8453"/>
    <w:rsid w:val="4E751F88"/>
    <w:rsid w:val="4E7DE6E9"/>
    <w:rsid w:val="4E804CE0"/>
    <w:rsid w:val="4EBB347B"/>
    <w:rsid w:val="4ED02D7A"/>
    <w:rsid w:val="4EE2FFBF"/>
    <w:rsid w:val="4EE95714"/>
    <w:rsid w:val="4F0C26B5"/>
    <w:rsid w:val="4F11CBDD"/>
    <w:rsid w:val="4F11DBBD"/>
    <w:rsid w:val="4F16446A"/>
    <w:rsid w:val="4F176676"/>
    <w:rsid w:val="4F83E6AC"/>
    <w:rsid w:val="4FB5D0C6"/>
    <w:rsid w:val="50066DA5"/>
    <w:rsid w:val="502F2DE7"/>
    <w:rsid w:val="5031920E"/>
    <w:rsid w:val="5032A80F"/>
    <w:rsid w:val="503B6930"/>
    <w:rsid w:val="50653BCD"/>
    <w:rsid w:val="5068E761"/>
    <w:rsid w:val="50760D26"/>
    <w:rsid w:val="51275F2B"/>
    <w:rsid w:val="51484FA1"/>
    <w:rsid w:val="514C5393"/>
    <w:rsid w:val="51683FA1"/>
    <w:rsid w:val="5195DDD3"/>
    <w:rsid w:val="51BF7AB4"/>
    <w:rsid w:val="51E7D123"/>
    <w:rsid w:val="5208F865"/>
    <w:rsid w:val="522DA419"/>
    <w:rsid w:val="523A95AC"/>
    <w:rsid w:val="52848F2C"/>
    <w:rsid w:val="528FD1B6"/>
    <w:rsid w:val="52F7CD61"/>
    <w:rsid w:val="5307AE14"/>
    <w:rsid w:val="5350463A"/>
    <w:rsid w:val="53594CDC"/>
    <w:rsid w:val="535A52E6"/>
    <w:rsid w:val="53B66E98"/>
    <w:rsid w:val="53CED044"/>
    <w:rsid w:val="53D6819B"/>
    <w:rsid w:val="53E029BB"/>
    <w:rsid w:val="53FA759C"/>
    <w:rsid w:val="53FD6180"/>
    <w:rsid w:val="542451C5"/>
    <w:rsid w:val="5428E58D"/>
    <w:rsid w:val="544BE0D5"/>
    <w:rsid w:val="5471CB22"/>
    <w:rsid w:val="549CEC8E"/>
    <w:rsid w:val="54A6EFC3"/>
    <w:rsid w:val="54FF4AAC"/>
    <w:rsid w:val="5521685C"/>
    <w:rsid w:val="552ECDBF"/>
    <w:rsid w:val="55403B34"/>
    <w:rsid w:val="5590F66A"/>
    <w:rsid w:val="55AD8441"/>
    <w:rsid w:val="56543DEB"/>
    <w:rsid w:val="5661DD63"/>
    <w:rsid w:val="5676A1D5"/>
    <w:rsid w:val="56A4CFBA"/>
    <w:rsid w:val="56AC8DC2"/>
    <w:rsid w:val="56B1F3DF"/>
    <w:rsid w:val="56D8D468"/>
    <w:rsid w:val="56D9CAFE"/>
    <w:rsid w:val="56DBED33"/>
    <w:rsid w:val="56DCC5F6"/>
    <w:rsid w:val="56F17280"/>
    <w:rsid w:val="57200096"/>
    <w:rsid w:val="572BC553"/>
    <w:rsid w:val="57475C40"/>
    <w:rsid w:val="5750E37E"/>
    <w:rsid w:val="57606466"/>
    <w:rsid w:val="578EEEC4"/>
    <w:rsid w:val="57A6BF9E"/>
    <w:rsid w:val="57D1DE78"/>
    <w:rsid w:val="57DBE168"/>
    <w:rsid w:val="57EAA366"/>
    <w:rsid w:val="57EC0682"/>
    <w:rsid w:val="583748A5"/>
    <w:rsid w:val="583E2D54"/>
    <w:rsid w:val="588D927A"/>
    <w:rsid w:val="58AB396C"/>
    <w:rsid w:val="58CB7A59"/>
    <w:rsid w:val="58DFBECE"/>
    <w:rsid w:val="5924AC02"/>
    <w:rsid w:val="594273C5"/>
    <w:rsid w:val="59664E89"/>
    <w:rsid w:val="59971740"/>
    <w:rsid w:val="59B56723"/>
    <w:rsid w:val="59EDF228"/>
    <w:rsid w:val="5A0D48F4"/>
    <w:rsid w:val="5A14F281"/>
    <w:rsid w:val="5A207F6B"/>
    <w:rsid w:val="5A278FC9"/>
    <w:rsid w:val="5A73E4ED"/>
    <w:rsid w:val="5A8E6C1C"/>
    <w:rsid w:val="5A8F5FC8"/>
    <w:rsid w:val="5A987CD0"/>
    <w:rsid w:val="5ABB738B"/>
    <w:rsid w:val="5ABD7060"/>
    <w:rsid w:val="5AD54728"/>
    <w:rsid w:val="5AD97AFA"/>
    <w:rsid w:val="5AFA0657"/>
    <w:rsid w:val="5B1051EE"/>
    <w:rsid w:val="5B2A6D0A"/>
    <w:rsid w:val="5B3EEBF2"/>
    <w:rsid w:val="5B56EB0C"/>
    <w:rsid w:val="5B60633C"/>
    <w:rsid w:val="5B70E1DC"/>
    <w:rsid w:val="5B738214"/>
    <w:rsid w:val="5B73FC46"/>
    <w:rsid w:val="5B8B83BD"/>
    <w:rsid w:val="5BB9AE22"/>
    <w:rsid w:val="5BC6E67D"/>
    <w:rsid w:val="5C46CC9B"/>
    <w:rsid w:val="5C586D00"/>
    <w:rsid w:val="5C7E3C4F"/>
    <w:rsid w:val="5C9037B6"/>
    <w:rsid w:val="5CB918E0"/>
    <w:rsid w:val="5CD0401A"/>
    <w:rsid w:val="5CD181A2"/>
    <w:rsid w:val="5CE8AFC3"/>
    <w:rsid w:val="5D19D67B"/>
    <w:rsid w:val="5D786FB4"/>
    <w:rsid w:val="5D8C3AD1"/>
    <w:rsid w:val="5D9C056F"/>
    <w:rsid w:val="5DC59F46"/>
    <w:rsid w:val="5DEC6353"/>
    <w:rsid w:val="5E3CD33F"/>
    <w:rsid w:val="5E582788"/>
    <w:rsid w:val="5E6CF9C2"/>
    <w:rsid w:val="5E90651C"/>
    <w:rsid w:val="5E97D54A"/>
    <w:rsid w:val="5E9FD3C9"/>
    <w:rsid w:val="5EBD5FDF"/>
    <w:rsid w:val="5F281B1F"/>
    <w:rsid w:val="5F385E26"/>
    <w:rsid w:val="5F71EEEF"/>
    <w:rsid w:val="5F7839F4"/>
    <w:rsid w:val="5FA5D3AB"/>
    <w:rsid w:val="5FE58C4F"/>
    <w:rsid w:val="5FF517F7"/>
    <w:rsid w:val="6043019A"/>
    <w:rsid w:val="6049068E"/>
    <w:rsid w:val="605149CB"/>
    <w:rsid w:val="60A2A489"/>
    <w:rsid w:val="60C84332"/>
    <w:rsid w:val="60CFC019"/>
    <w:rsid w:val="60DF0DD4"/>
    <w:rsid w:val="60FB2EF1"/>
    <w:rsid w:val="613E0190"/>
    <w:rsid w:val="6150AE04"/>
    <w:rsid w:val="6166D5ED"/>
    <w:rsid w:val="617D2541"/>
    <w:rsid w:val="61AB50F3"/>
    <w:rsid w:val="61BFC2D1"/>
    <w:rsid w:val="61F6293F"/>
    <w:rsid w:val="620E6FCE"/>
    <w:rsid w:val="62532E3D"/>
    <w:rsid w:val="62635A5B"/>
    <w:rsid w:val="62814D97"/>
    <w:rsid w:val="6290B776"/>
    <w:rsid w:val="62CAA5DF"/>
    <w:rsid w:val="62EE5816"/>
    <w:rsid w:val="62F6F339"/>
    <w:rsid w:val="62FEB17F"/>
    <w:rsid w:val="6320B32B"/>
    <w:rsid w:val="636E02FD"/>
    <w:rsid w:val="636F1B7A"/>
    <w:rsid w:val="63796151"/>
    <w:rsid w:val="637C1932"/>
    <w:rsid w:val="6388C06F"/>
    <w:rsid w:val="639142D4"/>
    <w:rsid w:val="639AC6C9"/>
    <w:rsid w:val="63EFDD1A"/>
    <w:rsid w:val="63FD122A"/>
    <w:rsid w:val="6438E344"/>
    <w:rsid w:val="64462BFF"/>
    <w:rsid w:val="644BC4D9"/>
    <w:rsid w:val="648159F7"/>
    <w:rsid w:val="64C79969"/>
    <w:rsid w:val="64D65847"/>
    <w:rsid w:val="64DB85D0"/>
    <w:rsid w:val="64E9CC33"/>
    <w:rsid w:val="64EC5ED5"/>
    <w:rsid w:val="64FA8A0C"/>
    <w:rsid w:val="651698C5"/>
    <w:rsid w:val="6518349E"/>
    <w:rsid w:val="6527D7AC"/>
    <w:rsid w:val="6544F087"/>
    <w:rsid w:val="65555B78"/>
    <w:rsid w:val="656142EB"/>
    <w:rsid w:val="6583701B"/>
    <w:rsid w:val="6592BA78"/>
    <w:rsid w:val="65A6B697"/>
    <w:rsid w:val="65AF6EEF"/>
    <w:rsid w:val="65AF81B3"/>
    <w:rsid w:val="65DDC34F"/>
    <w:rsid w:val="65E9E17C"/>
    <w:rsid w:val="65EF8CCF"/>
    <w:rsid w:val="6640801D"/>
    <w:rsid w:val="667A06E2"/>
    <w:rsid w:val="668641E7"/>
    <w:rsid w:val="66882943"/>
    <w:rsid w:val="66992975"/>
    <w:rsid w:val="675190E6"/>
    <w:rsid w:val="6752687E"/>
    <w:rsid w:val="67586C19"/>
    <w:rsid w:val="676D71F4"/>
    <w:rsid w:val="6770A178"/>
    <w:rsid w:val="679FE5B0"/>
    <w:rsid w:val="67A70E70"/>
    <w:rsid w:val="67AD6A4E"/>
    <w:rsid w:val="67D38101"/>
    <w:rsid w:val="67DE45CA"/>
    <w:rsid w:val="67FBF4C3"/>
    <w:rsid w:val="67FFF6EF"/>
    <w:rsid w:val="680B9BD9"/>
    <w:rsid w:val="68533264"/>
    <w:rsid w:val="687A80CD"/>
    <w:rsid w:val="6882B950"/>
    <w:rsid w:val="68ACE095"/>
    <w:rsid w:val="68D10438"/>
    <w:rsid w:val="68FC23AA"/>
    <w:rsid w:val="690303AA"/>
    <w:rsid w:val="690D84D2"/>
    <w:rsid w:val="69194C65"/>
    <w:rsid w:val="69220951"/>
    <w:rsid w:val="6934158C"/>
    <w:rsid w:val="6953D0AA"/>
    <w:rsid w:val="695FC531"/>
    <w:rsid w:val="6970CED4"/>
    <w:rsid w:val="69B70172"/>
    <w:rsid w:val="69CB4207"/>
    <w:rsid w:val="69F19BCD"/>
    <w:rsid w:val="6A14ED6B"/>
    <w:rsid w:val="6A224D78"/>
    <w:rsid w:val="6A51F3DD"/>
    <w:rsid w:val="6A6B3AEC"/>
    <w:rsid w:val="6A75EEAB"/>
    <w:rsid w:val="6A85872E"/>
    <w:rsid w:val="6A9D781E"/>
    <w:rsid w:val="6AC93611"/>
    <w:rsid w:val="6AEF3D1F"/>
    <w:rsid w:val="6B0E2672"/>
    <w:rsid w:val="6B137A95"/>
    <w:rsid w:val="6B1A5CB5"/>
    <w:rsid w:val="6B1D0E8A"/>
    <w:rsid w:val="6B47936C"/>
    <w:rsid w:val="6B4AE443"/>
    <w:rsid w:val="6B73C7BD"/>
    <w:rsid w:val="6B8F2305"/>
    <w:rsid w:val="6BAC70FD"/>
    <w:rsid w:val="6BAD40F9"/>
    <w:rsid w:val="6BFA05FE"/>
    <w:rsid w:val="6C2E36DC"/>
    <w:rsid w:val="6C3B4AC3"/>
    <w:rsid w:val="6C8D0FE0"/>
    <w:rsid w:val="6C915F70"/>
    <w:rsid w:val="6CEAD1A4"/>
    <w:rsid w:val="6D38E28E"/>
    <w:rsid w:val="6D59649C"/>
    <w:rsid w:val="6D7A02DE"/>
    <w:rsid w:val="6DB82EB5"/>
    <w:rsid w:val="6DCF4D47"/>
    <w:rsid w:val="6E247F98"/>
    <w:rsid w:val="6E2E491B"/>
    <w:rsid w:val="6E6CF33F"/>
    <w:rsid w:val="6E7A4ACA"/>
    <w:rsid w:val="6E87DA52"/>
    <w:rsid w:val="6E8CA980"/>
    <w:rsid w:val="6EA8704E"/>
    <w:rsid w:val="6EA93E51"/>
    <w:rsid w:val="6EB10F52"/>
    <w:rsid w:val="6ECAB986"/>
    <w:rsid w:val="6F387DAD"/>
    <w:rsid w:val="6F4E23A5"/>
    <w:rsid w:val="6F75C57A"/>
    <w:rsid w:val="6F8ED621"/>
    <w:rsid w:val="6F9F0870"/>
    <w:rsid w:val="6FBB6822"/>
    <w:rsid w:val="6FBFF61E"/>
    <w:rsid w:val="6FC9F509"/>
    <w:rsid w:val="6FCA0AAF"/>
    <w:rsid w:val="6FE17E2A"/>
    <w:rsid w:val="70023284"/>
    <w:rsid w:val="703C707E"/>
    <w:rsid w:val="705BF8F4"/>
    <w:rsid w:val="7075F202"/>
    <w:rsid w:val="70BCAECA"/>
    <w:rsid w:val="70BCC7F1"/>
    <w:rsid w:val="70DFA458"/>
    <w:rsid w:val="70FE726D"/>
    <w:rsid w:val="712B5B56"/>
    <w:rsid w:val="71382440"/>
    <w:rsid w:val="7138D210"/>
    <w:rsid w:val="719CCCA8"/>
    <w:rsid w:val="71B28E7D"/>
    <w:rsid w:val="71B6718F"/>
    <w:rsid w:val="71C8A965"/>
    <w:rsid w:val="71D60341"/>
    <w:rsid w:val="721352D3"/>
    <w:rsid w:val="72171078"/>
    <w:rsid w:val="72184FFF"/>
    <w:rsid w:val="7260A785"/>
    <w:rsid w:val="72D13760"/>
    <w:rsid w:val="730C5BDA"/>
    <w:rsid w:val="73617394"/>
    <w:rsid w:val="7361F203"/>
    <w:rsid w:val="73B87FE6"/>
    <w:rsid w:val="73C9745B"/>
    <w:rsid w:val="73D422C7"/>
    <w:rsid w:val="743453BF"/>
    <w:rsid w:val="7441763E"/>
    <w:rsid w:val="7447F3E5"/>
    <w:rsid w:val="744B9E9D"/>
    <w:rsid w:val="7484CF0E"/>
    <w:rsid w:val="749DA102"/>
    <w:rsid w:val="74A67E10"/>
    <w:rsid w:val="74A8C0AD"/>
    <w:rsid w:val="74B574E0"/>
    <w:rsid w:val="74CD36E2"/>
    <w:rsid w:val="74E3288F"/>
    <w:rsid w:val="74EDE479"/>
    <w:rsid w:val="7516CE0C"/>
    <w:rsid w:val="7520808B"/>
    <w:rsid w:val="75331CA9"/>
    <w:rsid w:val="7580878D"/>
    <w:rsid w:val="758CEFF8"/>
    <w:rsid w:val="7598D763"/>
    <w:rsid w:val="759F9894"/>
    <w:rsid w:val="75B8B68A"/>
    <w:rsid w:val="75D9D34D"/>
    <w:rsid w:val="76004F16"/>
    <w:rsid w:val="760A695C"/>
    <w:rsid w:val="76285FBF"/>
    <w:rsid w:val="765967B4"/>
    <w:rsid w:val="765A7BD9"/>
    <w:rsid w:val="765B1367"/>
    <w:rsid w:val="767CEA27"/>
    <w:rsid w:val="76D41D62"/>
    <w:rsid w:val="76FE403F"/>
    <w:rsid w:val="77382B00"/>
    <w:rsid w:val="77603DCC"/>
    <w:rsid w:val="778CE816"/>
    <w:rsid w:val="7791CFC1"/>
    <w:rsid w:val="77AD56F7"/>
    <w:rsid w:val="77E7FB66"/>
    <w:rsid w:val="7833F426"/>
    <w:rsid w:val="783784B7"/>
    <w:rsid w:val="784521FE"/>
    <w:rsid w:val="788D2C63"/>
    <w:rsid w:val="7892AF64"/>
    <w:rsid w:val="78B185BC"/>
    <w:rsid w:val="78C252BE"/>
    <w:rsid w:val="78D0EDF1"/>
    <w:rsid w:val="78F628FB"/>
    <w:rsid w:val="791A215F"/>
    <w:rsid w:val="792D9624"/>
    <w:rsid w:val="793A4464"/>
    <w:rsid w:val="79870CE6"/>
    <w:rsid w:val="7999BE63"/>
    <w:rsid w:val="799B6926"/>
    <w:rsid w:val="79A25E5B"/>
    <w:rsid w:val="79A5759A"/>
    <w:rsid w:val="79FC0F1B"/>
    <w:rsid w:val="7A11AF4B"/>
    <w:rsid w:val="7A17816B"/>
    <w:rsid w:val="7A6FB7A8"/>
    <w:rsid w:val="7A9BFB60"/>
    <w:rsid w:val="7AA0DB01"/>
    <w:rsid w:val="7AA30A13"/>
    <w:rsid w:val="7AAC8DF9"/>
    <w:rsid w:val="7AE67D52"/>
    <w:rsid w:val="7B038570"/>
    <w:rsid w:val="7B18177B"/>
    <w:rsid w:val="7B1D2C6B"/>
    <w:rsid w:val="7B5F4831"/>
    <w:rsid w:val="7B8E3C7C"/>
    <w:rsid w:val="7B9F7E8B"/>
    <w:rsid w:val="7BC1C9B8"/>
    <w:rsid w:val="7BDB0A71"/>
    <w:rsid w:val="7BE12B6F"/>
    <w:rsid w:val="7C2A4538"/>
    <w:rsid w:val="7C2B05CE"/>
    <w:rsid w:val="7CA286CE"/>
    <w:rsid w:val="7CBAC280"/>
    <w:rsid w:val="7CC56A18"/>
    <w:rsid w:val="7CF02BDD"/>
    <w:rsid w:val="7CF182D1"/>
    <w:rsid w:val="7CFE56C2"/>
    <w:rsid w:val="7D11EBA5"/>
    <w:rsid w:val="7D134167"/>
    <w:rsid w:val="7D25999B"/>
    <w:rsid w:val="7D276C78"/>
    <w:rsid w:val="7D342988"/>
    <w:rsid w:val="7D57D2E1"/>
    <w:rsid w:val="7D6F945D"/>
    <w:rsid w:val="7D7E9331"/>
    <w:rsid w:val="7D89A81E"/>
    <w:rsid w:val="7DA4789C"/>
    <w:rsid w:val="7DBCC9E7"/>
    <w:rsid w:val="7DDEE471"/>
    <w:rsid w:val="7DE7538E"/>
    <w:rsid w:val="7E0C1942"/>
    <w:rsid w:val="7E1C6018"/>
    <w:rsid w:val="7E27EFA7"/>
    <w:rsid w:val="7E5259E2"/>
    <w:rsid w:val="7E899818"/>
    <w:rsid w:val="7E8C0C8C"/>
    <w:rsid w:val="7EA87433"/>
    <w:rsid w:val="7EAC2F26"/>
    <w:rsid w:val="7EB1ADA7"/>
    <w:rsid w:val="7EBA0E56"/>
    <w:rsid w:val="7EC6430C"/>
    <w:rsid w:val="7EDF3CF5"/>
    <w:rsid w:val="7EFFFE9D"/>
    <w:rsid w:val="7F1209FD"/>
    <w:rsid w:val="7F1FD178"/>
    <w:rsid w:val="7F2D7927"/>
    <w:rsid w:val="7F963281"/>
    <w:rsid w:val="7FA02AA1"/>
    <w:rsid w:val="7FB82277"/>
    <w:rsid w:val="7FC682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466F5E6E-0EC5-4B26-A5EE-1106C773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 w:type="character" w:customStyle="1" w:styleId="normaltextrun">
    <w:name w:val="normaltextrun"/>
    <w:basedOn w:val="Fuentedeprrafopredeter"/>
    <w:uiPriority w:val="1"/>
    <w:rsid w:val="4069C719"/>
    <w:rPr>
      <w:rFonts w:asciiTheme="minorHAnsi" w:eastAsiaTheme="minorEastAsia" w:hAnsiTheme="minorHAnsi" w:cstheme="minorBidi"/>
      <w:sz w:val="24"/>
      <w:szCs w:val="24"/>
    </w:rPr>
  </w:style>
  <w:style w:type="character" w:customStyle="1" w:styleId="eop">
    <w:name w:val="eop"/>
    <w:basedOn w:val="Fuentedeprrafopredeter"/>
    <w:uiPriority w:val="1"/>
    <w:rsid w:val="4069C719"/>
    <w:rPr>
      <w:rFonts w:asciiTheme="minorHAnsi" w:eastAsiaTheme="minorEastAsia" w:hAnsiTheme="minorHAnsi" w:cstheme="minorBidi"/>
      <w:sz w:val="24"/>
      <w:szCs w:val="24"/>
    </w:rPr>
  </w:style>
  <w:style w:type="paragraph" w:customStyle="1" w:styleId="paragraph">
    <w:name w:val="paragraph"/>
    <w:basedOn w:val="Normal"/>
    <w:uiPriority w:val="1"/>
    <w:rsid w:val="4069C719"/>
    <w:pPr>
      <w:spacing w:beforeAutospacing="1" w:after="200" w:afterAutospacing="1"/>
    </w:pPr>
    <w:rPr>
      <w:rFonts w:asciiTheme="minorHAnsi" w:eastAsiaTheme="minorEastAsia" w:hAnsiTheme="minorHAnsi" w:cstheme="minorBidi"/>
      <w:lang w:val="en-US" w:eastAsia="en-US"/>
    </w:rPr>
  </w:style>
  <w:style w:type="character" w:styleId="Fuerte">
    <w:name w:val="Strong"/>
    <w:basedOn w:val="Fuentedeprrafopredeter"/>
    <w:uiPriority w:val="22"/>
    <w:qFormat/>
    <w:rsid w:val="00F76D78"/>
    <w:rPr>
      <w:b/>
      <w:bCs/>
    </w:rPr>
  </w:style>
  <w:style w:type="character" w:styleId="CdigoHTML">
    <w:name w:val="HTML Code"/>
    <w:basedOn w:val="Fuentedeprrafopredeter"/>
    <w:uiPriority w:val="99"/>
    <w:semiHidden/>
    <w:unhideWhenUsed/>
    <w:rsid w:val="00F76D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8659">
      <w:bodyDiv w:val="1"/>
      <w:marLeft w:val="0"/>
      <w:marRight w:val="0"/>
      <w:marTop w:val="0"/>
      <w:marBottom w:val="0"/>
      <w:divBdr>
        <w:top w:val="none" w:sz="0" w:space="0" w:color="auto"/>
        <w:left w:val="none" w:sz="0" w:space="0" w:color="auto"/>
        <w:bottom w:val="none" w:sz="0" w:space="0" w:color="auto"/>
        <w:right w:val="none" w:sz="0" w:space="0" w:color="auto"/>
      </w:divBdr>
    </w:div>
    <w:div w:id="1251082496">
      <w:bodyDiv w:val="1"/>
      <w:marLeft w:val="0"/>
      <w:marRight w:val="0"/>
      <w:marTop w:val="0"/>
      <w:marBottom w:val="0"/>
      <w:divBdr>
        <w:top w:val="none" w:sz="0" w:space="0" w:color="auto"/>
        <w:left w:val="none" w:sz="0" w:space="0" w:color="auto"/>
        <w:bottom w:val="none" w:sz="0" w:space="0" w:color="auto"/>
        <w:right w:val="none" w:sz="0" w:space="0" w:color="auto"/>
      </w:divBdr>
      <w:divsChild>
        <w:div w:id="2101753144">
          <w:marLeft w:val="0"/>
          <w:marRight w:val="0"/>
          <w:marTop w:val="0"/>
          <w:marBottom w:val="0"/>
          <w:divBdr>
            <w:top w:val="none" w:sz="0" w:space="0" w:color="auto"/>
            <w:left w:val="none" w:sz="0" w:space="0" w:color="auto"/>
            <w:bottom w:val="none" w:sz="0" w:space="0" w:color="auto"/>
            <w:right w:val="none" w:sz="0" w:space="0" w:color="auto"/>
          </w:divBdr>
          <w:divsChild>
            <w:div w:id="18750753">
              <w:marLeft w:val="0"/>
              <w:marRight w:val="0"/>
              <w:marTop w:val="0"/>
              <w:marBottom w:val="0"/>
              <w:divBdr>
                <w:top w:val="none" w:sz="0" w:space="0" w:color="auto"/>
                <w:left w:val="none" w:sz="0" w:space="0" w:color="auto"/>
                <w:bottom w:val="none" w:sz="0" w:space="0" w:color="auto"/>
                <w:right w:val="none" w:sz="0" w:space="0" w:color="auto"/>
              </w:divBdr>
              <w:divsChild>
                <w:div w:id="19461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0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3.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4.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722</Words>
  <Characters>4127</Characters>
  <Application>Microsoft Office Word</Application>
  <DocSecurity>0</DocSecurity>
  <Lines>242</Lines>
  <Paragraphs>83</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Patricia Duran Vargas</dc:creator>
  <cp:keywords/>
  <cp:lastModifiedBy>Carlos Alberto Barrios Nisperuza</cp:lastModifiedBy>
  <cp:revision>10</cp:revision>
  <dcterms:created xsi:type="dcterms:W3CDTF">2026-02-21T03:47:00Z</dcterms:created>
  <dcterms:modified xsi:type="dcterms:W3CDTF">2026-02-21T13:59:00Z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fc111285-cafa-4fc9-8a9a-bd902089b24f_Enabled">
    <vt:lpwstr>true</vt:lpwstr>
  </property>
  <property fmtid="{D5CDD505-2E9C-101B-9397-08002B2CF9AE}" pid="4" name="MSIP_Label_fc111285-cafa-4fc9-8a9a-bd902089b24f_SetDate">
    <vt:lpwstr>2026-02-20T21:28:40Z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50b9fec3-8a35-4232-a519-1e2eb15a38fd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