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D5919" w14:textId="77777777" w:rsidR="00DA120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Style w:val="normaltextrun"/>
          <w:rFonts w:asciiTheme="majorHAnsi" w:hAnsiTheme="majorHAnsi" w:cstheme="majorHAnsi"/>
          <w:sz w:val="20"/>
          <w:szCs w:val="20"/>
          <w:lang w:val="es-MX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44-9222-104</w:t>
      </w:r>
    </w:p>
    <w:p w14:paraId="057FE3A9" w14:textId="77777777" w:rsidR="00DA1200" w:rsidRPr="00ED0AC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Riohacha D.E.T.C,</w:t>
      </w:r>
    </w:p>
    <w:p w14:paraId="48BCCD94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Señor(a) {{NOMBRE}} </w:t>
      </w:r>
    </w:p>
    <w:p w14:paraId="1D1E84BE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CC - {{CEDULA}} {{PROGRAMA}} </w:t>
      </w:r>
    </w:p>
    <w:p w14:paraId="75DE61FB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FICHA: {{FICHA}} </w:t>
      </w:r>
    </w:p>
    <w:p w14:paraId="15187B57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Correo: {{CORREO}} </w:t>
      </w:r>
    </w:p>
    <w:p w14:paraId="2E14AC94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Teléfono: {{TELEFONO}} </w:t>
      </w:r>
    </w:p>
    <w:p w14:paraId="15938B9F" w14:textId="67406FFA" w:rsidR="00DA1200" w:rsidRPr="00D41951" w:rsidRDefault="0034344E" w:rsidP="002D412A">
      <w:pPr>
        <w:spacing w:after="0"/>
        <w:rPr>
          <w:rStyle w:val="eop"/>
          <w:rFonts w:asciiTheme="majorHAnsi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Asunto: Respuesta a Solicitud Radicado No. {{RADICADO}}</w:t>
      </w:r>
    </w:p>
    <w:p w14:paraId="586013A6" w14:textId="77777777" w:rsidR="00DA1200" w:rsidRDefault="00DA1200" w:rsidP="002D412A">
      <w:pPr>
        <w:spacing w:after="0"/>
        <w:rPr>
          <w:rStyle w:val="eop"/>
          <w:rFonts w:asciiTheme="majorHAnsi" w:hAnsiTheme="majorHAnsi" w:cstheme="majorBidi"/>
          <w:sz w:val="20"/>
          <w:szCs w:val="20"/>
        </w:rPr>
      </w:pPr>
    </w:p>
    <w:p w14:paraId="63901716" w14:textId="77777777" w:rsidR="00DA1200" w:rsidRPr="00994E5D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994E5D">
        <w:rPr>
          <w:rStyle w:val="normaltextrun"/>
          <w:rFonts w:asciiTheme="majorHAnsi" w:hAnsiTheme="majorHAnsi" w:cstheme="majorHAnsi"/>
          <w:sz w:val="20"/>
          <w:szCs w:val="20"/>
          <w:lang w:val="es-ES"/>
        </w:rPr>
        <w:t> </w:t>
      </w:r>
      <w:r w:rsidRPr="00994E5D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29D2888D" w14:textId="12E596C6" w:rsidR="00DA1200" w:rsidRPr="00ED0AC0" w:rsidRDefault="00DA1200" w:rsidP="0034344E">
      <w:pPr>
        <w:spacing w:after="0"/>
        <w:rPr>
          <w:rStyle w:val="normaltextrun"/>
          <w:rFonts w:asciiTheme="majorHAnsi" w:hAnsiTheme="majorHAnsi" w:cstheme="majorBidi"/>
          <w:sz w:val="20"/>
          <w:szCs w:val="20"/>
          <w:lang w:val="es-ES"/>
        </w:rPr>
      </w:pP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Estimado </w:t>
      </w:r>
      <w:r w:rsidRPr="1C9F062A"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señor </w:t>
      </w:r>
      <w:r w:rsidR="00B31364"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{{NOMBRE}}</w:t>
      </w:r>
      <w:r w:rsidR="0034344E">
        <w:rPr>
          <w:rFonts w:asciiTheme="majorHAnsi" w:hAnsiTheme="majorHAnsi" w:cstheme="majorHAnsi"/>
          <w:b/>
          <w:noProof/>
          <w:sz w:val="20"/>
          <w:szCs w:val="20"/>
        </w:rPr>
        <w:t xml:space="preserve"> </w:t>
      </w: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>cordial saludos:</w:t>
      </w:r>
    </w:p>
    <w:p w14:paraId="0CCD4FBC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3B788FDA" w14:textId="77777777" w:rsidR="00DA120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El Servicio Nacional de Aprendizaje Sena, trabaja día a día para ser una entidad ágil, dinámica y en donde sus servicios estén orientados al beneficio de los ciudadanos. </w:t>
      </w: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1B336CA6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</w:p>
    <w:p w14:paraId="1EDBD69A" w14:textId="1842995A" w:rsidR="00DA1200" w:rsidRPr="00EC21C6" w:rsidRDefault="00DA1200" w:rsidP="00EC21C6">
      <w:pPr>
        <w:spacing w:after="0"/>
        <w:rPr>
          <w:rFonts w:asciiTheme="majorHAnsi" w:hAnsiTheme="majorHAnsi" w:cstheme="majorHAnsi"/>
          <w:b/>
          <w:noProof/>
          <w:sz w:val="20"/>
          <w:szCs w:val="20"/>
        </w:rPr>
      </w:pPr>
      <w:r>
        <w:rPr>
          <w:rStyle w:val="normaltextrun"/>
          <w:rFonts w:cs="Calibri"/>
          <w:sz w:val="20"/>
          <w:szCs w:val="20"/>
          <w:lang w:val="es-MX"/>
        </w:rPr>
        <w:t>Para dar respuesta a su petición relacionada con retiro voluntario del programa de</w:t>
      </w:r>
      <w:r w:rsidR="0034344E">
        <w:rPr>
          <w:rStyle w:val="normaltextrun"/>
          <w:rFonts w:cs="Calibri"/>
          <w:sz w:val="20"/>
          <w:szCs w:val="20"/>
          <w:lang w:val="es-MX"/>
        </w:rPr>
        <w:t xml:space="preserve"> </w:t>
      </w:r>
      <w:r w:rsidR="0034344E" w:rsidRPr="0034344E">
        <w:rPr>
          <w:rFonts w:asciiTheme="majorHAnsi" w:hAnsiTheme="majorHAnsi" w:cstheme="majorHAnsi"/>
          <w:b/>
          <w:bCs/>
          <w:noProof/>
          <w:sz w:val="20"/>
          <w:szCs w:val="20"/>
        </w:rPr>
        <w:t>{{PROGRAMA}}</w:t>
      </w:r>
      <w:r w:rsidRPr="00DA1200">
        <w:rPr>
          <w:rFonts w:asciiTheme="majorHAnsi" w:hAnsiTheme="majorHAnsi" w:cstheme="majorHAnsi"/>
          <w:b/>
          <w:noProof/>
          <w:sz w:val="20"/>
          <w:szCs w:val="20"/>
        </w:rPr>
        <w:t>.</w:t>
      </w:r>
      <w:r w:rsidRPr="001356A9">
        <w:rPr>
          <w:rStyle w:val="normaltextrun"/>
          <w:rFonts w:cs="Calibri"/>
          <w:b/>
          <w:bCs/>
          <w:sz w:val="20"/>
          <w:szCs w:val="20"/>
        </w:rPr>
        <w:t xml:space="preserve"> </w:t>
      </w:r>
      <w:r w:rsidRPr="001356A9">
        <w:rPr>
          <w:rStyle w:val="normaltextrun"/>
          <w:rFonts w:cs="Calibri"/>
          <w:sz w:val="20"/>
          <w:szCs w:val="20"/>
        </w:rPr>
        <w:t xml:space="preserve">FICHA </w:t>
      </w:r>
      <w:r w:rsidR="0034344E" w:rsidRPr="0034344E">
        <w:rPr>
          <w:rFonts w:asciiTheme="majorHAnsi" w:hAnsiTheme="majorHAnsi" w:cstheme="majorHAnsi"/>
          <w:b/>
          <w:bCs/>
          <w:noProof/>
          <w:sz w:val="20"/>
          <w:szCs w:val="20"/>
        </w:rPr>
        <w:t>{{FICHA}}</w:t>
      </w:r>
      <w:r w:rsidRPr="001356A9">
        <w:rPr>
          <w:rStyle w:val="normaltextrun"/>
          <w:rFonts w:cs="Calibri"/>
          <w:b/>
          <w:bCs/>
          <w:sz w:val="20"/>
          <w:szCs w:val="20"/>
        </w:rPr>
        <w:t xml:space="preserve">, </w:t>
      </w:r>
      <w:r w:rsidRPr="001356A9">
        <w:rPr>
          <w:rStyle w:val="normaltextrun"/>
          <w:rFonts w:cs="Calibri"/>
          <w:sz w:val="20"/>
          <w:szCs w:val="20"/>
        </w:rPr>
        <w:t>le</w:t>
      </w:r>
      <w:r>
        <w:rPr>
          <w:rStyle w:val="normaltextrun"/>
          <w:rFonts w:cs="Calibri"/>
          <w:sz w:val="20"/>
          <w:szCs w:val="20"/>
          <w:lang w:val="es-MX"/>
        </w:rPr>
        <w:t xml:space="preserve"> informamos que su solicitud fue aceptada</w:t>
      </w:r>
      <w:r w:rsidR="00EC21C6">
        <w:rPr>
          <w:rStyle w:val="normaltextrun"/>
          <w:rFonts w:cs="Calibri"/>
          <w:sz w:val="20"/>
          <w:szCs w:val="20"/>
          <w:lang w:val="es-MX"/>
        </w:rPr>
        <w:t xml:space="preserve"> y queda registrada en </w:t>
      </w:r>
      <w:proofErr w:type="gramStart"/>
      <w:r w:rsidR="00EC21C6">
        <w:rPr>
          <w:rStyle w:val="normaltextrun"/>
          <w:rFonts w:cs="Calibri"/>
          <w:sz w:val="20"/>
          <w:szCs w:val="20"/>
          <w:lang w:val="es-MX"/>
        </w:rPr>
        <w:t xml:space="preserve">el </w:t>
      </w:r>
      <w:r>
        <w:rPr>
          <w:rStyle w:val="normaltextrun"/>
          <w:rFonts w:cs="Calibri"/>
          <w:sz w:val="20"/>
          <w:szCs w:val="20"/>
          <w:lang w:val="es-MX"/>
        </w:rPr>
        <w:t xml:space="preserve"> </w:t>
      </w:r>
      <w:r>
        <w:rPr>
          <w:rStyle w:val="normaltextrun"/>
          <w:rFonts w:cs="Calibri"/>
          <w:b/>
          <w:bCs/>
          <w:sz w:val="20"/>
          <w:szCs w:val="20"/>
          <w:lang w:val="es-MX"/>
        </w:rPr>
        <w:t>Acta</w:t>
      </w:r>
      <w:proofErr w:type="gramEnd"/>
      <w:r>
        <w:rPr>
          <w:rStyle w:val="normaltextrun"/>
          <w:rFonts w:cs="Calibri"/>
          <w:b/>
          <w:bCs/>
          <w:sz w:val="20"/>
          <w:szCs w:val="20"/>
          <w:lang w:val="es-MX"/>
        </w:rPr>
        <w:t xml:space="preserve"> No. </w:t>
      </w:r>
      <w:r w:rsidR="0034344E" w:rsidRPr="0034344E">
        <w:rPr>
          <w:rFonts w:asciiTheme="majorHAnsi" w:hAnsiTheme="majorHAnsi" w:cstheme="majorHAnsi"/>
          <w:b/>
          <w:bCs/>
          <w:noProof/>
          <w:sz w:val="20"/>
          <w:szCs w:val="20"/>
        </w:rPr>
        <w:t>{{</w:t>
      </w:r>
      <w:r w:rsidR="0034344E">
        <w:rPr>
          <w:rFonts w:asciiTheme="majorHAnsi" w:hAnsiTheme="majorHAnsi" w:cstheme="majorHAnsi"/>
          <w:b/>
          <w:bCs/>
          <w:noProof/>
          <w:sz w:val="20"/>
          <w:szCs w:val="20"/>
        </w:rPr>
        <w:t>ACTA</w:t>
      </w:r>
      <w:r w:rsidR="0034344E" w:rsidRPr="0034344E">
        <w:rPr>
          <w:rFonts w:asciiTheme="majorHAnsi" w:hAnsiTheme="majorHAnsi" w:cstheme="majorHAnsi"/>
          <w:b/>
          <w:bCs/>
          <w:noProof/>
          <w:sz w:val="20"/>
          <w:szCs w:val="20"/>
        </w:rPr>
        <w:t>}}</w:t>
      </w:r>
      <w:r>
        <w:rPr>
          <w:rStyle w:val="normaltextrun"/>
          <w:rFonts w:cs="Calibri"/>
          <w:b/>
          <w:bCs/>
          <w:sz w:val="20"/>
          <w:szCs w:val="20"/>
          <w:lang w:val="es-MX"/>
        </w:rPr>
        <w:t xml:space="preserve"> </w:t>
      </w:r>
      <w:r>
        <w:rPr>
          <w:rStyle w:val="normaltextrun"/>
          <w:rFonts w:cs="Calibri"/>
          <w:sz w:val="20"/>
          <w:szCs w:val="20"/>
          <w:lang w:val="es-MX"/>
        </w:rPr>
        <w:t xml:space="preserve">del mes de </w:t>
      </w:r>
      <w:r w:rsidR="0034344E" w:rsidRPr="0034344E">
        <w:rPr>
          <w:rFonts w:asciiTheme="majorHAnsi" w:hAnsiTheme="majorHAnsi" w:cstheme="majorHAnsi"/>
          <w:b/>
          <w:bCs/>
          <w:noProof/>
          <w:sz w:val="20"/>
          <w:szCs w:val="20"/>
        </w:rPr>
        <w:t>{{</w:t>
      </w:r>
      <w:r w:rsidR="0034344E">
        <w:rPr>
          <w:rFonts w:asciiTheme="majorHAnsi" w:hAnsiTheme="majorHAnsi" w:cstheme="majorHAnsi"/>
          <w:b/>
          <w:bCs/>
          <w:noProof/>
          <w:sz w:val="20"/>
          <w:szCs w:val="20"/>
        </w:rPr>
        <w:t>MES</w:t>
      </w:r>
      <w:r w:rsidR="0034344E" w:rsidRPr="0034344E">
        <w:rPr>
          <w:rFonts w:asciiTheme="majorHAnsi" w:hAnsiTheme="majorHAnsi" w:cstheme="majorHAnsi"/>
          <w:b/>
          <w:bCs/>
          <w:noProof/>
          <w:sz w:val="20"/>
          <w:szCs w:val="20"/>
        </w:rPr>
        <w:t>}}</w:t>
      </w:r>
      <w:r>
        <w:rPr>
          <w:rStyle w:val="normaltextrun"/>
          <w:rFonts w:cs="Calibri"/>
          <w:sz w:val="20"/>
          <w:szCs w:val="20"/>
          <w:lang w:val="es-MX"/>
        </w:rPr>
        <w:t xml:space="preserve"> de 2025. </w:t>
      </w:r>
      <w:r w:rsidRPr="001356A9">
        <w:rPr>
          <w:rStyle w:val="normaltextrun"/>
          <w:rFonts w:cs="Calibri"/>
          <w:sz w:val="20"/>
          <w:szCs w:val="20"/>
        </w:rPr>
        <w:t> </w:t>
      </w:r>
      <w:r w:rsidRPr="001356A9">
        <w:rPr>
          <w:rStyle w:val="eop"/>
          <w:rFonts w:cs="Calibri"/>
          <w:sz w:val="20"/>
          <w:szCs w:val="20"/>
        </w:rPr>
        <w:t> </w:t>
      </w:r>
    </w:p>
    <w:p w14:paraId="72C4918F" w14:textId="77777777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es-CO"/>
        </w:rPr>
      </w:pPr>
      <w:r w:rsidRPr="001356A9">
        <w:rPr>
          <w:rStyle w:val="normaltextrun"/>
          <w:rFonts w:ascii="Calibri" w:hAnsi="Calibri" w:cs="Calibri"/>
          <w:sz w:val="20"/>
          <w:szCs w:val="20"/>
          <w:lang w:val="es-CO"/>
        </w:rPr>
        <w:t> </w:t>
      </w:r>
      <w:r w:rsidRPr="001356A9">
        <w:rPr>
          <w:rStyle w:val="eop"/>
          <w:rFonts w:ascii="Calibri" w:hAnsi="Calibri" w:cs="Calibri"/>
          <w:sz w:val="20"/>
          <w:szCs w:val="20"/>
          <w:lang w:val="es-CO"/>
        </w:rPr>
        <w:t> </w:t>
      </w:r>
    </w:p>
    <w:p w14:paraId="7A10FCF4" w14:textId="77777777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0"/>
          <w:szCs w:val="20"/>
          <w:lang w:val="es-CO"/>
        </w:rPr>
      </w:pPr>
      <w:r>
        <w:rPr>
          <w:rStyle w:val="normaltextrun"/>
          <w:rFonts w:ascii="Calibri" w:hAnsi="Calibri" w:cs="Calibri"/>
          <w:sz w:val="20"/>
          <w:szCs w:val="20"/>
          <w:lang w:val="es-MX"/>
        </w:rPr>
        <w:t>El Retiro Voluntario, implica una sanción por seis (6) meses calendario, contados a partir del registro de la novedad en el Sistema de Gestión de la formación SOFIA Plus”.</w:t>
      </w:r>
      <w:r w:rsidRPr="001356A9">
        <w:rPr>
          <w:rStyle w:val="normaltextrun"/>
          <w:rFonts w:ascii="Calibri" w:hAnsi="Calibri" w:cs="Calibri"/>
          <w:sz w:val="20"/>
          <w:szCs w:val="20"/>
          <w:lang w:val="es-CO"/>
        </w:rPr>
        <w:t> </w:t>
      </w:r>
    </w:p>
    <w:p w14:paraId="78C50CF4" w14:textId="77777777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es-CO"/>
        </w:rPr>
      </w:pPr>
      <w:r w:rsidRPr="001356A9">
        <w:rPr>
          <w:rStyle w:val="eop"/>
          <w:rFonts w:ascii="Calibri" w:hAnsi="Calibri" w:cs="Calibri"/>
          <w:sz w:val="20"/>
          <w:szCs w:val="20"/>
          <w:lang w:val="es-CO"/>
        </w:rPr>
        <w:t> </w:t>
      </w:r>
    </w:p>
    <w:p w14:paraId="3A8EF7A2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Esperamos que la respuesta brindada haya atendido lo solicitado por usted.</w:t>
      </w:r>
    </w:p>
    <w:p w14:paraId="19BED99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49AE6A98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Le invitamos a diligenciar la siguiente encuesta de satisfacción, su participación nos servirá para la mejora continua de nuestro proceso.</w:t>
      </w:r>
    </w:p>
    <w:p w14:paraId="433C22E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75140860" w14:textId="77777777" w:rsidR="00DA1200" w:rsidRPr="001356A9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lang w:val="es-CO"/>
        </w:rPr>
      </w:pPr>
      <w:r w:rsidRPr="1C9F062A"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  <w:t xml:space="preserve">Enlace encuesta: </w:t>
      </w:r>
      <w:hyperlink r:id="rId11">
        <w:r w:rsidRPr="1C9F062A">
          <w:rPr>
            <w:rStyle w:val="Hipervnculo"/>
            <w:rFonts w:asciiTheme="majorHAnsi" w:hAnsiTheme="majorHAnsi" w:cstheme="majorBidi"/>
            <w:sz w:val="20"/>
            <w:szCs w:val="20"/>
            <w:lang w:val="es-CO"/>
          </w:rPr>
          <w:t>https://forms.office.com/r/Z23yS3ht9G5</w:t>
        </w:r>
      </w:hyperlink>
    </w:p>
    <w:p w14:paraId="1C9252DF" w14:textId="77777777" w:rsidR="00DA120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  <w:t>Atentamente,</w:t>
      </w:r>
    </w:p>
    <w:p w14:paraId="34820290" w14:textId="77777777" w:rsidR="00DA1200" w:rsidRPr="00C838EE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</w:p>
    <w:p w14:paraId="7AA92813" w14:textId="35344B88" w:rsidR="00DA1200" w:rsidRPr="00150DEC" w:rsidRDefault="0034344E" w:rsidP="00E95AA1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b/>
          <w:bCs/>
          <w:sz w:val="20"/>
          <w:szCs w:val="20"/>
          <w:lang w:val="es-ES"/>
        </w:rPr>
        <w:t>Mariet Orcacitas</w:t>
      </w:r>
    </w:p>
    <w:p w14:paraId="467351F8" w14:textId="0F4073E7" w:rsidR="00DA1200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Subdirector</w:t>
      </w:r>
      <w:r w:rsidR="0034344E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>a (E)</w:t>
      </w: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centro industrial y de energía alternativas.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</w:t>
      </w:r>
    </w:p>
    <w:p w14:paraId="511C74AE" w14:textId="77777777" w:rsidR="00DA1200" w:rsidRPr="00150DEC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HAns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</w:t>
      </w:r>
    </w:p>
    <w:p w14:paraId="4BB50C08" w14:textId="77777777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Copia:</w:t>
      </w:r>
      <w:r>
        <w:rPr>
          <w:rStyle w:val="eop"/>
          <w:rFonts w:asciiTheme="majorHAnsi" w:hAnsiTheme="majorHAnsi" w:cstheme="majorBidi"/>
          <w:sz w:val="18"/>
          <w:szCs w:val="18"/>
          <w:lang w:val="es-CO"/>
        </w:rPr>
        <w:t xml:space="preserve"> </w:t>
      </w:r>
      <w:r w:rsidRPr="00150DEC">
        <w:rPr>
          <w:rStyle w:val="eop"/>
          <w:rFonts w:asciiTheme="majorHAnsi" w:hAnsiTheme="majorHAnsi" w:cstheme="majorBidi"/>
          <w:sz w:val="18"/>
          <w:szCs w:val="18"/>
          <w:lang w:val="es-CO"/>
        </w:rPr>
        <w:t>Doralba Cardona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</w:t>
      </w:r>
    </w:p>
    <w:p w14:paraId="7B9B5A0E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      </w:t>
      </w:r>
    </w:p>
    <w:p w14:paraId="11DAD269" w14:textId="5CC17545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noProof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N.I.S: </w:t>
      </w:r>
      <w:r w:rsidR="0034344E" w:rsidRPr="0034344E">
        <w:rPr>
          <w:rFonts w:asciiTheme="majorHAnsi" w:hAnsiTheme="majorHAnsi" w:cstheme="majorBidi"/>
          <w:sz w:val="18"/>
          <w:szCs w:val="18"/>
          <w:lang w:val="es-CO"/>
        </w:rPr>
        <w:t>{{NIS}}</w:t>
      </w:r>
    </w:p>
    <w:p w14:paraId="12C6BB6C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6D10D754" w14:textId="5B08BF71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Proyecto: </w:t>
      </w:r>
      <w:r w:rsidR="0034344E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Nancy Vergara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</w:t>
      </w:r>
    </w:p>
    <w:p w14:paraId="3A219B17" w14:textId="77777777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Cargo: Instructor de apoyo</w:t>
      </w:r>
    </w:p>
    <w:p w14:paraId="364798A6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73B7E33B" w14:textId="77777777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Reviso</w:t>
      </w:r>
      <w:r w:rsidRPr="00150DEC">
        <w:rPr>
          <w:rStyle w:val="eop"/>
          <w:rFonts w:asciiTheme="majorHAnsi" w:hAnsiTheme="majorHAnsi" w:cstheme="majorBidi"/>
          <w:sz w:val="18"/>
          <w:szCs w:val="18"/>
          <w:lang w:val="es-CO"/>
        </w:rPr>
        <w:t>: Johnathan Fragozo</w:t>
      </w:r>
    </w:p>
    <w:p w14:paraId="709540D9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  <w:sectPr w:rsidR="00DA1200" w:rsidRPr="00150DEC" w:rsidSect="00DA1200">
          <w:headerReference w:type="even" r:id="rId12"/>
          <w:headerReference w:type="default" r:id="rId13"/>
          <w:footerReference w:type="even" r:id="rId14"/>
          <w:footerReference w:type="default" r:id="rId15"/>
          <w:pgSz w:w="12240" w:h="15840"/>
          <w:pgMar w:top="1701" w:right="1701" w:bottom="1418" w:left="1701" w:header="709" w:footer="1298" w:gutter="0"/>
          <w:pgNumType w:start="1"/>
          <w:cols w:space="708"/>
          <w:docGrid w:linePitch="360"/>
        </w:sect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Cargo:</w:t>
      </w:r>
      <w:r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Coordinador de Formación Integral Gestión Educativa Y Relaciones Corporativas</w:t>
      </w:r>
      <w:r>
        <w:rPr>
          <w:rStyle w:val="eop"/>
          <w:rFonts w:asciiTheme="majorHAnsi" w:hAnsiTheme="majorHAnsi" w:cstheme="majorBidi"/>
          <w:sz w:val="18"/>
          <w:szCs w:val="18"/>
          <w:lang w:val="es-CO"/>
        </w:rPr>
        <w:t>.</w:t>
      </w:r>
    </w:p>
    <w:p w14:paraId="28E5ACC2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8"/>
          <w:szCs w:val="18"/>
          <w:lang w:val="es-CO"/>
        </w:rPr>
      </w:pPr>
    </w:p>
    <w:p w14:paraId="0E2165EC" w14:textId="77777777" w:rsidR="00DA1200" w:rsidRDefault="00DA1200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  <w:sectPr w:rsidR="00DA1200" w:rsidSect="00DA1200">
          <w:headerReference w:type="even" r:id="rId16"/>
          <w:headerReference w:type="default" r:id="rId17"/>
          <w:footerReference w:type="even" r:id="rId18"/>
          <w:footerReference w:type="default" r:id="rId19"/>
          <w:type w:val="continuous"/>
          <w:pgSz w:w="12240" w:h="15840"/>
          <w:pgMar w:top="1701" w:right="1701" w:bottom="1418" w:left="1701" w:header="709" w:footer="1298" w:gutter="0"/>
          <w:cols w:space="708"/>
          <w:docGrid w:linePitch="360"/>
        </w:sectPr>
      </w:pPr>
    </w:p>
    <w:p w14:paraId="324FC13D" w14:textId="77777777" w:rsidR="00DA1200" w:rsidRPr="00ED0AC0" w:rsidRDefault="00DA1200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</w:pPr>
    </w:p>
    <w:sectPr w:rsidR="00DA1200" w:rsidRPr="00ED0AC0" w:rsidSect="00DA1200">
      <w:headerReference w:type="even" r:id="rId20"/>
      <w:headerReference w:type="default" r:id="rId21"/>
      <w:footerReference w:type="even" r:id="rId22"/>
      <w:footerReference w:type="default" r:id="rId23"/>
      <w:type w:val="continuous"/>
      <w:pgSz w:w="12240" w:h="15840"/>
      <w:pgMar w:top="1701" w:right="1701" w:bottom="1418" w:left="1701" w:header="709" w:footer="12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59CB1" w14:textId="77777777" w:rsidR="00DA1A63" w:rsidRDefault="00DA1A63" w:rsidP="001A74F0">
      <w:pPr>
        <w:spacing w:after="0" w:line="240" w:lineRule="auto"/>
      </w:pPr>
      <w:r>
        <w:separator/>
      </w:r>
    </w:p>
  </w:endnote>
  <w:endnote w:type="continuationSeparator" w:id="0">
    <w:p w14:paraId="7989E3BF" w14:textId="77777777" w:rsidR="00DA1A63" w:rsidRDefault="00DA1A63" w:rsidP="001A74F0">
      <w:pPr>
        <w:spacing w:after="0" w:line="240" w:lineRule="auto"/>
      </w:pPr>
      <w:r>
        <w:continuationSeparator/>
      </w:r>
    </w:p>
  </w:endnote>
  <w:endnote w:type="continuationNotice" w:id="1">
    <w:p w14:paraId="3E1B0C27" w14:textId="77777777" w:rsidR="00DA1A63" w:rsidRDefault="00DA1A6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ork Sans Medium">
    <w:charset w:val="00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39C0" w14:textId="77777777" w:rsidR="00DA1200" w:rsidRDefault="00000000">
    <w:pPr>
      <w:pStyle w:val="Piedepgina"/>
    </w:pPr>
    <w:sdt>
      <w:sdtPr>
        <w:id w:val="-65815118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179405871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69789153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41591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D4C2CD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DECC1B0" wp14:editId="3ECF4432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61530007" name="Cuadro de texto 20615300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66ED16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04A23492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DECC1B0" id="_x0000_t202" coordsize="21600,21600" o:spt="202" path="m,l,21600r21600,l21600,xe">
              <v:stroke joinstyle="miter"/>
              <v:path gradientshapeok="t" o:connecttype="rect"/>
            </v:shapetype>
            <v:shape id="Cuadro de texto 2061530007" o:spid="_x0000_s1026" type="#_x0000_t202" style="position:absolute;left:0;text-align:left;margin-left:462.85pt;margin-top:11.4pt;width:72.75pt;height:22.75pt;rotation:-9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i0fgIAAHMFAAAOAAAAZHJzL2Uyb0RvYy54bWysVE1PGzEQvVfqf7B8L5uEQEnEBqUgqkoI&#10;UKHi7HhtYtXrce1JdtNfz9i7+SjlQtU9rMae5zczzzM+v2hry9YqRAOu5MOjAWfKSaiMey75j8fr&#10;T2ecRRSuEhacKvlGRX4x+/jhvPFTNYIl2EoFRiQuThtf8iWinxZFlEtVi3gEXjlyagi1QFqG56IK&#10;oiH22hajweC0aCBUPoBUMdLuVefks8yvtZJ4p3VUyGzJKTfM/5D/i/QvZudi+hyEXxrZpyH+IYta&#10;GEdBd1RXAgVbBfMXVW1kgAgajyTUBWhtpMo1UDXDwatqHpbCq1wLiRP9Tqb4/2jl7frB3weG7Rdo&#10;6QKTII2P00ibqZ5Wh5oFIN2Gp6Q3fblMSpwRnBTd7FRULTJJm5PR8WR0wpkk1+hsMhhPEmnRcSVO&#10;HyJ+VVCzZJQ80CVlUrG+idhBt5AEj2BNdW2szYvUGOrSBrYWdKUWc8ZE/gfKOtaU/PT4pMvWQTre&#10;MVuXaFRujT7cvt5s4caqhLHuu9LMVLnON2ILKZXbxc/ohNIU6j0He/w+q/cc7uqgEzkyONwdro2D&#10;kGXNs7SXrPq5lUx3eLqbg7qTie2i7ftgAdWG2iN3AN129PLa0K3diIj3ItCo0CaNP97RT1sg1aG3&#10;OFtC+P3WfsJTB5OXs4ZGr+Tx10oExZn95qi3J8PxOM1qXoxPPo9oEQ49i0OPW9WXQK0wzNllM+HR&#10;bk0doH6iV2KeopJLOEmxS45b8xK7B4FeGanm8wyi6fQCb9yDl4k6yZt68rF9EsH3jYvU8bewHVIx&#10;fdW/HTaddDBfIWiTmzsJ3KnaC0+Tncejf4XS03G4zqj9Wzl7AQAA//8DAFBLAwQUAAYACAAAACEA&#10;HbHsSN4AAAAMAQAADwAAAGRycy9kb3ducmV2LnhtbEyPy07DMBBF90j8gzVI7Fo7RpAQ4lSIxwfQ&#10;dMHSjYc4IrajjNOEfj3uCnZ3NEd3zlS71Q3shBP1wSvItgIY+jaY3ncKDs37pgBGUXujh+BRwQ8S&#10;7Orrq0qXJiz+A0/72LFU4qnUCmyMY8k5tRadpm0Y0afdV5icjmmcOm4mvaRyN3ApxAN3uvfpgtUj&#10;vlhsv/ezU0BvixQrLedibizxxnXnz9dFqdub9fkJWMQ1/sFw0U/qUCenY5i9ITYoeMzv84Qq2Mhc&#10;ArsQQmYpHVPKijvgdcX/P1H/AgAA//8DAFBLAQItABQABgAIAAAAIQC2gziS/gAAAOEBAAATAAAA&#10;AAAAAAAAAAAAAAAAAABbQ29udGVudF9UeXBlc10ueG1sUEsBAi0AFAAGAAgAAAAhADj9If/WAAAA&#10;lAEAAAsAAAAAAAAAAAAAAAAALwEAAF9yZWxzLy5yZWxzUEsBAi0AFAAGAAgAAAAhADDtyLR+AgAA&#10;cwUAAA4AAAAAAAAAAAAAAAAALgIAAGRycy9lMm9Eb2MueG1sUEsBAi0AFAAGAAgAAAAhAB2x7Eje&#10;AAAADAEAAA8AAAAAAAAAAAAAAAAA2AQAAGRycy9kb3ducmV2LnhtbFBLBQYAAAAABAAEAPMAAADj&#10;BQAAAAA=&#10;" fillcolor="white [3201]" stroked="f" strokeweight=".5pt">
              <v:textbox>
                <w:txbxContent>
                  <w:p w14:paraId="2166ED16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04A23492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1824" behindDoc="1" locked="0" layoutInCell="1" allowOverlap="1" wp14:anchorId="3078020A" wp14:editId="06F3053D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687784837" name="Imagen 16877848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9F227" w14:textId="77777777" w:rsidR="00DA1200" w:rsidRDefault="00000000">
    <w:pPr>
      <w:pStyle w:val="Piedepgina"/>
    </w:pPr>
    <w:sdt>
      <w:sdtPr>
        <w:id w:val="35461254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96704944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8909658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E2F0F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6D0152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87965728" name="Cuadro de texto 20879657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D7781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3026F1FC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2087965728" o:spid="_x0000_s1027" type="#_x0000_t202" style="position:absolute;left:0;text-align:left;margin-left:462.85pt;margin-top:11.4pt;width:72.75pt;height:22.75pt;rotation:-9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3z/gAIAAHoFAAAOAAAAZHJzL2Uyb0RvYy54bWysVE1PGzEQvVfqf7B8L5uEQEnEBqUgqkoI&#10;UKHi7HhtYtXrce1JdtNfz9i7+SjlQtU9rGzP85uZ55k5v2hry9YqRAOu5MOjAWfKSaiMey75j8fr&#10;T2ecRRSuEhacKvlGRX4x+/jhvPFTNYIl2EoFRiQuThtf8iWinxZFlEtVi3gEXjkyagi1QNqG56IK&#10;oiH22hajweC0aCBUPoBUMdLpVWfks8yvtZJ4p3VUyGzJKTbM/5D/i/QvZudi+hyEXxrZhyH+IYpa&#10;GEdOd1RXAgVbBfMXVW1kgAgajyTUBWhtpMo5UDbDwatsHpbCq5wLiRP9Tqb4/2jl7frB3weG7Rdo&#10;6QGTII2P00iHKZ9Wh5oFIN2Gp6Q3fTlNCpwRnBTd7FRULTJJh5PR8WR0wpkk0+hsMhhPEmnRcSVO&#10;HyJ+VVCztCh5oEfKpGJ9E7GDbiEJHsGa6tpYmzepMNSlDWwt6Ekt5oiJ/A+Udawp+enxSRetg3S9&#10;Y7Yu0ahcGr27fb55hRurEsa670ozU+U83/AtpFRu5z+jE0qTq/dc7PH7qN5zucuDbmTP4HB3uTYO&#10;QpY199JesurnVjLd4eltDvJOS2wXLSV+UA4LqDZUJbkQ6NGjl9eGHu9GRLwXgTqGDmkK4B39tAUS&#10;H/oVZ0sIv986T3gqZLJy1lAHljz+WomgOLPfHJX4ZDgep5bNm/HJ5xFtwqFlcWhxq/oSqCKGObq8&#10;THi026UOUD/RsJgnr2QSTpLvkuN2eYndXKBhI9V8nkHUpF7gjXvwMlEnlVNpPrZPIvi+fpEK/xa2&#10;vSqmr8q4w6abDuYrBG1yjSedO1V7/anBc5f0wyhNkMN9Ru1H5uwFAAD//wMAUEsDBBQABgAIAAAA&#10;IQAdsexI3gAAAAwBAAAPAAAAZHJzL2Rvd25yZXYueG1sTI/LTsMwEEX3SPyDNUjsWjtGkBDiVIjH&#10;B9B0wdKNhzgitqOM04R+Pe4Kdnc0R3fOVLvVDeyEE/XBK8i2Ahj6NpjedwoOzfumAEZRe6OH4FHB&#10;DxLs6uurSpcmLP4DT/vYsVTiqdQKbIxjyTm1Fp2mbRjRp91XmJyOaZw6bia9pHI3cCnEA3e69+mC&#10;1SO+WGy/97NTQG+LFCst52JuLPHGdefP10Wp25v1+QlYxDX+wXDRT+pQJ6djmL0hNih4zO/zhCrY&#10;yFwCuxBCZikdU8qKO+B1xf8/Uf8CAAD//wMAUEsBAi0AFAAGAAgAAAAhALaDOJL+AAAA4QEAABMA&#10;AAAAAAAAAAAAAAAAAAAAAFtDb250ZW50X1R5cGVzXS54bWxQSwECLQAUAAYACAAAACEAOP0h/9YA&#10;AACUAQAACwAAAAAAAAAAAAAAAAAvAQAAX3JlbHMvLnJlbHNQSwECLQAUAAYACAAAACEAJ4t8/4AC&#10;AAB6BQAADgAAAAAAAAAAAAAAAAAuAgAAZHJzL2Uyb0RvYy54bWxQSwECLQAUAAYACAAAACEAHbHs&#10;SN4AAAAMAQAADwAAAAAAAAAAAAAAAADaBAAAZHJzL2Rvd25yZXYueG1sUEsFBgAAAAAEAAQA8wAA&#10;AOUFAAAAAA==&#10;" fillcolor="white [3201]" stroked="f" strokeweight=".5pt">
              <v:textbox>
                <w:txbxContent>
                  <w:p w14:paraId="47D7781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3026F1FC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080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462280969" name="Imagen 14622809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2EC3D" w14:textId="77777777" w:rsidR="00DA1200" w:rsidRDefault="00000000">
    <w:pPr>
      <w:pStyle w:val="Piedepgina"/>
    </w:pPr>
    <w:sdt>
      <w:sdtPr>
        <w:id w:val="-144423067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25516711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126418801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015E9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4305445E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10" name="Cuadro de text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29D6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1F5D33D7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8" type="#_x0000_t202" style="position:absolute;left:0;text-align:left;margin-left:462.85pt;margin-top:11.4pt;width:72.75pt;height:22.75pt;rotation:-90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91bgQIAAHoFAAAOAAAAZHJzL2Uyb0RvYy54bWysVEtPGzEQvlfqf7B8L5uEQEnEBqUgqkoI&#10;UKHi7HhtYtXrce1JdtNfz9i7eZRyoeoeVmPP53l88zi/aGvL1ipEA67kw6MBZ8pJqIx7LvmPx+tP&#10;Z5xFFK4SFpwq+UZFfjH7+OG88VM1giXYSgVGRlycNr7kS0Q/LYool6oW8Qi8cqTUEGqBdAzPRRVE&#10;Q9ZrW4wGg9OigVD5AFLFSLdXnZLPsn2tlcQ7raNCZktOsWH+h/xfpH8xOxfT5yD80sg+DPEPUdTC&#10;OHK6M3UlULBVMH+Zqo0MEEHjkYS6AK2NVDkHymY4eJXNw1J4lXMhcqLf0RT/n1l5u37w94Fh+wVa&#10;KmAipPFxGuky5dPqULMAxNvwlPimL6dJgTOCE6ObHYuqRSbpcjI6noxOOJOkGp1NBuNJMlp0tpJN&#10;HyJ+VVCzJJQ8UJGyUbG+idhBt5AEj2BNdW2szYfUGOrSBrYWVFKLOWIy/gfKOtaU/PT4pIvWQXre&#10;WbYumVG5NXp3+3yzhBurEsa670ozU+U83/AtpFRu5z+jE0qTq/c87PH7qN7zuMuDXmTP4HD3uDYO&#10;QqY1z9KesurnljLd4ak2B3knEdtFS4lT+bbtsIBqQ12SG4GKHr28NlS8GxHxXgSaGLqkLYB39NMW&#10;iHzoJc6WEH6/dZ/w1Mik5ayhCSx5/LUSQXFmvzlq8clwPE4jmw/jk88jOoRDzeJQ41b1JVBHDHN0&#10;WUx4tFtRB6ifaFnMk1dSCSfJd8lxK15itxdo2Ug1n2cQDakXeOMevEymE8upNR/bJxF8379IjX8L&#10;21kV01dt3GHTSwfzFYI2uccTzx2rPf804HlK+mWUNsjhOaP2K3P2AgAA//8DAFBLAwQUAAYACAAA&#10;ACEAHbHsSN4AAAAMAQAADwAAAGRycy9kb3ducmV2LnhtbEyPy07DMBBF90j8gzVI7Fo7RpAQ4lSI&#10;xwfQdMHSjYc4IrajjNOEfj3uCnZ3NEd3zlS71Q3shBP1wSvItgIY+jaY3ncKDs37pgBGUXujh+BR&#10;wQ8S7Orrq0qXJiz+A0/72LFU4qnUCmyMY8k5tRadpm0Y0afdV5icjmmcOm4mvaRyN3ApxAN3uvfp&#10;gtUjvlhsv/ezU0BvixQrLedibizxxnXnz9dFqdub9fkJWMQ1/sFw0U/qUCenY5i9ITYoeMzv84Qq&#10;2MhcArsQQmYpHVPKijvgdcX/P1H/AgAA//8DAFBLAQItABQABgAIAAAAIQC2gziS/gAAAOEBAAAT&#10;AAAAAAAAAAAAAAAAAAAAAABbQ29udGVudF9UeXBlc10ueG1sUEsBAi0AFAAGAAgAAAAhADj9If/W&#10;AAAAlAEAAAsAAAAAAAAAAAAAAAAALwEAAF9yZWxzLy5yZWxzUEsBAi0AFAAGAAgAAAAhAOdb3VuB&#10;AgAAegUAAA4AAAAAAAAAAAAAAAAALgIAAGRycy9lMm9Eb2MueG1sUEsBAi0AFAAGAAgAAAAhAB2x&#10;7EjeAAAADAEAAA8AAAAAAAAAAAAAAAAA2wQAAGRycy9kb3ducmV2LnhtbFBLBQYAAAAABAAEAPMA&#10;AADmBQAAAAA=&#10;" fillcolor="white [3201]" stroked="f" strokeweight=".5pt">
              <v:textbox>
                <w:txbxContent>
                  <w:p w14:paraId="20029D6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1F5D33D7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5568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49C02" w14:textId="77777777" w:rsidR="00DA1A63" w:rsidRDefault="00DA1A63" w:rsidP="001A74F0">
      <w:pPr>
        <w:spacing w:after="0" w:line="240" w:lineRule="auto"/>
      </w:pPr>
      <w:r>
        <w:separator/>
      </w:r>
    </w:p>
  </w:footnote>
  <w:footnote w:type="continuationSeparator" w:id="0">
    <w:p w14:paraId="646D5A2C" w14:textId="77777777" w:rsidR="00DA1A63" w:rsidRDefault="00DA1A63" w:rsidP="001A74F0">
      <w:pPr>
        <w:spacing w:after="0" w:line="240" w:lineRule="auto"/>
      </w:pPr>
      <w:r>
        <w:continuationSeparator/>
      </w:r>
    </w:p>
  </w:footnote>
  <w:footnote w:type="continuationNotice" w:id="1">
    <w:p w14:paraId="1412F07E" w14:textId="77777777" w:rsidR="00DA1A63" w:rsidRDefault="00DA1A6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10B45" w14:textId="77777777" w:rsidR="00DA1200" w:rsidRDefault="00000000">
    <w:pPr>
      <w:pStyle w:val="Encabezado"/>
    </w:pPr>
    <w:sdt>
      <w:sdtPr>
        <w:id w:val="-5984903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6698026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22210752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297A3F44" w14:textId="77777777" w:rsidR="00DA1200" w:rsidRDefault="00DA12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D3D9E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6704" behindDoc="1" locked="0" layoutInCell="1" allowOverlap="1" wp14:anchorId="3516525C" wp14:editId="346265EB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1225300803" name="Imagen 12253008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0A33" w14:textId="77777777" w:rsidR="00DA1200" w:rsidRDefault="00000000">
    <w:pPr>
      <w:pStyle w:val="Encabezado"/>
    </w:pPr>
    <w:sdt>
      <w:sdtPr>
        <w:id w:val="-25196846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63237935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127392903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0FB10FA9" w14:textId="77777777" w:rsidR="00DA1200" w:rsidRDefault="00DA120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1F0F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9776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2145221292" name="Imagen 2145221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224C2" w14:textId="77777777" w:rsidR="00DA1200" w:rsidRDefault="00000000">
    <w:pPr>
      <w:pStyle w:val="Encabezado"/>
    </w:pPr>
    <w:sdt>
      <w:sdtPr>
        <w:id w:val="-1119840844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99861023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54571577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38B91A64" w14:textId="77777777" w:rsidR="00DA1200" w:rsidRDefault="00DA1200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88B6C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3632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69AA6D51"/>
    <w:multiLevelType w:val="multilevel"/>
    <w:tmpl w:val="13E2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1">
    <w:nsid w:val="7C440D7A"/>
    <w:multiLevelType w:val="hybridMultilevel"/>
    <w:tmpl w:val="6DC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506388">
    <w:abstractNumId w:val="0"/>
  </w:num>
  <w:num w:numId="2" w16cid:durableId="1728802945">
    <w:abstractNumId w:val="2"/>
  </w:num>
  <w:num w:numId="3" w16cid:durableId="1252810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552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4F0"/>
    <w:rsid w:val="0000111B"/>
    <w:rsid w:val="00002B2A"/>
    <w:rsid w:val="000037F3"/>
    <w:rsid w:val="00003F5D"/>
    <w:rsid w:val="000050FF"/>
    <w:rsid w:val="0001200E"/>
    <w:rsid w:val="00012022"/>
    <w:rsid w:val="00012C07"/>
    <w:rsid w:val="00014F4F"/>
    <w:rsid w:val="000174DF"/>
    <w:rsid w:val="00020609"/>
    <w:rsid w:val="000213FC"/>
    <w:rsid w:val="00026FFC"/>
    <w:rsid w:val="00030B05"/>
    <w:rsid w:val="000356D8"/>
    <w:rsid w:val="0004125E"/>
    <w:rsid w:val="00041304"/>
    <w:rsid w:val="00045A9C"/>
    <w:rsid w:val="00050A60"/>
    <w:rsid w:val="000528ED"/>
    <w:rsid w:val="00056FDF"/>
    <w:rsid w:val="00064F92"/>
    <w:rsid w:val="0006674D"/>
    <w:rsid w:val="00071480"/>
    <w:rsid w:val="0007329B"/>
    <w:rsid w:val="00073474"/>
    <w:rsid w:val="000823AB"/>
    <w:rsid w:val="00082C4E"/>
    <w:rsid w:val="000861E0"/>
    <w:rsid w:val="0009677E"/>
    <w:rsid w:val="00096CD7"/>
    <w:rsid w:val="000A4766"/>
    <w:rsid w:val="000A525C"/>
    <w:rsid w:val="000A53CF"/>
    <w:rsid w:val="000B26D5"/>
    <w:rsid w:val="000B36FA"/>
    <w:rsid w:val="000B589F"/>
    <w:rsid w:val="000C50B8"/>
    <w:rsid w:val="000D0117"/>
    <w:rsid w:val="000D1970"/>
    <w:rsid w:val="000D4ACD"/>
    <w:rsid w:val="000D6333"/>
    <w:rsid w:val="000D7C22"/>
    <w:rsid w:val="000E5C3A"/>
    <w:rsid w:val="000E7EE8"/>
    <w:rsid w:val="000F1132"/>
    <w:rsid w:val="000F313D"/>
    <w:rsid w:val="000F3C70"/>
    <w:rsid w:val="000F7F34"/>
    <w:rsid w:val="00102767"/>
    <w:rsid w:val="00103079"/>
    <w:rsid w:val="00104812"/>
    <w:rsid w:val="001048FB"/>
    <w:rsid w:val="00122707"/>
    <w:rsid w:val="001356A9"/>
    <w:rsid w:val="00141059"/>
    <w:rsid w:val="00143670"/>
    <w:rsid w:val="00144FF4"/>
    <w:rsid w:val="001454BD"/>
    <w:rsid w:val="0014563D"/>
    <w:rsid w:val="00151C3D"/>
    <w:rsid w:val="00152E76"/>
    <w:rsid w:val="00153B45"/>
    <w:rsid w:val="00155FED"/>
    <w:rsid w:val="00162B97"/>
    <w:rsid w:val="00175D41"/>
    <w:rsid w:val="00176AF6"/>
    <w:rsid w:val="00180405"/>
    <w:rsid w:val="00184700"/>
    <w:rsid w:val="00191088"/>
    <w:rsid w:val="00196E90"/>
    <w:rsid w:val="001A6562"/>
    <w:rsid w:val="001A657E"/>
    <w:rsid w:val="001A74F0"/>
    <w:rsid w:val="001D20C2"/>
    <w:rsid w:val="001D56BA"/>
    <w:rsid w:val="001D6BFE"/>
    <w:rsid w:val="001D6C79"/>
    <w:rsid w:val="001D7FDB"/>
    <w:rsid w:val="001E1D51"/>
    <w:rsid w:val="001E7E05"/>
    <w:rsid w:val="001F32B3"/>
    <w:rsid w:val="001F6D75"/>
    <w:rsid w:val="002012CD"/>
    <w:rsid w:val="00204B7F"/>
    <w:rsid w:val="0021512F"/>
    <w:rsid w:val="00215E04"/>
    <w:rsid w:val="00220658"/>
    <w:rsid w:val="0022139F"/>
    <w:rsid w:val="00223665"/>
    <w:rsid w:val="00226B71"/>
    <w:rsid w:val="00227530"/>
    <w:rsid w:val="00233935"/>
    <w:rsid w:val="00234233"/>
    <w:rsid w:val="002347AE"/>
    <w:rsid w:val="00243505"/>
    <w:rsid w:val="002470E1"/>
    <w:rsid w:val="002508EB"/>
    <w:rsid w:val="00257B47"/>
    <w:rsid w:val="0026368B"/>
    <w:rsid w:val="00263DFC"/>
    <w:rsid w:val="00263EE9"/>
    <w:rsid w:val="002666E2"/>
    <w:rsid w:val="002744BD"/>
    <w:rsid w:val="00274E4D"/>
    <w:rsid w:val="00282686"/>
    <w:rsid w:val="00285F26"/>
    <w:rsid w:val="00286017"/>
    <w:rsid w:val="002905A9"/>
    <w:rsid w:val="00292253"/>
    <w:rsid w:val="00292A66"/>
    <w:rsid w:val="002972DF"/>
    <w:rsid w:val="002A091D"/>
    <w:rsid w:val="002A124C"/>
    <w:rsid w:val="002A1FA8"/>
    <w:rsid w:val="002B0369"/>
    <w:rsid w:val="002B07B8"/>
    <w:rsid w:val="002B2FEE"/>
    <w:rsid w:val="002B4B9C"/>
    <w:rsid w:val="002B4C00"/>
    <w:rsid w:val="002B6CC4"/>
    <w:rsid w:val="002C3C5D"/>
    <w:rsid w:val="002C3F27"/>
    <w:rsid w:val="002D0859"/>
    <w:rsid w:val="002D412A"/>
    <w:rsid w:val="002E6597"/>
    <w:rsid w:val="002E67C6"/>
    <w:rsid w:val="00301D1E"/>
    <w:rsid w:val="003051F7"/>
    <w:rsid w:val="00310EB8"/>
    <w:rsid w:val="0031313F"/>
    <w:rsid w:val="00313EF5"/>
    <w:rsid w:val="003140C9"/>
    <w:rsid w:val="00333065"/>
    <w:rsid w:val="00334D82"/>
    <w:rsid w:val="00342388"/>
    <w:rsid w:val="0034344E"/>
    <w:rsid w:val="00361D6E"/>
    <w:rsid w:val="00362040"/>
    <w:rsid w:val="00370434"/>
    <w:rsid w:val="00371C29"/>
    <w:rsid w:val="003720DB"/>
    <w:rsid w:val="00376E58"/>
    <w:rsid w:val="00377D4D"/>
    <w:rsid w:val="003870BD"/>
    <w:rsid w:val="0039155C"/>
    <w:rsid w:val="003946DA"/>
    <w:rsid w:val="0039564E"/>
    <w:rsid w:val="00397447"/>
    <w:rsid w:val="0039792E"/>
    <w:rsid w:val="003A215A"/>
    <w:rsid w:val="003A3375"/>
    <w:rsid w:val="003A60FD"/>
    <w:rsid w:val="003A6159"/>
    <w:rsid w:val="003A76CC"/>
    <w:rsid w:val="003B1E28"/>
    <w:rsid w:val="003C18B2"/>
    <w:rsid w:val="003C57AB"/>
    <w:rsid w:val="003D3F2B"/>
    <w:rsid w:val="003D7EA4"/>
    <w:rsid w:val="003E238C"/>
    <w:rsid w:val="003E5028"/>
    <w:rsid w:val="003E60BE"/>
    <w:rsid w:val="003E61E4"/>
    <w:rsid w:val="003F1E80"/>
    <w:rsid w:val="003F24E4"/>
    <w:rsid w:val="003F2A15"/>
    <w:rsid w:val="003F6467"/>
    <w:rsid w:val="00400E58"/>
    <w:rsid w:val="004034E0"/>
    <w:rsid w:val="0041496F"/>
    <w:rsid w:val="00414FC7"/>
    <w:rsid w:val="00420504"/>
    <w:rsid w:val="00423379"/>
    <w:rsid w:val="00423EB9"/>
    <w:rsid w:val="00430126"/>
    <w:rsid w:val="00443136"/>
    <w:rsid w:val="0044473F"/>
    <w:rsid w:val="00450C3D"/>
    <w:rsid w:val="00451DBF"/>
    <w:rsid w:val="00454363"/>
    <w:rsid w:val="0045442E"/>
    <w:rsid w:val="00460114"/>
    <w:rsid w:val="00460E61"/>
    <w:rsid w:val="00461E6F"/>
    <w:rsid w:val="00462A21"/>
    <w:rsid w:val="004674C9"/>
    <w:rsid w:val="00470C02"/>
    <w:rsid w:val="00470E41"/>
    <w:rsid w:val="004736C7"/>
    <w:rsid w:val="0048085E"/>
    <w:rsid w:val="00480E96"/>
    <w:rsid w:val="00483A72"/>
    <w:rsid w:val="00483E3F"/>
    <w:rsid w:val="004862A5"/>
    <w:rsid w:val="0048727D"/>
    <w:rsid w:val="004900A1"/>
    <w:rsid w:val="0049307C"/>
    <w:rsid w:val="004933AE"/>
    <w:rsid w:val="0049442A"/>
    <w:rsid w:val="004A2F88"/>
    <w:rsid w:val="004A7131"/>
    <w:rsid w:val="004B467C"/>
    <w:rsid w:val="004B509B"/>
    <w:rsid w:val="004B6235"/>
    <w:rsid w:val="004C2E87"/>
    <w:rsid w:val="004D0221"/>
    <w:rsid w:val="004D3D63"/>
    <w:rsid w:val="004D49DC"/>
    <w:rsid w:val="004D51AC"/>
    <w:rsid w:val="004D744F"/>
    <w:rsid w:val="004D7EB2"/>
    <w:rsid w:val="004E727C"/>
    <w:rsid w:val="004F5ED0"/>
    <w:rsid w:val="005018ED"/>
    <w:rsid w:val="00502B79"/>
    <w:rsid w:val="00506E30"/>
    <w:rsid w:val="0051597F"/>
    <w:rsid w:val="00523DEE"/>
    <w:rsid w:val="005276CC"/>
    <w:rsid w:val="005301F3"/>
    <w:rsid w:val="00532018"/>
    <w:rsid w:val="00534C2F"/>
    <w:rsid w:val="00537621"/>
    <w:rsid w:val="00537FE7"/>
    <w:rsid w:val="00541CBD"/>
    <w:rsid w:val="00542BED"/>
    <w:rsid w:val="005462BA"/>
    <w:rsid w:val="00547DED"/>
    <w:rsid w:val="00562DAB"/>
    <w:rsid w:val="00565535"/>
    <w:rsid w:val="00567D66"/>
    <w:rsid w:val="005701F3"/>
    <w:rsid w:val="0057066A"/>
    <w:rsid w:val="00571613"/>
    <w:rsid w:val="00571C74"/>
    <w:rsid w:val="00572976"/>
    <w:rsid w:val="00576009"/>
    <w:rsid w:val="00583005"/>
    <w:rsid w:val="00583DA2"/>
    <w:rsid w:val="0058429B"/>
    <w:rsid w:val="00584F64"/>
    <w:rsid w:val="005860D7"/>
    <w:rsid w:val="00586575"/>
    <w:rsid w:val="00586D94"/>
    <w:rsid w:val="005902BD"/>
    <w:rsid w:val="00591DB2"/>
    <w:rsid w:val="00595E36"/>
    <w:rsid w:val="005969A8"/>
    <w:rsid w:val="00597AC8"/>
    <w:rsid w:val="005A0376"/>
    <w:rsid w:val="005A4C9F"/>
    <w:rsid w:val="005A59C7"/>
    <w:rsid w:val="005B2CE0"/>
    <w:rsid w:val="005B6B5F"/>
    <w:rsid w:val="005C05C8"/>
    <w:rsid w:val="005C3331"/>
    <w:rsid w:val="005C3A07"/>
    <w:rsid w:val="005C3B51"/>
    <w:rsid w:val="005D49C6"/>
    <w:rsid w:val="005D7AA1"/>
    <w:rsid w:val="005E0A3F"/>
    <w:rsid w:val="005E424F"/>
    <w:rsid w:val="005E4ACC"/>
    <w:rsid w:val="005F0C47"/>
    <w:rsid w:val="005F39C1"/>
    <w:rsid w:val="005F3EEC"/>
    <w:rsid w:val="005F6F77"/>
    <w:rsid w:val="006044AB"/>
    <w:rsid w:val="00605CA6"/>
    <w:rsid w:val="0060767B"/>
    <w:rsid w:val="00614546"/>
    <w:rsid w:val="00616409"/>
    <w:rsid w:val="0063332A"/>
    <w:rsid w:val="0064099A"/>
    <w:rsid w:val="00641B56"/>
    <w:rsid w:val="00641D74"/>
    <w:rsid w:val="00642FF2"/>
    <w:rsid w:val="00643388"/>
    <w:rsid w:val="00643A27"/>
    <w:rsid w:val="00643BBE"/>
    <w:rsid w:val="006441F3"/>
    <w:rsid w:val="006457E8"/>
    <w:rsid w:val="0064616E"/>
    <w:rsid w:val="00652387"/>
    <w:rsid w:val="0065426A"/>
    <w:rsid w:val="00654BED"/>
    <w:rsid w:val="00662B6D"/>
    <w:rsid w:val="00665424"/>
    <w:rsid w:val="006706A9"/>
    <w:rsid w:val="00670EF1"/>
    <w:rsid w:val="0067219F"/>
    <w:rsid w:val="00672871"/>
    <w:rsid w:val="00675D5B"/>
    <w:rsid w:val="0067725E"/>
    <w:rsid w:val="00682A2E"/>
    <w:rsid w:val="00684191"/>
    <w:rsid w:val="006867C9"/>
    <w:rsid w:val="006951C6"/>
    <w:rsid w:val="00697F80"/>
    <w:rsid w:val="006A79F6"/>
    <w:rsid w:val="006B37C4"/>
    <w:rsid w:val="006B38EE"/>
    <w:rsid w:val="006B6626"/>
    <w:rsid w:val="006B711B"/>
    <w:rsid w:val="006B71FE"/>
    <w:rsid w:val="006C0D03"/>
    <w:rsid w:val="006C2827"/>
    <w:rsid w:val="006C573B"/>
    <w:rsid w:val="006C7F67"/>
    <w:rsid w:val="006D385D"/>
    <w:rsid w:val="006D43DC"/>
    <w:rsid w:val="006E4F7D"/>
    <w:rsid w:val="006E76A1"/>
    <w:rsid w:val="006F0270"/>
    <w:rsid w:val="006F5230"/>
    <w:rsid w:val="00700C68"/>
    <w:rsid w:val="00704257"/>
    <w:rsid w:val="00706415"/>
    <w:rsid w:val="007168AE"/>
    <w:rsid w:val="00716A59"/>
    <w:rsid w:val="007244AE"/>
    <w:rsid w:val="0072504A"/>
    <w:rsid w:val="00726F9A"/>
    <w:rsid w:val="007339FA"/>
    <w:rsid w:val="00735D5B"/>
    <w:rsid w:val="00735FA8"/>
    <w:rsid w:val="0074054C"/>
    <w:rsid w:val="0074250E"/>
    <w:rsid w:val="00742A0E"/>
    <w:rsid w:val="00744E2E"/>
    <w:rsid w:val="00747350"/>
    <w:rsid w:val="007534D4"/>
    <w:rsid w:val="00753C97"/>
    <w:rsid w:val="0075469B"/>
    <w:rsid w:val="00754A7D"/>
    <w:rsid w:val="00754D1B"/>
    <w:rsid w:val="00756CE9"/>
    <w:rsid w:val="00756E2E"/>
    <w:rsid w:val="00756F17"/>
    <w:rsid w:val="00760CC7"/>
    <w:rsid w:val="00761573"/>
    <w:rsid w:val="00762092"/>
    <w:rsid w:val="00764760"/>
    <w:rsid w:val="00765C33"/>
    <w:rsid w:val="007721DA"/>
    <w:rsid w:val="0078159B"/>
    <w:rsid w:val="00784405"/>
    <w:rsid w:val="0078543C"/>
    <w:rsid w:val="00790923"/>
    <w:rsid w:val="00793004"/>
    <w:rsid w:val="007A1D4D"/>
    <w:rsid w:val="007A5B9B"/>
    <w:rsid w:val="007A6E1D"/>
    <w:rsid w:val="007B2BC4"/>
    <w:rsid w:val="007B5B76"/>
    <w:rsid w:val="007C3CAF"/>
    <w:rsid w:val="007C47E9"/>
    <w:rsid w:val="007C652C"/>
    <w:rsid w:val="007D2EB6"/>
    <w:rsid w:val="007D3B1F"/>
    <w:rsid w:val="007D4904"/>
    <w:rsid w:val="007E2271"/>
    <w:rsid w:val="007E68D2"/>
    <w:rsid w:val="007F1BC4"/>
    <w:rsid w:val="00801E87"/>
    <w:rsid w:val="008050F7"/>
    <w:rsid w:val="008078B7"/>
    <w:rsid w:val="008107AC"/>
    <w:rsid w:val="00812B10"/>
    <w:rsid w:val="0082499A"/>
    <w:rsid w:val="00834523"/>
    <w:rsid w:val="00840B1F"/>
    <w:rsid w:val="00841A76"/>
    <w:rsid w:val="00843C19"/>
    <w:rsid w:val="00851AB5"/>
    <w:rsid w:val="008679AF"/>
    <w:rsid w:val="00871633"/>
    <w:rsid w:val="008721E0"/>
    <w:rsid w:val="00873A94"/>
    <w:rsid w:val="00874ABE"/>
    <w:rsid w:val="0088210A"/>
    <w:rsid w:val="0088497C"/>
    <w:rsid w:val="00891DE6"/>
    <w:rsid w:val="00892654"/>
    <w:rsid w:val="00895957"/>
    <w:rsid w:val="008A2FF3"/>
    <w:rsid w:val="008A3974"/>
    <w:rsid w:val="008A6D7C"/>
    <w:rsid w:val="008B0C7E"/>
    <w:rsid w:val="008B4E9B"/>
    <w:rsid w:val="008B53B4"/>
    <w:rsid w:val="008B7C00"/>
    <w:rsid w:val="008C667C"/>
    <w:rsid w:val="008C7168"/>
    <w:rsid w:val="008D0511"/>
    <w:rsid w:val="008D3162"/>
    <w:rsid w:val="008D41D1"/>
    <w:rsid w:val="008D51A8"/>
    <w:rsid w:val="008D59B1"/>
    <w:rsid w:val="008D6675"/>
    <w:rsid w:val="008D79FE"/>
    <w:rsid w:val="008E06E2"/>
    <w:rsid w:val="008E0ADF"/>
    <w:rsid w:val="008E579F"/>
    <w:rsid w:val="008E5E5C"/>
    <w:rsid w:val="008F6112"/>
    <w:rsid w:val="0090058F"/>
    <w:rsid w:val="009035C3"/>
    <w:rsid w:val="009036E2"/>
    <w:rsid w:val="009050A8"/>
    <w:rsid w:val="00905DE9"/>
    <w:rsid w:val="00906416"/>
    <w:rsid w:val="00907AED"/>
    <w:rsid w:val="00907DBD"/>
    <w:rsid w:val="00911E13"/>
    <w:rsid w:val="00912E9A"/>
    <w:rsid w:val="00923A08"/>
    <w:rsid w:val="009243FA"/>
    <w:rsid w:val="00925A4E"/>
    <w:rsid w:val="009308AB"/>
    <w:rsid w:val="00931FB9"/>
    <w:rsid w:val="0093369B"/>
    <w:rsid w:val="009342D1"/>
    <w:rsid w:val="00934BF8"/>
    <w:rsid w:val="009361A9"/>
    <w:rsid w:val="0093795E"/>
    <w:rsid w:val="00940482"/>
    <w:rsid w:val="00940619"/>
    <w:rsid w:val="0094117C"/>
    <w:rsid w:val="0094145D"/>
    <w:rsid w:val="00944352"/>
    <w:rsid w:val="00944DFC"/>
    <w:rsid w:val="00957373"/>
    <w:rsid w:val="00964FBF"/>
    <w:rsid w:val="00966317"/>
    <w:rsid w:val="00966AC1"/>
    <w:rsid w:val="00970A48"/>
    <w:rsid w:val="009733D6"/>
    <w:rsid w:val="0097565D"/>
    <w:rsid w:val="0097625D"/>
    <w:rsid w:val="0098154F"/>
    <w:rsid w:val="00981D1C"/>
    <w:rsid w:val="009823F7"/>
    <w:rsid w:val="00983185"/>
    <w:rsid w:val="00983C98"/>
    <w:rsid w:val="00986463"/>
    <w:rsid w:val="00992824"/>
    <w:rsid w:val="00994E5D"/>
    <w:rsid w:val="00995751"/>
    <w:rsid w:val="009962C8"/>
    <w:rsid w:val="009A2DD7"/>
    <w:rsid w:val="009A6880"/>
    <w:rsid w:val="009A6DB7"/>
    <w:rsid w:val="009B553E"/>
    <w:rsid w:val="009B5AA9"/>
    <w:rsid w:val="009B6DA4"/>
    <w:rsid w:val="009C7F17"/>
    <w:rsid w:val="009D03BF"/>
    <w:rsid w:val="009D2594"/>
    <w:rsid w:val="009D3EEF"/>
    <w:rsid w:val="009E64DD"/>
    <w:rsid w:val="009F2A26"/>
    <w:rsid w:val="009F4866"/>
    <w:rsid w:val="009F6F7D"/>
    <w:rsid w:val="00A00F9B"/>
    <w:rsid w:val="00A02E63"/>
    <w:rsid w:val="00A043AE"/>
    <w:rsid w:val="00A0498D"/>
    <w:rsid w:val="00A04CD9"/>
    <w:rsid w:val="00A10FC0"/>
    <w:rsid w:val="00A1515B"/>
    <w:rsid w:val="00A24B53"/>
    <w:rsid w:val="00A25202"/>
    <w:rsid w:val="00A26E49"/>
    <w:rsid w:val="00A34D5B"/>
    <w:rsid w:val="00A413D2"/>
    <w:rsid w:val="00A42D3F"/>
    <w:rsid w:val="00A4343B"/>
    <w:rsid w:val="00A44BE4"/>
    <w:rsid w:val="00A5151C"/>
    <w:rsid w:val="00A52D10"/>
    <w:rsid w:val="00A5392B"/>
    <w:rsid w:val="00A53C0D"/>
    <w:rsid w:val="00A60D15"/>
    <w:rsid w:val="00A63ED9"/>
    <w:rsid w:val="00A641A9"/>
    <w:rsid w:val="00A75914"/>
    <w:rsid w:val="00A7683A"/>
    <w:rsid w:val="00A848B5"/>
    <w:rsid w:val="00A86C53"/>
    <w:rsid w:val="00A91B76"/>
    <w:rsid w:val="00A96EED"/>
    <w:rsid w:val="00A973FF"/>
    <w:rsid w:val="00AA07E6"/>
    <w:rsid w:val="00AA33A8"/>
    <w:rsid w:val="00AA54B5"/>
    <w:rsid w:val="00AB3FF9"/>
    <w:rsid w:val="00AB7D7B"/>
    <w:rsid w:val="00AC4A8C"/>
    <w:rsid w:val="00AD11F2"/>
    <w:rsid w:val="00AD1FD5"/>
    <w:rsid w:val="00AD222C"/>
    <w:rsid w:val="00AD23E7"/>
    <w:rsid w:val="00AD303F"/>
    <w:rsid w:val="00AE0356"/>
    <w:rsid w:val="00AE220F"/>
    <w:rsid w:val="00AE4BE2"/>
    <w:rsid w:val="00AF2675"/>
    <w:rsid w:val="00AF2E4B"/>
    <w:rsid w:val="00AF3975"/>
    <w:rsid w:val="00AF6A85"/>
    <w:rsid w:val="00AF76B0"/>
    <w:rsid w:val="00B01A2E"/>
    <w:rsid w:val="00B12A6E"/>
    <w:rsid w:val="00B164D0"/>
    <w:rsid w:val="00B16548"/>
    <w:rsid w:val="00B16D92"/>
    <w:rsid w:val="00B21730"/>
    <w:rsid w:val="00B25A45"/>
    <w:rsid w:val="00B26768"/>
    <w:rsid w:val="00B26BF8"/>
    <w:rsid w:val="00B2727F"/>
    <w:rsid w:val="00B31364"/>
    <w:rsid w:val="00B33979"/>
    <w:rsid w:val="00B428B1"/>
    <w:rsid w:val="00B43BD2"/>
    <w:rsid w:val="00B47A07"/>
    <w:rsid w:val="00B5031F"/>
    <w:rsid w:val="00B51627"/>
    <w:rsid w:val="00B53324"/>
    <w:rsid w:val="00B53A69"/>
    <w:rsid w:val="00B5501A"/>
    <w:rsid w:val="00B611F4"/>
    <w:rsid w:val="00B632D1"/>
    <w:rsid w:val="00B63E65"/>
    <w:rsid w:val="00B64960"/>
    <w:rsid w:val="00B650E8"/>
    <w:rsid w:val="00B72410"/>
    <w:rsid w:val="00B83FD0"/>
    <w:rsid w:val="00B84BAF"/>
    <w:rsid w:val="00B93C34"/>
    <w:rsid w:val="00BA742F"/>
    <w:rsid w:val="00BB12F3"/>
    <w:rsid w:val="00BB64DB"/>
    <w:rsid w:val="00BC0577"/>
    <w:rsid w:val="00BC7AD8"/>
    <w:rsid w:val="00BD09A0"/>
    <w:rsid w:val="00BD1798"/>
    <w:rsid w:val="00BD56CA"/>
    <w:rsid w:val="00BD79BD"/>
    <w:rsid w:val="00BE2261"/>
    <w:rsid w:val="00BF49A9"/>
    <w:rsid w:val="00BF5825"/>
    <w:rsid w:val="00BF6244"/>
    <w:rsid w:val="00BF7201"/>
    <w:rsid w:val="00C036E6"/>
    <w:rsid w:val="00C03C7C"/>
    <w:rsid w:val="00C03E04"/>
    <w:rsid w:val="00C04897"/>
    <w:rsid w:val="00C077F9"/>
    <w:rsid w:val="00C12208"/>
    <w:rsid w:val="00C13098"/>
    <w:rsid w:val="00C136E2"/>
    <w:rsid w:val="00C200E8"/>
    <w:rsid w:val="00C2111C"/>
    <w:rsid w:val="00C25DC8"/>
    <w:rsid w:val="00C26E95"/>
    <w:rsid w:val="00C271BF"/>
    <w:rsid w:val="00C309ED"/>
    <w:rsid w:val="00C31B5F"/>
    <w:rsid w:val="00C34710"/>
    <w:rsid w:val="00C4156B"/>
    <w:rsid w:val="00C41B96"/>
    <w:rsid w:val="00C431E8"/>
    <w:rsid w:val="00C43B33"/>
    <w:rsid w:val="00C45B7E"/>
    <w:rsid w:val="00C46583"/>
    <w:rsid w:val="00C54047"/>
    <w:rsid w:val="00C5410E"/>
    <w:rsid w:val="00C54672"/>
    <w:rsid w:val="00C54D4F"/>
    <w:rsid w:val="00C5640B"/>
    <w:rsid w:val="00C568A9"/>
    <w:rsid w:val="00C56C01"/>
    <w:rsid w:val="00C6296B"/>
    <w:rsid w:val="00C64250"/>
    <w:rsid w:val="00C65D51"/>
    <w:rsid w:val="00C6728F"/>
    <w:rsid w:val="00C67586"/>
    <w:rsid w:val="00C759F0"/>
    <w:rsid w:val="00C75D43"/>
    <w:rsid w:val="00C774E4"/>
    <w:rsid w:val="00C81F3D"/>
    <w:rsid w:val="00C838EE"/>
    <w:rsid w:val="00C87C71"/>
    <w:rsid w:val="00C92942"/>
    <w:rsid w:val="00C92ADF"/>
    <w:rsid w:val="00C970E1"/>
    <w:rsid w:val="00C97D03"/>
    <w:rsid w:val="00CA7502"/>
    <w:rsid w:val="00CB1DD4"/>
    <w:rsid w:val="00CB2A8E"/>
    <w:rsid w:val="00CB5150"/>
    <w:rsid w:val="00CB7AA9"/>
    <w:rsid w:val="00CC024D"/>
    <w:rsid w:val="00CC1CA2"/>
    <w:rsid w:val="00CC282D"/>
    <w:rsid w:val="00CC4814"/>
    <w:rsid w:val="00CD2FED"/>
    <w:rsid w:val="00CD5243"/>
    <w:rsid w:val="00CE0D69"/>
    <w:rsid w:val="00CE6F7F"/>
    <w:rsid w:val="00D00BE6"/>
    <w:rsid w:val="00D06EBF"/>
    <w:rsid w:val="00D108CD"/>
    <w:rsid w:val="00D1338B"/>
    <w:rsid w:val="00D145BD"/>
    <w:rsid w:val="00D147F4"/>
    <w:rsid w:val="00D16281"/>
    <w:rsid w:val="00D16B73"/>
    <w:rsid w:val="00D24B43"/>
    <w:rsid w:val="00D36A46"/>
    <w:rsid w:val="00D3770C"/>
    <w:rsid w:val="00D41951"/>
    <w:rsid w:val="00D41F30"/>
    <w:rsid w:val="00D449FE"/>
    <w:rsid w:val="00D44B6A"/>
    <w:rsid w:val="00D46B15"/>
    <w:rsid w:val="00D50E49"/>
    <w:rsid w:val="00D51E18"/>
    <w:rsid w:val="00D51E7A"/>
    <w:rsid w:val="00D523D7"/>
    <w:rsid w:val="00D53A48"/>
    <w:rsid w:val="00D61A00"/>
    <w:rsid w:val="00D62830"/>
    <w:rsid w:val="00D65CE0"/>
    <w:rsid w:val="00D67C60"/>
    <w:rsid w:val="00D67E5D"/>
    <w:rsid w:val="00D67F00"/>
    <w:rsid w:val="00D7042D"/>
    <w:rsid w:val="00D7237A"/>
    <w:rsid w:val="00D75672"/>
    <w:rsid w:val="00D77D9C"/>
    <w:rsid w:val="00D77F7B"/>
    <w:rsid w:val="00D802EA"/>
    <w:rsid w:val="00D808E1"/>
    <w:rsid w:val="00D921B2"/>
    <w:rsid w:val="00D97E96"/>
    <w:rsid w:val="00DA1200"/>
    <w:rsid w:val="00DA1A63"/>
    <w:rsid w:val="00DA274F"/>
    <w:rsid w:val="00DA35D6"/>
    <w:rsid w:val="00DA5A7A"/>
    <w:rsid w:val="00DB0CA6"/>
    <w:rsid w:val="00DB0CC2"/>
    <w:rsid w:val="00DB3433"/>
    <w:rsid w:val="00DC577E"/>
    <w:rsid w:val="00DD045F"/>
    <w:rsid w:val="00DD0FE2"/>
    <w:rsid w:val="00DD318C"/>
    <w:rsid w:val="00DD5135"/>
    <w:rsid w:val="00E02E35"/>
    <w:rsid w:val="00E03044"/>
    <w:rsid w:val="00E05F60"/>
    <w:rsid w:val="00E062C1"/>
    <w:rsid w:val="00E10307"/>
    <w:rsid w:val="00E11C95"/>
    <w:rsid w:val="00E123D8"/>
    <w:rsid w:val="00E14E47"/>
    <w:rsid w:val="00E153DD"/>
    <w:rsid w:val="00E211DF"/>
    <w:rsid w:val="00E21547"/>
    <w:rsid w:val="00E230AB"/>
    <w:rsid w:val="00E233E0"/>
    <w:rsid w:val="00E24064"/>
    <w:rsid w:val="00E25000"/>
    <w:rsid w:val="00E35F41"/>
    <w:rsid w:val="00E36C03"/>
    <w:rsid w:val="00E403A1"/>
    <w:rsid w:val="00E44A56"/>
    <w:rsid w:val="00E4760D"/>
    <w:rsid w:val="00E523BB"/>
    <w:rsid w:val="00E626FA"/>
    <w:rsid w:val="00E6310C"/>
    <w:rsid w:val="00E65053"/>
    <w:rsid w:val="00E65F60"/>
    <w:rsid w:val="00E70674"/>
    <w:rsid w:val="00E7293B"/>
    <w:rsid w:val="00E729F7"/>
    <w:rsid w:val="00E825E0"/>
    <w:rsid w:val="00E95AA1"/>
    <w:rsid w:val="00EA11A5"/>
    <w:rsid w:val="00EA2CB4"/>
    <w:rsid w:val="00EA63A8"/>
    <w:rsid w:val="00EB5670"/>
    <w:rsid w:val="00EC0372"/>
    <w:rsid w:val="00EC15D5"/>
    <w:rsid w:val="00EC21C6"/>
    <w:rsid w:val="00ED0A1E"/>
    <w:rsid w:val="00ED0AC0"/>
    <w:rsid w:val="00ED43A0"/>
    <w:rsid w:val="00ED6213"/>
    <w:rsid w:val="00ED64A3"/>
    <w:rsid w:val="00ED6D30"/>
    <w:rsid w:val="00EE0CD7"/>
    <w:rsid w:val="00EE2163"/>
    <w:rsid w:val="00EE6053"/>
    <w:rsid w:val="00EE64D9"/>
    <w:rsid w:val="00EE67FA"/>
    <w:rsid w:val="00EF2588"/>
    <w:rsid w:val="00EF54F7"/>
    <w:rsid w:val="00F000E1"/>
    <w:rsid w:val="00F02B7C"/>
    <w:rsid w:val="00F066B7"/>
    <w:rsid w:val="00F06F82"/>
    <w:rsid w:val="00F10ECB"/>
    <w:rsid w:val="00F170BC"/>
    <w:rsid w:val="00F20B60"/>
    <w:rsid w:val="00F21C5D"/>
    <w:rsid w:val="00F25A23"/>
    <w:rsid w:val="00F31895"/>
    <w:rsid w:val="00F354C4"/>
    <w:rsid w:val="00F4127A"/>
    <w:rsid w:val="00F450B0"/>
    <w:rsid w:val="00F46321"/>
    <w:rsid w:val="00F51033"/>
    <w:rsid w:val="00F57215"/>
    <w:rsid w:val="00F6020C"/>
    <w:rsid w:val="00F62A95"/>
    <w:rsid w:val="00F63853"/>
    <w:rsid w:val="00F6469F"/>
    <w:rsid w:val="00F6476B"/>
    <w:rsid w:val="00F6779F"/>
    <w:rsid w:val="00F749A5"/>
    <w:rsid w:val="00F74B98"/>
    <w:rsid w:val="00F811F3"/>
    <w:rsid w:val="00F862AA"/>
    <w:rsid w:val="00F92903"/>
    <w:rsid w:val="00F96461"/>
    <w:rsid w:val="00F9769E"/>
    <w:rsid w:val="00FA1C29"/>
    <w:rsid w:val="00FA7BF6"/>
    <w:rsid w:val="00FB1E57"/>
    <w:rsid w:val="00FB2ECE"/>
    <w:rsid w:val="00FB37AD"/>
    <w:rsid w:val="00FB4850"/>
    <w:rsid w:val="00FB74A1"/>
    <w:rsid w:val="00FB779E"/>
    <w:rsid w:val="00FC21D6"/>
    <w:rsid w:val="00FC2B29"/>
    <w:rsid w:val="00FD3D54"/>
    <w:rsid w:val="00FD4A7E"/>
    <w:rsid w:val="00FD720F"/>
    <w:rsid w:val="00FE3364"/>
    <w:rsid w:val="00FF0F37"/>
    <w:rsid w:val="00FF4158"/>
    <w:rsid w:val="0B8FBB0D"/>
    <w:rsid w:val="11017B8A"/>
    <w:rsid w:val="1C9F062A"/>
    <w:rsid w:val="4A892C80"/>
    <w:rsid w:val="783AF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8BF856A"/>
  <w14:defaultImageDpi w14:val="330"/>
  <w15:docId w15:val="{336F6B0B-DD1C-400C-BF9D-80F35D2EC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4F0"/>
    <w:pPr>
      <w:spacing w:after="200" w:line="276" w:lineRule="auto"/>
    </w:pPr>
    <w:rPr>
      <w:rFonts w:ascii="Calibri" w:eastAsia="Calibri" w:hAnsi="Calibri" w:cs="Times New Roman"/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uiPriority w:val="34"/>
    <w:qFormat/>
    <w:rsid w:val="001A74F0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D6D30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paragraph" w:styleId="Sinespaciado">
    <w:name w:val="No Spacing"/>
    <w:uiPriority w:val="1"/>
    <w:qFormat/>
    <w:rsid w:val="00DD318C"/>
    <w:rPr>
      <w:rFonts w:ascii="Calibri" w:eastAsia="Calibri" w:hAnsi="Calibri" w:cs="Times New Roman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2C3F27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16281"/>
    <w:rPr>
      <w:color w:val="605E5C"/>
      <w:shd w:val="clear" w:color="auto" w:fill="E1DFDD"/>
    </w:rPr>
  </w:style>
  <w:style w:type="paragraph" w:customStyle="1" w:styleId="Default">
    <w:name w:val="Default"/>
    <w:rsid w:val="004D0221"/>
    <w:pPr>
      <w:autoSpaceDE w:val="0"/>
      <w:autoSpaceDN w:val="0"/>
      <w:adjustRightInd w:val="0"/>
    </w:pPr>
    <w:rPr>
      <w:rFonts w:ascii="Segoe UI" w:hAnsi="Segoe UI" w:cs="Segoe UI"/>
      <w:color w:val="000000"/>
      <w:lang w:val="es-ES"/>
    </w:rPr>
  </w:style>
  <w:style w:type="character" w:customStyle="1" w:styleId="xxdefaultparagraphfont">
    <w:name w:val="x_x_defaultparagraphfont"/>
    <w:basedOn w:val="Fuentedeprrafopredeter"/>
    <w:rsid w:val="00871633"/>
  </w:style>
  <w:style w:type="character" w:customStyle="1" w:styleId="form-control-static">
    <w:name w:val="form-control-static"/>
    <w:basedOn w:val="Fuentedeprrafopredeter"/>
    <w:rsid w:val="009361A9"/>
  </w:style>
  <w:style w:type="paragraph" w:customStyle="1" w:styleId="paragraph">
    <w:name w:val="paragraph"/>
    <w:basedOn w:val="Normal"/>
    <w:rsid w:val="00E14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normaltextrun">
    <w:name w:val="normaltextrun"/>
    <w:basedOn w:val="Fuentedeprrafopredeter"/>
    <w:rsid w:val="00E14E47"/>
  </w:style>
  <w:style w:type="character" w:customStyle="1" w:styleId="eop">
    <w:name w:val="eop"/>
    <w:basedOn w:val="Fuentedeprrafopredeter"/>
    <w:rsid w:val="00E14E47"/>
  </w:style>
  <w:style w:type="character" w:styleId="Fuerte">
    <w:name w:val="Strong"/>
    <w:basedOn w:val="Fuentedeprrafopredeter"/>
    <w:uiPriority w:val="22"/>
    <w:qFormat/>
    <w:rsid w:val="00AD222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4054C"/>
    <w:rPr>
      <w:rFonts w:ascii="Times New Roman" w:hAnsi="Times New Roman"/>
      <w:sz w:val="24"/>
      <w:szCs w:val="24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E0A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1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6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71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1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5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7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9144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116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2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7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7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1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1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5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4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7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62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5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9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1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78047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50047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9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6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4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8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1644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8848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88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ms.office.com/r/Z23yS3ht9G5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oter" Target="footer5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b255e-0bf8-41f6-be9b-5e837f6a092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0A500DB249F545AA6DB725F2068291" ma:contentTypeVersion="13" ma:contentTypeDescription="Create a new document." ma:contentTypeScope="" ma:versionID="43b61af1d11f9260c4f78733f236ae0c">
  <xsd:schema xmlns:xsd="http://www.w3.org/2001/XMLSchema" xmlns:xs="http://www.w3.org/2001/XMLSchema" xmlns:p="http://schemas.microsoft.com/office/2006/metadata/properties" xmlns:ns3="8fcb255e-0bf8-41f6-be9b-5e837f6a092b" xmlns:ns4="93a3dd39-18a8-4d6d-a9d6-efea97ce91c9" targetNamespace="http://schemas.microsoft.com/office/2006/metadata/properties" ma:root="true" ma:fieldsID="f0b02f2572724e51dcbf0d1ac20ebed3" ns3:_="" ns4:_="">
    <xsd:import namespace="8fcb255e-0bf8-41f6-be9b-5e837f6a092b"/>
    <xsd:import namespace="93a3dd39-18a8-4d6d-a9d6-efea97ce91c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b255e-0bf8-41f6-be9b-5e837f6a09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a3dd39-18a8-4d6d-a9d6-efea97ce91c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223AA3-BA5A-43E4-B596-39E3F77B1EE3}">
  <ds:schemaRefs>
    <ds:schemaRef ds:uri="http://schemas.microsoft.com/office/2006/metadata/properties"/>
    <ds:schemaRef ds:uri="http://schemas.microsoft.com/office/infopath/2007/PartnerControls"/>
    <ds:schemaRef ds:uri="8fcb255e-0bf8-41f6-be9b-5e837f6a092b"/>
  </ds:schemaRefs>
</ds:datastoreItem>
</file>

<file path=customXml/itemProps2.xml><?xml version="1.0" encoding="utf-8"?>
<ds:datastoreItem xmlns:ds="http://schemas.openxmlformats.org/officeDocument/2006/customXml" ds:itemID="{FF5A4581-E9F9-4A11-95DA-7E3FF6B7AB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b255e-0bf8-41f6-be9b-5e837f6a092b"/>
    <ds:schemaRef ds:uri="93a3dd39-18a8-4d6d-a9d6-efea97ce91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E3A6F36-099B-4CA9-BAED-028CAD1F47A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FC07E05-8AA0-436A-B725-A675FA19D1F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231</Words>
  <Characters>1441</Characters>
  <Application>Microsoft Office Word</Application>
  <DocSecurity>0</DocSecurity>
  <Lines>55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dc:description/>
  <cp:lastModifiedBy>Carlos Alberto Barrios Nisperuza</cp:lastModifiedBy>
  <cp:revision>4</cp:revision>
  <cp:lastPrinted>2020-03-03T19:51:00Z</cp:lastPrinted>
  <dcterms:created xsi:type="dcterms:W3CDTF">2026-02-20T23:51:00Z</dcterms:created>
  <dcterms:modified xsi:type="dcterms:W3CDTF">2026-02-21T03:46:00Z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0x010100780A500DB249F545AA6DB725F2068291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2025-01-23T20:36:44Z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91add2eb-dfc2-4e75-96ab-a82737559460</vt:lpwstr>
  </property>
  <property fmtid="{D5CDD505-2E9C-101B-9397-08002B2CF9AE}" pid="9" name="MSIP_Label_fc111285-cafa-4fc9-8a9a-bd902089b24f_ContentBits">
    <vt:lpwstr>0</vt:lpwstr>
  </property>
</Properties>
</file>