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5919" w14:textId="77777777" w:rsidR="00DA1200" w:rsidRDefault="00DA1200" w:rsidP="00964FBF">
      <w:pPr>
        <w:pStyle w:val="paragraph"/>
        <w:tabs>
          <w:tab w:val="left" w:pos="4253"/>
        </w:tabs>
        <w:spacing w:before="0" w:beforeAutospacing="0" w:after="0" w:afterAutospacing="0"/>
        <w:jc w:val="center"/>
        <w:textAlignment w:val="baseline"/>
        <w:rPr>
          <w:rStyle w:val="normaltextrun"/>
          <w:rFonts w:asciiTheme="majorHAnsi" w:hAnsiTheme="majorHAnsi" w:cstheme="majorHAnsi"/>
          <w:sz w:val="20"/>
          <w:szCs w:val="20"/>
          <w:lang w:val="es-MX"/>
        </w:rPr>
      </w:pPr>
      <w:r>
        <w:rPr>
          <w:rStyle w:val="normaltextrun"/>
          <w:rFonts w:asciiTheme="majorHAnsi" w:hAnsiTheme="majorHAnsi" w:cstheme="majorHAnsi"/>
          <w:sz w:val="20"/>
          <w:szCs w:val="20"/>
          <w:lang w:val="es-MX"/>
        </w:rPr>
        <w:t xml:space="preserve">               </w:t>
      </w:r>
      <w:r w:rsidRPr="00ED0AC0">
        <w:rPr>
          <w:rStyle w:val="normaltextrun"/>
          <w:rFonts w:asciiTheme="majorHAnsi" w:hAnsiTheme="majorHAnsi" w:cstheme="majorHAnsi"/>
          <w:sz w:val="20"/>
          <w:szCs w:val="20"/>
          <w:lang w:val="es-MX"/>
        </w:rPr>
        <w:t>44-9222-104</w:t>
      </w:r>
    </w:p>
    <w:p w14:paraId="057FE3A9" w14:textId="77777777" w:rsidR="00DA1200" w:rsidRPr="00ED0AC0" w:rsidRDefault="00DA1200" w:rsidP="00964FBF">
      <w:pPr>
        <w:pStyle w:val="paragraph"/>
        <w:tabs>
          <w:tab w:val="left" w:pos="4253"/>
        </w:tabs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sz w:val="20"/>
          <w:szCs w:val="20"/>
          <w:lang w:val="es-CO"/>
        </w:rPr>
      </w:pPr>
      <w:r>
        <w:rPr>
          <w:rStyle w:val="normaltextrun"/>
          <w:rFonts w:asciiTheme="majorHAnsi" w:hAnsiTheme="majorHAnsi" w:cstheme="majorHAnsi"/>
          <w:sz w:val="20"/>
          <w:szCs w:val="20"/>
          <w:lang w:val="es-MX"/>
        </w:rPr>
        <w:t xml:space="preserve">                       </w:t>
      </w:r>
      <w:r w:rsidRPr="00ED0AC0">
        <w:rPr>
          <w:rStyle w:val="normaltextrun"/>
          <w:rFonts w:asciiTheme="majorHAnsi" w:hAnsiTheme="majorHAnsi" w:cstheme="majorHAnsi"/>
          <w:sz w:val="20"/>
          <w:szCs w:val="20"/>
          <w:lang w:val="es-MX"/>
        </w:rPr>
        <w:t>Riohacha D.E.T.C,</w:t>
      </w:r>
    </w:p>
    <w:p w14:paraId="48BCCD94" w14:textId="77777777" w:rsidR="0034344E" w:rsidRDefault="0034344E" w:rsidP="002D412A">
      <w:pPr>
        <w:spacing w:after="0"/>
        <w:rPr>
          <w:rFonts w:asciiTheme="majorHAnsi" w:eastAsia="Times New Roman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Señor(a) {{NOMBRE}} </w:t>
      </w:r>
    </w:p>
    <w:p w14:paraId="1D1E84BE" w14:textId="77777777" w:rsidR="0034344E" w:rsidRDefault="0034344E" w:rsidP="002D412A">
      <w:pPr>
        <w:spacing w:after="0"/>
        <w:rPr>
          <w:rFonts w:asciiTheme="majorHAnsi" w:eastAsia="Times New Roman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CC - {{CEDULA}} {{PROGRAMA}} </w:t>
      </w:r>
    </w:p>
    <w:p w14:paraId="75DE61FB" w14:textId="77777777" w:rsidR="0034344E" w:rsidRDefault="0034344E" w:rsidP="002D412A">
      <w:pPr>
        <w:spacing w:after="0"/>
        <w:rPr>
          <w:rFonts w:asciiTheme="majorHAnsi" w:eastAsia="Times New Roman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FICHA: {{FICHA}} </w:t>
      </w:r>
    </w:p>
    <w:p w14:paraId="15187B57" w14:textId="77777777" w:rsidR="0034344E" w:rsidRDefault="0034344E" w:rsidP="002D412A">
      <w:pPr>
        <w:spacing w:after="0"/>
        <w:rPr>
          <w:rFonts w:asciiTheme="majorHAnsi" w:eastAsia="Times New Roman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Correo: {{CORREO}} </w:t>
      </w:r>
    </w:p>
    <w:p w14:paraId="2E14AC94" w14:textId="77777777" w:rsidR="0034344E" w:rsidRDefault="0034344E" w:rsidP="002D412A">
      <w:pPr>
        <w:spacing w:after="0"/>
        <w:rPr>
          <w:rFonts w:asciiTheme="majorHAnsi" w:eastAsia="Times New Roman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 xml:space="preserve">Teléfono: {{TELEFONO}} </w:t>
      </w:r>
    </w:p>
    <w:p w14:paraId="15938B9F" w14:textId="67406FFA" w:rsidR="00DA1200" w:rsidRPr="00D41951" w:rsidRDefault="0034344E" w:rsidP="002D412A">
      <w:pPr>
        <w:spacing w:after="0"/>
        <w:rPr>
          <w:rStyle w:val="eop"/>
          <w:rFonts w:asciiTheme="majorHAnsi" w:hAnsiTheme="majorHAnsi" w:cstheme="majorBidi"/>
          <w:b/>
          <w:bCs/>
          <w:sz w:val="20"/>
          <w:szCs w:val="20"/>
        </w:rPr>
      </w:pPr>
      <w:r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>Asunto: Respuesta a Solicitud Radicado No. {{RADICADO}}</w:t>
      </w:r>
    </w:p>
    <w:p w14:paraId="586013A6" w14:textId="77777777" w:rsidR="00DA1200" w:rsidRDefault="00DA1200" w:rsidP="002D412A">
      <w:pPr>
        <w:spacing w:after="0"/>
        <w:rPr>
          <w:rStyle w:val="eop"/>
          <w:rFonts w:asciiTheme="majorHAnsi" w:hAnsiTheme="majorHAnsi" w:cstheme="majorBidi"/>
          <w:sz w:val="20"/>
          <w:szCs w:val="20"/>
        </w:rPr>
      </w:pPr>
    </w:p>
    <w:p w14:paraId="63901716" w14:textId="77777777" w:rsidR="00DA1200" w:rsidRPr="00994E5D" w:rsidRDefault="00DA1200" w:rsidP="00E14E47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0"/>
          <w:szCs w:val="20"/>
          <w:lang w:val="es-CO"/>
        </w:rPr>
      </w:pPr>
      <w:r w:rsidRPr="00994E5D">
        <w:rPr>
          <w:rStyle w:val="normaltextrun"/>
          <w:rFonts w:asciiTheme="majorHAnsi" w:hAnsiTheme="majorHAnsi" w:cstheme="majorHAnsi"/>
          <w:sz w:val="20"/>
          <w:szCs w:val="20"/>
          <w:lang w:val="es-ES"/>
        </w:rPr>
        <w:t> </w:t>
      </w:r>
      <w:r w:rsidRPr="00994E5D">
        <w:rPr>
          <w:rStyle w:val="eop"/>
          <w:rFonts w:asciiTheme="majorHAnsi" w:hAnsiTheme="majorHAnsi" w:cstheme="majorHAnsi"/>
          <w:sz w:val="20"/>
          <w:szCs w:val="20"/>
          <w:lang w:val="es-CO"/>
        </w:rPr>
        <w:t> </w:t>
      </w:r>
    </w:p>
    <w:p w14:paraId="29D2888D" w14:textId="12E596C6" w:rsidR="00DA1200" w:rsidRPr="00ED0AC0" w:rsidRDefault="00DA1200" w:rsidP="0034344E">
      <w:pPr>
        <w:spacing w:after="0"/>
        <w:rPr>
          <w:rStyle w:val="normaltextrun"/>
          <w:rFonts w:asciiTheme="majorHAnsi" w:hAnsiTheme="majorHAnsi" w:cstheme="majorBidi"/>
          <w:sz w:val="20"/>
          <w:szCs w:val="20"/>
          <w:lang w:val="es-ES"/>
        </w:rPr>
      </w:pPr>
      <w:r>
        <w:rPr>
          <w:rStyle w:val="normaltextrun"/>
          <w:rFonts w:asciiTheme="majorHAnsi" w:hAnsiTheme="majorHAnsi" w:cstheme="majorBidi"/>
          <w:sz w:val="20"/>
          <w:szCs w:val="20"/>
          <w:lang w:val="es-ES"/>
        </w:rPr>
        <w:t xml:space="preserve">Estimado </w:t>
      </w:r>
      <w:r w:rsidRPr="1C9F062A">
        <w:rPr>
          <w:rStyle w:val="normaltextrun"/>
          <w:rFonts w:asciiTheme="majorHAnsi" w:hAnsiTheme="majorHAnsi" w:cstheme="majorBidi"/>
          <w:sz w:val="20"/>
          <w:szCs w:val="20"/>
          <w:lang w:val="es-ES"/>
        </w:rPr>
        <w:t xml:space="preserve">señor </w:t>
      </w:r>
      <w:r w:rsidR="00B31364" w:rsidRPr="0034344E">
        <w:rPr>
          <w:rFonts w:asciiTheme="majorHAnsi" w:eastAsia="Times New Roman" w:hAnsiTheme="majorHAnsi" w:cstheme="majorBidi"/>
          <w:b/>
          <w:bCs/>
          <w:sz w:val="20"/>
          <w:szCs w:val="20"/>
        </w:rPr>
        <w:t>{{NOMBRE}}</w:t>
      </w:r>
      <w:r w:rsidR="0034344E">
        <w:rPr>
          <w:rFonts w:asciiTheme="majorHAnsi" w:hAnsiTheme="majorHAnsi" w:cstheme="majorHAnsi"/>
          <w:b/>
          <w:noProof/>
          <w:sz w:val="20"/>
          <w:szCs w:val="20"/>
        </w:rPr>
        <w:t xml:space="preserve"> </w:t>
      </w:r>
      <w:r>
        <w:rPr>
          <w:rStyle w:val="normaltextrun"/>
          <w:rFonts w:asciiTheme="majorHAnsi" w:hAnsiTheme="majorHAnsi" w:cstheme="majorBidi"/>
          <w:sz w:val="20"/>
          <w:szCs w:val="20"/>
          <w:lang w:val="es-ES"/>
        </w:rPr>
        <w:t>cordial saludos:</w:t>
      </w:r>
    </w:p>
    <w:p w14:paraId="0CCD4FBC" w14:textId="77777777" w:rsidR="00DA1200" w:rsidRPr="00ED0AC0" w:rsidRDefault="00DA1200" w:rsidP="00E14E47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0"/>
          <w:szCs w:val="20"/>
          <w:lang w:val="es-CO"/>
        </w:rPr>
      </w:pPr>
      <w:r w:rsidRPr="00ED0AC0">
        <w:rPr>
          <w:rStyle w:val="eop"/>
          <w:rFonts w:asciiTheme="majorHAnsi" w:hAnsiTheme="majorHAnsi" w:cstheme="majorHAnsi"/>
          <w:sz w:val="20"/>
          <w:szCs w:val="20"/>
          <w:lang w:val="es-CO"/>
        </w:rPr>
        <w:t> </w:t>
      </w:r>
    </w:p>
    <w:p w14:paraId="3B788FDA" w14:textId="77777777" w:rsidR="00DA1200" w:rsidRDefault="00DA1200" w:rsidP="00E14E4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ajorHAnsi" w:hAnsiTheme="majorHAnsi" w:cstheme="majorHAnsi"/>
          <w:sz w:val="20"/>
          <w:szCs w:val="20"/>
          <w:lang w:val="es-CO"/>
        </w:rPr>
      </w:pPr>
      <w:r w:rsidRPr="00ED0AC0">
        <w:rPr>
          <w:rStyle w:val="normaltextrun"/>
          <w:rFonts w:asciiTheme="majorHAnsi" w:hAnsiTheme="majorHAnsi" w:cstheme="majorHAnsi"/>
          <w:sz w:val="20"/>
          <w:szCs w:val="20"/>
          <w:lang w:val="es-MX"/>
        </w:rPr>
        <w:t>El Servicio Nacional de Aprendizaje Sena, trabaja día a día para ser una entidad ágil, dinámica y en donde sus servicios estén orientados al beneficio de los ciudadanos. </w:t>
      </w:r>
      <w:r w:rsidRPr="00ED0AC0">
        <w:rPr>
          <w:rStyle w:val="eop"/>
          <w:rFonts w:asciiTheme="majorHAnsi" w:hAnsiTheme="majorHAnsi" w:cstheme="majorHAnsi"/>
          <w:sz w:val="20"/>
          <w:szCs w:val="20"/>
          <w:lang w:val="es-CO"/>
        </w:rPr>
        <w:t> </w:t>
      </w:r>
    </w:p>
    <w:p w14:paraId="1B336CA6" w14:textId="77777777" w:rsidR="00DA1200" w:rsidRPr="00ED0AC0" w:rsidRDefault="00DA1200" w:rsidP="00E14E47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sz w:val="20"/>
          <w:szCs w:val="20"/>
          <w:lang w:val="es-CO"/>
        </w:rPr>
      </w:pPr>
    </w:p>
    <w:p w14:paraId="694E0E67" w14:textId="77777777" w:rsidR="00D8261A" w:rsidRDefault="00D8261A" w:rsidP="000F313D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20"/>
          <w:szCs w:val="20"/>
          <w:lang w:val="es-CO"/>
        </w:rPr>
      </w:pPr>
      <w:proofErr w:type="gramStart"/>
      <w:r w:rsidRPr="00D8261A">
        <w:rPr>
          <w:rFonts w:ascii="Calibri" w:hAnsi="Calibri" w:cs="Calibri"/>
          <w:sz w:val="20"/>
          <w:szCs w:val="20"/>
          <w:lang w:val="es-CO"/>
        </w:rPr>
        <w:t>{{ CUERPO</w:t>
      </w:r>
      <w:proofErr w:type="gramEnd"/>
      <w:r w:rsidRPr="00D8261A">
        <w:rPr>
          <w:rFonts w:ascii="Calibri" w:hAnsi="Calibri" w:cs="Calibri"/>
          <w:sz w:val="20"/>
          <w:szCs w:val="20"/>
          <w:lang w:val="es-CO"/>
        </w:rPr>
        <w:t xml:space="preserve"> }}</w:t>
      </w:r>
    </w:p>
    <w:p w14:paraId="78C50CF4" w14:textId="6AD4304E" w:rsidR="00DA1200" w:rsidRPr="001356A9" w:rsidRDefault="00DA1200" w:rsidP="000F313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es-CO"/>
        </w:rPr>
      </w:pPr>
      <w:r w:rsidRPr="001356A9">
        <w:rPr>
          <w:rStyle w:val="eop"/>
          <w:rFonts w:ascii="Calibri" w:hAnsi="Calibri" w:cs="Calibri"/>
          <w:sz w:val="20"/>
          <w:szCs w:val="20"/>
          <w:lang w:val="es-CO"/>
        </w:rPr>
        <w:t> </w:t>
      </w:r>
    </w:p>
    <w:p w14:paraId="3A8EF7A2" w14:textId="77777777" w:rsidR="00DA1200" w:rsidRPr="00ED0AC0" w:rsidRDefault="00DA1200" w:rsidP="00ED0AC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MX"/>
        </w:rPr>
      </w:pPr>
      <w:r w:rsidRPr="00ED0AC0"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MX"/>
        </w:rPr>
        <w:t>Esperamos que la respuesta brindada haya atendido lo solicitado por usted.</w:t>
      </w:r>
    </w:p>
    <w:p w14:paraId="19BED998" w14:textId="77777777" w:rsidR="00DA1200" w:rsidRPr="00ED0AC0" w:rsidRDefault="00DA1200" w:rsidP="1C9F062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Bidi"/>
          <w:color w:val="000000" w:themeColor="text1"/>
          <w:sz w:val="20"/>
          <w:szCs w:val="20"/>
          <w:lang w:val="es-MX"/>
        </w:rPr>
      </w:pPr>
    </w:p>
    <w:p w14:paraId="49AE6A98" w14:textId="77777777" w:rsidR="00DA1200" w:rsidRPr="00ED0AC0" w:rsidRDefault="00DA1200" w:rsidP="00ED0AC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MX"/>
        </w:rPr>
      </w:pPr>
      <w:r w:rsidRPr="00ED0AC0"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MX"/>
        </w:rPr>
        <w:t>Le invitamos a diligenciar la siguiente encuesta de satisfacción, su participación nos servirá para la mejora continua de nuestro proceso.</w:t>
      </w:r>
    </w:p>
    <w:p w14:paraId="433C22E8" w14:textId="77777777" w:rsidR="00DA1200" w:rsidRPr="00ED0AC0" w:rsidRDefault="00DA1200" w:rsidP="1C9F062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Bidi"/>
          <w:color w:val="000000" w:themeColor="text1"/>
          <w:sz w:val="20"/>
          <w:szCs w:val="20"/>
          <w:lang w:val="es-MX"/>
        </w:rPr>
      </w:pPr>
    </w:p>
    <w:p w14:paraId="75140860" w14:textId="77777777" w:rsidR="00DA1200" w:rsidRPr="001356A9" w:rsidRDefault="00DA1200" w:rsidP="1C9F062A">
      <w:pPr>
        <w:pStyle w:val="paragraph"/>
        <w:spacing w:before="0" w:beforeAutospacing="0" w:after="0" w:afterAutospacing="0"/>
        <w:jc w:val="both"/>
        <w:textAlignment w:val="baseline"/>
        <w:rPr>
          <w:lang w:val="es-CO"/>
        </w:rPr>
      </w:pPr>
      <w:r w:rsidRPr="1C9F062A">
        <w:rPr>
          <w:rStyle w:val="normaltextrun"/>
          <w:rFonts w:asciiTheme="majorHAnsi" w:hAnsiTheme="majorHAnsi" w:cstheme="majorBidi"/>
          <w:color w:val="000000" w:themeColor="text1"/>
          <w:sz w:val="20"/>
          <w:szCs w:val="20"/>
          <w:lang w:val="es-MX"/>
        </w:rPr>
        <w:t xml:space="preserve">Enlace encuesta: </w:t>
      </w:r>
      <w:hyperlink r:id="rId11">
        <w:r w:rsidRPr="1C9F062A">
          <w:rPr>
            <w:rStyle w:val="Hipervnculo"/>
            <w:rFonts w:asciiTheme="majorHAnsi" w:hAnsiTheme="majorHAnsi" w:cstheme="majorBidi"/>
            <w:sz w:val="20"/>
            <w:szCs w:val="20"/>
            <w:lang w:val="es-CO"/>
          </w:rPr>
          <w:t>https://forms.office.com/r/Z23yS3ht9G5</w:t>
        </w:r>
      </w:hyperlink>
    </w:p>
    <w:p w14:paraId="1C9252DF" w14:textId="77777777" w:rsidR="00DA1200" w:rsidRDefault="00DA1200" w:rsidP="1C9F062A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CO"/>
        </w:rPr>
      </w:pPr>
      <w:r w:rsidRPr="00ED0AC0">
        <w:rPr>
          <w:rStyle w:val="normaltextrun"/>
          <w:rFonts w:asciiTheme="majorHAnsi" w:hAnsiTheme="majorHAnsi" w:cstheme="majorHAnsi"/>
          <w:color w:val="000000" w:themeColor="text1"/>
          <w:sz w:val="20"/>
          <w:szCs w:val="20"/>
          <w:lang w:val="es-CO"/>
        </w:rPr>
        <w:t>Atentamente,</w:t>
      </w:r>
    </w:p>
    <w:p w14:paraId="34820290" w14:textId="77777777" w:rsidR="00DA1200" w:rsidRPr="00C838EE" w:rsidRDefault="00DA1200" w:rsidP="1C9F062A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 w:themeColor="text1"/>
          <w:sz w:val="20"/>
          <w:szCs w:val="20"/>
          <w:lang w:val="es-CO"/>
        </w:rPr>
      </w:pPr>
    </w:p>
    <w:p w14:paraId="7AA92813" w14:textId="35344B88" w:rsidR="00DA1200" w:rsidRPr="00150DEC" w:rsidRDefault="0034344E" w:rsidP="00E95AA1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 w:themeColor="text1"/>
          <w:sz w:val="20"/>
          <w:szCs w:val="20"/>
          <w:lang w:val="es-CO"/>
        </w:rPr>
      </w:pPr>
      <w:r>
        <w:rPr>
          <w:rStyle w:val="normaltextrun"/>
          <w:rFonts w:asciiTheme="majorHAnsi" w:hAnsiTheme="majorHAnsi" w:cstheme="majorHAnsi"/>
          <w:b/>
          <w:bCs/>
          <w:sz w:val="20"/>
          <w:szCs w:val="20"/>
          <w:lang w:val="es-ES"/>
        </w:rPr>
        <w:t>Mariet Orcacitas</w:t>
      </w:r>
    </w:p>
    <w:p w14:paraId="467351F8" w14:textId="0F4073E7" w:rsidR="00DA1200" w:rsidRDefault="00DA1200" w:rsidP="00E95AA1">
      <w:pPr>
        <w:pStyle w:val="paragraph"/>
        <w:shd w:val="clear" w:color="auto" w:fill="FFFFFF"/>
        <w:tabs>
          <w:tab w:val="left" w:pos="4253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HAnsi"/>
          <w:sz w:val="18"/>
          <w:szCs w:val="18"/>
          <w:lang w:val="es-MX"/>
        </w:rPr>
        <w:t xml:space="preserve"> Subdirector</w:t>
      </w:r>
      <w:r w:rsidR="0034344E">
        <w:rPr>
          <w:rStyle w:val="normaltextrun"/>
          <w:rFonts w:asciiTheme="majorHAnsi" w:hAnsiTheme="majorHAnsi" w:cstheme="majorHAnsi"/>
          <w:sz w:val="18"/>
          <w:szCs w:val="18"/>
          <w:lang w:val="es-MX"/>
        </w:rPr>
        <w:t>a (E)</w:t>
      </w:r>
      <w:r w:rsidRPr="00150DEC">
        <w:rPr>
          <w:rStyle w:val="normaltextrun"/>
          <w:rFonts w:asciiTheme="majorHAnsi" w:hAnsiTheme="majorHAnsi" w:cstheme="majorHAnsi"/>
          <w:sz w:val="18"/>
          <w:szCs w:val="18"/>
          <w:lang w:val="es-MX"/>
        </w:rPr>
        <w:t xml:space="preserve"> centro industrial y de energía alternativas.</w:t>
      </w: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</w:t>
      </w:r>
    </w:p>
    <w:p w14:paraId="511C74AE" w14:textId="77777777" w:rsidR="00DA1200" w:rsidRPr="00150DEC" w:rsidRDefault="00DA1200" w:rsidP="00E95AA1">
      <w:pPr>
        <w:pStyle w:val="paragraph"/>
        <w:shd w:val="clear" w:color="auto" w:fill="FFFFFF"/>
        <w:tabs>
          <w:tab w:val="left" w:pos="4253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                                                                            </w:t>
      </w:r>
    </w:p>
    <w:p w14:paraId="4BB50C08" w14:textId="77777777" w:rsidR="00DA1200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>Copia:</w:t>
      </w:r>
      <w:r>
        <w:rPr>
          <w:rStyle w:val="eop"/>
          <w:rFonts w:asciiTheme="majorHAnsi" w:hAnsiTheme="majorHAnsi" w:cstheme="majorBidi"/>
          <w:sz w:val="18"/>
          <w:szCs w:val="18"/>
          <w:lang w:val="es-CO"/>
        </w:rPr>
        <w:t xml:space="preserve"> </w:t>
      </w:r>
      <w:r w:rsidRPr="00150DEC">
        <w:rPr>
          <w:rStyle w:val="eop"/>
          <w:rFonts w:asciiTheme="majorHAnsi" w:hAnsiTheme="majorHAnsi" w:cstheme="majorBidi"/>
          <w:sz w:val="18"/>
          <w:szCs w:val="18"/>
          <w:lang w:val="es-CO"/>
        </w:rPr>
        <w:t>Doralba Cardona</w:t>
      </w: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        </w:t>
      </w:r>
    </w:p>
    <w:p w14:paraId="7B9B5A0E" w14:textId="77777777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eop"/>
          <w:rFonts w:asciiTheme="majorHAnsi" w:hAnsiTheme="majorHAnsi" w:cstheme="majorBidi"/>
          <w:sz w:val="18"/>
          <w:szCs w:val="18"/>
          <w:lang w:val="es-CO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                                                                                  </w:t>
      </w:r>
    </w:p>
    <w:p w14:paraId="11DAD269" w14:textId="5CC17545" w:rsidR="00DA1200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Fonts w:asciiTheme="majorHAnsi" w:hAnsiTheme="majorHAnsi" w:cstheme="majorBidi"/>
          <w:noProof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N.I.S: </w:t>
      </w:r>
      <w:r w:rsidR="0034344E" w:rsidRPr="0034344E">
        <w:rPr>
          <w:rFonts w:asciiTheme="majorHAnsi" w:hAnsiTheme="majorHAnsi" w:cstheme="majorBidi"/>
          <w:sz w:val="18"/>
          <w:szCs w:val="18"/>
          <w:lang w:val="es-CO"/>
        </w:rPr>
        <w:t>{{NIS}}</w:t>
      </w:r>
    </w:p>
    <w:p w14:paraId="12C6BB6C" w14:textId="77777777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</w:p>
    <w:p w14:paraId="6D10D754" w14:textId="5B08BF71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Proyecto: </w:t>
      </w:r>
      <w:r w:rsidR="0034344E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>Nancy Vergara</w:t>
      </w: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</w:t>
      </w:r>
    </w:p>
    <w:p w14:paraId="3A219B17" w14:textId="77777777" w:rsidR="00DA1200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>Cargo: Instructor de apoyo</w:t>
      </w:r>
    </w:p>
    <w:p w14:paraId="364798A6" w14:textId="77777777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Bidi"/>
          <w:sz w:val="18"/>
          <w:szCs w:val="18"/>
          <w:lang w:val="es-MX"/>
        </w:rPr>
      </w:pPr>
    </w:p>
    <w:p w14:paraId="73B7E33B" w14:textId="77777777" w:rsidR="00DA1200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eop"/>
          <w:rFonts w:asciiTheme="majorHAnsi" w:hAnsiTheme="majorHAnsi" w:cstheme="majorBidi"/>
          <w:sz w:val="18"/>
          <w:szCs w:val="18"/>
          <w:lang w:val="es-CO"/>
        </w:r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>Reviso</w:t>
      </w:r>
      <w:r w:rsidRPr="00150DEC">
        <w:rPr>
          <w:rStyle w:val="eop"/>
          <w:rFonts w:asciiTheme="majorHAnsi" w:hAnsiTheme="majorHAnsi" w:cstheme="majorBidi"/>
          <w:sz w:val="18"/>
          <w:szCs w:val="18"/>
          <w:lang w:val="es-CO"/>
        </w:rPr>
        <w:t>: Johnathan Fragozo</w:t>
      </w:r>
    </w:p>
    <w:p w14:paraId="709540D9" w14:textId="77777777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eop"/>
          <w:rFonts w:asciiTheme="majorHAnsi" w:hAnsiTheme="majorHAnsi" w:cstheme="majorBidi"/>
          <w:sz w:val="18"/>
          <w:szCs w:val="18"/>
          <w:lang w:val="es-CO"/>
        </w:rPr>
        <w:sectPr w:rsidR="00DA1200" w:rsidRPr="00150DEC" w:rsidSect="00DA1200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1701" w:right="1701" w:bottom="1418" w:left="1701" w:header="709" w:footer="1298" w:gutter="0"/>
          <w:pgNumType w:start="1"/>
          <w:cols w:space="708"/>
          <w:docGrid w:linePitch="360"/>
        </w:sectPr>
      </w:pPr>
      <w:r w:rsidRPr="00150DEC"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>Cargo:</w:t>
      </w:r>
      <w:r>
        <w:rPr>
          <w:rStyle w:val="normaltextrun"/>
          <w:rFonts w:asciiTheme="majorHAnsi" w:hAnsiTheme="majorHAnsi" w:cstheme="majorBidi"/>
          <w:sz w:val="18"/>
          <w:szCs w:val="18"/>
          <w:lang w:val="es-MX"/>
        </w:rPr>
        <w:t xml:space="preserve"> Coordinador de Formación Integral Gestión Educativa Y Relaciones Corporativas</w:t>
      </w:r>
      <w:r>
        <w:rPr>
          <w:rStyle w:val="eop"/>
          <w:rFonts w:asciiTheme="majorHAnsi" w:hAnsiTheme="majorHAnsi" w:cstheme="majorBidi"/>
          <w:sz w:val="18"/>
          <w:szCs w:val="18"/>
          <w:lang w:val="es-CO"/>
        </w:rPr>
        <w:t>.</w:t>
      </w:r>
    </w:p>
    <w:p w14:paraId="28E5ACC2" w14:textId="77777777" w:rsidR="00DA1200" w:rsidRPr="00150DEC" w:rsidRDefault="00DA1200" w:rsidP="00E95AA1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Fonts w:asciiTheme="majorHAnsi" w:hAnsiTheme="majorHAnsi" w:cstheme="majorBidi"/>
          <w:sz w:val="18"/>
          <w:szCs w:val="18"/>
          <w:lang w:val="es-CO"/>
        </w:rPr>
      </w:pPr>
    </w:p>
    <w:p w14:paraId="0E2165EC" w14:textId="77777777" w:rsidR="00DA1200" w:rsidRDefault="00DA1200" w:rsidP="1C9F062A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Fonts w:asciiTheme="majorHAnsi" w:hAnsiTheme="majorHAnsi" w:cstheme="majorBidi"/>
          <w:sz w:val="16"/>
          <w:szCs w:val="16"/>
          <w:lang w:val="es-CO"/>
        </w:rPr>
        <w:sectPr w:rsidR="00DA1200" w:rsidSect="00DA1200">
          <w:headerReference w:type="even" r:id="rId16"/>
          <w:headerReference w:type="default" r:id="rId17"/>
          <w:footerReference w:type="even" r:id="rId18"/>
          <w:footerReference w:type="default" r:id="rId19"/>
          <w:type w:val="continuous"/>
          <w:pgSz w:w="12240" w:h="15840"/>
          <w:pgMar w:top="1701" w:right="1701" w:bottom="1418" w:left="1701" w:header="709" w:footer="1298" w:gutter="0"/>
          <w:cols w:space="708"/>
          <w:docGrid w:linePitch="360"/>
        </w:sectPr>
      </w:pPr>
    </w:p>
    <w:p w14:paraId="324FC13D" w14:textId="77777777" w:rsidR="00DA1200" w:rsidRPr="00ED0AC0" w:rsidRDefault="00DA1200" w:rsidP="1C9F062A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Fonts w:asciiTheme="majorHAnsi" w:hAnsiTheme="majorHAnsi" w:cstheme="majorBidi"/>
          <w:sz w:val="16"/>
          <w:szCs w:val="16"/>
          <w:lang w:val="es-CO"/>
        </w:rPr>
      </w:pPr>
    </w:p>
    <w:sectPr w:rsidR="00DA1200" w:rsidRPr="00ED0AC0" w:rsidSect="00DA1200">
      <w:headerReference w:type="even" r:id="rId20"/>
      <w:headerReference w:type="default" r:id="rId21"/>
      <w:footerReference w:type="even" r:id="rId22"/>
      <w:footerReference w:type="default" r:id="rId23"/>
      <w:type w:val="continuous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5248C" w14:textId="77777777" w:rsidR="00B57ADF" w:rsidRDefault="00B57ADF" w:rsidP="001A74F0">
      <w:pPr>
        <w:spacing w:after="0" w:line="240" w:lineRule="auto"/>
      </w:pPr>
      <w:r>
        <w:separator/>
      </w:r>
    </w:p>
  </w:endnote>
  <w:endnote w:type="continuationSeparator" w:id="0">
    <w:p w14:paraId="65338A5F" w14:textId="77777777" w:rsidR="00B57ADF" w:rsidRDefault="00B57ADF" w:rsidP="001A74F0">
      <w:pPr>
        <w:spacing w:after="0" w:line="240" w:lineRule="auto"/>
      </w:pPr>
      <w:r>
        <w:continuationSeparator/>
      </w:r>
    </w:p>
  </w:endnote>
  <w:endnote w:type="continuationNotice" w:id="1">
    <w:p w14:paraId="74FE3ECA" w14:textId="77777777" w:rsidR="00B57ADF" w:rsidRDefault="00B57A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ork Sans Medium">
    <w:charset w:val="00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839C0" w14:textId="77777777" w:rsidR="00DA1200" w:rsidRDefault="00000000">
    <w:pPr>
      <w:pStyle w:val="Piedepgina"/>
    </w:pPr>
    <w:sdt>
      <w:sdtPr>
        <w:id w:val="-658151187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-1794058719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697891539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1591" w14:textId="77777777" w:rsidR="00DA1200" w:rsidRPr="00AF4D27" w:rsidRDefault="00DA1200" w:rsidP="009F2A26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</w:pP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Dirección General/Regional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Guajira </w:t>
    </w: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/Centro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Industrial y de Energías Alternativas </w:t>
    </w:r>
  </w:p>
  <w:p w14:paraId="2D4C2CD3" w14:textId="77777777" w:rsidR="00DA1200" w:rsidRPr="000B589F" w:rsidRDefault="00DA1200" w:rsidP="000B589F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noProof/>
        <w:color w:val="FF6C00"/>
        <w:sz w:val="20"/>
        <w:szCs w:val="20"/>
      </w:rPr>
    </w:pPr>
    <w:r w:rsidRPr="00AF4D27">
      <w:rPr>
        <w:rFonts w:ascii="Work Sans Medium" w:hAnsi="Work Sans Medium"/>
        <w:noProof/>
        <w:color w:val="45AA00"/>
        <w:lang w:eastAsia="es-CO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ECC1B0" wp14:editId="3ECF4432">
              <wp:simplePos x="0" y="0"/>
              <wp:positionH relativeFrom="column">
                <wp:posOffset>5878071</wp:posOffset>
              </wp:positionH>
              <wp:positionV relativeFrom="paragraph">
                <wp:posOffset>145044</wp:posOffset>
              </wp:positionV>
              <wp:extent cx="923925" cy="289049"/>
              <wp:effectExtent l="0" t="6350" r="3175" b="3175"/>
              <wp:wrapNone/>
              <wp:docPr id="2061530007" name="Cuadro de texto 20615300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66ED16" w14:textId="77777777" w:rsidR="00DA1200" w:rsidRPr="003F6467" w:rsidRDefault="00DA1200" w:rsidP="009F2A26">
                          <w:pPr>
                            <w:rPr>
                              <w:rFonts w:cs="Calibri"/>
                              <w:sz w:val="18"/>
                            </w:rPr>
                          </w:pPr>
                          <w:r w:rsidRPr="003F6467">
                            <w:rPr>
                              <w:rFonts w:cs="Calibri"/>
                              <w:sz w:val="18"/>
                            </w:rPr>
                            <w:t>GD-F-011 V.</w:t>
                          </w:r>
                          <w:r>
                            <w:rPr>
                              <w:rFonts w:cs="Calibri"/>
                              <w:sz w:val="18"/>
                            </w:rPr>
                            <w:t>10</w:t>
                          </w:r>
                        </w:p>
                        <w:p w14:paraId="04A23492" w14:textId="77777777" w:rsidR="00DA1200" w:rsidRPr="00C92ADF" w:rsidRDefault="00DA1200" w:rsidP="009F2A26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ECC1B0" id="_x0000_t202" coordsize="21600,21600" o:spt="202" path="m,l,21600r21600,l21600,xe">
              <v:stroke joinstyle="miter"/>
              <v:path gradientshapeok="t" o:connecttype="rect"/>
            </v:shapetype>
            <v:shape id="Cuadro de texto 2061530007" o:spid="_x0000_s1026" type="#_x0000_t202" style="position:absolute;left:0;text-align:left;margin-left:462.85pt;margin-top:11.4pt;width:72.75pt;height:22.75pt;rotation:-9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" fillcolor="white [3201]" stroked="f" strokeweight=".5pt">
              <v:textbox>
                <w:txbxContent>
                  <w:p w14:paraId="2166ED16" w14:textId="77777777" w:rsidR="00DA1200" w:rsidRPr="003F6467" w:rsidRDefault="00DA1200" w:rsidP="009F2A26">
                    <w:pPr>
                      <w:rPr>
                        <w:rFonts w:cs="Calibri"/>
                        <w:sz w:val="18"/>
                      </w:rPr>
                    </w:pPr>
                    <w:r w:rsidRPr="003F6467">
                      <w:rPr>
                        <w:rFonts w:cs="Calibri"/>
                        <w:sz w:val="18"/>
                      </w:rPr>
                      <w:t>GD-F-011 V.</w:t>
                    </w:r>
                    <w:r>
                      <w:rPr>
                        <w:rFonts w:cs="Calibri"/>
                        <w:sz w:val="18"/>
                      </w:rPr>
                      <w:t>10</w:t>
                    </w:r>
                  </w:p>
                  <w:p w14:paraId="04A23492" w14:textId="77777777" w:rsidR="00DA1200" w:rsidRPr="00C92ADF" w:rsidRDefault="00DA1200" w:rsidP="009F2A26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Carrera 15 Calle 21 Av Aeropuerto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</w:rPr>
      <w:t xml:space="preserve">, </w: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Riohacha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  <w:lang w:eastAsia="es-CO"/>
      </w:rPr>
      <w:drawing>
        <wp:anchor distT="0" distB="0" distL="114300" distR="114300" simplePos="0" relativeHeight="251661824" behindDoc="1" locked="0" layoutInCell="1" allowOverlap="1" wp14:anchorId="3078020A" wp14:editId="06F3053D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635" b="635"/>
          <wp:wrapNone/>
          <wp:docPr id="1687784837" name="Imagen 16877848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- 7283010-7283005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F227" w14:textId="77777777" w:rsidR="00DA1200" w:rsidRDefault="00000000">
    <w:pPr>
      <w:pStyle w:val="Piedepgina"/>
    </w:pPr>
    <w:sdt>
      <w:sdtPr>
        <w:id w:val="354612542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-967049447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-890965856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E2F0F" w14:textId="77777777" w:rsidR="00DA1200" w:rsidRPr="00AF4D27" w:rsidRDefault="00DA1200" w:rsidP="009F2A26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</w:pP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Dirección General/Regional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Guajira </w:t>
    </w: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/Centro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Industrial y de Energías Alternativas </w:t>
    </w:r>
  </w:p>
  <w:p w14:paraId="26D01523" w14:textId="77777777" w:rsidR="00DA1200" w:rsidRPr="000B589F" w:rsidRDefault="00DA1200" w:rsidP="000B589F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noProof/>
        <w:color w:val="FF6C00"/>
        <w:sz w:val="20"/>
        <w:szCs w:val="20"/>
      </w:rPr>
    </w:pPr>
    <w:r w:rsidRPr="00AF4D27">
      <w:rPr>
        <w:rFonts w:ascii="Work Sans Medium" w:hAnsi="Work Sans Medium"/>
        <w:noProof/>
        <w:color w:val="45AA00"/>
        <w:lang w:eastAsia="es-CO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01304D5" wp14:editId="4DDCC2D1">
              <wp:simplePos x="0" y="0"/>
              <wp:positionH relativeFrom="column">
                <wp:posOffset>5878071</wp:posOffset>
              </wp:positionH>
              <wp:positionV relativeFrom="paragraph">
                <wp:posOffset>145044</wp:posOffset>
              </wp:positionV>
              <wp:extent cx="923925" cy="289049"/>
              <wp:effectExtent l="0" t="6350" r="3175" b="3175"/>
              <wp:wrapNone/>
              <wp:docPr id="2087965728" name="Cuadro de texto 20879657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D77817" w14:textId="77777777" w:rsidR="00DA1200" w:rsidRPr="003F6467" w:rsidRDefault="00DA1200" w:rsidP="009F2A26">
                          <w:pPr>
                            <w:rPr>
                              <w:rFonts w:cs="Calibri"/>
                              <w:sz w:val="18"/>
                            </w:rPr>
                          </w:pPr>
                          <w:r w:rsidRPr="003F6467">
                            <w:rPr>
                              <w:rFonts w:cs="Calibri"/>
                              <w:sz w:val="18"/>
                            </w:rPr>
                            <w:t>GD-F-011 V.</w:t>
                          </w:r>
                          <w:r>
                            <w:rPr>
                              <w:rFonts w:cs="Calibri"/>
                              <w:sz w:val="18"/>
                            </w:rPr>
                            <w:t>10</w:t>
                          </w:r>
                        </w:p>
                        <w:p w14:paraId="3026F1FC" w14:textId="77777777" w:rsidR="00DA1200" w:rsidRPr="00C92ADF" w:rsidRDefault="00DA1200" w:rsidP="009F2A26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1304D5" id="_x0000_t202" coordsize="21600,21600" o:spt="202" path="m,l,21600r21600,l21600,xe">
              <v:stroke joinstyle="miter"/>
              <v:path gradientshapeok="t" o:connecttype="rect"/>
            </v:shapetype>
            <v:shape id="Cuadro de texto 2087965728" o:spid="_x0000_s1027" type="#_x0000_t202" style="position:absolute;left:0;text-align:left;margin-left:462.85pt;margin-top:11.4pt;width:72.75pt;height:22.75pt;rotation:-9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" fillcolor="white [3201]" stroked="f" strokeweight=".5pt">
              <v:textbox>
                <w:txbxContent>
                  <w:p w14:paraId="47D77817" w14:textId="77777777" w:rsidR="00DA1200" w:rsidRPr="003F6467" w:rsidRDefault="00DA1200" w:rsidP="009F2A26">
                    <w:pPr>
                      <w:rPr>
                        <w:rFonts w:cs="Calibri"/>
                        <w:sz w:val="18"/>
                      </w:rPr>
                    </w:pPr>
                    <w:r w:rsidRPr="003F6467">
                      <w:rPr>
                        <w:rFonts w:cs="Calibri"/>
                        <w:sz w:val="18"/>
                      </w:rPr>
                      <w:t>GD-F-011 V.</w:t>
                    </w:r>
                    <w:r>
                      <w:rPr>
                        <w:rFonts w:cs="Calibri"/>
                        <w:sz w:val="18"/>
                      </w:rPr>
                      <w:t>10</w:t>
                    </w:r>
                  </w:p>
                  <w:p w14:paraId="3026F1FC" w14:textId="77777777" w:rsidR="00DA1200" w:rsidRPr="00C92ADF" w:rsidRDefault="00DA1200" w:rsidP="009F2A26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Carrera 15 Calle 21 Av Aeropuerto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</w:rPr>
      <w:t xml:space="preserve">, </w: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Riohacha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  <w:lang w:eastAsia="es-CO"/>
      </w:rPr>
      <w:drawing>
        <wp:anchor distT="0" distB="0" distL="114300" distR="114300" simplePos="0" relativeHeight="251660800" behindDoc="1" locked="0" layoutInCell="1" allowOverlap="1" wp14:anchorId="050004F1" wp14:editId="6CCA42B4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635" b="635"/>
          <wp:wrapNone/>
          <wp:docPr id="1462280969" name="Imagen 14622809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- 7283010-7283005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2EC3D" w14:textId="77777777" w:rsidR="00DA1200" w:rsidRDefault="00000000">
    <w:pPr>
      <w:pStyle w:val="Piedepgina"/>
    </w:pPr>
    <w:sdt>
      <w:sdtPr>
        <w:id w:val="-1444230679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1255167112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1264188017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015E9" w14:textId="77777777" w:rsidR="00DA1200" w:rsidRPr="00AF4D27" w:rsidRDefault="00DA1200" w:rsidP="009F2A26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</w:pP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Dirección General/Regional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Guajira </w:t>
    </w:r>
    <w:r w:rsidRPr="00AF4D27"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>/Centro</w:t>
    </w:r>
    <w:r>
      <w:rPr>
        <w:rFonts w:ascii="Work Sans Medium" w:eastAsia="Times New Roman" w:hAnsi="Work Sans Medium" w:cs="Calibri"/>
        <w:color w:val="45AA00"/>
        <w:sz w:val="20"/>
        <w:szCs w:val="20"/>
        <w:lang w:val="es-ES" w:eastAsia="es-ES"/>
      </w:rPr>
      <w:t xml:space="preserve"> Industrial y de Energías Alternativas </w:t>
    </w:r>
  </w:p>
  <w:p w14:paraId="4305445E" w14:textId="77777777" w:rsidR="00DA1200" w:rsidRPr="000B589F" w:rsidRDefault="00DA1200" w:rsidP="000B589F">
    <w:pPr>
      <w:tabs>
        <w:tab w:val="center" w:pos="4252"/>
        <w:tab w:val="right" w:pos="8504"/>
      </w:tabs>
      <w:spacing w:after="0" w:line="240" w:lineRule="auto"/>
      <w:jc w:val="center"/>
      <w:rPr>
        <w:rFonts w:ascii="Work Sans Medium" w:eastAsia="Times New Roman" w:hAnsi="Work Sans Medium" w:cs="Calibri"/>
        <w:noProof/>
        <w:color w:val="FF6C00"/>
        <w:sz w:val="20"/>
        <w:szCs w:val="20"/>
      </w:rPr>
    </w:pPr>
    <w:r w:rsidRPr="00AF4D27">
      <w:rPr>
        <w:rFonts w:ascii="Work Sans Medium" w:hAnsi="Work Sans Medium"/>
        <w:noProof/>
        <w:color w:val="45AA00"/>
        <w:lang w:eastAsia="es-CO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01304D5" wp14:editId="4DDCC2D1">
              <wp:simplePos x="0" y="0"/>
              <wp:positionH relativeFrom="column">
                <wp:posOffset>5878071</wp:posOffset>
              </wp:positionH>
              <wp:positionV relativeFrom="paragraph">
                <wp:posOffset>145044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029D67" w14:textId="77777777" w:rsidR="00DA1200" w:rsidRPr="003F6467" w:rsidRDefault="00DA1200" w:rsidP="009F2A26">
                          <w:pPr>
                            <w:rPr>
                              <w:rFonts w:cs="Calibri"/>
                              <w:sz w:val="18"/>
                            </w:rPr>
                          </w:pPr>
                          <w:r w:rsidRPr="003F6467">
                            <w:rPr>
                              <w:rFonts w:cs="Calibri"/>
                              <w:sz w:val="18"/>
                            </w:rPr>
                            <w:t>GD-F-011 V.</w:t>
                          </w:r>
                          <w:r>
                            <w:rPr>
                              <w:rFonts w:cs="Calibri"/>
                              <w:sz w:val="18"/>
                            </w:rPr>
                            <w:t>10</w:t>
                          </w:r>
                        </w:p>
                        <w:p w14:paraId="1F5D33D7" w14:textId="77777777" w:rsidR="00DA1200" w:rsidRPr="00C92ADF" w:rsidRDefault="00DA1200" w:rsidP="009F2A26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1304D5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8" type="#_x0000_t202" style="position:absolute;left:0;text-align:left;margin-left:462.85pt;margin-top:11.4pt;width:72.75pt;height:22.75pt;rotation:-9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" fillcolor="white [3201]" stroked="f" strokeweight=".5pt">
              <v:textbox>
                <w:txbxContent>
                  <w:p w14:paraId="20029D67" w14:textId="77777777" w:rsidR="00DA1200" w:rsidRPr="003F6467" w:rsidRDefault="00DA1200" w:rsidP="009F2A26">
                    <w:pPr>
                      <w:rPr>
                        <w:rFonts w:cs="Calibri"/>
                        <w:sz w:val="18"/>
                      </w:rPr>
                    </w:pPr>
                    <w:r w:rsidRPr="003F6467">
                      <w:rPr>
                        <w:rFonts w:cs="Calibri"/>
                        <w:sz w:val="18"/>
                      </w:rPr>
                      <w:t>GD-F-011 V.</w:t>
                    </w:r>
                    <w:r>
                      <w:rPr>
                        <w:rFonts w:cs="Calibri"/>
                        <w:sz w:val="18"/>
                      </w:rPr>
                      <w:t>10</w:t>
                    </w:r>
                  </w:p>
                  <w:p w14:paraId="1F5D33D7" w14:textId="77777777" w:rsidR="00DA1200" w:rsidRPr="00C92ADF" w:rsidRDefault="00DA1200" w:rsidP="009F2A26">
                    <w:pPr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Carrera 15 Calle 21 Av Aeropuerto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</w:rPr>
      <w:t xml:space="preserve">, </w:t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Riohacha</w:t>
    </w:r>
    <w:r w:rsidRPr="00AF4D27">
      <w:rPr>
        <w:rFonts w:ascii="Work Sans Medium" w:eastAsia="Times New Roman" w:hAnsi="Work Sans Medium" w:cs="Calibri"/>
        <w:noProof/>
        <w:color w:val="45AA00"/>
        <w:sz w:val="20"/>
        <w:szCs w:val="20"/>
        <w:lang w:eastAsia="es-CO"/>
      </w:rPr>
      <w:drawing>
        <wp:anchor distT="0" distB="0" distL="114300" distR="114300" simplePos="0" relativeHeight="251655680" behindDoc="1" locked="0" layoutInCell="1" allowOverlap="1" wp14:anchorId="050004F1" wp14:editId="6CCA42B4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635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Work Sans Medium" w:eastAsia="Times New Roman" w:hAnsi="Work Sans Medium" w:cs="Calibri"/>
        <w:noProof/>
        <w:color w:val="45AA00"/>
        <w:sz w:val="20"/>
        <w:szCs w:val="20"/>
      </w:rPr>
      <w:t>- 7283010-7283005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D4F45" w14:textId="77777777" w:rsidR="00B57ADF" w:rsidRDefault="00B57ADF" w:rsidP="001A74F0">
      <w:pPr>
        <w:spacing w:after="0" w:line="240" w:lineRule="auto"/>
      </w:pPr>
      <w:r>
        <w:separator/>
      </w:r>
    </w:p>
  </w:footnote>
  <w:footnote w:type="continuationSeparator" w:id="0">
    <w:p w14:paraId="3ADAE8A1" w14:textId="77777777" w:rsidR="00B57ADF" w:rsidRDefault="00B57ADF" w:rsidP="001A74F0">
      <w:pPr>
        <w:spacing w:after="0" w:line="240" w:lineRule="auto"/>
      </w:pPr>
      <w:r>
        <w:continuationSeparator/>
      </w:r>
    </w:p>
  </w:footnote>
  <w:footnote w:type="continuationNotice" w:id="1">
    <w:p w14:paraId="5FA9E3BD" w14:textId="77777777" w:rsidR="00B57ADF" w:rsidRDefault="00B57A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10B45" w14:textId="77777777" w:rsidR="00DA1200" w:rsidRDefault="00000000">
    <w:pPr>
      <w:pStyle w:val="Encabezado"/>
    </w:pPr>
    <w:sdt>
      <w:sdtPr>
        <w:id w:val="-598490356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166980260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222107520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  <w:p w14:paraId="297A3F44" w14:textId="77777777" w:rsidR="00DA1200" w:rsidRDefault="00DA12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3D9E" w14:textId="77777777" w:rsidR="00DA1200" w:rsidRDefault="00DA1200" w:rsidP="003F6467">
    <w:pPr>
      <w:pStyle w:val="Encabezado"/>
    </w:pPr>
    <w:r w:rsidRPr="00AF4D27">
      <w:rPr>
        <w:noProof/>
        <w:lang w:eastAsia="es-CO"/>
      </w:rPr>
      <w:drawing>
        <wp:anchor distT="0" distB="0" distL="114300" distR="114300" simplePos="0" relativeHeight="251656704" behindDoc="1" locked="0" layoutInCell="1" allowOverlap="1" wp14:anchorId="3516525C" wp14:editId="346265EB">
          <wp:simplePos x="0" y="0"/>
          <wp:positionH relativeFrom="column">
            <wp:posOffset>2653792</wp:posOffset>
          </wp:positionH>
          <wp:positionV relativeFrom="paragraph">
            <wp:posOffset>-218567</wp:posOffset>
          </wp:positionV>
          <wp:extent cx="715010" cy="699135"/>
          <wp:effectExtent l="0" t="0" r="8890" b="5715"/>
          <wp:wrapNone/>
          <wp:docPr id="1225300803" name="Imagen 12253008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10A33" w14:textId="77777777" w:rsidR="00DA1200" w:rsidRDefault="00000000">
    <w:pPr>
      <w:pStyle w:val="Encabezado"/>
    </w:pPr>
    <w:sdt>
      <w:sdtPr>
        <w:id w:val="-251968465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632379355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-1273929035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  <w:p w14:paraId="0FB10FA9" w14:textId="77777777" w:rsidR="00DA1200" w:rsidRDefault="00DA1200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1F0F" w14:textId="77777777" w:rsidR="00DA1200" w:rsidRDefault="00DA1200" w:rsidP="003F6467">
    <w:pPr>
      <w:pStyle w:val="Encabezado"/>
    </w:pPr>
    <w:r w:rsidRPr="00AF4D27">
      <w:rPr>
        <w:noProof/>
        <w:lang w:eastAsia="es-CO"/>
      </w:rPr>
      <w:drawing>
        <wp:anchor distT="0" distB="0" distL="114300" distR="114300" simplePos="0" relativeHeight="251659776" behindDoc="1" locked="0" layoutInCell="1" allowOverlap="1" wp14:anchorId="74F6EC97" wp14:editId="229CD19C">
          <wp:simplePos x="0" y="0"/>
          <wp:positionH relativeFrom="column">
            <wp:posOffset>2653792</wp:posOffset>
          </wp:positionH>
          <wp:positionV relativeFrom="paragraph">
            <wp:posOffset>-218567</wp:posOffset>
          </wp:positionV>
          <wp:extent cx="715010" cy="699135"/>
          <wp:effectExtent l="0" t="0" r="8890" b="5715"/>
          <wp:wrapNone/>
          <wp:docPr id="2145221292" name="Imagen 2145221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24C2" w14:textId="77777777" w:rsidR="00DA1200" w:rsidRDefault="00000000">
    <w:pPr>
      <w:pStyle w:val="Encabezado"/>
    </w:pPr>
    <w:sdt>
      <w:sdtPr>
        <w:id w:val="-1119840844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center" w:leader="none"/>
    </w:r>
    <w:sdt>
      <w:sdtPr>
        <w:id w:val="1998610231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  <w:r w:rsidR="00DA1200">
      <w:ptab w:relativeTo="margin" w:alignment="right" w:leader="none"/>
    </w:r>
    <w:sdt>
      <w:sdtPr>
        <w:id w:val="545715771"/>
        <w:temporary/>
        <w:showingPlcHdr/>
      </w:sdtPr>
      <w:sdtContent>
        <w:r w:rsidR="00DA1200">
          <w:rPr>
            <w:lang w:val="es-ES"/>
          </w:rPr>
          <w:t>[Escriba texto]</w:t>
        </w:r>
      </w:sdtContent>
    </w:sdt>
  </w:p>
  <w:p w14:paraId="38B91A64" w14:textId="77777777" w:rsidR="00DA1200" w:rsidRDefault="00DA1200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88B6C" w14:textId="77777777" w:rsidR="00DA1200" w:rsidRDefault="00DA1200" w:rsidP="003F6467">
    <w:pPr>
      <w:pStyle w:val="Encabezado"/>
    </w:pPr>
    <w:r w:rsidRPr="00AF4D27">
      <w:rPr>
        <w:noProof/>
        <w:lang w:eastAsia="es-CO"/>
      </w:rPr>
      <w:drawing>
        <wp:anchor distT="0" distB="0" distL="114300" distR="114300" simplePos="0" relativeHeight="251653632" behindDoc="1" locked="0" layoutInCell="1" allowOverlap="1" wp14:anchorId="74F6EC97" wp14:editId="229CD19C">
          <wp:simplePos x="0" y="0"/>
          <wp:positionH relativeFrom="column">
            <wp:posOffset>2653792</wp:posOffset>
          </wp:positionH>
          <wp:positionV relativeFrom="paragraph">
            <wp:posOffset>-218567</wp:posOffset>
          </wp:positionV>
          <wp:extent cx="715010" cy="699135"/>
          <wp:effectExtent l="0" t="0" r="8890" b="571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69AA6D51"/>
    <w:multiLevelType w:val="multilevel"/>
    <w:tmpl w:val="13E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1">
    <w:nsid w:val="7C440D7A"/>
    <w:multiLevelType w:val="hybridMultilevel"/>
    <w:tmpl w:val="6DC805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06388">
    <w:abstractNumId w:val="0"/>
  </w:num>
  <w:num w:numId="2" w16cid:durableId="1728802945">
    <w:abstractNumId w:val="2"/>
  </w:num>
  <w:num w:numId="3" w16cid:durableId="1252810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552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F0"/>
    <w:rsid w:val="0000111B"/>
    <w:rsid w:val="00002B2A"/>
    <w:rsid w:val="000037F3"/>
    <w:rsid w:val="00003F5D"/>
    <w:rsid w:val="000050FF"/>
    <w:rsid w:val="0001200E"/>
    <w:rsid w:val="00012022"/>
    <w:rsid w:val="00012C07"/>
    <w:rsid w:val="00014F4F"/>
    <w:rsid w:val="000174DF"/>
    <w:rsid w:val="00020609"/>
    <w:rsid w:val="000213FC"/>
    <w:rsid w:val="00026FFC"/>
    <w:rsid w:val="00030B05"/>
    <w:rsid w:val="000356D8"/>
    <w:rsid w:val="0004125E"/>
    <w:rsid w:val="00041304"/>
    <w:rsid w:val="00045A9C"/>
    <w:rsid w:val="00050A60"/>
    <w:rsid w:val="000528ED"/>
    <w:rsid w:val="00056FDF"/>
    <w:rsid w:val="00064F92"/>
    <w:rsid w:val="0006674D"/>
    <w:rsid w:val="00071480"/>
    <w:rsid w:val="0007329B"/>
    <w:rsid w:val="00073474"/>
    <w:rsid w:val="000823AB"/>
    <w:rsid w:val="00082C4E"/>
    <w:rsid w:val="000861E0"/>
    <w:rsid w:val="0009677E"/>
    <w:rsid w:val="00096CD7"/>
    <w:rsid w:val="000A4766"/>
    <w:rsid w:val="000A525C"/>
    <w:rsid w:val="000A53CF"/>
    <w:rsid w:val="000B26D5"/>
    <w:rsid w:val="000B36FA"/>
    <w:rsid w:val="000B589F"/>
    <w:rsid w:val="000C50B8"/>
    <w:rsid w:val="000D0117"/>
    <w:rsid w:val="000D1970"/>
    <w:rsid w:val="000D4ACD"/>
    <w:rsid w:val="000D6333"/>
    <w:rsid w:val="000D7C22"/>
    <w:rsid w:val="000E5C3A"/>
    <w:rsid w:val="000E7EE8"/>
    <w:rsid w:val="000F1132"/>
    <w:rsid w:val="000F313D"/>
    <w:rsid w:val="000F3C70"/>
    <w:rsid w:val="000F7F34"/>
    <w:rsid w:val="00102767"/>
    <w:rsid w:val="00103079"/>
    <w:rsid w:val="00104812"/>
    <w:rsid w:val="001048FB"/>
    <w:rsid w:val="00122707"/>
    <w:rsid w:val="001356A9"/>
    <w:rsid w:val="00141059"/>
    <w:rsid w:val="00143670"/>
    <w:rsid w:val="00144FF4"/>
    <w:rsid w:val="001454BD"/>
    <w:rsid w:val="0014563D"/>
    <w:rsid w:val="00151C3D"/>
    <w:rsid w:val="00152E76"/>
    <w:rsid w:val="00153B45"/>
    <w:rsid w:val="00155FED"/>
    <w:rsid w:val="00162B97"/>
    <w:rsid w:val="00175D41"/>
    <w:rsid w:val="00176AF6"/>
    <w:rsid w:val="00180405"/>
    <w:rsid w:val="00184700"/>
    <w:rsid w:val="00191088"/>
    <w:rsid w:val="00196E90"/>
    <w:rsid w:val="001A6562"/>
    <w:rsid w:val="001A657E"/>
    <w:rsid w:val="001A74F0"/>
    <w:rsid w:val="001D20C2"/>
    <w:rsid w:val="001D56BA"/>
    <w:rsid w:val="001D6BFE"/>
    <w:rsid w:val="001D6C79"/>
    <w:rsid w:val="001D7FDB"/>
    <w:rsid w:val="001E1D51"/>
    <w:rsid w:val="001E7E05"/>
    <w:rsid w:val="001F32B3"/>
    <w:rsid w:val="001F6D75"/>
    <w:rsid w:val="002012CD"/>
    <w:rsid w:val="00204B7F"/>
    <w:rsid w:val="0021512F"/>
    <w:rsid w:val="00215E04"/>
    <w:rsid w:val="00220658"/>
    <w:rsid w:val="0022139F"/>
    <w:rsid w:val="00223665"/>
    <w:rsid w:val="00226B71"/>
    <w:rsid w:val="00227530"/>
    <w:rsid w:val="00233935"/>
    <w:rsid w:val="00234233"/>
    <w:rsid w:val="002347AE"/>
    <w:rsid w:val="00243505"/>
    <w:rsid w:val="002470E1"/>
    <w:rsid w:val="002508EB"/>
    <w:rsid w:val="00257B47"/>
    <w:rsid w:val="0026368B"/>
    <w:rsid w:val="00263DFC"/>
    <w:rsid w:val="00263EE9"/>
    <w:rsid w:val="002666E2"/>
    <w:rsid w:val="002744BD"/>
    <w:rsid w:val="00274E4D"/>
    <w:rsid w:val="00282686"/>
    <w:rsid w:val="00285F26"/>
    <w:rsid w:val="00286017"/>
    <w:rsid w:val="002905A9"/>
    <w:rsid w:val="00292253"/>
    <w:rsid w:val="00292A66"/>
    <w:rsid w:val="002972DF"/>
    <w:rsid w:val="002A091D"/>
    <w:rsid w:val="002A124C"/>
    <w:rsid w:val="002A1FA8"/>
    <w:rsid w:val="002B0369"/>
    <w:rsid w:val="002B07B8"/>
    <w:rsid w:val="002B2FEE"/>
    <w:rsid w:val="002B4B9C"/>
    <w:rsid w:val="002B4C00"/>
    <w:rsid w:val="002B6CC4"/>
    <w:rsid w:val="002C3C5D"/>
    <w:rsid w:val="002C3F27"/>
    <w:rsid w:val="002D0859"/>
    <w:rsid w:val="002D412A"/>
    <w:rsid w:val="002E6597"/>
    <w:rsid w:val="002E67C6"/>
    <w:rsid w:val="00301D1E"/>
    <w:rsid w:val="003051F7"/>
    <w:rsid w:val="00310EB8"/>
    <w:rsid w:val="0031313F"/>
    <w:rsid w:val="00313EF5"/>
    <w:rsid w:val="003140C9"/>
    <w:rsid w:val="00333065"/>
    <w:rsid w:val="00334D82"/>
    <w:rsid w:val="00342388"/>
    <w:rsid w:val="0034344E"/>
    <w:rsid w:val="00361D6E"/>
    <w:rsid w:val="00362040"/>
    <w:rsid w:val="00370434"/>
    <w:rsid w:val="00371C29"/>
    <w:rsid w:val="003720DB"/>
    <w:rsid w:val="00376E58"/>
    <w:rsid w:val="00377D4D"/>
    <w:rsid w:val="003870BD"/>
    <w:rsid w:val="0039155C"/>
    <w:rsid w:val="003946DA"/>
    <w:rsid w:val="0039564E"/>
    <w:rsid w:val="00397447"/>
    <w:rsid w:val="0039792E"/>
    <w:rsid w:val="003A215A"/>
    <w:rsid w:val="003A3375"/>
    <w:rsid w:val="003A60FD"/>
    <w:rsid w:val="003A6159"/>
    <w:rsid w:val="003A76CC"/>
    <w:rsid w:val="003B1E28"/>
    <w:rsid w:val="003C18B2"/>
    <w:rsid w:val="003C57AB"/>
    <w:rsid w:val="003D3F2B"/>
    <w:rsid w:val="003D7EA4"/>
    <w:rsid w:val="003E238C"/>
    <w:rsid w:val="003E5028"/>
    <w:rsid w:val="003E60BE"/>
    <w:rsid w:val="003E61E4"/>
    <w:rsid w:val="003F1E80"/>
    <w:rsid w:val="003F24E4"/>
    <w:rsid w:val="003F2A15"/>
    <w:rsid w:val="003F6467"/>
    <w:rsid w:val="00400E58"/>
    <w:rsid w:val="004034E0"/>
    <w:rsid w:val="0041496F"/>
    <w:rsid w:val="00414FC7"/>
    <w:rsid w:val="00420504"/>
    <w:rsid w:val="00423379"/>
    <w:rsid w:val="00423EB9"/>
    <w:rsid w:val="00430126"/>
    <w:rsid w:val="00443136"/>
    <w:rsid w:val="0044473F"/>
    <w:rsid w:val="00450C3D"/>
    <w:rsid w:val="00451DBF"/>
    <w:rsid w:val="00454363"/>
    <w:rsid w:val="0045442E"/>
    <w:rsid w:val="00460114"/>
    <w:rsid w:val="00460E61"/>
    <w:rsid w:val="00461E6F"/>
    <w:rsid w:val="00462A21"/>
    <w:rsid w:val="004674C9"/>
    <w:rsid w:val="00470C02"/>
    <w:rsid w:val="00470E41"/>
    <w:rsid w:val="004736C7"/>
    <w:rsid w:val="0048085E"/>
    <w:rsid w:val="00480E96"/>
    <w:rsid w:val="00483A72"/>
    <w:rsid w:val="00483E3F"/>
    <w:rsid w:val="004862A5"/>
    <w:rsid w:val="0048727D"/>
    <w:rsid w:val="004900A1"/>
    <w:rsid w:val="0049307C"/>
    <w:rsid w:val="004933AE"/>
    <w:rsid w:val="0049442A"/>
    <w:rsid w:val="004A2F88"/>
    <w:rsid w:val="004A7131"/>
    <w:rsid w:val="004B467C"/>
    <w:rsid w:val="004B509B"/>
    <w:rsid w:val="004B6235"/>
    <w:rsid w:val="004C2E87"/>
    <w:rsid w:val="004D0221"/>
    <w:rsid w:val="004D3D63"/>
    <w:rsid w:val="004D49DC"/>
    <w:rsid w:val="004D51AC"/>
    <w:rsid w:val="004D744F"/>
    <w:rsid w:val="004D7EB2"/>
    <w:rsid w:val="004E727C"/>
    <w:rsid w:val="004F5ED0"/>
    <w:rsid w:val="005018ED"/>
    <w:rsid w:val="00502B79"/>
    <w:rsid w:val="00506E30"/>
    <w:rsid w:val="0051597F"/>
    <w:rsid w:val="00523DEE"/>
    <w:rsid w:val="005276CC"/>
    <w:rsid w:val="005301F3"/>
    <w:rsid w:val="00532018"/>
    <w:rsid w:val="00534C2F"/>
    <w:rsid w:val="00537621"/>
    <w:rsid w:val="00537FE7"/>
    <w:rsid w:val="00541CBD"/>
    <w:rsid w:val="00542BED"/>
    <w:rsid w:val="005462BA"/>
    <w:rsid w:val="00547DED"/>
    <w:rsid w:val="00562DAB"/>
    <w:rsid w:val="00565535"/>
    <w:rsid w:val="00567D66"/>
    <w:rsid w:val="005701F3"/>
    <w:rsid w:val="0057066A"/>
    <w:rsid w:val="00571613"/>
    <w:rsid w:val="00571C74"/>
    <w:rsid w:val="00572976"/>
    <w:rsid w:val="00576009"/>
    <w:rsid w:val="00583005"/>
    <w:rsid w:val="00583DA2"/>
    <w:rsid w:val="0058429B"/>
    <w:rsid w:val="00584F64"/>
    <w:rsid w:val="005860D7"/>
    <w:rsid w:val="00586575"/>
    <w:rsid w:val="00586D94"/>
    <w:rsid w:val="005902BD"/>
    <w:rsid w:val="00591DB2"/>
    <w:rsid w:val="00595E36"/>
    <w:rsid w:val="005969A8"/>
    <w:rsid w:val="00597AC8"/>
    <w:rsid w:val="005A0376"/>
    <w:rsid w:val="005A4C9F"/>
    <w:rsid w:val="005A59C7"/>
    <w:rsid w:val="005B2CE0"/>
    <w:rsid w:val="005B6B5F"/>
    <w:rsid w:val="005C05C8"/>
    <w:rsid w:val="005C3331"/>
    <w:rsid w:val="005C3A07"/>
    <w:rsid w:val="005C3B51"/>
    <w:rsid w:val="005D49C6"/>
    <w:rsid w:val="005D7AA1"/>
    <w:rsid w:val="005E0A3F"/>
    <w:rsid w:val="005E424F"/>
    <w:rsid w:val="005E4ACC"/>
    <w:rsid w:val="005F0C47"/>
    <w:rsid w:val="005F39C1"/>
    <w:rsid w:val="005F3EEC"/>
    <w:rsid w:val="005F6F77"/>
    <w:rsid w:val="006044AB"/>
    <w:rsid w:val="00605CA6"/>
    <w:rsid w:val="0060767B"/>
    <w:rsid w:val="00614546"/>
    <w:rsid w:val="00616409"/>
    <w:rsid w:val="0063332A"/>
    <w:rsid w:val="0064099A"/>
    <w:rsid w:val="00641B56"/>
    <w:rsid w:val="00641D74"/>
    <w:rsid w:val="00642FF2"/>
    <w:rsid w:val="00643388"/>
    <w:rsid w:val="00643A27"/>
    <w:rsid w:val="00643BBE"/>
    <w:rsid w:val="006441F3"/>
    <w:rsid w:val="006457E8"/>
    <w:rsid w:val="0064616E"/>
    <w:rsid w:val="00652387"/>
    <w:rsid w:val="0065426A"/>
    <w:rsid w:val="00654BED"/>
    <w:rsid w:val="00662B6D"/>
    <w:rsid w:val="00665424"/>
    <w:rsid w:val="006706A9"/>
    <w:rsid w:val="00670EF1"/>
    <w:rsid w:val="0067219F"/>
    <w:rsid w:val="00672871"/>
    <w:rsid w:val="00675D5B"/>
    <w:rsid w:val="0067725E"/>
    <w:rsid w:val="00682A2E"/>
    <w:rsid w:val="00684191"/>
    <w:rsid w:val="006867C9"/>
    <w:rsid w:val="006951C6"/>
    <w:rsid w:val="00697F80"/>
    <w:rsid w:val="006A79F6"/>
    <w:rsid w:val="006B37C4"/>
    <w:rsid w:val="006B38EE"/>
    <w:rsid w:val="006B6626"/>
    <w:rsid w:val="006B711B"/>
    <w:rsid w:val="006B71FE"/>
    <w:rsid w:val="006C0D03"/>
    <w:rsid w:val="006C2827"/>
    <w:rsid w:val="006C573B"/>
    <w:rsid w:val="006C7F67"/>
    <w:rsid w:val="006D385D"/>
    <w:rsid w:val="006D43DC"/>
    <w:rsid w:val="006E4F7D"/>
    <w:rsid w:val="006E76A1"/>
    <w:rsid w:val="006F0270"/>
    <w:rsid w:val="006F5230"/>
    <w:rsid w:val="00700C68"/>
    <w:rsid w:val="00704257"/>
    <w:rsid w:val="00706415"/>
    <w:rsid w:val="007168AE"/>
    <w:rsid w:val="00716A59"/>
    <w:rsid w:val="007244AE"/>
    <w:rsid w:val="0072504A"/>
    <w:rsid w:val="00726F9A"/>
    <w:rsid w:val="007339FA"/>
    <w:rsid w:val="00735D5B"/>
    <w:rsid w:val="00735FA8"/>
    <w:rsid w:val="0074054C"/>
    <w:rsid w:val="0074250E"/>
    <w:rsid w:val="00742A0E"/>
    <w:rsid w:val="00744E2E"/>
    <w:rsid w:val="00747350"/>
    <w:rsid w:val="007534D4"/>
    <w:rsid w:val="00753C97"/>
    <w:rsid w:val="0075469B"/>
    <w:rsid w:val="00754A7D"/>
    <w:rsid w:val="00754D1B"/>
    <w:rsid w:val="00756CE9"/>
    <w:rsid w:val="00756E2E"/>
    <w:rsid w:val="00756F17"/>
    <w:rsid w:val="00760CC7"/>
    <w:rsid w:val="00761573"/>
    <w:rsid w:val="00762092"/>
    <w:rsid w:val="00764760"/>
    <w:rsid w:val="00765C33"/>
    <w:rsid w:val="007721DA"/>
    <w:rsid w:val="0078159B"/>
    <w:rsid w:val="00784405"/>
    <w:rsid w:val="0078543C"/>
    <w:rsid w:val="00790923"/>
    <w:rsid w:val="00793004"/>
    <w:rsid w:val="007A1D4D"/>
    <w:rsid w:val="007A5B9B"/>
    <w:rsid w:val="007A6E1D"/>
    <w:rsid w:val="007B2BC4"/>
    <w:rsid w:val="007B5B76"/>
    <w:rsid w:val="007C3CAF"/>
    <w:rsid w:val="007C47E9"/>
    <w:rsid w:val="007C652C"/>
    <w:rsid w:val="007D2EB6"/>
    <w:rsid w:val="007D3B1F"/>
    <w:rsid w:val="007D4904"/>
    <w:rsid w:val="007E2271"/>
    <w:rsid w:val="007E68D2"/>
    <w:rsid w:val="007F1BC4"/>
    <w:rsid w:val="00801E87"/>
    <w:rsid w:val="008050F7"/>
    <w:rsid w:val="008078B7"/>
    <w:rsid w:val="008107AC"/>
    <w:rsid w:val="00812B10"/>
    <w:rsid w:val="0082499A"/>
    <w:rsid w:val="00834523"/>
    <w:rsid w:val="00840B1F"/>
    <w:rsid w:val="00841A76"/>
    <w:rsid w:val="00843C19"/>
    <w:rsid w:val="00851AB5"/>
    <w:rsid w:val="008679AF"/>
    <w:rsid w:val="00871633"/>
    <w:rsid w:val="008721E0"/>
    <w:rsid w:val="00873A94"/>
    <w:rsid w:val="00874ABE"/>
    <w:rsid w:val="0088210A"/>
    <w:rsid w:val="0088497C"/>
    <w:rsid w:val="00891DE6"/>
    <w:rsid w:val="00892654"/>
    <w:rsid w:val="00895957"/>
    <w:rsid w:val="008A2FF3"/>
    <w:rsid w:val="008A3974"/>
    <w:rsid w:val="008A6D7C"/>
    <w:rsid w:val="008B0C7E"/>
    <w:rsid w:val="008B4E9B"/>
    <w:rsid w:val="008B53B4"/>
    <w:rsid w:val="008B7C00"/>
    <w:rsid w:val="008C667C"/>
    <w:rsid w:val="008C7168"/>
    <w:rsid w:val="008D0511"/>
    <w:rsid w:val="008D3162"/>
    <w:rsid w:val="008D41D1"/>
    <w:rsid w:val="008D51A8"/>
    <w:rsid w:val="008D59B1"/>
    <w:rsid w:val="008D6675"/>
    <w:rsid w:val="008D79FE"/>
    <w:rsid w:val="008E06E2"/>
    <w:rsid w:val="008E0ADF"/>
    <w:rsid w:val="008E579F"/>
    <w:rsid w:val="008E5E5C"/>
    <w:rsid w:val="008F6112"/>
    <w:rsid w:val="0090058F"/>
    <w:rsid w:val="009035C3"/>
    <w:rsid w:val="009036E2"/>
    <w:rsid w:val="009050A8"/>
    <w:rsid w:val="00905DE9"/>
    <w:rsid w:val="00906416"/>
    <w:rsid w:val="00907AED"/>
    <w:rsid w:val="00907DBD"/>
    <w:rsid w:val="00911E13"/>
    <w:rsid w:val="00912E9A"/>
    <w:rsid w:val="00923A08"/>
    <w:rsid w:val="009243FA"/>
    <w:rsid w:val="00925A4E"/>
    <w:rsid w:val="009308AB"/>
    <w:rsid w:val="00931FB9"/>
    <w:rsid w:val="0093369B"/>
    <w:rsid w:val="009342D1"/>
    <w:rsid w:val="00934BF8"/>
    <w:rsid w:val="009361A9"/>
    <w:rsid w:val="0093795E"/>
    <w:rsid w:val="00940482"/>
    <w:rsid w:val="00940619"/>
    <w:rsid w:val="0094117C"/>
    <w:rsid w:val="0094145D"/>
    <w:rsid w:val="00944352"/>
    <w:rsid w:val="00944DFC"/>
    <w:rsid w:val="00957373"/>
    <w:rsid w:val="00964FBF"/>
    <w:rsid w:val="00966317"/>
    <w:rsid w:val="00966AC1"/>
    <w:rsid w:val="00970A48"/>
    <w:rsid w:val="009733D6"/>
    <w:rsid w:val="0097565D"/>
    <w:rsid w:val="0097625D"/>
    <w:rsid w:val="0098154F"/>
    <w:rsid w:val="00981D1C"/>
    <w:rsid w:val="009823F7"/>
    <w:rsid w:val="00983185"/>
    <w:rsid w:val="00983C98"/>
    <w:rsid w:val="00986463"/>
    <w:rsid w:val="00992824"/>
    <w:rsid w:val="00994E5D"/>
    <w:rsid w:val="00995751"/>
    <w:rsid w:val="009962C8"/>
    <w:rsid w:val="009A2DD7"/>
    <w:rsid w:val="009A6880"/>
    <w:rsid w:val="009A6DB7"/>
    <w:rsid w:val="009B553E"/>
    <w:rsid w:val="009B5AA9"/>
    <w:rsid w:val="009B6DA4"/>
    <w:rsid w:val="009C7F17"/>
    <w:rsid w:val="009D03BF"/>
    <w:rsid w:val="009D2594"/>
    <w:rsid w:val="009D3EEF"/>
    <w:rsid w:val="009E64DD"/>
    <w:rsid w:val="009F2A26"/>
    <w:rsid w:val="009F4866"/>
    <w:rsid w:val="009F6F7D"/>
    <w:rsid w:val="00A00F9B"/>
    <w:rsid w:val="00A02E63"/>
    <w:rsid w:val="00A043AE"/>
    <w:rsid w:val="00A0498D"/>
    <w:rsid w:val="00A04CD9"/>
    <w:rsid w:val="00A10FC0"/>
    <w:rsid w:val="00A1515B"/>
    <w:rsid w:val="00A24B53"/>
    <w:rsid w:val="00A25202"/>
    <w:rsid w:val="00A26E49"/>
    <w:rsid w:val="00A34D5B"/>
    <w:rsid w:val="00A413D2"/>
    <w:rsid w:val="00A42D3F"/>
    <w:rsid w:val="00A4343B"/>
    <w:rsid w:val="00A44BE4"/>
    <w:rsid w:val="00A5151C"/>
    <w:rsid w:val="00A52D10"/>
    <w:rsid w:val="00A5392B"/>
    <w:rsid w:val="00A53C0D"/>
    <w:rsid w:val="00A60D15"/>
    <w:rsid w:val="00A63ED9"/>
    <w:rsid w:val="00A641A9"/>
    <w:rsid w:val="00A66ABB"/>
    <w:rsid w:val="00A75914"/>
    <w:rsid w:val="00A7683A"/>
    <w:rsid w:val="00A848B5"/>
    <w:rsid w:val="00A86C53"/>
    <w:rsid w:val="00A91B76"/>
    <w:rsid w:val="00A96EED"/>
    <w:rsid w:val="00A973FF"/>
    <w:rsid w:val="00AA07E6"/>
    <w:rsid w:val="00AA33A8"/>
    <w:rsid w:val="00AA54B5"/>
    <w:rsid w:val="00AB3FF9"/>
    <w:rsid w:val="00AB7D7B"/>
    <w:rsid w:val="00AC4A8C"/>
    <w:rsid w:val="00AD11F2"/>
    <w:rsid w:val="00AD1FD5"/>
    <w:rsid w:val="00AD222C"/>
    <w:rsid w:val="00AD23E7"/>
    <w:rsid w:val="00AD303F"/>
    <w:rsid w:val="00AE0356"/>
    <w:rsid w:val="00AE220F"/>
    <w:rsid w:val="00AE4BE2"/>
    <w:rsid w:val="00AF2675"/>
    <w:rsid w:val="00AF2E4B"/>
    <w:rsid w:val="00AF3975"/>
    <w:rsid w:val="00AF6A85"/>
    <w:rsid w:val="00AF76B0"/>
    <w:rsid w:val="00B01A2E"/>
    <w:rsid w:val="00B12A6E"/>
    <w:rsid w:val="00B164D0"/>
    <w:rsid w:val="00B16548"/>
    <w:rsid w:val="00B16D92"/>
    <w:rsid w:val="00B21730"/>
    <w:rsid w:val="00B25A45"/>
    <w:rsid w:val="00B26768"/>
    <w:rsid w:val="00B26BF8"/>
    <w:rsid w:val="00B2727F"/>
    <w:rsid w:val="00B31364"/>
    <w:rsid w:val="00B33979"/>
    <w:rsid w:val="00B428B1"/>
    <w:rsid w:val="00B43BD2"/>
    <w:rsid w:val="00B47A07"/>
    <w:rsid w:val="00B5031F"/>
    <w:rsid w:val="00B51627"/>
    <w:rsid w:val="00B53324"/>
    <w:rsid w:val="00B53A69"/>
    <w:rsid w:val="00B5501A"/>
    <w:rsid w:val="00B57ADF"/>
    <w:rsid w:val="00B611F4"/>
    <w:rsid w:val="00B632D1"/>
    <w:rsid w:val="00B63E65"/>
    <w:rsid w:val="00B64960"/>
    <w:rsid w:val="00B650E8"/>
    <w:rsid w:val="00B72410"/>
    <w:rsid w:val="00B83FD0"/>
    <w:rsid w:val="00B84BAF"/>
    <w:rsid w:val="00B93C34"/>
    <w:rsid w:val="00BA742F"/>
    <w:rsid w:val="00BB12F3"/>
    <w:rsid w:val="00BB64DB"/>
    <w:rsid w:val="00BC0577"/>
    <w:rsid w:val="00BC7AD8"/>
    <w:rsid w:val="00BD09A0"/>
    <w:rsid w:val="00BD1798"/>
    <w:rsid w:val="00BD56CA"/>
    <w:rsid w:val="00BD79BD"/>
    <w:rsid w:val="00BE2261"/>
    <w:rsid w:val="00BF49A9"/>
    <w:rsid w:val="00BF5825"/>
    <w:rsid w:val="00BF6244"/>
    <w:rsid w:val="00BF7201"/>
    <w:rsid w:val="00C036E6"/>
    <w:rsid w:val="00C03C7C"/>
    <w:rsid w:val="00C03E04"/>
    <w:rsid w:val="00C04897"/>
    <w:rsid w:val="00C077F9"/>
    <w:rsid w:val="00C12208"/>
    <w:rsid w:val="00C13098"/>
    <w:rsid w:val="00C136E2"/>
    <w:rsid w:val="00C200E8"/>
    <w:rsid w:val="00C2111C"/>
    <w:rsid w:val="00C25DC8"/>
    <w:rsid w:val="00C26E95"/>
    <w:rsid w:val="00C271BF"/>
    <w:rsid w:val="00C309ED"/>
    <w:rsid w:val="00C31B5F"/>
    <w:rsid w:val="00C34710"/>
    <w:rsid w:val="00C4156B"/>
    <w:rsid w:val="00C41B96"/>
    <w:rsid w:val="00C431E8"/>
    <w:rsid w:val="00C43B33"/>
    <w:rsid w:val="00C45B7E"/>
    <w:rsid w:val="00C46583"/>
    <w:rsid w:val="00C54047"/>
    <w:rsid w:val="00C5410E"/>
    <w:rsid w:val="00C54672"/>
    <w:rsid w:val="00C54D4F"/>
    <w:rsid w:val="00C5640B"/>
    <w:rsid w:val="00C568A9"/>
    <w:rsid w:val="00C56C01"/>
    <w:rsid w:val="00C6296B"/>
    <w:rsid w:val="00C64250"/>
    <w:rsid w:val="00C65D51"/>
    <w:rsid w:val="00C6728F"/>
    <w:rsid w:val="00C67586"/>
    <w:rsid w:val="00C759F0"/>
    <w:rsid w:val="00C75D43"/>
    <w:rsid w:val="00C774E4"/>
    <w:rsid w:val="00C81F3D"/>
    <w:rsid w:val="00C838EE"/>
    <w:rsid w:val="00C87C71"/>
    <w:rsid w:val="00C92942"/>
    <w:rsid w:val="00C92ADF"/>
    <w:rsid w:val="00C970E1"/>
    <w:rsid w:val="00C97D03"/>
    <w:rsid w:val="00CA7502"/>
    <w:rsid w:val="00CB1DD4"/>
    <w:rsid w:val="00CB2A8E"/>
    <w:rsid w:val="00CB5150"/>
    <w:rsid w:val="00CB7AA9"/>
    <w:rsid w:val="00CC024D"/>
    <w:rsid w:val="00CC1CA2"/>
    <w:rsid w:val="00CC282D"/>
    <w:rsid w:val="00CC4814"/>
    <w:rsid w:val="00CD2FED"/>
    <w:rsid w:val="00CD5243"/>
    <w:rsid w:val="00CE0D69"/>
    <w:rsid w:val="00CE6F7F"/>
    <w:rsid w:val="00D00BE6"/>
    <w:rsid w:val="00D06EBF"/>
    <w:rsid w:val="00D108CD"/>
    <w:rsid w:val="00D1338B"/>
    <w:rsid w:val="00D145BD"/>
    <w:rsid w:val="00D147F4"/>
    <w:rsid w:val="00D16281"/>
    <w:rsid w:val="00D16B73"/>
    <w:rsid w:val="00D24B43"/>
    <w:rsid w:val="00D36A46"/>
    <w:rsid w:val="00D3770C"/>
    <w:rsid w:val="00D41951"/>
    <w:rsid w:val="00D41F30"/>
    <w:rsid w:val="00D449FE"/>
    <w:rsid w:val="00D44B6A"/>
    <w:rsid w:val="00D46B15"/>
    <w:rsid w:val="00D50E49"/>
    <w:rsid w:val="00D51E18"/>
    <w:rsid w:val="00D51E7A"/>
    <w:rsid w:val="00D523D7"/>
    <w:rsid w:val="00D53A48"/>
    <w:rsid w:val="00D61A00"/>
    <w:rsid w:val="00D62830"/>
    <w:rsid w:val="00D65CE0"/>
    <w:rsid w:val="00D67C60"/>
    <w:rsid w:val="00D67E5D"/>
    <w:rsid w:val="00D67F00"/>
    <w:rsid w:val="00D7042D"/>
    <w:rsid w:val="00D7237A"/>
    <w:rsid w:val="00D75672"/>
    <w:rsid w:val="00D77D9C"/>
    <w:rsid w:val="00D77F7B"/>
    <w:rsid w:val="00D802EA"/>
    <w:rsid w:val="00D808E1"/>
    <w:rsid w:val="00D8261A"/>
    <w:rsid w:val="00D921B2"/>
    <w:rsid w:val="00D97E96"/>
    <w:rsid w:val="00DA1200"/>
    <w:rsid w:val="00DA1A63"/>
    <w:rsid w:val="00DA274F"/>
    <w:rsid w:val="00DA35D6"/>
    <w:rsid w:val="00DA5A7A"/>
    <w:rsid w:val="00DB0CA6"/>
    <w:rsid w:val="00DB0CC2"/>
    <w:rsid w:val="00DB3433"/>
    <w:rsid w:val="00DC577E"/>
    <w:rsid w:val="00DD045F"/>
    <w:rsid w:val="00DD0FE2"/>
    <w:rsid w:val="00DD318C"/>
    <w:rsid w:val="00DD5135"/>
    <w:rsid w:val="00E02E35"/>
    <w:rsid w:val="00E03044"/>
    <w:rsid w:val="00E05F60"/>
    <w:rsid w:val="00E062C1"/>
    <w:rsid w:val="00E10307"/>
    <w:rsid w:val="00E11C95"/>
    <w:rsid w:val="00E123D8"/>
    <w:rsid w:val="00E14E47"/>
    <w:rsid w:val="00E153DD"/>
    <w:rsid w:val="00E211DF"/>
    <w:rsid w:val="00E21547"/>
    <w:rsid w:val="00E230AB"/>
    <w:rsid w:val="00E233E0"/>
    <w:rsid w:val="00E24064"/>
    <w:rsid w:val="00E25000"/>
    <w:rsid w:val="00E35F41"/>
    <w:rsid w:val="00E36C03"/>
    <w:rsid w:val="00E403A1"/>
    <w:rsid w:val="00E44A56"/>
    <w:rsid w:val="00E4760D"/>
    <w:rsid w:val="00E523BB"/>
    <w:rsid w:val="00E626FA"/>
    <w:rsid w:val="00E6310C"/>
    <w:rsid w:val="00E65053"/>
    <w:rsid w:val="00E65F60"/>
    <w:rsid w:val="00E70674"/>
    <w:rsid w:val="00E7293B"/>
    <w:rsid w:val="00E729F7"/>
    <w:rsid w:val="00E825E0"/>
    <w:rsid w:val="00E95AA1"/>
    <w:rsid w:val="00EA11A5"/>
    <w:rsid w:val="00EA2CB4"/>
    <w:rsid w:val="00EA63A8"/>
    <w:rsid w:val="00EB5670"/>
    <w:rsid w:val="00EC0372"/>
    <w:rsid w:val="00EC15D5"/>
    <w:rsid w:val="00EC21C6"/>
    <w:rsid w:val="00ED0A1E"/>
    <w:rsid w:val="00ED0AC0"/>
    <w:rsid w:val="00ED43A0"/>
    <w:rsid w:val="00ED6213"/>
    <w:rsid w:val="00ED64A3"/>
    <w:rsid w:val="00ED6D30"/>
    <w:rsid w:val="00EE0CD7"/>
    <w:rsid w:val="00EE2163"/>
    <w:rsid w:val="00EE6053"/>
    <w:rsid w:val="00EE64D9"/>
    <w:rsid w:val="00EE67FA"/>
    <w:rsid w:val="00EF2588"/>
    <w:rsid w:val="00EF54F7"/>
    <w:rsid w:val="00F000E1"/>
    <w:rsid w:val="00F02B7C"/>
    <w:rsid w:val="00F066B7"/>
    <w:rsid w:val="00F06F82"/>
    <w:rsid w:val="00F10ECB"/>
    <w:rsid w:val="00F170BC"/>
    <w:rsid w:val="00F20B60"/>
    <w:rsid w:val="00F21C5D"/>
    <w:rsid w:val="00F25A23"/>
    <w:rsid w:val="00F31895"/>
    <w:rsid w:val="00F354C4"/>
    <w:rsid w:val="00F4127A"/>
    <w:rsid w:val="00F450B0"/>
    <w:rsid w:val="00F46321"/>
    <w:rsid w:val="00F51033"/>
    <w:rsid w:val="00F57215"/>
    <w:rsid w:val="00F6020C"/>
    <w:rsid w:val="00F62A95"/>
    <w:rsid w:val="00F63853"/>
    <w:rsid w:val="00F6469F"/>
    <w:rsid w:val="00F6476B"/>
    <w:rsid w:val="00F6779F"/>
    <w:rsid w:val="00F749A5"/>
    <w:rsid w:val="00F74B98"/>
    <w:rsid w:val="00F811F3"/>
    <w:rsid w:val="00F862AA"/>
    <w:rsid w:val="00F92903"/>
    <w:rsid w:val="00F96461"/>
    <w:rsid w:val="00F9769E"/>
    <w:rsid w:val="00FA1C29"/>
    <w:rsid w:val="00FA7BF6"/>
    <w:rsid w:val="00FB1E57"/>
    <w:rsid w:val="00FB2ECE"/>
    <w:rsid w:val="00FB37AD"/>
    <w:rsid w:val="00FB4850"/>
    <w:rsid w:val="00FB74A1"/>
    <w:rsid w:val="00FB779E"/>
    <w:rsid w:val="00FC21D6"/>
    <w:rsid w:val="00FC2B29"/>
    <w:rsid w:val="00FD3D54"/>
    <w:rsid w:val="00FD4A7E"/>
    <w:rsid w:val="00FD720F"/>
    <w:rsid w:val="00FE3364"/>
    <w:rsid w:val="00FF0F37"/>
    <w:rsid w:val="00FF4158"/>
    <w:rsid w:val="0B8FBB0D"/>
    <w:rsid w:val="11017B8A"/>
    <w:rsid w:val="1C9F062A"/>
    <w:rsid w:val="4A892C80"/>
    <w:rsid w:val="783AF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BF856A"/>
  <w14:defaultImageDpi w14:val="330"/>
  <w15:docId w15:val="{336F6B0B-DD1C-400C-BF9D-80F35D2E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2C3F27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16281"/>
    <w:rPr>
      <w:color w:val="605E5C"/>
      <w:shd w:val="clear" w:color="auto" w:fill="E1DFDD"/>
    </w:rPr>
  </w:style>
  <w:style w:type="paragraph" w:customStyle="1" w:styleId="Default">
    <w:name w:val="Default"/>
    <w:rsid w:val="004D0221"/>
    <w:pPr>
      <w:autoSpaceDE w:val="0"/>
      <w:autoSpaceDN w:val="0"/>
      <w:adjustRightInd w:val="0"/>
    </w:pPr>
    <w:rPr>
      <w:rFonts w:ascii="Segoe UI" w:hAnsi="Segoe UI" w:cs="Segoe UI"/>
      <w:color w:val="000000"/>
      <w:lang w:val="es-ES"/>
    </w:rPr>
  </w:style>
  <w:style w:type="character" w:customStyle="1" w:styleId="xxdefaultparagraphfont">
    <w:name w:val="x_x_defaultparagraphfont"/>
    <w:basedOn w:val="Fuentedeprrafopredeter"/>
    <w:rsid w:val="00871633"/>
  </w:style>
  <w:style w:type="character" w:customStyle="1" w:styleId="form-control-static">
    <w:name w:val="form-control-static"/>
    <w:basedOn w:val="Fuentedeprrafopredeter"/>
    <w:rsid w:val="009361A9"/>
  </w:style>
  <w:style w:type="paragraph" w:customStyle="1" w:styleId="paragraph">
    <w:name w:val="paragraph"/>
    <w:basedOn w:val="Normal"/>
    <w:rsid w:val="00E14E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rmaltextrun">
    <w:name w:val="normaltextrun"/>
    <w:basedOn w:val="Fuentedeprrafopredeter"/>
    <w:rsid w:val="00E14E47"/>
  </w:style>
  <w:style w:type="character" w:customStyle="1" w:styleId="eop">
    <w:name w:val="eop"/>
    <w:basedOn w:val="Fuentedeprrafopredeter"/>
    <w:rsid w:val="00E14E47"/>
  </w:style>
  <w:style w:type="character" w:styleId="Fuerte">
    <w:name w:val="Strong"/>
    <w:basedOn w:val="Fuentedeprrafopredeter"/>
    <w:uiPriority w:val="22"/>
    <w:qFormat/>
    <w:rsid w:val="00AD22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054C"/>
    <w:rPr>
      <w:rFonts w:ascii="Times New Roman" w:hAnsi="Times New Roman"/>
      <w:sz w:val="24"/>
      <w:szCs w:val="24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E0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1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1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1441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1116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80471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0047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9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1644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88481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orms.office.com/r/Z23yS3ht9G5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5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cb255e-0bf8-41f6-be9b-5e837f6a092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A500DB249F545AA6DB725F2068291" ma:contentTypeVersion="13" ma:contentTypeDescription="Create a new document." ma:contentTypeScope="" ma:versionID="43b61af1d11f9260c4f78733f236ae0c">
  <xsd:schema xmlns:xsd="http://www.w3.org/2001/XMLSchema" xmlns:xs="http://www.w3.org/2001/XMLSchema" xmlns:p="http://schemas.microsoft.com/office/2006/metadata/properties" xmlns:ns3="8fcb255e-0bf8-41f6-be9b-5e837f6a092b" xmlns:ns4="93a3dd39-18a8-4d6d-a9d6-efea97ce91c9" targetNamespace="http://schemas.microsoft.com/office/2006/metadata/properties" ma:root="true" ma:fieldsID="f0b02f2572724e51dcbf0d1ac20ebed3" ns3:_="" ns4:_="">
    <xsd:import namespace="8fcb255e-0bf8-41f6-be9b-5e837f6a092b"/>
    <xsd:import namespace="93a3dd39-18a8-4d6d-a9d6-efea97ce91c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b255e-0bf8-41f6-be9b-5e837f6a0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3dd39-18a8-4d6d-a9d6-efea97ce91c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223AA3-BA5A-43E4-B596-39E3F77B1EE3}">
  <ds:schemaRefs>
    <ds:schemaRef ds:uri="http://schemas.microsoft.com/office/2006/metadata/properties"/>
    <ds:schemaRef ds:uri="http://schemas.microsoft.com/office/infopath/2007/PartnerControls"/>
    <ds:schemaRef ds:uri="8fcb255e-0bf8-41f6-be9b-5e837f6a092b"/>
  </ds:schemaRefs>
</ds:datastoreItem>
</file>

<file path=customXml/itemProps2.xml><?xml version="1.0" encoding="utf-8"?>
<ds:datastoreItem xmlns:ds="http://schemas.openxmlformats.org/officeDocument/2006/customXml" ds:itemID="{4FC07E05-8AA0-436A-B725-A675FA19D1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3A6F36-099B-4CA9-BAED-028CAD1F4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5A4581-E9F9-4A11-95DA-7E3FF6B7AB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b255e-0bf8-41f6-be9b-5e837f6a092b"/>
    <ds:schemaRef ds:uri="93a3dd39-18a8-4d6d-a9d6-efea97ce91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1086</Characters>
  <Application>Microsoft Office Word</Application>
  <DocSecurity>0</DocSecurity>
  <Lines>54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Cantor</dc:creator>
  <cp:keywords/>
  <dc:description/>
  <cp:lastModifiedBy>Carlos Alberto Barrios Nisperuza</cp:lastModifiedBy>
  <cp:revision>3</cp:revision>
  <cp:lastPrinted>2020-03-03T19:51:00Z</cp:lastPrinted>
  <dcterms:created xsi:type="dcterms:W3CDTF">2026-02-21T17:07:00Z</dcterms:created>
  <dcterms:modified xsi:type="dcterms:W3CDTF">2026-02-21T17:08:00Z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0x010100780A500DB249F545AA6DB725F2068291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2025-01-23T20:36:44Z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91add2eb-dfc2-4e75-96ab-a82737559460</vt:lpwstr>
  </property>
  <property fmtid="{D5CDD505-2E9C-101B-9397-08002B2CF9AE}" pid="9" name="MSIP_Label_fc111285-cafa-4fc9-8a9a-bd902089b24f_ContentBits">
    <vt:lpwstr>0</vt:lpwstr>
  </property>
</Properties>
</file>