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FEB9E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B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D5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1 – </w:t>
      </w:r>
      <w:proofErr w:type="spellStart"/>
      <w:r w:rsidRPr="00BD5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Hordhac</w:t>
      </w:r>
      <w:proofErr w:type="spellEnd"/>
      <w:r w:rsidRPr="00BD5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Excel</w:t>
      </w:r>
    </w:p>
    <w:p w14:paraId="47BF0213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BD5B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Interface-ka Excel</w:t>
      </w:r>
    </w:p>
    <w:p w14:paraId="05BF63E7" w14:textId="77777777" w:rsidR="00BD5B21" w:rsidRP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Markaad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furto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Excel,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waxaad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arkeysaa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qaybahan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muhiimka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ah:</w:t>
      </w:r>
    </w:p>
    <w:p w14:paraId="1A6855F5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Ribbon</w:t>
      </w:r>
    </w:p>
    <w:p w14:paraId="2FB664F5" w14:textId="77777777" w:rsidR="00BD5B21" w:rsidRP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Waxa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tabs-ka (Home, Insert, Page Layout, Formulas…).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Waxaad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helaysaa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tools-ka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sida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font, color, borders, charts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4BD363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Tabs (Home, Insert, Formulas, Data…)</w:t>
      </w:r>
    </w:p>
    <w:p w14:paraId="0EF94247" w14:textId="77777777" w:rsidR="00BD5B21" w:rsidRP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Tab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kasta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leeyahay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shaqo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gaar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ah:</w:t>
      </w:r>
    </w:p>
    <w:p w14:paraId="0B7051F3" w14:textId="77777777" w:rsidR="00BD5B21" w:rsidRPr="00BD5B21" w:rsidRDefault="00BD5B21" w:rsidP="00BD5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Home: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formatting (font, color, alignment)</w:t>
      </w:r>
    </w:p>
    <w:p w14:paraId="6F048B93" w14:textId="77777777" w:rsidR="00BD5B21" w:rsidRPr="00BD5B21" w:rsidRDefault="00BD5B21" w:rsidP="00BD5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Insert: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charts, images, tables</w:t>
      </w:r>
    </w:p>
    <w:p w14:paraId="1C6B7E5D" w14:textId="77777777" w:rsidR="00BD5B21" w:rsidRPr="00BD5B21" w:rsidRDefault="00BD5B21" w:rsidP="00BD5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Formulas: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functions (SUM, AVERAGE…)</w:t>
      </w:r>
    </w:p>
    <w:p w14:paraId="62DB8848" w14:textId="77777777" w:rsidR="00BD5B21" w:rsidRPr="00BD5B21" w:rsidRDefault="00BD5B21" w:rsidP="00BD5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sorting, filtering, data cleaning</w:t>
      </w:r>
    </w:p>
    <w:p w14:paraId="1B080B79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Formula Bar</w:t>
      </w:r>
    </w:p>
    <w:p w14:paraId="1EACE837" w14:textId="77777777" w:rsidR="00BD5B21" w:rsidRP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Meesha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aad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qorto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formulas-ka ama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aad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aragto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xogta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cell-ka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jirta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5555DA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Worksheet Area</w:t>
      </w:r>
    </w:p>
    <w:p w14:paraId="66CB7E29" w14:textId="77777777" w:rsidR="00BD5B21" w:rsidRP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Waa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meelaha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cells-ka (A1, B2, C3…)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yaalliin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halka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aad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qorto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xogta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B3CF4D" w14:textId="77777777" w:rsidR="00BD5B21" w:rsidRPr="00BD5B21" w:rsidRDefault="00BD5B21" w:rsidP="00BD5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pict w14:anchorId="04C40A0B">
          <v:rect id="_x0000_i1153" style="width:0;height:1.5pt" o:hralign="center" o:hrstd="t" o:hr="t" fillcolor="#a0a0a0" stroked="f"/>
        </w:pict>
      </w:r>
    </w:p>
    <w:p w14:paraId="38247FBC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BD5B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Cells, Rows, Columns</w:t>
      </w:r>
    </w:p>
    <w:p w14:paraId="6B452310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</w:t>
      </w:r>
    </w:p>
    <w:p w14:paraId="565F1FDC" w14:textId="77777777" w:rsidR="00BD5B21" w:rsidRP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Qaybta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ugu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yar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ee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xog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kaydiyo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tusaale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>: A1, B2, C3).</w:t>
      </w:r>
    </w:p>
    <w:p w14:paraId="1A562F4A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Columns</w:t>
      </w:r>
    </w:p>
    <w:p w14:paraId="7760E0BA" w14:textId="77777777" w:rsidR="00BD5B21" w:rsidRP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Tiirar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toosan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calaamad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looga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dhigo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br/>
        <w:t>A, B, C, D…</w:t>
      </w:r>
    </w:p>
    <w:p w14:paraId="5A9A3E46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Rows</w:t>
      </w:r>
    </w:p>
    <w:p w14:paraId="6A53E343" w14:textId="77777777" w:rsidR="00BD5B21" w:rsidRP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Safaf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jiifa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calaamad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looga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dhigo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tirooyin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br/>
        <w:t>1, 2, 3, 4…</w:t>
      </w:r>
    </w:p>
    <w:p w14:paraId="2F426765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>Tusaale</w:t>
      </w:r>
      <w:proofErr w:type="spellEnd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185504E" w14:textId="77777777" w:rsidR="00BD5B21" w:rsidRPr="00BD5B21" w:rsidRDefault="00BD5B21" w:rsidP="00BD5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Cell </w:t>
      </w: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A1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→ Column A + Row 1</w:t>
      </w:r>
    </w:p>
    <w:p w14:paraId="1266862C" w14:textId="77777777" w:rsidR="00BD5B21" w:rsidRPr="00BD5B21" w:rsidRDefault="00BD5B21" w:rsidP="00BD5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Cell </w:t>
      </w: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C5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→ Column C + Row 5</w:t>
      </w:r>
    </w:p>
    <w:p w14:paraId="0236048E" w14:textId="77777777" w:rsidR="00BD5B21" w:rsidRPr="00BD5B21" w:rsidRDefault="00BD5B21" w:rsidP="00BD5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pict w14:anchorId="6FC202BD">
          <v:rect id="_x0000_i1154" style="width:0;height:1.5pt" o:hralign="center" o:hrstd="t" o:hr="t" fillcolor="#a0a0a0" stroked="f"/>
        </w:pict>
      </w:r>
    </w:p>
    <w:p w14:paraId="6D596265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BD5B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Worksheet vs Workbook</w:t>
      </w:r>
    </w:p>
    <w:p w14:paraId="1920C058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Workbook</w:t>
      </w:r>
    </w:p>
    <w:p w14:paraId="187FBFEC" w14:textId="77777777" w:rsidR="00BD5B21" w:rsidRP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Guud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ahaan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file-ka Excel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tusaale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>: Sales.xlsx).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Waxay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jiri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karaan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worksheets badan.</w:t>
      </w:r>
    </w:p>
    <w:p w14:paraId="77F26CF0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Worksheet</w:t>
      </w:r>
    </w:p>
    <w:p w14:paraId="2A4A39D6" w14:textId="77777777" w:rsidR="00BD5B21" w:rsidRP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Hal bog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shaqo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(Sheet1, Sheet2…).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Dhexdooda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ayaad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xogta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qortaa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9989F3" w14:textId="77777777" w:rsidR="00BD5B21" w:rsidRP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Workbook →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kooban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yahay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Worksheets.</w:t>
      </w:r>
    </w:p>
    <w:p w14:paraId="294E2CDC" w14:textId="77777777" w:rsidR="00BD5B21" w:rsidRPr="00BD5B21" w:rsidRDefault="00BD5B21" w:rsidP="00BD5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pict w14:anchorId="00F00D15">
          <v:rect id="_x0000_i1155" style="width:0;height:1.5pt" o:hralign="center" o:hrstd="t" o:hr="t" fillcolor="#a0a0a0" stroked="f"/>
        </w:pict>
      </w:r>
    </w:p>
    <w:p w14:paraId="371BB7E2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BD5B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Navigation (</w:t>
      </w:r>
      <w:proofErr w:type="spellStart"/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>Sida</w:t>
      </w:r>
      <w:proofErr w:type="spellEnd"/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>loogu</w:t>
      </w:r>
      <w:proofErr w:type="spellEnd"/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>dhaqaaqo</w:t>
      </w:r>
      <w:proofErr w:type="spellEnd"/>
      <w:r w:rsidRPr="00BD5B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Excel)</w:t>
      </w:r>
    </w:p>
    <w:p w14:paraId="3D6A2946" w14:textId="77777777" w:rsidR="00BD5B21" w:rsidRPr="00BD5B21" w:rsidRDefault="00BD5B21" w:rsidP="00BD5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Arrow keys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Dhaqaaq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cell-ka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midig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bidix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kor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hoos</w:t>
      </w:r>
      <w:proofErr w:type="spellEnd"/>
    </w:p>
    <w:p w14:paraId="2CBE49E8" w14:textId="77777777" w:rsidR="00BD5B21" w:rsidRPr="00BD5B21" w:rsidRDefault="00BD5B21" w:rsidP="00BD5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Hoos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soco</w:t>
      </w:r>
      <w:proofErr w:type="spellEnd"/>
    </w:p>
    <w:p w14:paraId="1B261D34" w14:textId="77777777" w:rsidR="00BD5B21" w:rsidRPr="00BD5B21" w:rsidRDefault="00BD5B21" w:rsidP="00BD5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Tab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→ U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dhaqaaq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midig</w:t>
      </w:r>
      <w:proofErr w:type="spellEnd"/>
    </w:p>
    <w:p w14:paraId="203B1827" w14:textId="77777777" w:rsidR="00BD5B21" w:rsidRPr="00BD5B21" w:rsidRDefault="00BD5B21" w:rsidP="00BD5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Ctrl + Arrow Key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→ U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bood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meesha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ugu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dambeysa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ee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xogta</w:t>
      </w:r>
      <w:proofErr w:type="spellEnd"/>
    </w:p>
    <w:p w14:paraId="161A55DB" w14:textId="77777777" w:rsidR="00BD5B21" w:rsidRPr="00BD5B21" w:rsidRDefault="00BD5B21" w:rsidP="00BD5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Ctrl + S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→ Save</w:t>
      </w:r>
    </w:p>
    <w:p w14:paraId="0B5C6331" w14:textId="77777777" w:rsidR="00BD5B21" w:rsidRPr="00BD5B21" w:rsidRDefault="00BD5B21" w:rsidP="00BD5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Ctrl + C / Ctrl + V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→ Copy / Paste</w:t>
      </w:r>
    </w:p>
    <w:p w14:paraId="7255FDDA" w14:textId="77777777" w:rsidR="00BD5B21" w:rsidRPr="00BD5B21" w:rsidRDefault="00BD5B21" w:rsidP="00BD5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Ctrl + Z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→ Undo</w:t>
      </w:r>
    </w:p>
    <w:p w14:paraId="67F89718" w14:textId="77777777" w:rsidR="00BD5B21" w:rsidRPr="00BD5B21" w:rsidRDefault="00BD5B21" w:rsidP="00BD5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pict w14:anchorId="14328FB6">
          <v:rect id="_x0000_i1156" style="width:0;height:1.5pt" o:hralign="center" o:hrstd="t" o:hr="t" fillcolor="#a0a0a0" stroked="f"/>
        </w:pict>
      </w:r>
    </w:p>
    <w:p w14:paraId="46C95A25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B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BD5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PRACTICE: Samee Simple Table (5 Minutes)</w:t>
      </w:r>
    </w:p>
    <w:p w14:paraId="359422E5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>Tallaabo</w:t>
      </w:r>
      <w:proofErr w:type="spellEnd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Fur Excel → Sheet </w:t>
      </w:r>
      <w:proofErr w:type="spellStart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>cusub</w:t>
      </w:r>
      <w:proofErr w:type="spellEnd"/>
    </w:p>
    <w:p w14:paraId="0F0B82C9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>Tallaabo</w:t>
      </w:r>
      <w:proofErr w:type="spellEnd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Ku </w:t>
      </w:r>
      <w:proofErr w:type="spellStart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>qor</w:t>
      </w:r>
      <w:proofErr w:type="spellEnd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>xogtan</w:t>
      </w:r>
      <w:proofErr w:type="spellEnd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81"/>
        <w:gridCol w:w="608"/>
      </w:tblGrid>
      <w:tr w:rsidR="00BD5B21" w:rsidRPr="00BD5B21" w14:paraId="2968E529" w14:textId="77777777" w:rsidTr="00BD5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51975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3CE7F70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3FBAEAC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BD5B21" w:rsidRPr="00BD5B21" w14:paraId="796D4084" w14:textId="77777777" w:rsidTr="00BD5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2638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10C30165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194B5F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BD5B21" w:rsidRPr="00BD5B21" w14:paraId="55873277" w14:textId="77777777" w:rsidTr="00BD5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1351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sz w:val="24"/>
                <w:szCs w:val="24"/>
              </w:rPr>
              <w:t>Mango</w:t>
            </w:r>
          </w:p>
        </w:tc>
        <w:tc>
          <w:tcPr>
            <w:tcW w:w="0" w:type="auto"/>
            <w:vAlign w:val="center"/>
            <w:hideMark/>
          </w:tcPr>
          <w:p w14:paraId="145F04F0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4D1E11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BD5B21" w:rsidRPr="00BD5B21" w14:paraId="71A01922" w14:textId="77777777" w:rsidTr="00BD5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D33A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vAlign w:val="center"/>
            <w:hideMark/>
          </w:tcPr>
          <w:p w14:paraId="475F234C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7DA0289" w14:textId="77777777" w:rsidR="00BD5B21" w:rsidRPr="00BD5B21" w:rsidRDefault="00BD5B21" w:rsidP="00BD5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B2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25F1259D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>Tallaabo</w:t>
      </w:r>
      <w:proofErr w:type="spellEnd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14:paraId="2F3CC00B" w14:textId="77777777" w:rsidR="00BD5B21" w:rsidRPr="00BD5B21" w:rsidRDefault="00BD5B21" w:rsidP="00BD5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Bold-u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saar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column headers (Product, Quantity, Price)</w:t>
      </w:r>
    </w:p>
    <w:p w14:paraId="48A02ED4" w14:textId="77777777" w:rsidR="00BD5B21" w:rsidRPr="00BD5B21" w:rsidRDefault="00BD5B21" w:rsidP="00BD5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Borders u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samee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table-ka</w:t>
      </w:r>
    </w:p>
    <w:p w14:paraId="443143C5" w14:textId="745E25A7" w:rsidR="00BD5B21" w:rsidRPr="00BD5B21" w:rsidRDefault="00BD5B21" w:rsidP="00BD5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Color u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saar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header row (optional)</w:t>
      </w:r>
    </w:p>
    <w:p w14:paraId="3101C4B8" w14:textId="77777777" w:rsidR="00BD5B21" w:rsidRPr="00BD5B21" w:rsidRDefault="00BD5B21" w:rsidP="00BD5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B2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>Tallaabo</w:t>
      </w:r>
      <w:proofErr w:type="spellEnd"/>
      <w:r w:rsidRPr="00BD5B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14:paraId="2BE48CC1" w14:textId="222B9D54" w:rsidR="00BD5B21" w:rsidRDefault="00BD5B21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Ku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kaydi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 xml:space="preserve"> file-ka </w:t>
      </w:r>
      <w:proofErr w:type="spellStart"/>
      <w:r w:rsidRPr="00BD5B21">
        <w:rPr>
          <w:rFonts w:ascii="Times New Roman" w:eastAsia="Times New Roman" w:hAnsi="Times New Roman" w:cs="Times New Roman"/>
          <w:sz w:val="24"/>
          <w:szCs w:val="24"/>
        </w:rPr>
        <w:t>magaca</w:t>
      </w:r>
      <w:proofErr w:type="spellEnd"/>
      <w:r w:rsidRPr="00BD5B2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D5B21">
        <w:rPr>
          <w:rFonts w:ascii="Times New Roman" w:eastAsia="Times New Roman" w:hAnsi="Times New Roman" w:cs="Times New Roman"/>
          <w:sz w:val="24"/>
          <w:szCs w:val="24"/>
        </w:rPr>
        <w:br/>
      </w:r>
      <w:r w:rsidRPr="00BD5B21">
        <w:rPr>
          <w:rFonts w:ascii="Times New Roman" w:eastAsia="Times New Roman" w:hAnsi="Times New Roman" w:cs="Times New Roman"/>
          <w:b/>
          <w:bCs/>
          <w:sz w:val="24"/>
          <w:szCs w:val="24"/>
        </w:rPr>
        <w:t>Day1_Excel_Practice.xlsx</w:t>
      </w:r>
    </w:p>
    <w:p w14:paraId="7E3F73A8" w14:textId="5AD776D2" w:rsidR="00BD5B21" w:rsidRPr="00BD5B21" w:rsidRDefault="00452A0F" w:rsidP="00BD5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3BA2119" wp14:editId="72EFD201">
            <wp:simplePos x="0" y="0"/>
            <wp:positionH relativeFrom="margin">
              <wp:align>left</wp:align>
            </wp:positionH>
            <wp:positionV relativeFrom="margin">
              <wp:posOffset>20278725</wp:posOffset>
            </wp:positionV>
            <wp:extent cx="7037705" cy="37153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0405" cy="3743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33507" w14:textId="75586DDE" w:rsidR="000B1331" w:rsidRDefault="000B1331" w:rsidP="00BD5B21"/>
    <w:p w14:paraId="5C7BC114" w14:textId="12AAF79B" w:rsidR="00452A0F" w:rsidRDefault="00452A0F" w:rsidP="00BD5B21"/>
    <w:p w14:paraId="43E9B8E5" w14:textId="7866FCE2" w:rsidR="00452A0F" w:rsidRDefault="00452A0F" w:rsidP="00BD5B21"/>
    <w:p w14:paraId="2200662F" w14:textId="045CEB20" w:rsidR="00452A0F" w:rsidRDefault="00452A0F" w:rsidP="00BD5B21"/>
    <w:p w14:paraId="7BB4DA20" w14:textId="642103F8" w:rsidR="00452A0F" w:rsidRDefault="00452A0F" w:rsidP="00BD5B21"/>
    <w:p w14:paraId="61A23528" w14:textId="26DE273C" w:rsidR="00452A0F" w:rsidRDefault="00452A0F" w:rsidP="00BD5B21"/>
    <w:p w14:paraId="3393EB42" w14:textId="4CB5213C" w:rsidR="00452A0F" w:rsidRDefault="00452A0F" w:rsidP="00BD5B21"/>
    <w:p w14:paraId="42510A4E" w14:textId="77777777" w:rsidR="00452A0F" w:rsidRDefault="00452A0F" w:rsidP="00BD5B21"/>
    <w:sectPr w:rsidR="00452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664"/>
    <w:multiLevelType w:val="multilevel"/>
    <w:tmpl w:val="C81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106A1"/>
    <w:multiLevelType w:val="multilevel"/>
    <w:tmpl w:val="10A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E5A33"/>
    <w:multiLevelType w:val="multilevel"/>
    <w:tmpl w:val="1CC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94662"/>
    <w:multiLevelType w:val="multilevel"/>
    <w:tmpl w:val="A7F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21"/>
    <w:rsid w:val="000B1331"/>
    <w:rsid w:val="00452A0F"/>
    <w:rsid w:val="009223C5"/>
    <w:rsid w:val="00BD5B21"/>
    <w:rsid w:val="00E3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FFB14"/>
  <w15:chartTrackingRefBased/>
  <w15:docId w15:val="{7AE227D1-7CFB-4761-A7E2-18E66D76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5B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5B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5B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5B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5B2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D5B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D5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6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Abdirashiid Abdiladhiif</dc:creator>
  <cp:keywords/>
  <dc:description/>
  <cp:lastModifiedBy>Abdirashiid Abdiladhiif</cp:lastModifiedBy>
  <cp:revision>1</cp:revision>
  <dcterms:created xsi:type="dcterms:W3CDTF">2025-12-09T04:40:00Z</dcterms:created>
  <dcterms:modified xsi:type="dcterms:W3CDTF">2025-12-09T04:54:00Z</dcterms:modified>
</cp:coreProperties>
</file>