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92" w:type="pct"/>
        <w:tblInd w:w="-567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3661"/>
        <w:gridCol w:w="1339"/>
        <w:gridCol w:w="2138"/>
      </w:tblGrid>
      <w:tr w:rsidR="00D87EC1" w:rsidRPr="00D37644" w14:paraId="3BEF2E6C" w14:textId="77777777" w:rsidTr="00D87EC1">
        <w:trPr>
          <w:trHeight w:val="397"/>
        </w:trPr>
        <w:tc>
          <w:tcPr>
            <w:tcW w:w="182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5E88C88" w14:textId="2FB474B3" w:rsidR="00D87EC1" w:rsidRPr="00D37644" w:rsidRDefault="00D87EC1" w:rsidP="00D87EC1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Webinar</w:t>
            </w:r>
            <w:r w:rsidRPr="00D37644"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alias w:val="Selecione a modalidade"/>
            <w:tag w:val="Selecione a modalidade"/>
            <w:id w:val="-1622604051"/>
            <w:placeholder>
              <w:docPart w:val="BC442F6BA22B46BCAA28DDF0C3A4DA52"/>
            </w:placeholder>
            <w:comboBox>
              <w:listItem w:value="Selecione a modalidade..."/>
              <w:listItem w:displayText="Sistema de Aprendizagem (APZ)" w:value="Sistema de Aprendizagem (APZ)"/>
              <w:listItem w:displayText="Curso de Especialização Tecnológica (CET)" w:value="Curso de Especialização Tecnológica (CET)"/>
              <w:listItem w:displayText="Reconhecimento, Validação e Certificação de Competências (RVCC)" w:value="Reconhecimento, Validação e Certificação de Competências (RVCC)"/>
              <w:listItem w:displayText="Educação e Formação de Adultos (EFA)" w:value="Educação e Formação de Adultos (EFA)"/>
              <w:listItem w:displayText="Formação Modular (FM)" w:value="Formação Modular (FM)"/>
              <w:listItem w:displayText="Formação para a Inclusão" w:value="Formação para a Inclusão"/>
              <w:listItem w:displayText="Português Língua de Acolhimento (PLA)" w:value="Português Língua de Acolhimento (PLA)"/>
              <w:listItem w:displayText="Formação Formadores" w:value="Formação Formadores"/>
              <w:listItem w:displayText="Vida Ativa" w:value="Vida Ativa"/>
              <w:listItem w:displayText="Vida Ativa - QUALIFICA +" w:value="Vida Ativa - QUALIFICA +"/>
              <w:listItem w:displayText="Formação Extra CNQ" w:value="Formação Extra CNQ"/>
            </w:comboBox>
          </w:sdtPr>
          <w:sdtContent>
            <w:tc>
              <w:tcPr>
                <w:tcW w:w="3988" w:type="dxa"/>
                <w:tcBorders>
                  <w:top w:val="single" w:sz="6" w:space="0" w:color="auto"/>
                </w:tcBorders>
                <w:vAlign w:val="center"/>
              </w:tcPr>
              <w:p w14:paraId="75642DB9" w14:textId="14535EC4" w:rsidR="00D87EC1" w:rsidRPr="00D37644" w:rsidRDefault="00D87EC1" w:rsidP="00D87EC1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IA em Cibersegurança</w:t>
                </w:r>
              </w:p>
            </w:tc>
          </w:sdtContent>
        </w:sdt>
        <w:tc>
          <w:tcPr>
            <w:tcW w:w="3697" w:type="dxa"/>
            <w:gridSpan w:val="2"/>
            <w:tcBorders>
              <w:top w:val="single" w:sz="6" w:space="0" w:color="auto"/>
            </w:tcBorders>
            <w:vAlign w:val="center"/>
          </w:tcPr>
          <w:p w14:paraId="341C477C" w14:textId="4BE74E86" w:rsidR="00D87EC1" w:rsidRPr="00CE7EF6" w:rsidRDefault="00D87EC1" w:rsidP="00D87EC1">
            <w:pPr>
              <w:spacing w:line="240" w:lineRule="auto"/>
              <w:rPr>
                <w:rFonts w:cstheme="minorHAnsi"/>
                <w:b/>
                <w:bCs/>
                <w:i/>
                <w:iCs/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Tópico</w:t>
            </w:r>
            <w:r w:rsidRPr="009301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538B1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Instalar </w:t>
            </w:r>
            <w: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MCP Hexstrike</w:t>
            </w:r>
          </w:p>
        </w:tc>
      </w:tr>
      <w:tr w:rsidR="005B75C2" w:rsidRPr="00D37644" w14:paraId="7743A071" w14:textId="77777777" w:rsidTr="00D87EC1">
        <w:trPr>
          <w:trHeight w:val="397"/>
        </w:trPr>
        <w:tc>
          <w:tcPr>
            <w:tcW w:w="1826" w:type="dxa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F02BC6" w14:textId="3BC38AD0" w:rsidR="005B75C2" w:rsidRPr="00D37644" w:rsidRDefault="00D87EC1" w:rsidP="00BD51B0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Autor/Dinamizador</w:t>
            </w:r>
            <w:r w:rsidR="005B75C2" w:rsidRPr="00D3764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3988" w:type="dxa"/>
            <w:tcBorders>
              <w:bottom w:val="single" w:sz="6" w:space="0" w:color="auto"/>
            </w:tcBorders>
            <w:vAlign w:val="center"/>
          </w:tcPr>
          <w:p w14:paraId="3BCC5001" w14:textId="77777777" w:rsidR="005B75C2" w:rsidRPr="00D37644" w:rsidRDefault="005B75C2" w:rsidP="00BD51B0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Carlos Domingues</w:t>
            </w:r>
          </w:p>
        </w:tc>
        <w:tc>
          <w:tcPr>
            <w:tcW w:w="1427" w:type="dxa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826009E" w14:textId="77777777" w:rsidR="005B75C2" w:rsidRPr="00D37644" w:rsidRDefault="005B75C2" w:rsidP="00BD51B0">
            <w:pPr>
              <w:spacing w:line="240" w:lineRule="auto"/>
              <w:rPr>
                <w:rFonts w:cstheme="minorHAnsi"/>
                <w:b/>
                <w:bCs/>
              </w:rPr>
            </w:pPr>
            <w:r w:rsidRPr="00D37644">
              <w:rPr>
                <w:rFonts w:cstheme="minorHAnsi"/>
                <w:b/>
                <w:bCs/>
              </w:rPr>
              <w:t>DATA:</w:t>
            </w:r>
          </w:p>
        </w:tc>
        <w:tc>
          <w:tcPr>
            <w:tcW w:w="2270" w:type="dxa"/>
            <w:tcBorders>
              <w:bottom w:val="single" w:sz="6" w:space="0" w:color="auto"/>
            </w:tcBorders>
            <w:vAlign w:val="center"/>
          </w:tcPr>
          <w:p w14:paraId="54F28776" w14:textId="50ABE450" w:rsidR="005B75C2" w:rsidRPr="00D37644" w:rsidRDefault="00D87EC1" w:rsidP="00BD51B0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  <w:r w:rsidR="005B75C2" w:rsidRPr="00431C3F">
              <w:rPr>
                <w:rFonts w:cstheme="minorHAnsi"/>
              </w:rPr>
              <w:t>/</w:t>
            </w:r>
            <w:r w:rsidR="005B75C2">
              <w:rPr>
                <w:rFonts w:cstheme="minorHAnsi"/>
              </w:rPr>
              <w:t>0</w:t>
            </w:r>
            <w:r>
              <w:rPr>
                <w:rFonts w:cstheme="minorHAnsi"/>
              </w:rPr>
              <w:t>6</w:t>
            </w:r>
            <w:r w:rsidR="005B75C2" w:rsidRPr="00431C3F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6</w:t>
            </w:r>
          </w:p>
        </w:tc>
      </w:tr>
    </w:tbl>
    <w:p w14:paraId="76D5B6EA" w14:textId="77777777" w:rsidR="00996521" w:rsidRDefault="00996521"/>
    <w:tbl>
      <w:tblPr>
        <w:tblW w:w="5597" w:type="pct"/>
        <w:tblInd w:w="-567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519"/>
      </w:tblGrid>
      <w:tr w:rsidR="002F6602" w:rsidRPr="00D37644" w14:paraId="0BD17770" w14:textId="77777777" w:rsidTr="003C2310">
        <w:trPr>
          <w:trHeight w:val="340"/>
        </w:trPr>
        <w:tc>
          <w:tcPr>
            <w:tcW w:w="9519" w:type="dxa"/>
            <w:tcBorders>
              <w:top w:val="nil"/>
            </w:tcBorders>
            <w:vAlign w:val="center"/>
          </w:tcPr>
          <w:p w14:paraId="7C863845" w14:textId="77777777" w:rsidR="002F6602" w:rsidRDefault="002F6602" w:rsidP="00317E0A">
            <w:pPr>
              <w:spacing w:line="240" w:lineRule="auto"/>
              <w:rPr>
                <w:rFonts w:cstheme="minorHAnsi"/>
                <w:b/>
                <w:bCs/>
              </w:rPr>
            </w:pPr>
          </w:p>
          <w:p w14:paraId="44299F4F" w14:textId="77777777" w:rsidR="002F6602" w:rsidRPr="00F57F41" w:rsidRDefault="002F6602" w:rsidP="00317E0A">
            <w:pPr>
              <w:spacing w:line="240" w:lineRule="auto"/>
              <w:ind w:left="-109"/>
              <w:rPr>
                <w:rFonts w:cstheme="minorHAnsi"/>
                <w:b/>
                <w:bCs/>
              </w:rPr>
            </w:pPr>
            <w:r w:rsidRPr="00F57F41">
              <w:rPr>
                <w:rFonts w:cstheme="minorHAnsi"/>
                <w:b/>
                <w:bCs/>
              </w:rPr>
              <w:t>OBJETIVOS</w:t>
            </w:r>
          </w:p>
        </w:tc>
      </w:tr>
      <w:tr w:rsidR="003C2310" w:rsidRPr="000717FC" w14:paraId="768ACAAF" w14:textId="77777777" w:rsidTr="003C2310">
        <w:trPr>
          <w:trHeight w:val="340"/>
        </w:trPr>
        <w:tc>
          <w:tcPr>
            <w:tcW w:w="9519" w:type="dxa"/>
            <w:tcBorders>
              <w:top w:val="nil"/>
              <w:bottom w:val="dotted" w:sz="4" w:space="0" w:color="auto"/>
            </w:tcBorders>
            <w:vAlign w:val="center"/>
          </w:tcPr>
          <w:p w14:paraId="63F7239E" w14:textId="44D686D8" w:rsidR="003C2310" w:rsidRPr="000717FC" w:rsidRDefault="000717FC" w:rsidP="003C2310">
            <w:pPr>
              <w:spacing w:line="240" w:lineRule="auto"/>
              <w:rPr>
                <w:rFonts w:cstheme="minorHAnsi"/>
              </w:rPr>
            </w:pPr>
            <w:r w:rsidRPr="000717FC">
              <w:rPr>
                <w:rFonts w:cstheme="minorHAnsi"/>
              </w:rPr>
              <w:t>No final deste exercício, o</w:t>
            </w:r>
            <w:r w:rsidR="008A4329">
              <w:rPr>
                <w:rFonts w:cstheme="minorHAnsi"/>
              </w:rPr>
              <w:t>s</w:t>
            </w:r>
            <w:r w:rsidRPr="000717FC">
              <w:rPr>
                <w:rFonts w:cstheme="minorHAnsi"/>
              </w:rPr>
              <w:t xml:space="preserve"> </w:t>
            </w:r>
            <w:r w:rsidR="008A4329">
              <w:rPr>
                <w:rFonts w:cstheme="minorHAnsi"/>
              </w:rPr>
              <w:t xml:space="preserve">participantes </w:t>
            </w:r>
            <w:r w:rsidRPr="000717FC">
              <w:rPr>
                <w:rFonts w:cstheme="minorHAnsi"/>
              </w:rPr>
              <w:t>dever</w:t>
            </w:r>
            <w:r w:rsidR="008A4329">
              <w:rPr>
                <w:rFonts w:cstheme="minorHAnsi"/>
              </w:rPr>
              <w:t>ão</w:t>
            </w:r>
            <w:r w:rsidRPr="000717FC">
              <w:rPr>
                <w:rFonts w:cstheme="minorHAnsi"/>
              </w:rPr>
              <w:t xml:space="preserve"> estar familiarizado com o MCP</w:t>
            </w:r>
            <w:r>
              <w:rPr>
                <w:rFonts w:cstheme="minorHAnsi"/>
              </w:rPr>
              <w:t xml:space="preserve"> da HEXSTRIKE</w:t>
            </w:r>
            <w:r w:rsidR="002F01C7">
              <w:rPr>
                <w:rFonts w:cstheme="minorHAnsi"/>
              </w:rPr>
              <w:t xml:space="preserve">-AI </w:t>
            </w:r>
            <w:r>
              <w:rPr>
                <w:rFonts w:cstheme="minorHAnsi"/>
              </w:rPr>
              <w:t>e conseguir realizar pentests autónomos com esta ferramenta.</w:t>
            </w:r>
            <w:r w:rsidR="00705A03">
              <w:rPr>
                <w:rFonts w:cstheme="minorHAnsi"/>
              </w:rPr>
              <w:t xml:space="preserve"> Devem avaliar as vulnerabilidades no juice shop (</w:t>
            </w:r>
            <w:hyperlink r:id="rId7" w:history="1">
              <w:r w:rsidR="00705A03" w:rsidRPr="00C75FB0">
                <w:rPr>
                  <w:rStyle w:val="Hiperligao"/>
                  <w:rFonts w:cstheme="minorHAnsi"/>
                </w:rPr>
                <w:t>https://www.carlosdomingues.pt:8443</w:t>
              </w:r>
            </w:hyperlink>
            <w:r w:rsidR="00705A03">
              <w:rPr>
                <w:rFonts w:cstheme="minorHAnsi"/>
              </w:rPr>
              <w:t xml:space="preserve">) </w:t>
            </w:r>
          </w:p>
          <w:p w14:paraId="4B420366" w14:textId="77777777" w:rsidR="003C2310" w:rsidRPr="000717FC" w:rsidRDefault="003C2310" w:rsidP="003C2310">
            <w:pPr>
              <w:spacing w:line="240" w:lineRule="auto"/>
              <w:rPr>
                <w:rFonts w:cstheme="minorHAnsi"/>
              </w:rPr>
            </w:pPr>
          </w:p>
          <w:p w14:paraId="1B1E5AB6" w14:textId="77777777" w:rsidR="003C2310" w:rsidRPr="000717FC" w:rsidRDefault="003C2310" w:rsidP="003C2310">
            <w:pPr>
              <w:spacing w:line="240" w:lineRule="auto"/>
              <w:rPr>
                <w:rFonts w:cstheme="minorHAnsi"/>
              </w:rPr>
            </w:pPr>
            <w:r w:rsidRPr="000717FC">
              <w:rPr>
                <w:rFonts w:cstheme="minorHAnsi"/>
              </w:rPr>
              <w:t>Enquadramento</w:t>
            </w:r>
          </w:p>
        </w:tc>
      </w:tr>
    </w:tbl>
    <w:p w14:paraId="43325225" w14:textId="525ECE16" w:rsidR="002F6602" w:rsidRPr="000717FC" w:rsidRDefault="000717FC" w:rsidP="000717FC">
      <w:r w:rsidRPr="000717FC">
        <w:t>Este exercício usa o KALI onde é instalado o MCP, o Claude Desktop como cliente MCP e o Juice Shop (site “Vitima”)</w:t>
      </w:r>
    </w:p>
    <w:p w14:paraId="69234E55" w14:textId="79761C8D" w:rsidR="00B76159" w:rsidRPr="000717FC" w:rsidRDefault="00B76159">
      <w:pPr>
        <w:rPr>
          <w:b/>
          <w:bCs/>
        </w:rPr>
      </w:pPr>
      <w:r w:rsidRPr="000717FC">
        <w:rPr>
          <w:b/>
          <w:bCs/>
        </w:rPr>
        <w:t xml:space="preserve">Pressupostos: </w:t>
      </w:r>
    </w:p>
    <w:p w14:paraId="1BF1CC09" w14:textId="6A8A90BF" w:rsidR="00B76159" w:rsidRDefault="00B76159" w:rsidP="00B76159">
      <w:pPr>
        <w:pStyle w:val="PargrafodaLista"/>
        <w:numPr>
          <w:ilvl w:val="0"/>
          <w:numId w:val="1"/>
        </w:numPr>
      </w:pPr>
      <w:r>
        <w:t>Claude Desktop</w:t>
      </w:r>
    </w:p>
    <w:p w14:paraId="1020BB5F" w14:textId="1E436E79" w:rsidR="00B76159" w:rsidRDefault="00B76159" w:rsidP="00B76159">
      <w:pPr>
        <w:pStyle w:val="PargrafodaLista"/>
        <w:numPr>
          <w:ilvl w:val="0"/>
          <w:numId w:val="1"/>
        </w:numPr>
      </w:pPr>
      <w:r>
        <w:t xml:space="preserve">Tem instalado o Kali Linux numa máquina virtual, acessível pelo PC onde tem o Claude Desktop </w:t>
      </w:r>
    </w:p>
    <w:p w14:paraId="2B725499" w14:textId="77777777" w:rsidR="006F1F35" w:rsidRPr="000F3323" w:rsidRDefault="006F1F35" w:rsidP="006F1F35">
      <w:pPr>
        <w:rPr>
          <w:b/>
          <w:bCs/>
        </w:rPr>
      </w:pPr>
      <w:r w:rsidRPr="000F3323">
        <w:rPr>
          <w:b/>
          <w:bCs/>
        </w:rPr>
        <w:t xml:space="preserve">Legendas: </w:t>
      </w:r>
    </w:p>
    <w:p w14:paraId="5C242FC5" w14:textId="77777777" w:rsidR="006F1F35" w:rsidRPr="000F3323" w:rsidRDefault="006F1F35" w:rsidP="006F1F35">
      <w:pPr>
        <w:rPr>
          <w:sz w:val="18"/>
          <w:szCs w:val="18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29F7E6B6" wp14:editId="265AA7AA">
            <wp:extent cx="147955" cy="151038"/>
            <wp:effectExtent l="0" t="0" r="4445" b="1905"/>
            <wp:docPr id="550808682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21" cy="16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  - Significa que são linhas de comando, que deve executar no seu sistema</w:t>
      </w:r>
    </w:p>
    <w:p w14:paraId="73498FA0" w14:textId="77777777" w:rsidR="006F1F35" w:rsidRPr="000F3323" w:rsidRDefault="006F1F35" w:rsidP="006F1F35">
      <w:pPr>
        <w:rPr>
          <w:sz w:val="18"/>
          <w:szCs w:val="18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7EDEEC89" wp14:editId="4925446C">
            <wp:extent cx="189865" cy="189865"/>
            <wp:effectExtent l="0" t="0" r="635" b="635"/>
            <wp:docPr id="1060795758" name="Imagem 8" descr="Install Emergency Alerts on Linux | Fla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Install Emergency Alerts on Linux | Flathu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- São chamadas de atenção relevantes, que podem passar despercebidas</w:t>
      </w:r>
    </w:p>
    <w:p w14:paraId="6817DF04" w14:textId="77777777" w:rsidR="006F1F35" w:rsidRPr="000F3323" w:rsidRDefault="006F1F35" w:rsidP="006F1F35">
      <w:pPr>
        <w:rPr>
          <w:sz w:val="18"/>
          <w:szCs w:val="18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35BEB86E" wp14:editId="3EB0D028">
            <wp:extent cx="178435" cy="178435"/>
            <wp:effectExtent l="0" t="0" r="0" b="0"/>
            <wp:docPr id="1416466543" name="Imagem 7" descr="Baixe ícones gratuitos de Avaliacao em PNG 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Baixe ícones gratuitos de Avaliacao em PNG e SV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- Áreas de resposta, que serão alvo de avaliação. Deve colocar resposta escrita</w:t>
      </w:r>
    </w:p>
    <w:p w14:paraId="29A82F6A" w14:textId="7837B5B9" w:rsidR="006F1F35" w:rsidRDefault="006F1F35" w:rsidP="006F1F35">
      <w:r w:rsidRPr="00AF7EEF">
        <w:rPr>
          <w:noProof/>
        </w:rPr>
        <w:drawing>
          <wp:inline distT="0" distB="0" distL="0" distR="0" wp14:anchorId="154D6293" wp14:editId="54CB5879">
            <wp:extent cx="148590" cy="148590"/>
            <wp:effectExtent l="0" t="0" r="3810" b="3810"/>
            <wp:docPr id="1120377624" name="Imagem 6" descr="Printscreen Icons - Free Download in SVG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Printscreen Icons - Free Download in SVG, 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- Áreas de resposta, que serão alvo de avaliação. Deve colocar</w:t>
      </w:r>
      <w:r>
        <w:rPr>
          <w:sz w:val="22"/>
          <w:szCs w:val="22"/>
        </w:rPr>
        <w:t xml:space="preserve"> </w:t>
      </w:r>
      <w:r w:rsidRPr="007C2F16">
        <w:rPr>
          <w:sz w:val="18"/>
          <w:szCs w:val="18"/>
        </w:rPr>
        <w:t>print screen</w:t>
      </w:r>
    </w:p>
    <w:p w14:paraId="1064C123" w14:textId="616FA3AA" w:rsidR="00C33D88" w:rsidRPr="00C33D88" w:rsidRDefault="00C33D88">
      <w:pPr>
        <w:rPr>
          <w:b/>
          <w:bCs/>
          <w:color w:val="EE0000"/>
        </w:rPr>
      </w:pPr>
      <w:r w:rsidRPr="00C33D88">
        <w:rPr>
          <w:b/>
          <w:bCs/>
          <w:color w:val="EE0000"/>
        </w:rPr>
        <w:t xml:space="preserve">Passos: </w:t>
      </w:r>
    </w:p>
    <w:p w14:paraId="672EE379" w14:textId="20737FA5" w:rsidR="00C33D88" w:rsidRPr="00C33D88" w:rsidRDefault="00C33D88" w:rsidP="00C33D88">
      <w:pPr>
        <w:rPr>
          <w:b/>
          <w:bCs/>
          <w:lang w:val="en-US"/>
        </w:rPr>
      </w:pPr>
      <w:r w:rsidRPr="00C33D88">
        <w:rPr>
          <w:b/>
          <w:bCs/>
        </w:rPr>
        <w:t xml:space="preserve"> # 1.</w:t>
      </w:r>
      <w:r w:rsidRPr="00C33D88">
        <w:rPr>
          <w:b/>
          <w:bCs/>
          <w:lang w:val="en-US"/>
        </w:rPr>
        <w:t xml:space="preserve"> Clone the repository</w:t>
      </w:r>
    </w:p>
    <w:p w14:paraId="0CD983E2" w14:textId="7C7CA6A9" w:rsidR="00C33D88" w:rsidRPr="006F1F35" w:rsidRDefault="00C33D88" w:rsidP="006F1F35">
      <w:pPr>
        <w:pStyle w:val="PargrafodaLista"/>
        <w:numPr>
          <w:ilvl w:val="0"/>
          <w:numId w:val="2"/>
        </w:numPr>
        <w:rPr>
          <w:lang w:val="en-US"/>
        </w:rPr>
      </w:pPr>
      <w:r w:rsidRPr="006F1F35">
        <w:rPr>
          <w:lang w:val="en-US"/>
        </w:rPr>
        <w:t>git clone https://github.com/0x4m4/hexstrike-ai.git</w:t>
      </w:r>
    </w:p>
    <w:p w14:paraId="0FA5304C" w14:textId="5F39B2F9" w:rsidR="00C33D88" w:rsidRPr="006F1F35" w:rsidRDefault="00C33D88" w:rsidP="006F1F35">
      <w:pPr>
        <w:pStyle w:val="PargrafodaLista"/>
        <w:numPr>
          <w:ilvl w:val="0"/>
          <w:numId w:val="3"/>
        </w:numPr>
        <w:rPr>
          <w:lang w:val="en-US"/>
        </w:rPr>
      </w:pPr>
      <w:r w:rsidRPr="006F1F35">
        <w:rPr>
          <w:lang w:val="en-US"/>
        </w:rPr>
        <w:t>cd hexstrike-ai</w:t>
      </w:r>
    </w:p>
    <w:p w14:paraId="163747D1" w14:textId="77777777" w:rsidR="00C33D88" w:rsidRPr="00C33D88" w:rsidRDefault="00C33D88" w:rsidP="00C33D88">
      <w:pPr>
        <w:rPr>
          <w:b/>
          <w:bCs/>
          <w:lang w:val="en-US"/>
        </w:rPr>
      </w:pPr>
      <w:r w:rsidRPr="00C33D88">
        <w:rPr>
          <w:b/>
          <w:bCs/>
          <w:lang w:val="en-US"/>
        </w:rPr>
        <w:t># 2. Create virtual environment</w:t>
      </w:r>
    </w:p>
    <w:p w14:paraId="61CAEB60" w14:textId="44572DB9" w:rsidR="00C33D88" w:rsidRPr="006F1F35" w:rsidRDefault="00C33D88" w:rsidP="006F1F35">
      <w:pPr>
        <w:pStyle w:val="PargrafodaLista"/>
        <w:numPr>
          <w:ilvl w:val="0"/>
          <w:numId w:val="4"/>
        </w:numPr>
        <w:rPr>
          <w:lang w:val="en-US"/>
        </w:rPr>
      </w:pPr>
      <w:r w:rsidRPr="006F1F35">
        <w:rPr>
          <w:lang w:val="en-US"/>
        </w:rPr>
        <w:t>python3 -m venv hexstrike-env</w:t>
      </w:r>
    </w:p>
    <w:p w14:paraId="40B4A288" w14:textId="6191264E" w:rsidR="00C33D88" w:rsidRPr="006F1F35" w:rsidRDefault="00C33D88" w:rsidP="006F1F35">
      <w:pPr>
        <w:pStyle w:val="PargrafodaLista"/>
        <w:numPr>
          <w:ilvl w:val="0"/>
          <w:numId w:val="5"/>
        </w:numPr>
        <w:rPr>
          <w:lang w:val="en-US"/>
        </w:rPr>
      </w:pPr>
      <w:r w:rsidRPr="006F1F35">
        <w:rPr>
          <w:lang w:val="en-US"/>
        </w:rPr>
        <w:t>source hexstrike-env/bin/activate  # Linux/Mac</w:t>
      </w:r>
    </w:p>
    <w:p w14:paraId="6CCC2162" w14:textId="77777777" w:rsidR="00C33D88" w:rsidRPr="00C33D88" w:rsidRDefault="00C33D88" w:rsidP="00C33D88">
      <w:pPr>
        <w:rPr>
          <w:lang w:val="en-US"/>
        </w:rPr>
      </w:pPr>
      <w:r w:rsidRPr="00C33D88">
        <w:rPr>
          <w:lang w:val="en-US"/>
        </w:rPr>
        <w:t># hexstrike-env\Scripts\activate   # Windows</w:t>
      </w:r>
    </w:p>
    <w:p w14:paraId="4B50C0A0" w14:textId="77777777" w:rsidR="00C33D88" w:rsidRPr="00C33D88" w:rsidRDefault="00C33D88" w:rsidP="00C33D88">
      <w:pPr>
        <w:rPr>
          <w:b/>
          <w:bCs/>
          <w:lang w:val="en-US"/>
        </w:rPr>
      </w:pPr>
      <w:r w:rsidRPr="00C33D88">
        <w:rPr>
          <w:b/>
          <w:bCs/>
          <w:lang w:val="en-US"/>
        </w:rPr>
        <w:lastRenderedPageBreak/>
        <w:t># 3. Install Python dependencies</w:t>
      </w:r>
    </w:p>
    <w:p w14:paraId="73FA9EC0" w14:textId="1FBA537B" w:rsidR="00C33D88" w:rsidRPr="006F1F35" w:rsidRDefault="00C33D88" w:rsidP="006F1F35">
      <w:pPr>
        <w:pStyle w:val="PargrafodaLista"/>
        <w:numPr>
          <w:ilvl w:val="0"/>
          <w:numId w:val="6"/>
        </w:numPr>
        <w:rPr>
          <w:lang w:val="en-US"/>
        </w:rPr>
      </w:pPr>
      <w:r w:rsidRPr="006F1F35">
        <w:rPr>
          <w:lang w:val="en-US"/>
        </w:rPr>
        <w:t>pip3 install -r requirements.txt</w:t>
      </w:r>
    </w:p>
    <w:p w14:paraId="36116B32" w14:textId="70A929C7" w:rsidR="00C33D88" w:rsidRDefault="00C33D88">
      <w:pPr>
        <w:rPr>
          <w:lang w:val="en-US"/>
        </w:rPr>
      </w:pPr>
    </w:p>
    <w:p w14:paraId="7AB34498" w14:textId="55B84AC1" w:rsidR="00C33D88" w:rsidRPr="004467B7" w:rsidRDefault="00C33D88">
      <w:pPr>
        <w:rPr>
          <w:b/>
          <w:bCs/>
        </w:rPr>
      </w:pPr>
      <w:r>
        <w:rPr>
          <w:lang w:val="en-US"/>
        </w:rPr>
        <w:t xml:space="preserve">#4. </w:t>
      </w:r>
      <w:r w:rsidR="004467B7" w:rsidRPr="00C33D88">
        <w:rPr>
          <w:b/>
          <w:bCs/>
          <w:lang w:val="en-US"/>
        </w:rPr>
        <w:t xml:space="preserve">Install </w:t>
      </w:r>
      <w:r w:rsidR="004467B7" w:rsidRPr="004467B7">
        <w:rPr>
          <w:b/>
          <w:bCs/>
        </w:rPr>
        <w:t>Google Chrome</w:t>
      </w:r>
      <w:r w:rsidR="005A19F6">
        <w:rPr>
          <w:b/>
          <w:bCs/>
        </w:rPr>
        <w:t xml:space="preserve">  (opcional)</w:t>
      </w:r>
    </w:p>
    <w:p w14:paraId="619BBA90" w14:textId="60FDE711" w:rsidR="004467B7" w:rsidRPr="001008DB" w:rsidRDefault="004467B7" w:rsidP="004467B7">
      <w:pPr>
        <w:pStyle w:val="PargrafodaLista"/>
        <w:numPr>
          <w:ilvl w:val="0"/>
          <w:numId w:val="7"/>
        </w:numPr>
      </w:pPr>
      <w:r w:rsidRPr="001008DB">
        <w:t>wget -q -O - https://dl.google.com/linux/linux_signing_key.pub | sudo apt-key add -echo "deb [arch=amd64] http://dl.google.com/linux/chrome/deb/ stable main" | sudo tee /etc/apt/sources.list.d/google-chrome.list</w:t>
      </w:r>
    </w:p>
    <w:p w14:paraId="2E5119A1" w14:textId="608EADAC" w:rsidR="004467B7" w:rsidRPr="001008DB" w:rsidRDefault="004467B7" w:rsidP="001008DB">
      <w:pPr>
        <w:pStyle w:val="PargrafodaLista"/>
        <w:numPr>
          <w:ilvl w:val="0"/>
          <w:numId w:val="8"/>
        </w:numPr>
        <w:rPr>
          <w:lang w:val="en-US"/>
        </w:rPr>
      </w:pPr>
      <w:r w:rsidRPr="001008DB">
        <w:rPr>
          <w:lang w:val="en-US"/>
        </w:rPr>
        <w:t>sudo apt update &amp;&amp; sudo apt install google-chrome-stable</w:t>
      </w:r>
    </w:p>
    <w:p w14:paraId="60D5D28B" w14:textId="77777777" w:rsidR="004467B7" w:rsidRDefault="004467B7" w:rsidP="004467B7">
      <w:pPr>
        <w:rPr>
          <w:lang w:val="en-US"/>
        </w:rPr>
      </w:pPr>
    </w:p>
    <w:p w14:paraId="443B9364" w14:textId="358C78D5" w:rsidR="004467B7" w:rsidRDefault="004467B7">
      <w:pPr>
        <w:rPr>
          <w:b/>
          <w:bCs/>
        </w:rPr>
      </w:pPr>
      <w:r w:rsidRPr="004467B7">
        <w:rPr>
          <w:b/>
          <w:bCs/>
        </w:rPr>
        <w:t xml:space="preserve">#5. Start MCP server on port </w:t>
      </w:r>
      <w:r w:rsidRPr="004467B7">
        <w:rPr>
          <w:b/>
          <w:bCs/>
          <w:color w:val="EE0000"/>
        </w:rPr>
        <w:t xml:space="preserve">8888 </w:t>
      </w:r>
      <w:r w:rsidRPr="004467B7">
        <w:rPr>
          <w:b/>
          <w:bCs/>
        </w:rPr>
        <w:t>(ou outro porto que tenha livre)</w:t>
      </w:r>
    </w:p>
    <w:p w14:paraId="63BD8903" w14:textId="77777777" w:rsidR="004467B7" w:rsidRPr="004467B7" w:rsidRDefault="004467B7" w:rsidP="004467B7">
      <w:pPr>
        <w:rPr>
          <w:lang w:val="en-US"/>
        </w:rPr>
      </w:pPr>
      <w:r w:rsidRPr="004467B7">
        <w:rPr>
          <w:lang w:val="en-US"/>
        </w:rPr>
        <w:t># Start the MCP server</w:t>
      </w:r>
    </w:p>
    <w:p w14:paraId="5D56C83A" w14:textId="5A8D7450" w:rsidR="004467B7" w:rsidRPr="004467B7" w:rsidRDefault="004467B7" w:rsidP="004467B7">
      <w:pPr>
        <w:rPr>
          <w:lang w:val="en-US"/>
        </w:rPr>
      </w:pPr>
      <w:r w:rsidRPr="004467B7">
        <w:rPr>
          <w:lang w:val="en-US"/>
        </w:rPr>
        <w:t>python3 hexstrike_server.py</w:t>
      </w:r>
    </w:p>
    <w:p w14:paraId="654C3C0C" w14:textId="77777777" w:rsidR="004467B7" w:rsidRPr="004467B7" w:rsidRDefault="004467B7" w:rsidP="004467B7">
      <w:pPr>
        <w:rPr>
          <w:lang w:val="en-US"/>
        </w:rPr>
      </w:pPr>
      <w:r w:rsidRPr="004467B7">
        <w:rPr>
          <w:lang w:val="en-US"/>
        </w:rPr>
        <w:t># Optional: Start with debug mode</w:t>
      </w:r>
    </w:p>
    <w:p w14:paraId="38A8968A" w14:textId="77777777" w:rsidR="004467B7" w:rsidRPr="004467B7" w:rsidRDefault="004467B7" w:rsidP="004467B7">
      <w:pPr>
        <w:rPr>
          <w:lang w:val="en-US"/>
        </w:rPr>
      </w:pPr>
      <w:r w:rsidRPr="004467B7">
        <w:rPr>
          <w:lang w:val="en-US"/>
        </w:rPr>
        <w:t>python3 hexstrike_server.py --debug</w:t>
      </w:r>
    </w:p>
    <w:p w14:paraId="4CD97AE3" w14:textId="77777777" w:rsidR="004467B7" w:rsidRPr="004467B7" w:rsidRDefault="004467B7" w:rsidP="004467B7">
      <w:pPr>
        <w:rPr>
          <w:lang w:val="en-US"/>
        </w:rPr>
      </w:pPr>
      <w:r w:rsidRPr="004467B7">
        <w:rPr>
          <w:lang w:val="en-US"/>
        </w:rPr>
        <w:t># Optional: Custom port configuration</w:t>
      </w:r>
    </w:p>
    <w:p w14:paraId="4E4C40F0" w14:textId="61921CC3" w:rsidR="004467B7" w:rsidRPr="001008DB" w:rsidRDefault="004467B7" w:rsidP="001008DB">
      <w:pPr>
        <w:pStyle w:val="PargrafodaLista"/>
        <w:numPr>
          <w:ilvl w:val="0"/>
          <w:numId w:val="9"/>
        </w:numPr>
        <w:rPr>
          <w:color w:val="EE0000"/>
          <w:lang w:val="en-US"/>
        </w:rPr>
      </w:pPr>
      <w:r w:rsidRPr="001008DB">
        <w:rPr>
          <w:color w:val="EE0000"/>
          <w:lang w:val="en-US"/>
        </w:rPr>
        <w:t>python3 hexstrike_server.py --port 8888</w:t>
      </w:r>
    </w:p>
    <w:p w14:paraId="73FF68B1" w14:textId="77777777" w:rsidR="004467B7" w:rsidRDefault="004467B7" w:rsidP="004467B7">
      <w:pPr>
        <w:rPr>
          <w:b/>
          <w:bCs/>
          <w:lang w:val="en-US"/>
        </w:rPr>
      </w:pPr>
    </w:p>
    <w:p w14:paraId="4B16FBF4" w14:textId="392E8136" w:rsidR="004467B7" w:rsidRPr="005A19F6" w:rsidRDefault="004467B7" w:rsidP="004467B7">
      <w:pPr>
        <w:rPr>
          <w:b/>
          <w:bCs/>
          <w:lang w:val="en-US"/>
        </w:rPr>
      </w:pPr>
      <w:r w:rsidRPr="005A19F6">
        <w:rPr>
          <w:b/>
          <w:bCs/>
          <w:lang w:val="en-US"/>
        </w:rPr>
        <w:t xml:space="preserve">#6. Configure o Claude Desktop </w:t>
      </w:r>
    </w:p>
    <w:p w14:paraId="69400B68" w14:textId="77777777" w:rsidR="00961CD6" w:rsidRPr="005A19F6" w:rsidRDefault="00961CD6" w:rsidP="00961CD6">
      <w:pPr>
        <w:spacing w:after="0"/>
        <w:rPr>
          <w:sz w:val="14"/>
          <w:szCs w:val="14"/>
          <w:lang w:val="en-US"/>
        </w:rPr>
      </w:pPr>
      <w:r w:rsidRPr="005A19F6">
        <w:rPr>
          <w:sz w:val="14"/>
          <w:szCs w:val="14"/>
          <w:lang w:val="en-US"/>
        </w:rPr>
        <w:t>{</w:t>
      </w:r>
    </w:p>
    <w:p w14:paraId="59027237" w14:textId="77777777" w:rsidR="00961CD6" w:rsidRPr="005A19F6" w:rsidRDefault="00961CD6" w:rsidP="00961CD6">
      <w:pPr>
        <w:spacing w:after="0"/>
        <w:rPr>
          <w:sz w:val="14"/>
          <w:szCs w:val="14"/>
          <w:lang w:val="en-US"/>
        </w:rPr>
      </w:pPr>
      <w:r w:rsidRPr="005A19F6">
        <w:rPr>
          <w:sz w:val="14"/>
          <w:szCs w:val="14"/>
          <w:lang w:val="en-US"/>
        </w:rPr>
        <w:t xml:space="preserve">  "mcpServers": {</w:t>
      </w:r>
    </w:p>
    <w:p w14:paraId="4DE4953A" w14:textId="77777777" w:rsidR="00961CD6" w:rsidRPr="005A19F6" w:rsidRDefault="00961CD6" w:rsidP="00961CD6">
      <w:pPr>
        <w:spacing w:after="0"/>
        <w:rPr>
          <w:sz w:val="14"/>
          <w:szCs w:val="14"/>
          <w:lang w:val="en-US"/>
        </w:rPr>
      </w:pPr>
      <w:r w:rsidRPr="005A19F6">
        <w:rPr>
          <w:sz w:val="14"/>
          <w:szCs w:val="14"/>
          <w:lang w:val="en-US"/>
        </w:rPr>
        <w:t xml:space="preserve">    "hexstrike-ai": {</w:t>
      </w:r>
    </w:p>
    <w:p w14:paraId="553DA577" w14:textId="77777777" w:rsidR="00961CD6" w:rsidRPr="005A19F6" w:rsidRDefault="00961CD6" w:rsidP="00961CD6">
      <w:pPr>
        <w:spacing w:after="0"/>
        <w:rPr>
          <w:sz w:val="14"/>
          <w:szCs w:val="14"/>
          <w:lang w:val="en-US"/>
        </w:rPr>
      </w:pPr>
      <w:r w:rsidRPr="005A19F6">
        <w:rPr>
          <w:sz w:val="14"/>
          <w:szCs w:val="14"/>
          <w:lang w:val="en-US"/>
        </w:rPr>
        <w:t xml:space="preserve">      "command": "python3",</w:t>
      </w:r>
    </w:p>
    <w:p w14:paraId="3901A670" w14:textId="77777777" w:rsidR="00961CD6" w:rsidRPr="00961CD6" w:rsidRDefault="00961CD6" w:rsidP="00961CD6">
      <w:pPr>
        <w:spacing w:after="0"/>
        <w:rPr>
          <w:sz w:val="14"/>
          <w:szCs w:val="14"/>
          <w:lang w:val="en-US"/>
        </w:rPr>
      </w:pPr>
      <w:r w:rsidRPr="005A19F6">
        <w:rPr>
          <w:sz w:val="14"/>
          <w:szCs w:val="14"/>
          <w:lang w:val="en-US"/>
        </w:rPr>
        <w:t xml:space="preserve">      </w:t>
      </w:r>
      <w:r w:rsidRPr="00961CD6">
        <w:rPr>
          <w:sz w:val="14"/>
          <w:szCs w:val="14"/>
          <w:lang w:val="en-US"/>
        </w:rPr>
        <w:t>"args": [</w:t>
      </w:r>
    </w:p>
    <w:p w14:paraId="0F5AF939" w14:textId="77777777" w:rsidR="00961CD6" w:rsidRPr="00961CD6" w:rsidRDefault="00961CD6" w:rsidP="00961CD6">
      <w:pPr>
        <w:spacing w:after="0"/>
        <w:rPr>
          <w:sz w:val="14"/>
          <w:szCs w:val="14"/>
          <w:lang w:val="en-US"/>
        </w:rPr>
      </w:pPr>
      <w:r w:rsidRPr="00961CD6">
        <w:rPr>
          <w:sz w:val="14"/>
          <w:szCs w:val="14"/>
          <w:lang w:val="en-US"/>
        </w:rPr>
        <w:t xml:space="preserve">        "/path/to/hexstrike-ai/hexstrike_mcp.py",</w:t>
      </w:r>
    </w:p>
    <w:p w14:paraId="3017ADB7" w14:textId="77777777" w:rsidR="00961CD6" w:rsidRPr="00961CD6" w:rsidRDefault="00961CD6" w:rsidP="00961CD6">
      <w:pPr>
        <w:spacing w:after="0"/>
        <w:rPr>
          <w:sz w:val="14"/>
          <w:szCs w:val="14"/>
          <w:lang w:val="en-US"/>
        </w:rPr>
      </w:pPr>
      <w:r w:rsidRPr="00961CD6">
        <w:rPr>
          <w:sz w:val="14"/>
          <w:szCs w:val="14"/>
          <w:lang w:val="en-US"/>
        </w:rPr>
        <w:t xml:space="preserve">        "--server",</w:t>
      </w:r>
    </w:p>
    <w:p w14:paraId="17700D31" w14:textId="77777777" w:rsidR="00961CD6" w:rsidRPr="00961CD6" w:rsidRDefault="00961CD6" w:rsidP="00961CD6">
      <w:pPr>
        <w:spacing w:after="0"/>
        <w:rPr>
          <w:sz w:val="14"/>
          <w:szCs w:val="14"/>
          <w:lang w:val="en-US"/>
        </w:rPr>
      </w:pPr>
      <w:r w:rsidRPr="00961CD6">
        <w:rPr>
          <w:sz w:val="14"/>
          <w:szCs w:val="14"/>
          <w:lang w:val="en-US"/>
        </w:rPr>
        <w:t xml:space="preserve">        "http://localhost:8888"</w:t>
      </w:r>
    </w:p>
    <w:p w14:paraId="40B6BDC2" w14:textId="77777777" w:rsidR="00961CD6" w:rsidRPr="00961CD6" w:rsidRDefault="00961CD6" w:rsidP="00961CD6">
      <w:pPr>
        <w:spacing w:after="0"/>
        <w:rPr>
          <w:sz w:val="14"/>
          <w:szCs w:val="14"/>
          <w:lang w:val="en-US"/>
        </w:rPr>
      </w:pPr>
      <w:r w:rsidRPr="00961CD6">
        <w:rPr>
          <w:sz w:val="14"/>
          <w:szCs w:val="14"/>
          <w:lang w:val="en-US"/>
        </w:rPr>
        <w:t xml:space="preserve">      ],</w:t>
      </w:r>
    </w:p>
    <w:p w14:paraId="3D9A94B7" w14:textId="77777777" w:rsidR="00961CD6" w:rsidRPr="00961CD6" w:rsidRDefault="00961CD6" w:rsidP="00961CD6">
      <w:pPr>
        <w:spacing w:after="0"/>
        <w:rPr>
          <w:sz w:val="14"/>
          <w:szCs w:val="14"/>
          <w:lang w:val="en-US"/>
        </w:rPr>
      </w:pPr>
      <w:r w:rsidRPr="00961CD6">
        <w:rPr>
          <w:sz w:val="14"/>
          <w:szCs w:val="14"/>
          <w:lang w:val="en-US"/>
        </w:rPr>
        <w:t xml:space="preserve">      "description": "HexStrike AI v6.0 - Advanced Cybersecurity Automation Platform",</w:t>
      </w:r>
    </w:p>
    <w:p w14:paraId="6E481721" w14:textId="77777777" w:rsidR="00961CD6" w:rsidRPr="00B109FE" w:rsidRDefault="00961CD6" w:rsidP="00961CD6">
      <w:pPr>
        <w:spacing w:after="0"/>
        <w:rPr>
          <w:sz w:val="14"/>
          <w:szCs w:val="14"/>
          <w:lang w:val="en-US"/>
        </w:rPr>
      </w:pPr>
      <w:r w:rsidRPr="00961CD6">
        <w:rPr>
          <w:sz w:val="14"/>
          <w:szCs w:val="14"/>
          <w:lang w:val="en-US"/>
        </w:rPr>
        <w:t xml:space="preserve">      </w:t>
      </w:r>
      <w:r w:rsidRPr="00B109FE">
        <w:rPr>
          <w:sz w:val="14"/>
          <w:szCs w:val="14"/>
          <w:lang w:val="en-US"/>
        </w:rPr>
        <w:t>"timeout": 300,</w:t>
      </w:r>
    </w:p>
    <w:p w14:paraId="5EAC4758" w14:textId="77777777" w:rsidR="00961CD6" w:rsidRPr="00B109FE" w:rsidRDefault="00961CD6" w:rsidP="00961CD6">
      <w:pPr>
        <w:spacing w:after="0"/>
        <w:rPr>
          <w:sz w:val="14"/>
          <w:szCs w:val="14"/>
          <w:lang w:val="en-US"/>
        </w:rPr>
      </w:pPr>
      <w:r w:rsidRPr="00B109FE">
        <w:rPr>
          <w:sz w:val="14"/>
          <w:szCs w:val="14"/>
          <w:lang w:val="en-US"/>
        </w:rPr>
        <w:t xml:space="preserve">      "disabled": false</w:t>
      </w:r>
    </w:p>
    <w:p w14:paraId="1239ECA3" w14:textId="77777777" w:rsidR="00961CD6" w:rsidRPr="00B109FE" w:rsidRDefault="00961CD6" w:rsidP="00961CD6">
      <w:pPr>
        <w:spacing w:after="0"/>
        <w:rPr>
          <w:sz w:val="14"/>
          <w:szCs w:val="14"/>
          <w:lang w:val="en-US"/>
        </w:rPr>
      </w:pPr>
      <w:r w:rsidRPr="00B109FE">
        <w:rPr>
          <w:sz w:val="14"/>
          <w:szCs w:val="14"/>
          <w:lang w:val="en-US"/>
        </w:rPr>
        <w:t xml:space="preserve">    }</w:t>
      </w:r>
    </w:p>
    <w:p w14:paraId="5337F1BF" w14:textId="77777777" w:rsidR="00961CD6" w:rsidRPr="00B109FE" w:rsidRDefault="00961CD6" w:rsidP="00961CD6">
      <w:pPr>
        <w:spacing w:after="0"/>
        <w:rPr>
          <w:sz w:val="14"/>
          <w:szCs w:val="14"/>
          <w:lang w:val="en-US"/>
        </w:rPr>
      </w:pPr>
      <w:r w:rsidRPr="00B109FE">
        <w:rPr>
          <w:sz w:val="14"/>
          <w:szCs w:val="14"/>
          <w:lang w:val="en-US"/>
        </w:rPr>
        <w:t xml:space="preserve">  }</w:t>
      </w:r>
    </w:p>
    <w:p w14:paraId="2441FFA2" w14:textId="77777777" w:rsidR="00961CD6" w:rsidRPr="00B109FE" w:rsidRDefault="00961CD6" w:rsidP="00961CD6">
      <w:pPr>
        <w:spacing w:after="0"/>
        <w:rPr>
          <w:sz w:val="14"/>
          <w:szCs w:val="14"/>
          <w:lang w:val="en-US"/>
        </w:rPr>
      </w:pPr>
      <w:r w:rsidRPr="00B109FE">
        <w:rPr>
          <w:sz w:val="14"/>
          <w:szCs w:val="14"/>
          <w:lang w:val="en-US"/>
        </w:rPr>
        <w:t>}</w:t>
      </w:r>
    </w:p>
    <w:p w14:paraId="30ACF577" w14:textId="7625B15C" w:rsidR="004467B7" w:rsidRPr="00CD4914" w:rsidRDefault="00B109FE">
      <w:pPr>
        <w:rPr>
          <w:sz w:val="18"/>
          <w:szCs w:val="18"/>
          <w:lang w:val="en-US"/>
        </w:rPr>
      </w:pPr>
      <w:r w:rsidRPr="00CD4914">
        <w:rPr>
          <w:sz w:val="18"/>
          <w:szCs w:val="18"/>
          <w:lang w:val="en-US"/>
        </w:rPr>
        <w:t xml:space="preserve">Mais informação </w:t>
      </w:r>
      <w:hyperlink r:id="rId12" w:history="1">
        <w:r w:rsidRPr="00CD4914">
          <w:rPr>
            <w:rStyle w:val="Hiperligao"/>
            <w:sz w:val="18"/>
            <w:szCs w:val="18"/>
            <w:lang w:val="en-US"/>
          </w:rPr>
          <w:t>https://github.com/0x4m4/hexstrike-ai/</w:t>
        </w:r>
      </w:hyperlink>
      <w:r w:rsidRPr="00CD4914">
        <w:rPr>
          <w:sz w:val="18"/>
          <w:szCs w:val="18"/>
          <w:lang w:val="en-US"/>
        </w:rPr>
        <w:t xml:space="preserve"> </w:t>
      </w:r>
    </w:p>
    <w:p w14:paraId="7BF2519B" w14:textId="2118B1B4" w:rsidR="00B76159" w:rsidRDefault="00B76159">
      <w:r w:rsidRPr="00B76159">
        <w:rPr>
          <w:noProof/>
        </w:rPr>
        <w:lastRenderedPageBreak/>
        <w:drawing>
          <wp:inline distT="0" distB="0" distL="0" distR="0" wp14:anchorId="4B6606AE" wp14:editId="26EE643C">
            <wp:extent cx="2978590" cy="1878080"/>
            <wp:effectExtent l="0" t="0" r="0" b="8255"/>
            <wp:docPr id="702222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22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709" cy="18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6495" w14:textId="47F645CD" w:rsidR="00085978" w:rsidRDefault="00085978">
      <w:r>
        <w:t>A resposta será:</w:t>
      </w:r>
    </w:p>
    <w:p w14:paraId="5D0A3EE1" w14:textId="12E22CE2" w:rsidR="00085978" w:rsidRDefault="0027280C">
      <w:r w:rsidRPr="0027280C">
        <w:rPr>
          <w:noProof/>
        </w:rPr>
        <w:drawing>
          <wp:inline distT="0" distB="0" distL="0" distR="0" wp14:anchorId="09E08C02" wp14:editId="3DD94D90">
            <wp:extent cx="4091814" cy="1767313"/>
            <wp:effectExtent l="0" t="0" r="4445" b="4445"/>
            <wp:docPr id="1629849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588" cy="17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4729" w14:textId="548DDF61" w:rsidR="0027280C" w:rsidRDefault="000C4A41">
      <w:r>
        <w:t>Validar a conectividade com o servidor que vai ser “Vitima”</w:t>
      </w:r>
    </w:p>
    <w:p w14:paraId="1C2A6FD5" w14:textId="53FB6D3C" w:rsidR="0027280C" w:rsidRDefault="000C4A41">
      <w:r w:rsidRPr="000C4A41">
        <w:rPr>
          <w:noProof/>
        </w:rPr>
        <w:drawing>
          <wp:inline distT="0" distB="0" distL="0" distR="0" wp14:anchorId="6F9A7368" wp14:editId="417256E5">
            <wp:extent cx="4232143" cy="2199679"/>
            <wp:effectExtent l="0" t="0" r="0" b="0"/>
            <wp:docPr id="1151033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3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0280" cy="220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6C81" w14:textId="77777777" w:rsidR="008A4329" w:rsidRDefault="008A4329"/>
    <w:p w14:paraId="357E9FAB" w14:textId="645A84C5" w:rsidR="000C4A41" w:rsidRDefault="00A71BC4">
      <w:r>
        <w:t>Indique que quer fazer um nmap para ver os portos abertos</w:t>
      </w:r>
    </w:p>
    <w:p w14:paraId="2C01F1C7" w14:textId="1A18A64E" w:rsidR="00A71BC4" w:rsidRDefault="00C43B96">
      <w:r>
        <w:t xml:space="preserve">Depois, tente que ele aceda ao site </w:t>
      </w:r>
      <w:hyperlink r:id="rId16" w:history="1">
        <w:r w:rsidR="00A544F8" w:rsidRPr="00C75FB0">
          <w:rPr>
            <w:rStyle w:val="Hiperligao"/>
          </w:rPr>
          <w:t>https://www.carlosdomingues.pt:8443/</w:t>
        </w:r>
      </w:hyperlink>
      <w:r w:rsidR="00A544F8">
        <w:t xml:space="preserve"> </w:t>
      </w:r>
      <w:r w:rsidR="00A17FE6">
        <w:t>e faça uma analise de vulnerabilidades.</w:t>
      </w:r>
      <w:r>
        <w:t xml:space="preserve"> </w:t>
      </w:r>
    </w:p>
    <w:p w14:paraId="60C3A8F1" w14:textId="5204A7D0" w:rsidR="00C43B96" w:rsidRDefault="00C43B96">
      <w:r w:rsidRPr="00C43B96">
        <w:rPr>
          <w:noProof/>
        </w:rPr>
        <w:lastRenderedPageBreak/>
        <w:drawing>
          <wp:inline distT="0" distB="0" distL="0" distR="0" wp14:anchorId="17A6A850" wp14:editId="1C5D185C">
            <wp:extent cx="5400040" cy="2823210"/>
            <wp:effectExtent l="0" t="0" r="0" b="0"/>
            <wp:docPr id="725372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2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AC71" w14:textId="77777777" w:rsidR="00462CED" w:rsidRDefault="00C43B96">
      <w:r>
        <w:t xml:space="preserve">Pede um </w:t>
      </w:r>
      <w:r w:rsidR="00462CED">
        <w:t xml:space="preserve">pentest </w:t>
      </w:r>
      <w:r>
        <w:t xml:space="preserve"> completo</w:t>
      </w:r>
      <w:r w:rsidR="00462CED">
        <w:t xml:space="preserve"> a esse site:</w:t>
      </w:r>
    </w:p>
    <w:p w14:paraId="675A08B2" w14:textId="4428AF41" w:rsidR="00C43B96" w:rsidRDefault="000717FC">
      <w:r w:rsidRPr="000717FC">
        <w:rPr>
          <w:noProof/>
        </w:rPr>
        <w:drawing>
          <wp:inline distT="0" distB="0" distL="0" distR="0" wp14:anchorId="67D830E5" wp14:editId="4F24361C">
            <wp:extent cx="5400040" cy="1525905"/>
            <wp:effectExtent l="0" t="0" r="0" b="0"/>
            <wp:docPr id="1308061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1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96">
        <w:t xml:space="preserve"> </w:t>
      </w:r>
    </w:p>
    <w:p w14:paraId="1FF50B5C" w14:textId="77777777" w:rsidR="00920DAB" w:rsidRDefault="00920DAB"/>
    <w:p w14:paraId="18986546" w14:textId="2F22AF62" w:rsidR="00920DAB" w:rsidRDefault="00920DAB">
      <w:r>
        <w:t>Pode acompanhar o andamento do pentest na janela do MCP, no servidor Kali Linux</w:t>
      </w:r>
    </w:p>
    <w:p w14:paraId="2CB733E9" w14:textId="77777777" w:rsidR="00822362" w:rsidRDefault="00822362"/>
    <w:p w14:paraId="7B632D7A" w14:textId="49FAF380" w:rsidR="00822362" w:rsidRDefault="00822362">
      <w:r>
        <w:t>No final:</w:t>
      </w:r>
    </w:p>
    <w:p w14:paraId="5F0EF1C4" w14:textId="05A5A7C4" w:rsidR="00822362" w:rsidRDefault="00822362">
      <w:r w:rsidRPr="00822362">
        <w:rPr>
          <w:noProof/>
        </w:rPr>
        <w:lastRenderedPageBreak/>
        <w:drawing>
          <wp:inline distT="0" distB="0" distL="0" distR="0" wp14:anchorId="3F21AB19" wp14:editId="0E17864C">
            <wp:extent cx="5400040" cy="3147695"/>
            <wp:effectExtent l="0" t="0" r="0" b="0"/>
            <wp:docPr id="1116883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3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9DB1" w14:textId="77777777" w:rsidR="0005411E" w:rsidRDefault="0005411E"/>
    <w:p w14:paraId="3C7ABD2C" w14:textId="77777777" w:rsidR="0005411E" w:rsidRDefault="0005411E"/>
    <w:p w14:paraId="71E3F712" w14:textId="57CDF7A5" w:rsidR="0005411E" w:rsidRDefault="0005411E">
      <w:r>
        <w:t>Leitura recomendada:</w:t>
      </w:r>
    </w:p>
    <w:p w14:paraId="53C68B10" w14:textId="377615A2" w:rsidR="0005411E" w:rsidRDefault="0005411E">
      <w:hyperlink r:id="rId20" w:history="1">
        <w:r w:rsidRPr="00F833C5">
          <w:rPr>
            <w:rStyle w:val="Hiperligao"/>
          </w:rPr>
          <w:t>https://medium.com/@jacktysonvvvv/building-an-ai-powered-recon-engine-with-hexstrike-mcp-on-kali-linux-21185d0b0898</w:t>
        </w:r>
      </w:hyperlink>
      <w:r>
        <w:t xml:space="preserve"> </w:t>
      </w:r>
    </w:p>
    <w:p w14:paraId="5C56CF18" w14:textId="77777777" w:rsidR="0005411E" w:rsidRDefault="0005411E"/>
    <w:p w14:paraId="5D6D2A9A" w14:textId="37C28B00" w:rsidR="00A17FE6" w:rsidRDefault="00A17FE6">
      <w:r>
        <w:t xml:space="preserve">Nota: </w:t>
      </w:r>
      <w:r w:rsidR="00A27B0F">
        <w:t xml:space="preserve">faça perguntas simples no claude code para não esgotar os créditos gratuitos (caso não tenha uma conta paga). Alternativamente, use o </w:t>
      </w:r>
      <w:r w:rsidR="00C234B9">
        <w:t xml:space="preserve">Visual Studio Code com o Copilot chat. </w:t>
      </w:r>
    </w:p>
    <w:sectPr w:rsidR="00A17FE6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32474" w14:textId="77777777" w:rsidR="0032654D" w:rsidRDefault="0032654D" w:rsidP="00921C33">
      <w:pPr>
        <w:spacing w:after="0" w:line="240" w:lineRule="auto"/>
      </w:pPr>
      <w:r>
        <w:separator/>
      </w:r>
    </w:p>
  </w:endnote>
  <w:endnote w:type="continuationSeparator" w:id="0">
    <w:p w14:paraId="129692B0" w14:textId="77777777" w:rsidR="0032654D" w:rsidRDefault="0032654D" w:rsidP="00921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F0049" w14:textId="77777777" w:rsidR="0032654D" w:rsidRDefault="0032654D" w:rsidP="00921C33">
      <w:pPr>
        <w:spacing w:after="0" w:line="240" w:lineRule="auto"/>
      </w:pPr>
      <w:r>
        <w:separator/>
      </w:r>
    </w:p>
  </w:footnote>
  <w:footnote w:type="continuationSeparator" w:id="0">
    <w:p w14:paraId="707A6CF1" w14:textId="77777777" w:rsidR="0032654D" w:rsidRDefault="0032654D" w:rsidP="00921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99D2" w14:textId="5D667895" w:rsidR="00921C33" w:rsidRDefault="00921C33" w:rsidP="00921C33">
    <w:pPr>
      <w:pStyle w:val="Cabealho"/>
      <w:jc w:val="right"/>
    </w:pPr>
    <w:r>
      <w:rPr>
        <w:noProof/>
      </w:rPr>
      <w:drawing>
        <wp:inline distT="0" distB="0" distL="0" distR="0" wp14:anchorId="3F2CD8B3" wp14:editId="36822C6F">
          <wp:extent cx="1574800" cy="588883"/>
          <wp:effectExtent l="0" t="0" r="6350" b="1905"/>
          <wp:docPr id="1542379646" name="Imagem 1" descr="Data CoLAB - 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ata CoLAB - A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980" cy="594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62F77C" w14:textId="77777777" w:rsidR="000B23AA" w:rsidRDefault="000B23AA" w:rsidP="00921C3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1" o:spid="_x0000_i1025" type="#_x0000_t75" alt="Using SCP to Securely Upload Files and Directories to Remote Server |  Amikelive | Technology Blog" style="width:15.75pt;height:15.75pt;visibility:visible;mso-wrap-style:square" o:bullet="t">
        <v:imagedata r:id="rId1" o:title="Using SCP to Securely Upload Files and Directories to Remote Server |  Amikelive | Technology Blog" croptop="4135f" cropbottom="3495f" cropleft="4430f" cropright="4382f"/>
      </v:shape>
    </w:pict>
  </w:numPicBullet>
  <w:abstractNum w:abstractNumId="0" w15:restartNumberingAfterBreak="0">
    <w:nsid w:val="29AA1F6C"/>
    <w:multiLevelType w:val="hybridMultilevel"/>
    <w:tmpl w:val="6E30C6DC"/>
    <w:lvl w:ilvl="0" w:tplc="58AE9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E44D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A841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5AD4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E67C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0EEB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821A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7637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882B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B6A451C"/>
    <w:multiLevelType w:val="hybridMultilevel"/>
    <w:tmpl w:val="EF3206E8"/>
    <w:lvl w:ilvl="0" w:tplc="2C4A7F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88BC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7B494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FADE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E244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CA8F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4EA5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F0EB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5C3D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7A54264"/>
    <w:multiLevelType w:val="hybridMultilevel"/>
    <w:tmpl w:val="8F9A70CC"/>
    <w:lvl w:ilvl="0" w:tplc="A8B0E3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3CB3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1A6B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D0F1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5089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9467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266D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48CD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448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B7B7746"/>
    <w:multiLevelType w:val="hybridMultilevel"/>
    <w:tmpl w:val="32D20EBC"/>
    <w:lvl w:ilvl="0" w:tplc="C4E4FD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8022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BC8E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5279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F4E2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90E2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F48C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406D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AE55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0E70524"/>
    <w:multiLevelType w:val="hybridMultilevel"/>
    <w:tmpl w:val="A6C20BEE"/>
    <w:lvl w:ilvl="0" w:tplc="13527B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C883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8840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809C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8C9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BED4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3070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C8A1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40D3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28E34B5"/>
    <w:multiLevelType w:val="hybridMultilevel"/>
    <w:tmpl w:val="777069C0"/>
    <w:lvl w:ilvl="0" w:tplc="4E3CC0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DC76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CE21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A611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76FE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5A4F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38F4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CA83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9A95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EBD0B19"/>
    <w:multiLevelType w:val="hybridMultilevel"/>
    <w:tmpl w:val="FCEEF0B6"/>
    <w:lvl w:ilvl="0" w:tplc="368608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A827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7CC7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5428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4841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013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8804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5AB4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B48F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0900ABF"/>
    <w:multiLevelType w:val="hybridMultilevel"/>
    <w:tmpl w:val="03F8BBD2"/>
    <w:lvl w:ilvl="0" w:tplc="DAEAFC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40C3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F042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161E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A671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E2D3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E624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C4EF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FCBF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BC74EB2"/>
    <w:multiLevelType w:val="hybridMultilevel"/>
    <w:tmpl w:val="5B84542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114913">
    <w:abstractNumId w:val="8"/>
  </w:num>
  <w:num w:numId="2" w16cid:durableId="1904563912">
    <w:abstractNumId w:val="3"/>
  </w:num>
  <w:num w:numId="3" w16cid:durableId="952859164">
    <w:abstractNumId w:val="4"/>
  </w:num>
  <w:num w:numId="4" w16cid:durableId="1371144860">
    <w:abstractNumId w:val="0"/>
  </w:num>
  <w:num w:numId="5" w16cid:durableId="697658791">
    <w:abstractNumId w:val="5"/>
  </w:num>
  <w:num w:numId="6" w16cid:durableId="392313977">
    <w:abstractNumId w:val="6"/>
  </w:num>
  <w:num w:numId="7" w16cid:durableId="473723497">
    <w:abstractNumId w:val="2"/>
  </w:num>
  <w:num w:numId="8" w16cid:durableId="929850777">
    <w:abstractNumId w:val="1"/>
  </w:num>
  <w:num w:numId="9" w16cid:durableId="226694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59"/>
    <w:rsid w:val="0005411E"/>
    <w:rsid w:val="00060179"/>
    <w:rsid w:val="000717FC"/>
    <w:rsid w:val="00085978"/>
    <w:rsid w:val="000B07EB"/>
    <w:rsid w:val="000B23AA"/>
    <w:rsid w:val="000C4A41"/>
    <w:rsid w:val="001008DB"/>
    <w:rsid w:val="0016159A"/>
    <w:rsid w:val="0027280C"/>
    <w:rsid w:val="002C56A8"/>
    <w:rsid w:val="002D0086"/>
    <w:rsid w:val="002F01C7"/>
    <w:rsid w:val="002F6602"/>
    <w:rsid w:val="0032654D"/>
    <w:rsid w:val="003C2310"/>
    <w:rsid w:val="00423217"/>
    <w:rsid w:val="00423D18"/>
    <w:rsid w:val="004467B7"/>
    <w:rsid w:val="00462CED"/>
    <w:rsid w:val="004B079C"/>
    <w:rsid w:val="005A19F6"/>
    <w:rsid w:val="005A35E5"/>
    <w:rsid w:val="005B75C2"/>
    <w:rsid w:val="006F1F35"/>
    <w:rsid w:val="00705A03"/>
    <w:rsid w:val="00797721"/>
    <w:rsid w:val="007B6A88"/>
    <w:rsid w:val="00822362"/>
    <w:rsid w:val="008A4329"/>
    <w:rsid w:val="00920DAB"/>
    <w:rsid w:val="00921C33"/>
    <w:rsid w:val="00961CD6"/>
    <w:rsid w:val="00996521"/>
    <w:rsid w:val="00A17FE6"/>
    <w:rsid w:val="00A27B0F"/>
    <w:rsid w:val="00A544F8"/>
    <w:rsid w:val="00A71BC4"/>
    <w:rsid w:val="00AC2ED8"/>
    <w:rsid w:val="00AD2851"/>
    <w:rsid w:val="00B067C8"/>
    <w:rsid w:val="00B109FE"/>
    <w:rsid w:val="00B510A7"/>
    <w:rsid w:val="00B76159"/>
    <w:rsid w:val="00C234B9"/>
    <w:rsid w:val="00C33D88"/>
    <w:rsid w:val="00C43B96"/>
    <w:rsid w:val="00CD4914"/>
    <w:rsid w:val="00D87EC1"/>
    <w:rsid w:val="00DA2EB8"/>
    <w:rsid w:val="00DB47BF"/>
    <w:rsid w:val="00DD3737"/>
    <w:rsid w:val="00E42B73"/>
    <w:rsid w:val="00EB2AC5"/>
    <w:rsid w:val="00EC3DDE"/>
    <w:rsid w:val="00F8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6901F"/>
  <w15:chartTrackingRefBased/>
  <w15:docId w15:val="{632D330B-7AC7-4F96-B9DF-F8C64D0E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7EB"/>
  </w:style>
  <w:style w:type="paragraph" w:styleId="Ttulo1">
    <w:name w:val="heading 1"/>
    <w:basedOn w:val="Normal"/>
    <w:next w:val="Normal"/>
    <w:link w:val="Ttulo1Carter"/>
    <w:uiPriority w:val="9"/>
    <w:qFormat/>
    <w:rsid w:val="00B7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7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7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7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7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7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7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7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7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7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7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76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761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76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761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76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76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7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7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7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7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761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1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761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61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76159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33D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33D88"/>
    <w:rPr>
      <w:rFonts w:ascii="Consolas" w:hAnsi="Consolas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B109F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109FE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6F1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7B6A8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921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21C33"/>
  </w:style>
  <w:style w:type="paragraph" w:styleId="Rodap">
    <w:name w:val="footer"/>
    <w:basedOn w:val="Normal"/>
    <w:link w:val="RodapCarter"/>
    <w:uiPriority w:val="99"/>
    <w:unhideWhenUsed/>
    <w:rsid w:val="00921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21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carlosdomingues.pt:8443" TargetMode="External"/><Relationship Id="rId12" Type="http://schemas.openxmlformats.org/officeDocument/2006/relationships/hyperlink" Target="https://github.com/0x4m4/hexstrike-ai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carlosdomingues.pt:8443/" TargetMode="External"/><Relationship Id="rId20" Type="http://schemas.openxmlformats.org/officeDocument/2006/relationships/hyperlink" Target="https://medium.com/@jacktysonvvvv/building-an-ai-powered-recon-engine-with-hexstrike-mcp-on-kali-linux-21185d0b089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442F6BA22B46BCAA28DDF0C3A4DA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E2DF52-4927-452F-AB7B-B72EB7D4915F}"/>
      </w:docPartPr>
      <w:docPartBody>
        <w:p w:rsidR="00921C75" w:rsidRDefault="00735D00" w:rsidP="00735D00">
          <w:pPr>
            <w:pStyle w:val="BC442F6BA22B46BCAA28DDF0C3A4DA52"/>
          </w:pPr>
          <w:r w:rsidRPr="007D48C1">
            <w:rPr>
              <w:rStyle w:val="TextodoMarcadordePosio"/>
              <w:color w:val="000000" w:themeColor="text1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5D"/>
    <w:rsid w:val="003A6302"/>
    <w:rsid w:val="00423217"/>
    <w:rsid w:val="00423D18"/>
    <w:rsid w:val="004E4580"/>
    <w:rsid w:val="00631D5D"/>
    <w:rsid w:val="00735D00"/>
    <w:rsid w:val="00921C75"/>
    <w:rsid w:val="00AC2ED8"/>
    <w:rsid w:val="00AE64C0"/>
    <w:rsid w:val="00F8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35D00"/>
    <w:rPr>
      <w:color w:val="808080"/>
    </w:rPr>
  </w:style>
  <w:style w:type="paragraph" w:customStyle="1" w:styleId="BC442F6BA22B46BCAA28DDF0C3A4DA52">
    <w:name w:val="BC442F6BA22B46BCAA28DDF0C3A4DA52"/>
    <w:rsid w:val="00735D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512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Domingues</dc:creator>
  <cp:keywords/>
  <dc:description/>
  <cp:lastModifiedBy>Carlos Domingues</cp:lastModifiedBy>
  <cp:revision>13</cp:revision>
  <dcterms:created xsi:type="dcterms:W3CDTF">2026-04-20T20:58:00Z</dcterms:created>
  <dcterms:modified xsi:type="dcterms:W3CDTF">2026-06-29T09:52:00Z</dcterms:modified>
</cp:coreProperties>
</file>