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6D24" w14:textId="77777777" w:rsidR="0016159A" w:rsidRDefault="0016159A"/>
    <w:sectPr w:rsidR="0016159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9104" w14:textId="77777777" w:rsidR="002B73D1" w:rsidRDefault="002B73D1" w:rsidP="007C4DDE">
      <w:pPr>
        <w:spacing w:after="0" w:line="240" w:lineRule="auto"/>
      </w:pPr>
      <w:r>
        <w:separator/>
      </w:r>
    </w:p>
  </w:endnote>
  <w:endnote w:type="continuationSeparator" w:id="0">
    <w:p w14:paraId="1188EE25" w14:textId="77777777" w:rsidR="002B73D1" w:rsidRDefault="002B73D1" w:rsidP="007C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ague Spartan Blac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0F4A" w14:textId="77777777" w:rsidR="002B73D1" w:rsidRDefault="002B73D1" w:rsidP="007C4DDE">
      <w:pPr>
        <w:spacing w:after="0" w:line="240" w:lineRule="auto"/>
      </w:pPr>
      <w:r>
        <w:separator/>
      </w:r>
    </w:p>
  </w:footnote>
  <w:footnote w:type="continuationSeparator" w:id="0">
    <w:p w14:paraId="220F1C60" w14:textId="77777777" w:rsidR="002B73D1" w:rsidRDefault="002B73D1" w:rsidP="007C4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C8C8" w14:textId="1D8EC601" w:rsidR="007C4DDE" w:rsidRDefault="007C4DDE" w:rsidP="007C4DDE">
    <w:pPr>
      <w:pStyle w:val="Cabealho"/>
      <w:jc w:val="right"/>
    </w:pPr>
    <w:r w:rsidRPr="007C4DD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C0B427" wp14:editId="35D98323">
              <wp:simplePos x="0" y="0"/>
              <wp:positionH relativeFrom="column">
                <wp:posOffset>-41377</wp:posOffset>
              </wp:positionH>
              <wp:positionV relativeFrom="paragraph">
                <wp:posOffset>-222809</wp:posOffset>
              </wp:positionV>
              <wp:extent cx="3789273" cy="898906"/>
              <wp:effectExtent l="0" t="0" r="0" b="0"/>
              <wp:wrapNone/>
              <wp:docPr id="5" name="Text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9273" cy="898906"/>
                      </a:xfrm>
                      <a:prstGeom prst="rect">
                        <a:avLst/>
                      </a:prstGeom>
                      <a:noFill/>
                      <a:ln/>
                    </wps:spPr>
                    <wps:txbx>
                      <w:txbxContent>
                        <w:p w14:paraId="2D2179A0" w14:textId="4142FF75" w:rsidR="007C4DDE" w:rsidRPr="007C4DDE" w:rsidRDefault="007C4DDE" w:rsidP="007C4DDE">
                          <w:pPr>
                            <w:spacing w:line="1240" w:lineRule="exact"/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proofErr w:type="spellStart"/>
                          <w:r w:rsidRPr="007C4DDE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>I</w:t>
                          </w:r>
                          <w:r w:rsidRPr="007C4DDE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>A</w:t>
                          </w:r>
                          <w:r w:rsidRPr="007C4DDE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>na</w:t>
                          </w:r>
                          <w:proofErr w:type="spellEnd"/>
                          <w:r w:rsidRPr="007C4DDE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7C4DDE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>Prática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0B427" id="_x0000_t202" coordsize="21600,21600" o:spt="202" path="m,l,21600r21600,l21600,xe">
              <v:stroke joinstyle="miter"/>
              <v:path gradientshapeok="t" o:connecttype="rect"/>
            </v:shapetype>
            <v:shape id="Text 0" o:spid="_x0000_s1026" type="#_x0000_t202" style="position:absolute;left:0;text-align:left;margin-left:-3.25pt;margin-top:-17.55pt;width:298.35pt;height:7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" filled="f" stroked="f">
              <v:textbox inset="0,0,0,0">
                <w:txbxContent>
                  <w:p w14:paraId="2D2179A0" w14:textId="4142FF75" w:rsidR="007C4DDE" w:rsidRPr="007C4DDE" w:rsidRDefault="007C4DDE" w:rsidP="007C4DDE">
                    <w:pPr>
                      <w:spacing w:line="1240" w:lineRule="exact"/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</w:pPr>
                    <w:proofErr w:type="spellStart"/>
                    <w:r w:rsidRPr="007C4DDE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>I</w:t>
                    </w:r>
                    <w:r w:rsidRPr="007C4DDE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>A</w:t>
                    </w:r>
                    <w:r w:rsidRPr="007C4DDE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>na</w:t>
                    </w:r>
                    <w:proofErr w:type="spellEnd"/>
                    <w:r w:rsidRPr="007C4DDE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 xml:space="preserve"> </w:t>
                    </w:r>
                    <w:proofErr w:type="spellStart"/>
                    <w:r w:rsidRPr="007C4DDE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>Prática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Pr="007C4DDE">
      <w:rPr>
        <w:noProof/>
      </w:rPr>
      <w:drawing>
        <wp:anchor distT="0" distB="0" distL="114300" distR="114300" simplePos="0" relativeHeight="251660288" behindDoc="1" locked="0" layoutInCell="1" allowOverlap="1" wp14:anchorId="458F46C6" wp14:editId="6B785E17">
          <wp:simplePos x="0" y="0"/>
          <wp:positionH relativeFrom="column">
            <wp:posOffset>-143281</wp:posOffset>
          </wp:positionH>
          <wp:positionV relativeFrom="paragraph">
            <wp:posOffset>178486</wp:posOffset>
          </wp:positionV>
          <wp:extent cx="365634" cy="321869"/>
          <wp:effectExtent l="0" t="0" r="0" b="2540"/>
          <wp:wrapNone/>
          <wp:docPr id="4" name="Image 2" descr="img/x1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img/x119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634" cy="321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DDE">
      <w:rPr>
        <w:noProof/>
      </w:rPr>
      <w:t xml:space="preserve">  </w:t>
    </w:r>
    <w:r w:rsidRPr="007C4DDE">
      <w:drawing>
        <wp:inline distT="0" distB="0" distL="0" distR="0" wp14:anchorId="7F78C508" wp14:editId="572BBAE4">
          <wp:extent cx="1276416" cy="679485"/>
          <wp:effectExtent l="0" t="0" r="0" b="6350"/>
          <wp:docPr id="77829777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29777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6416" cy="679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DE"/>
    <w:rsid w:val="00060179"/>
    <w:rsid w:val="00143ACA"/>
    <w:rsid w:val="0016159A"/>
    <w:rsid w:val="002B73D1"/>
    <w:rsid w:val="002D0086"/>
    <w:rsid w:val="00381D96"/>
    <w:rsid w:val="00797721"/>
    <w:rsid w:val="007B5579"/>
    <w:rsid w:val="007C4DDE"/>
    <w:rsid w:val="00B067C8"/>
    <w:rsid w:val="00B36937"/>
    <w:rsid w:val="00DA011A"/>
    <w:rsid w:val="00DA2EB8"/>
    <w:rsid w:val="00DB47BF"/>
    <w:rsid w:val="00DD3737"/>
    <w:rsid w:val="00EB2AC5"/>
    <w:rsid w:val="00EB4088"/>
    <w:rsid w:val="00EC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E24FD"/>
  <w15:chartTrackingRefBased/>
  <w15:docId w15:val="{45F08A93-90A5-497A-BAE8-2B7FFD56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C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C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C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C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C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C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C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C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C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C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C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C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C4D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C4DD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C4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C4DD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C4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C4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C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C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C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C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C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C4D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DD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C4D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C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C4DD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C4D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C4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4DDE"/>
  </w:style>
  <w:style w:type="paragraph" w:styleId="Rodap">
    <w:name w:val="footer"/>
    <w:basedOn w:val="Normal"/>
    <w:link w:val="RodapCarter"/>
    <w:uiPriority w:val="99"/>
    <w:unhideWhenUsed/>
    <w:rsid w:val="007C4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Carlos Domingues</cp:lastModifiedBy>
  <cp:revision>1</cp:revision>
  <dcterms:created xsi:type="dcterms:W3CDTF">2026-09-29T14:39:00Z</dcterms:created>
  <dcterms:modified xsi:type="dcterms:W3CDTF">2026-09-29T14:42:00Z</dcterms:modified>
</cp:coreProperties>
</file>