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B6D24" w14:textId="77777777" w:rsidR="0016159A" w:rsidRDefault="0016159A"/>
    <w:p w14:paraId="37D2CE41" w14:textId="77777777" w:rsidR="00AA72E8" w:rsidRPr="00AA72E8" w:rsidRDefault="00AA72E8" w:rsidP="00AA72E8"/>
    <w:p w14:paraId="743D197C" w14:textId="77777777" w:rsidR="00AA72E8" w:rsidRDefault="00AA72E8" w:rsidP="00AA72E8"/>
    <w:p w14:paraId="29524B12" w14:textId="4180D3C5" w:rsidR="00AA72E8" w:rsidRPr="00AA72E8" w:rsidRDefault="00AA72E8" w:rsidP="00AA72E8">
      <w:pPr>
        <w:tabs>
          <w:tab w:val="left" w:pos="7350"/>
        </w:tabs>
      </w:pPr>
      <w:r>
        <w:tab/>
      </w:r>
      <w:r>
        <w:rPr>
          <w:noProof/>
        </w:rPr>
        <mc:AlternateContent>
          <mc:Choice Requires="wps">
            <w:drawing>
              <wp:inline distT="0" distB="0" distL="0" distR="0" wp14:anchorId="2ACDE666" wp14:editId="1BB6B258">
                <wp:extent cx="5400040" cy="5400040"/>
                <wp:effectExtent l="0" t="0" r="0" b="0"/>
                <wp:docPr id="2044569701" name="Retângulo 2" descr="Imagem criada: Logótipo Aveiro Sistemas em IA e Ciberseguranç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400040" cy="540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625B67" id="Retângulo 2" o:spid="_x0000_s1026" alt="Imagem criada: Logótipo Aveiro Sistemas em IA e Cibersegurança" style="width:425.2pt;height:425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sectPr w:rsidR="00AA72E8" w:rsidRPr="00AA72E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A67E03" w14:textId="77777777" w:rsidR="008F3FD8" w:rsidRDefault="008F3FD8" w:rsidP="007C4DDE">
      <w:pPr>
        <w:spacing w:after="0" w:line="240" w:lineRule="auto"/>
      </w:pPr>
      <w:r>
        <w:separator/>
      </w:r>
    </w:p>
  </w:endnote>
  <w:endnote w:type="continuationSeparator" w:id="0">
    <w:p w14:paraId="3C3C8CEA" w14:textId="77777777" w:rsidR="008F3FD8" w:rsidRDefault="008F3FD8" w:rsidP="007C4D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eague Spartan Black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C37354" w14:textId="77777777" w:rsidR="00AA72E8" w:rsidRDefault="00AA72E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35AAB5" w14:textId="03277908" w:rsidR="00AA72E8" w:rsidRDefault="00BC0E50">
    <w:pPr>
      <w:pStyle w:val="Rodap"/>
    </w:pPr>
    <w:r>
      <w:t xml:space="preserve">Aveiro Sistemas </w:t>
    </w:r>
    <w:proofErr w:type="spellStart"/>
    <w:r>
      <w:t>Lda</w:t>
    </w:r>
    <w:proofErr w:type="spellEnd"/>
    <w:r>
      <w:t>, NIPC:123456789</w:t>
    </w:r>
    <w:r>
      <w:tab/>
      <w:t xml:space="preserve">                       https://www.aveirosistemas.pt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3D7B52" w14:textId="77777777" w:rsidR="00AA72E8" w:rsidRDefault="00AA72E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63D493" w14:textId="77777777" w:rsidR="008F3FD8" w:rsidRDefault="008F3FD8" w:rsidP="007C4DDE">
      <w:pPr>
        <w:spacing w:after="0" w:line="240" w:lineRule="auto"/>
      </w:pPr>
      <w:r>
        <w:separator/>
      </w:r>
    </w:p>
  </w:footnote>
  <w:footnote w:type="continuationSeparator" w:id="0">
    <w:p w14:paraId="1430A532" w14:textId="77777777" w:rsidR="008F3FD8" w:rsidRDefault="008F3FD8" w:rsidP="007C4D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1888CF" w14:textId="77777777" w:rsidR="00AA72E8" w:rsidRDefault="00AA72E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89C8C8" w14:textId="332517A3" w:rsidR="007C4DDE" w:rsidRDefault="00BC0E50" w:rsidP="007C4DDE">
    <w:pPr>
      <w:pStyle w:val="Cabealho"/>
      <w:jc w:val="right"/>
    </w:pPr>
    <w:r w:rsidRPr="00BC0E50">
      <w:rPr>
        <w:noProof/>
      </w:rPr>
      <w:drawing>
        <wp:inline distT="0" distB="0" distL="0" distR="0" wp14:anchorId="31089F22" wp14:editId="5E8FEE4F">
          <wp:extent cx="533400" cy="405507"/>
          <wp:effectExtent l="0" t="0" r="0" b="0"/>
          <wp:docPr id="298803476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880347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40012" cy="41053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7C4DDE" w:rsidRPr="007C4DDE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5C0B427" wp14:editId="35D98323">
              <wp:simplePos x="0" y="0"/>
              <wp:positionH relativeFrom="column">
                <wp:posOffset>-41377</wp:posOffset>
              </wp:positionH>
              <wp:positionV relativeFrom="paragraph">
                <wp:posOffset>-222809</wp:posOffset>
              </wp:positionV>
              <wp:extent cx="3789273" cy="898906"/>
              <wp:effectExtent l="0" t="0" r="0" b="0"/>
              <wp:wrapNone/>
              <wp:docPr id="5" name="Text 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789273" cy="898906"/>
                      </a:xfrm>
                      <a:prstGeom prst="rect">
                        <a:avLst/>
                      </a:prstGeom>
                      <a:noFill/>
                      <a:ln/>
                    </wps:spPr>
                    <wps:txbx>
                      <w:txbxContent>
                        <w:p w14:paraId="2D2179A0" w14:textId="31089126" w:rsidR="007C4DDE" w:rsidRPr="00614978" w:rsidRDefault="00614978" w:rsidP="007C4DDE">
                          <w:pPr>
                            <w:spacing w:line="1240" w:lineRule="exact"/>
                            <w:rPr>
                              <w:rFonts w:eastAsia="League Spartan Black" w:cs="League Spartan Black"/>
                              <w:b/>
                              <w:bCs/>
                              <w:color w:val="000000" w:themeColor="text1"/>
                              <w:kern w:val="24"/>
                              <w:sz w:val="36"/>
                              <w:szCs w:val="36"/>
                            </w:rPr>
                          </w:pPr>
                          <w:r w:rsidRPr="00614978">
                            <w:rPr>
                              <w:rFonts w:eastAsia="League Spartan Black" w:cs="League Spartan Black"/>
                              <w:b/>
                              <w:bCs/>
                              <w:color w:val="000000" w:themeColor="text1"/>
                              <w:kern w:val="24"/>
                              <w:sz w:val="36"/>
                              <w:szCs w:val="36"/>
                            </w:rPr>
                            <w:t xml:space="preserve">Projeto </w:t>
                          </w:r>
                          <w:r w:rsidRPr="00614978">
                            <w:rPr>
                              <w:rFonts w:eastAsia="League Spartan Black" w:cs="League Spartan Black"/>
                              <w:b/>
                              <w:bCs/>
                              <w:color w:val="000000" w:themeColor="text1"/>
                              <w:kern w:val="24"/>
                              <w:sz w:val="36"/>
                              <w:szCs w:val="36"/>
                            </w:rPr>
                            <w:t xml:space="preserve">de Migração do ERP </w:t>
                          </w:r>
                        </w:p>
                      </w:txbxContent>
                    </wps:txbx>
                    <wps:bodyPr wrap="square" lIns="0" tIns="0" rIns="0" bIns="0" rtlCol="0" anchor="t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5C0B427" id="_x0000_t202" coordsize="21600,21600" o:spt="202" path="m,l,21600r21600,l21600,xe">
              <v:stroke joinstyle="miter"/>
              <v:path gradientshapeok="t" o:connecttype="rect"/>
            </v:shapetype>
            <v:shape id="Text 0" o:spid="_x0000_s1026" type="#_x0000_t202" style="position:absolute;left:0;text-align:left;margin-left:-3.25pt;margin-top:-17.55pt;width:298.35pt;height:70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" filled="f" stroked="f">
              <v:textbox inset="0,0,0,0">
                <w:txbxContent>
                  <w:p w14:paraId="2D2179A0" w14:textId="31089126" w:rsidR="007C4DDE" w:rsidRPr="00614978" w:rsidRDefault="00614978" w:rsidP="007C4DDE">
                    <w:pPr>
                      <w:spacing w:line="1240" w:lineRule="exact"/>
                      <w:rPr>
                        <w:rFonts w:eastAsia="League Spartan Black" w:cs="League Spartan Black"/>
                        <w:b/>
                        <w:bCs/>
                        <w:color w:val="000000" w:themeColor="text1"/>
                        <w:kern w:val="24"/>
                        <w:sz w:val="36"/>
                        <w:szCs w:val="36"/>
                      </w:rPr>
                    </w:pPr>
                    <w:r w:rsidRPr="00614978">
                      <w:rPr>
                        <w:rFonts w:eastAsia="League Spartan Black" w:cs="League Spartan Black"/>
                        <w:b/>
                        <w:bCs/>
                        <w:color w:val="000000" w:themeColor="text1"/>
                        <w:kern w:val="24"/>
                        <w:sz w:val="36"/>
                        <w:szCs w:val="36"/>
                      </w:rPr>
                      <w:t xml:space="preserve">Projeto </w:t>
                    </w:r>
                    <w:r w:rsidRPr="00614978">
                      <w:rPr>
                        <w:rFonts w:eastAsia="League Spartan Black" w:cs="League Spartan Black"/>
                        <w:b/>
                        <w:bCs/>
                        <w:color w:val="000000" w:themeColor="text1"/>
                        <w:kern w:val="24"/>
                        <w:sz w:val="36"/>
                        <w:szCs w:val="36"/>
                      </w:rPr>
                      <w:t xml:space="preserve">de Migração do ERP </w:t>
                    </w:r>
                  </w:p>
                </w:txbxContent>
              </v:textbox>
            </v:shape>
          </w:pict>
        </mc:Fallback>
      </mc:AlternateContent>
    </w:r>
    <w:r w:rsidR="007C4DDE" w:rsidRPr="007C4DDE">
      <w:rPr>
        <w:noProof/>
      </w:rPr>
      <w:drawing>
        <wp:anchor distT="0" distB="0" distL="114300" distR="114300" simplePos="0" relativeHeight="251660288" behindDoc="1" locked="0" layoutInCell="1" allowOverlap="1" wp14:anchorId="458F46C6" wp14:editId="6B785E17">
          <wp:simplePos x="0" y="0"/>
          <wp:positionH relativeFrom="column">
            <wp:posOffset>-143281</wp:posOffset>
          </wp:positionH>
          <wp:positionV relativeFrom="paragraph">
            <wp:posOffset>178486</wp:posOffset>
          </wp:positionV>
          <wp:extent cx="365634" cy="321869"/>
          <wp:effectExtent l="0" t="0" r="0" b="2540"/>
          <wp:wrapNone/>
          <wp:docPr id="4" name="Image 2" descr="img/x119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2" descr="img/x119.png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65634" cy="32186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C4DDE" w:rsidRPr="007C4DDE">
      <w:rPr>
        <w:noProof/>
      </w:rPr>
      <w:t xml:space="preserve">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614BA8" w14:textId="77777777" w:rsidR="00AA72E8" w:rsidRDefault="00AA72E8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DDE"/>
    <w:rsid w:val="00060179"/>
    <w:rsid w:val="00143ACA"/>
    <w:rsid w:val="0016159A"/>
    <w:rsid w:val="002B73D1"/>
    <w:rsid w:val="002D0086"/>
    <w:rsid w:val="00381D96"/>
    <w:rsid w:val="00614978"/>
    <w:rsid w:val="00797721"/>
    <w:rsid w:val="007B5579"/>
    <w:rsid w:val="007C4DDE"/>
    <w:rsid w:val="008F3FD8"/>
    <w:rsid w:val="00AA72E8"/>
    <w:rsid w:val="00AE117B"/>
    <w:rsid w:val="00B067C8"/>
    <w:rsid w:val="00B36937"/>
    <w:rsid w:val="00BC0E50"/>
    <w:rsid w:val="00DA011A"/>
    <w:rsid w:val="00DA2EB8"/>
    <w:rsid w:val="00DB47BF"/>
    <w:rsid w:val="00DD3737"/>
    <w:rsid w:val="00EB2AC5"/>
    <w:rsid w:val="00EB4088"/>
    <w:rsid w:val="00EC3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91E24FD"/>
  <w15:chartTrackingRefBased/>
  <w15:docId w15:val="{45F08A93-90A5-497A-BAE8-2B7FFD56D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7C4D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7C4D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7C4D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7C4D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7C4D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7C4D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7C4D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7C4D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7C4D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7C4D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7C4D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7C4D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7C4DD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7C4DDE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7C4DD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7C4DDE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7C4DD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7C4DD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7C4D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7C4D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7C4D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7C4D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7C4D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7C4DD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C4DDE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7C4DD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7C4D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7C4DDE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7C4DDE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arter"/>
    <w:uiPriority w:val="99"/>
    <w:unhideWhenUsed/>
    <w:rsid w:val="007C4DD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7C4DDE"/>
  </w:style>
  <w:style w:type="paragraph" w:styleId="Rodap">
    <w:name w:val="footer"/>
    <w:basedOn w:val="Normal"/>
    <w:link w:val="RodapCarter"/>
    <w:uiPriority w:val="99"/>
    <w:unhideWhenUsed/>
    <w:rsid w:val="007C4DD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7C4D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Domingues</dc:creator>
  <cp:keywords/>
  <dc:description/>
  <cp:lastModifiedBy>Carlos Domingues</cp:lastModifiedBy>
  <cp:revision>4</cp:revision>
  <dcterms:created xsi:type="dcterms:W3CDTF">2026-09-29T14:39:00Z</dcterms:created>
  <dcterms:modified xsi:type="dcterms:W3CDTF">2026-10-08T12:02:00Z</dcterms:modified>
</cp:coreProperties>
</file>