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5EC2E" w14:textId="16BAC0B9" w:rsidR="009F3C7E" w:rsidRPr="009F3C7E" w:rsidRDefault="009F3C7E" w:rsidP="00B36BDC">
      <w:pPr>
        <w:jc w:val="center"/>
        <w:rPr>
          <w:b/>
          <w:bCs/>
          <w:sz w:val="36"/>
          <w:szCs w:val="36"/>
        </w:rPr>
      </w:pPr>
      <w:r w:rsidRPr="009F3C7E">
        <w:rPr>
          <w:b/>
          <w:bCs/>
          <w:sz w:val="36"/>
          <w:szCs w:val="36"/>
        </w:rPr>
        <w:t>Reparación de arranque UEFI (caso real)</w:t>
      </w:r>
    </w:p>
    <w:p w14:paraId="62327E4B" w14:textId="705E90BD" w:rsidR="009F3C7E" w:rsidRPr="009F3C7E" w:rsidRDefault="009F3C7E" w:rsidP="009F3C7E">
      <w:pPr>
        <w:rPr>
          <w:b/>
          <w:bCs/>
        </w:rPr>
      </w:pPr>
      <w:r w:rsidRPr="009F3C7E">
        <w:rPr>
          <w:b/>
          <w:bCs/>
        </w:rPr>
        <w:t>Problema</w:t>
      </w:r>
    </w:p>
    <w:p w14:paraId="4623FE6E" w14:textId="77777777" w:rsidR="009F3C7E" w:rsidRPr="009F3C7E" w:rsidRDefault="009F3C7E" w:rsidP="009F3C7E">
      <w:r w:rsidRPr="009F3C7E">
        <w:t xml:space="preserve">En un equipo con </w:t>
      </w:r>
      <w:r w:rsidRPr="009F3C7E">
        <w:rPr>
          <w:b/>
          <w:bCs/>
        </w:rPr>
        <w:t>Windows</w:t>
      </w:r>
      <w:r w:rsidRPr="009F3C7E">
        <w:t>, al eliminar particiones manualmente, se generaron los siguientes síntomas:</w:t>
      </w:r>
    </w:p>
    <w:p w14:paraId="6DE48D1D" w14:textId="77777777" w:rsidR="009F3C7E" w:rsidRPr="009F3C7E" w:rsidRDefault="009F3C7E" w:rsidP="009F3C7E">
      <w:pPr>
        <w:numPr>
          <w:ilvl w:val="0"/>
          <w:numId w:val="1"/>
        </w:numPr>
      </w:pPr>
      <w:r w:rsidRPr="009F3C7E">
        <w:t xml:space="preserve">Menú de arranque con: </w:t>
      </w:r>
    </w:p>
    <w:p w14:paraId="7406727D" w14:textId="77777777" w:rsidR="009F3C7E" w:rsidRPr="009F3C7E" w:rsidRDefault="009F3C7E" w:rsidP="009F3C7E">
      <w:pPr>
        <w:numPr>
          <w:ilvl w:val="1"/>
          <w:numId w:val="1"/>
        </w:numPr>
      </w:pPr>
      <w:r w:rsidRPr="009F3C7E">
        <w:rPr>
          <w:b/>
          <w:bCs/>
        </w:rPr>
        <w:t>Fedora</w:t>
      </w:r>
      <w:r w:rsidRPr="009F3C7E">
        <w:t xml:space="preserve"> </w:t>
      </w:r>
    </w:p>
    <w:p w14:paraId="36632769" w14:textId="77777777" w:rsidR="009F3C7E" w:rsidRPr="009F3C7E" w:rsidRDefault="009F3C7E" w:rsidP="009F3C7E">
      <w:pPr>
        <w:numPr>
          <w:ilvl w:val="1"/>
          <w:numId w:val="1"/>
        </w:numPr>
      </w:pPr>
      <w:r w:rsidRPr="009F3C7E">
        <w:rPr>
          <w:b/>
          <w:bCs/>
        </w:rPr>
        <w:t>Manjaro</w:t>
      </w:r>
      <w:r w:rsidRPr="009F3C7E">
        <w:t xml:space="preserve"> </w:t>
      </w:r>
    </w:p>
    <w:p w14:paraId="14EBC6AE" w14:textId="77777777" w:rsidR="009F3C7E" w:rsidRPr="009F3C7E" w:rsidRDefault="009F3C7E" w:rsidP="009F3C7E">
      <w:pPr>
        <w:numPr>
          <w:ilvl w:val="0"/>
          <w:numId w:val="1"/>
        </w:numPr>
      </w:pPr>
      <w:r w:rsidRPr="009F3C7E">
        <w:t xml:space="preserve">Solo iniciaba correctamente Windows </w:t>
      </w:r>
    </w:p>
    <w:p w14:paraId="3431CB64" w14:textId="77777777" w:rsidR="009F3C7E" w:rsidRPr="009F3C7E" w:rsidRDefault="009F3C7E" w:rsidP="009F3C7E">
      <w:pPr>
        <w:numPr>
          <w:ilvl w:val="0"/>
          <w:numId w:val="1"/>
        </w:numPr>
      </w:pPr>
      <w:r w:rsidRPr="009F3C7E">
        <w:t xml:space="preserve">Al intentar entrar a BIOS: </w:t>
      </w:r>
    </w:p>
    <w:p w14:paraId="75548E6C" w14:textId="77777777" w:rsidR="009F3C7E" w:rsidRPr="009F3C7E" w:rsidRDefault="009F3C7E" w:rsidP="009F3C7E">
      <w:pPr>
        <w:numPr>
          <w:ilvl w:val="1"/>
          <w:numId w:val="1"/>
        </w:numPr>
      </w:pPr>
      <w:r w:rsidRPr="009F3C7E">
        <w:t xml:space="preserve">Pantalla negra con un punto blanco (bloqueo) </w:t>
      </w:r>
    </w:p>
    <w:p w14:paraId="47E8AFEF" w14:textId="77777777" w:rsidR="009F3C7E" w:rsidRPr="009F3C7E" w:rsidRDefault="009F3C7E" w:rsidP="009F3C7E">
      <w:r w:rsidRPr="009F3C7E">
        <w:pict w14:anchorId="6BBE2EAE">
          <v:rect id="_x0000_i1079" style="width:0;height:1.5pt" o:hralign="center" o:hrstd="t" o:hr="t" fillcolor="#a0a0a0" stroked="f"/>
        </w:pict>
      </w:r>
    </w:p>
    <w:p w14:paraId="44B2307A" w14:textId="73C2EA46" w:rsidR="009F3C7E" w:rsidRPr="009F3C7E" w:rsidRDefault="009F3C7E" w:rsidP="009F3C7E">
      <w:pPr>
        <w:rPr>
          <w:b/>
          <w:bCs/>
        </w:rPr>
      </w:pPr>
      <w:r w:rsidRPr="009F3C7E">
        <w:rPr>
          <w:b/>
          <w:bCs/>
        </w:rPr>
        <w:t>Diagnóstico</w:t>
      </w:r>
    </w:p>
    <w:p w14:paraId="02FA8B32" w14:textId="77777777" w:rsidR="009F3C7E" w:rsidRPr="009F3C7E" w:rsidRDefault="009F3C7E" w:rsidP="009F3C7E">
      <w:pPr>
        <w:rPr>
          <w:b/>
          <w:bCs/>
        </w:rPr>
      </w:pPr>
      <w:r w:rsidRPr="009F3C7E">
        <w:rPr>
          <w:b/>
          <w:bCs/>
        </w:rPr>
        <w:t>1. Revisión de entradas UEFI</w:t>
      </w:r>
    </w:p>
    <w:p w14:paraId="60BAAC98" w14:textId="77777777" w:rsidR="009F3C7E" w:rsidRPr="009F3C7E" w:rsidRDefault="009F3C7E" w:rsidP="009F3C7E">
      <w:r w:rsidRPr="009F3C7E">
        <w:t>Comando utilizado:</w:t>
      </w:r>
    </w:p>
    <w:p w14:paraId="747C1C3C" w14:textId="77777777" w:rsidR="009F3C7E" w:rsidRPr="009F3C7E" w:rsidRDefault="009F3C7E" w:rsidP="009F3C7E">
      <w:r w:rsidRPr="009F3C7E">
        <w:t>bcdedit /enum firmware</w:t>
      </w:r>
    </w:p>
    <w:p w14:paraId="5854128C" w14:textId="77777777" w:rsidR="009F3C7E" w:rsidRDefault="009F3C7E" w:rsidP="009F3C7E">
      <w:r w:rsidRPr="009F3C7E">
        <w:t>Resultado relevante:</w:t>
      </w:r>
    </w:p>
    <w:p w14:paraId="3C332827" w14:textId="6A40482E" w:rsidR="009F3C7E" w:rsidRDefault="009F3C7E" w:rsidP="009F3C7E">
      <w:r w:rsidRPr="009F3C7E">
        <w:drawing>
          <wp:inline distT="0" distB="0" distL="0" distR="0" wp14:anchorId="3F1DF456" wp14:editId="7B336918">
            <wp:extent cx="5144218" cy="2248214"/>
            <wp:effectExtent l="0" t="0" r="0" b="0"/>
            <wp:docPr id="1781524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24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CBF2" w14:textId="77777777" w:rsidR="009F3C7E" w:rsidRPr="009F3C7E" w:rsidRDefault="009F3C7E" w:rsidP="009F3C7E"/>
    <w:p w14:paraId="42E0D1EA" w14:textId="22AEFE8D" w:rsidR="009F3C7E" w:rsidRPr="009F3C7E" w:rsidRDefault="009F3C7E" w:rsidP="009F3C7E">
      <w:r w:rsidRPr="009F3C7E">
        <w:t>Estas entradas apuntaban a sistemas eliminados.</w:t>
      </w:r>
    </w:p>
    <w:p w14:paraId="45E1E69C" w14:textId="77777777" w:rsidR="009F3C7E" w:rsidRPr="009F3C7E" w:rsidRDefault="009F3C7E" w:rsidP="009F3C7E">
      <w:pPr>
        <w:rPr>
          <w:b/>
          <w:bCs/>
        </w:rPr>
      </w:pPr>
      <w:r w:rsidRPr="009F3C7E">
        <w:rPr>
          <w:b/>
          <w:bCs/>
        </w:rPr>
        <w:lastRenderedPageBreak/>
        <w:t>2. Revisión de partición EFI</w:t>
      </w:r>
    </w:p>
    <w:p w14:paraId="0658B808" w14:textId="77777777" w:rsidR="009F3C7E" w:rsidRPr="009F3C7E" w:rsidRDefault="009F3C7E" w:rsidP="009F3C7E">
      <w:r w:rsidRPr="009F3C7E">
        <w:t>Acceso:</w:t>
      </w:r>
    </w:p>
    <w:p w14:paraId="1498B7B7" w14:textId="77777777" w:rsidR="009F3C7E" w:rsidRPr="009F3C7E" w:rsidRDefault="009F3C7E" w:rsidP="009F3C7E">
      <w:pPr>
        <w:rPr>
          <w:lang w:val="en-US"/>
        </w:rPr>
      </w:pPr>
      <w:r w:rsidRPr="009F3C7E">
        <w:rPr>
          <w:lang w:val="en-US"/>
        </w:rPr>
        <w:t>mountvol S: /S</w:t>
      </w:r>
      <w:r w:rsidRPr="009F3C7E">
        <w:rPr>
          <w:lang w:val="en-US"/>
        </w:rPr>
        <w:br/>
        <w:t>S:</w:t>
      </w:r>
      <w:r w:rsidRPr="009F3C7E">
        <w:rPr>
          <w:lang w:val="en-US"/>
        </w:rPr>
        <w:br/>
        <w:t>cd EFI</w:t>
      </w:r>
      <w:r w:rsidRPr="009F3C7E">
        <w:rPr>
          <w:lang w:val="en-US"/>
        </w:rPr>
        <w:br/>
        <w:t>dir</w:t>
      </w:r>
    </w:p>
    <w:p w14:paraId="41CCB2C9" w14:textId="77777777" w:rsidR="009F3C7E" w:rsidRPr="009F3C7E" w:rsidRDefault="009F3C7E" w:rsidP="009F3C7E">
      <w:r w:rsidRPr="009F3C7E">
        <w:t>Resultado:</w:t>
      </w:r>
    </w:p>
    <w:p w14:paraId="64F3918C" w14:textId="77777777" w:rsidR="009F3C7E" w:rsidRPr="009F3C7E" w:rsidRDefault="009F3C7E" w:rsidP="009F3C7E">
      <w:r w:rsidRPr="009F3C7E">
        <w:t>Manjaro</w:t>
      </w:r>
      <w:r w:rsidRPr="009F3C7E">
        <w:br/>
        <w:t>fedora</w:t>
      </w:r>
      <w:r w:rsidRPr="009F3C7E">
        <w:br/>
        <w:t>Microsoft</w:t>
      </w:r>
      <w:r w:rsidRPr="009F3C7E">
        <w:br/>
        <w:t>Boot</w:t>
      </w:r>
      <w:r w:rsidRPr="009F3C7E">
        <w:br/>
        <w:t>OEM</w:t>
      </w:r>
    </w:p>
    <w:p w14:paraId="6F23A177" w14:textId="77777777" w:rsidR="009F3C7E" w:rsidRPr="009F3C7E" w:rsidRDefault="009F3C7E" w:rsidP="009F3C7E">
      <w:r w:rsidRPr="009F3C7E">
        <w:pict w14:anchorId="13F640E3">
          <v:rect id="_x0000_i1081" style="width:0;height:1.5pt" o:hralign="center" o:hrstd="t" o:hr="t" fillcolor="#a0a0a0" stroked="f"/>
        </w:pict>
      </w:r>
    </w:p>
    <w:p w14:paraId="44F64ADD" w14:textId="1E893688" w:rsidR="009F3C7E" w:rsidRPr="009F3C7E" w:rsidRDefault="009F3C7E" w:rsidP="009F3C7E">
      <w:pPr>
        <w:rPr>
          <w:b/>
          <w:bCs/>
        </w:rPr>
      </w:pPr>
      <w:r w:rsidRPr="009F3C7E">
        <w:rPr>
          <w:b/>
          <w:bCs/>
        </w:rPr>
        <w:t>Solución aplicada</w:t>
      </w:r>
    </w:p>
    <w:p w14:paraId="37A2EB35" w14:textId="73846E93" w:rsidR="009F3C7E" w:rsidRPr="009F3C7E" w:rsidRDefault="009F3C7E" w:rsidP="009F3C7E">
      <w:pPr>
        <w:rPr>
          <w:b/>
          <w:bCs/>
        </w:rPr>
      </w:pPr>
      <w:r w:rsidRPr="009F3C7E">
        <w:rPr>
          <w:b/>
          <w:bCs/>
        </w:rPr>
        <w:t>1. Eliminación de entradas UEFI (caso real)</w:t>
      </w:r>
    </w:p>
    <w:p w14:paraId="5451BF12" w14:textId="697D5060" w:rsidR="009F3C7E" w:rsidRPr="009F3C7E" w:rsidRDefault="009F3C7E" w:rsidP="009F3C7E">
      <w:r w:rsidRPr="009F3C7E">
        <w:drawing>
          <wp:inline distT="0" distB="0" distL="0" distR="0" wp14:anchorId="0781716F" wp14:editId="0BE95AC9">
            <wp:extent cx="5144218" cy="2248214"/>
            <wp:effectExtent l="0" t="0" r="0" b="0"/>
            <wp:docPr id="907411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11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C7E">
        <w:rPr>
          <w:rFonts w:ascii="Segoe UI Symbol" w:hAnsi="Segoe UI Symbol" w:cs="Segoe UI Symbol"/>
        </w:rPr>
        <w:t>✔</w:t>
      </w:r>
      <w:r w:rsidRPr="009F3C7E">
        <w:t xml:space="preserve"> Se eliminaron:</w:t>
      </w:r>
    </w:p>
    <w:p w14:paraId="5F1BEC75" w14:textId="77777777" w:rsidR="009F3C7E" w:rsidRPr="009F3C7E" w:rsidRDefault="009F3C7E" w:rsidP="009F3C7E">
      <w:pPr>
        <w:numPr>
          <w:ilvl w:val="0"/>
          <w:numId w:val="2"/>
        </w:numPr>
      </w:pPr>
      <w:r w:rsidRPr="009F3C7E">
        <w:t xml:space="preserve">Manjaro </w:t>
      </w:r>
    </w:p>
    <w:p w14:paraId="4D4B2157" w14:textId="77777777" w:rsidR="009F3C7E" w:rsidRDefault="009F3C7E" w:rsidP="009F3C7E">
      <w:pPr>
        <w:numPr>
          <w:ilvl w:val="0"/>
          <w:numId w:val="2"/>
        </w:numPr>
      </w:pPr>
      <w:r w:rsidRPr="009F3C7E">
        <w:t xml:space="preserve">Fedora (2 entradas) </w:t>
      </w:r>
    </w:p>
    <w:p w14:paraId="34B8EDD0" w14:textId="77777777" w:rsidR="009F3C7E" w:rsidRDefault="009F3C7E" w:rsidP="009F3C7E"/>
    <w:p w14:paraId="21080BA2" w14:textId="77777777" w:rsidR="009F3C7E" w:rsidRPr="009F3C7E" w:rsidRDefault="009F3C7E" w:rsidP="009F3C7E"/>
    <w:p w14:paraId="564AE277" w14:textId="77777777" w:rsidR="009F3C7E" w:rsidRPr="009F3C7E" w:rsidRDefault="009F3C7E" w:rsidP="009F3C7E">
      <w:r w:rsidRPr="009F3C7E">
        <w:pict w14:anchorId="6923F6BD">
          <v:rect id="_x0000_i1082" style="width:0;height:1.5pt" o:hralign="center" o:hrstd="t" o:hr="t" fillcolor="#a0a0a0" stroked="f"/>
        </w:pict>
      </w:r>
    </w:p>
    <w:p w14:paraId="11DEE399" w14:textId="4CB307F0" w:rsidR="009F3C7E" w:rsidRPr="009F3C7E" w:rsidRDefault="009F3C7E" w:rsidP="009F3C7E">
      <w:pPr>
        <w:rPr>
          <w:b/>
          <w:bCs/>
        </w:rPr>
      </w:pPr>
      <w:r w:rsidRPr="009F3C7E">
        <w:rPr>
          <w:b/>
          <w:bCs/>
        </w:rPr>
        <w:lastRenderedPageBreak/>
        <w:t xml:space="preserve"> 2. Limpieza de archivos EFI</w:t>
      </w:r>
    </w:p>
    <w:p w14:paraId="2ECE1B6E" w14:textId="77777777" w:rsidR="009F3C7E" w:rsidRPr="009F3C7E" w:rsidRDefault="009F3C7E" w:rsidP="009F3C7E">
      <w:r w:rsidRPr="009F3C7E">
        <w:t>Ubicación:</w:t>
      </w:r>
    </w:p>
    <w:p w14:paraId="33FF234D" w14:textId="77777777" w:rsidR="009F3C7E" w:rsidRPr="009F3C7E" w:rsidRDefault="009F3C7E" w:rsidP="009F3C7E">
      <w:r w:rsidRPr="009F3C7E">
        <w:t>S:\EFI</w:t>
      </w:r>
    </w:p>
    <w:p w14:paraId="5DFA20BB" w14:textId="77777777" w:rsidR="009F3C7E" w:rsidRPr="009F3C7E" w:rsidRDefault="009F3C7E" w:rsidP="009F3C7E">
      <w:r w:rsidRPr="009F3C7E">
        <w:t>Comandos ejecutados:</w:t>
      </w:r>
    </w:p>
    <w:p w14:paraId="01C811FF" w14:textId="77777777" w:rsidR="009F3C7E" w:rsidRDefault="009F3C7E" w:rsidP="009F3C7E">
      <w:r w:rsidRPr="009F3C7E">
        <w:drawing>
          <wp:inline distT="0" distB="0" distL="0" distR="0" wp14:anchorId="44A7207A" wp14:editId="5A95CD2C">
            <wp:extent cx="1619476" cy="514422"/>
            <wp:effectExtent l="0" t="0" r="0" b="0"/>
            <wp:docPr id="989258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58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D78C" w14:textId="3FECFD8E" w:rsidR="009F3C7E" w:rsidRPr="009F3C7E" w:rsidRDefault="009F3C7E" w:rsidP="009F3C7E">
      <w:r w:rsidRPr="009F3C7E">
        <w:t xml:space="preserve"> Directorios conservados:</w:t>
      </w:r>
    </w:p>
    <w:p w14:paraId="6EFF01AE" w14:textId="77777777" w:rsidR="009F3C7E" w:rsidRPr="009F3C7E" w:rsidRDefault="009F3C7E" w:rsidP="009F3C7E">
      <w:pPr>
        <w:numPr>
          <w:ilvl w:val="0"/>
          <w:numId w:val="3"/>
        </w:numPr>
      </w:pPr>
      <w:r w:rsidRPr="009F3C7E">
        <w:t xml:space="preserve">Microsoft </w:t>
      </w:r>
    </w:p>
    <w:p w14:paraId="47F058A9" w14:textId="77777777" w:rsidR="009F3C7E" w:rsidRPr="009F3C7E" w:rsidRDefault="009F3C7E" w:rsidP="009F3C7E">
      <w:pPr>
        <w:numPr>
          <w:ilvl w:val="0"/>
          <w:numId w:val="3"/>
        </w:numPr>
      </w:pPr>
      <w:r w:rsidRPr="009F3C7E">
        <w:t xml:space="preserve">Boot </w:t>
      </w:r>
    </w:p>
    <w:p w14:paraId="6A862D53" w14:textId="77777777" w:rsidR="009F3C7E" w:rsidRPr="009F3C7E" w:rsidRDefault="009F3C7E" w:rsidP="009F3C7E">
      <w:pPr>
        <w:numPr>
          <w:ilvl w:val="0"/>
          <w:numId w:val="3"/>
        </w:numPr>
      </w:pPr>
      <w:r w:rsidRPr="009F3C7E">
        <w:t xml:space="preserve">OEM </w:t>
      </w:r>
    </w:p>
    <w:p w14:paraId="3885B281" w14:textId="77777777" w:rsidR="009F3C7E" w:rsidRPr="009F3C7E" w:rsidRDefault="009F3C7E" w:rsidP="009F3C7E">
      <w:r w:rsidRPr="009F3C7E">
        <w:pict w14:anchorId="23BDAC4B">
          <v:rect id="_x0000_i1083" style="width:0;height:1.5pt" o:hralign="center" o:hrstd="t" o:hr="t" fillcolor="#a0a0a0" stroked="f"/>
        </w:pict>
      </w:r>
    </w:p>
    <w:p w14:paraId="7C1DC12C" w14:textId="01C6B53C" w:rsidR="009F3C7E" w:rsidRPr="009F3C7E" w:rsidRDefault="009F3C7E" w:rsidP="009F3C7E">
      <w:pPr>
        <w:rPr>
          <w:b/>
          <w:bCs/>
          <w:lang w:val="en-US"/>
        </w:rPr>
      </w:pPr>
      <w:r w:rsidRPr="009F3C7E">
        <w:rPr>
          <w:b/>
          <w:bCs/>
          <w:lang w:val="en-US"/>
        </w:rPr>
        <w:t>3. Restauración del arranque de Windows</w:t>
      </w:r>
    </w:p>
    <w:p w14:paraId="40D4E3CC" w14:textId="5F3695DB" w:rsidR="009F3C7E" w:rsidRDefault="009F3C7E" w:rsidP="009F3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9F3C7E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drawing>
          <wp:inline distT="0" distB="0" distL="0" distR="0" wp14:anchorId="4C1FE786" wp14:editId="7F01D35F">
            <wp:extent cx="4696480" cy="304843"/>
            <wp:effectExtent l="0" t="0" r="0" b="0"/>
            <wp:docPr id="1974421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21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B6B9" w14:textId="77777777" w:rsidR="009F3C7E" w:rsidRPr="009F3C7E" w:rsidRDefault="009F3C7E" w:rsidP="009F3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422EB489" w14:textId="77777777" w:rsidR="009F3C7E" w:rsidRPr="009F3C7E" w:rsidRDefault="009F3C7E" w:rsidP="009F3C7E">
      <w:r w:rsidRPr="009F3C7E">
        <w:pict w14:anchorId="3E8787D9">
          <v:rect id="_x0000_i1084" style="width:0;height:1.5pt" o:hralign="center" o:hrstd="t" o:hr="t" fillcolor="#a0a0a0" stroked="f"/>
        </w:pict>
      </w:r>
    </w:p>
    <w:p w14:paraId="14D0B773" w14:textId="3F236E87" w:rsidR="009F3C7E" w:rsidRPr="009F3C7E" w:rsidRDefault="009F3C7E" w:rsidP="009F3C7E">
      <w:pPr>
        <w:rPr>
          <w:b/>
          <w:bCs/>
        </w:rPr>
      </w:pPr>
      <w:r w:rsidRPr="009F3C7E">
        <w:rPr>
          <w:b/>
          <w:bCs/>
        </w:rPr>
        <w:t>4. Verificación final</w:t>
      </w:r>
    </w:p>
    <w:p w14:paraId="261A7BCA" w14:textId="77777777" w:rsidR="009F3C7E" w:rsidRPr="009F3C7E" w:rsidRDefault="009F3C7E" w:rsidP="009F3C7E">
      <w:r w:rsidRPr="009F3C7E">
        <w:t>bcdedit /enum firmware</w:t>
      </w:r>
    </w:p>
    <w:p w14:paraId="610BB305" w14:textId="77777777" w:rsidR="009F3C7E" w:rsidRPr="009F3C7E" w:rsidRDefault="009F3C7E" w:rsidP="009F3C7E">
      <w:r w:rsidRPr="009F3C7E">
        <w:t>Resultado esperado:</w:t>
      </w:r>
    </w:p>
    <w:p w14:paraId="18DFC154" w14:textId="77777777" w:rsidR="009F3C7E" w:rsidRPr="009F3C7E" w:rsidRDefault="009F3C7E" w:rsidP="009F3C7E">
      <w:pPr>
        <w:numPr>
          <w:ilvl w:val="0"/>
          <w:numId w:val="4"/>
        </w:numPr>
      </w:pPr>
      <w:r w:rsidRPr="009F3C7E">
        <w:t xml:space="preserve">Solo Windows Boot Manager </w:t>
      </w:r>
    </w:p>
    <w:p w14:paraId="5B086651" w14:textId="77777777" w:rsidR="009F3C7E" w:rsidRPr="009F3C7E" w:rsidRDefault="009F3C7E" w:rsidP="009F3C7E">
      <w:pPr>
        <w:numPr>
          <w:ilvl w:val="0"/>
          <w:numId w:val="4"/>
        </w:numPr>
      </w:pPr>
      <w:r w:rsidRPr="009F3C7E">
        <w:t xml:space="preserve">Dispositivos EFI (USB, red, etc.) </w:t>
      </w:r>
    </w:p>
    <w:p w14:paraId="6C4A111B" w14:textId="77777777" w:rsidR="009F3C7E" w:rsidRPr="009F3C7E" w:rsidRDefault="009F3C7E" w:rsidP="009F3C7E">
      <w:r w:rsidRPr="009F3C7E">
        <w:pict w14:anchorId="7073580F">
          <v:rect id="_x0000_i1085" style="width:0;height:1.5pt" o:hralign="center" o:hrstd="t" o:hr="t" fillcolor="#a0a0a0" stroked="f"/>
        </w:pict>
      </w:r>
    </w:p>
    <w:p w14:paraId="707F3749" w14:textId="4D53FF92" w:rsidR="009F3C7E" w:rsidRPr="009F3C7E" w:rsidRDefault="009F3C7E" w:rsidP="009F3C7E">
      <w:pPr>
        <w:rPr>
          <w:b/>
          <w:bCs/>
        </w:rPr>
      </w:pPr>
      <w:r w:rsidRPr="009F3C7E">
        <w:rPr>
          <w:b/>
          <w:bCs/>
        </w:rPr>
        <w:t xml:space="preserve"> Resultado obtenido</w:t>
      </w:r>
    </w:p>
    <w:p w14:paraId="5B78DCBC" w14:textId="77777777" w:rsidR="009F3C7E" w:rsidRPr="009F3C7E" w:rsidRDefault="009F3C7E" w:rsidP="009F3C7E">
      <w:pPr>
        <w:numPr>
          <w:ilvl w:val="0"/>
          <w:numId w:val="5"/>
        </w:numPr>
      </w:pPr>
      <w:r w:rsidRPr="009F3C7E">
        <w:t xml:space="preserve">Eliminación total de </w:t>
      </w:r>
      <w:r w:rsidRPr="009F3C7E">
        <w:rPr>
          <w:b/>
          <w:bCs/>
        </w:rPr>
        <w:t>Fedora</w:t>
      </w:r>
      <w:r w:rsidRPr="009F3C7E">
        <w:t xml:space="preserve"> y </w:t>
      </w:r>
      <w:r w:rsidRPr="009F3C7E">
        <w:rPr>
          <w:b/>
          <w:bCs/>
        </w:rPr>
        <w:t>Manjaro</w:t>
      </w:r>
      <w:r w:rsidRPr="009F3C7E">
        <w:t xml:space="preserve"> </w:t>
      </w:r>
    </w:p>
    <w:p w14:paraId="46B903D2" w14:textId="77777777" w:rsidR="009F3C7E" w:rsidRPr="009F3C7E" w:rsidRDefault="009F3C7E" w:rsidP="009F3C7E">
      <w:pPr>
        <w:numPr>
          <w:ilvl w:val="0"/>
          <w:numId w:val="5"/>
        </w:numPr>
      </w:pPr>
      <w:r w:rsidRPr="009F3C7E">
        <w:t xml:space="preserve">Arranque limpio directo a </w:t>
      </w:r>
      <w:r w:rsidRPr="009F3C7E">
        <w:rPr>
          <w:b/>
          <w:bCs/>
        </w:rPr>
        <w:t>Windows</w:t>
      </w:r>
      <w:r w:rsidRPr="009F3C7E">
        <w:t xml:space="preserve"> </w:t>
      </w:r>
    </w:p>
    <w:p w14:paraId="42D45BDE" w14:textId="77777777" w:rsidR="009F3C7E" w:rsidRPr="009F3C7E" w:rsidRDefault="009F3C7E" w:rsidP="009F3C7E">
      <w:pPr>
        <w:numPr>
          <w:ilvl w:val="0"/>
          <w:numId w:val="5"/>
        </w:numPr>
      </w:pPr>
      <w:r w:rsidRPr="009F3C7E">
        <w:t xml:space="preserve">Acceso normal a BIOS (sin punto blanco) </w:t>
      </w:r>
    </w:p>
    <w:p w14:paraId="67D51F8C" w14:textId="77777777" w:rsidR="009F3C7E" w:rsidRPr="009F3C7E" w:rsidRDefault="009F3C7E" w:rsidP="009F3C7E">
      <w:pPr>
        <w:numPr>
          <w:ilvl w:val="0"/>
          <w:numId w:val="5"/>
        </w:numPr>
      </w:pPr>
      <w:r w:rsidRPr="009F3C7E">
        <w:t xml:space="preserve">Sistema estable </w:t>
      </w:r>
    </w:p>
    <w:p w14:paraId="76283E22" w14:textId="77777777" w:rsidR="009F3C7E" w:rsidRPr="009F3C7E" w:rsidRDefault="009F3C7E" w:rsidP="009F3C7E">
      <w:r w:rsidRPr="009F3C7E">
        <w:pict w14:anchorId="14063B8D">
          <v:rect id="_x0000_i1086" style="width:0;height:1.5pt" o:hralign="center" o:hrstd="t" o:hr="t" fillcolor="#a0a0a0" stroked="f"/>
        </w:pict>
      </w:r>
    </w:p>
    <w:p w14:paraId="00E49D5C" w14:textId="7C8C9C43" w:rsidR="009F3C7E" w:rsidRPr="009F3C7E" w:rsidRDefault="009F3C7E" w:rsidP="009F3C7E">
      <w:pPr>
        <w:rPr>
          <w:b/>
          <w:bCs/>
        </w:rPr>
      </w:pPr>
      <w:r w:rsidRPr="009F3C7E">
        <w:rPr>
          <w:b/>
          <w:bCs/>
        </w:rPr>
        <w:lastRenderedPageBreak/>
        <w:t>Conclusión técnica</w:t>
      </w:r>
    </w:p>
    <w:p w14:paraId="5D758167" w14:textId="77777777" w:rsidR="009F3C7E" w:rsidRPr="009F3C7E" w:rsidRDefault="009F3C7E" w:rsidP="009F3C7E">
      <w:r w:rsidRPr="009F3C7E">
        <w:t>El problema fue causado por residuos de GRUB en la partición EFI y entradas inválidas en el firmware UEFI.</w:t>
      </w:r>
    </w:p>
    <w:p w14:paraId="7FF221FC" w14:textId="77777777" w:rsidR="009F3C7E" w:rsidRPr="009F3C7E" w:rsidRDefault="009F3C7E" w:rsidP="009F3C7E">
      <w:r w:rsidRPr="009F3C7E">
        <w:t>La solución consistió en:</w:t>
      </w:r>
    </w:p>
    <w:p w14:paraId="070EB67D" w14:textId="77777777" w:rsidR="009F3C7E" w:rsidRPr="009F3C7E" w:rsidRDefault="009F3C7E" w:rsidP="009F3C7E">
      <w:pPr>
        <w:numPr>
          <w:ilvl w:val="0"/>
          <w:numId w:val="6"/>
        </w:numPr>
      </w:pPr>
      <w:r w:rsidRPr="009F3C7E">
        <w:t xml:space="preserve">Eliminar entradas UEFI manualmente </w:t>
      </w:r>
    </w:p>
    <w:p w14:paraId="5A7B894A" w14:textId="77777777" w:rsidR="009F3C7E" w:rsidRPr="009F3C7E" w:rsidRDefault="009F3C7E" w:rsidP="009F3C7E">
      <w:pPr>
        <w:numPr>
          <w:ilvl w:val="0"/>
          <w:numId w:val="6"/>
        </w:numPr>
      </w:pPr>
      <w:r w:rsidRPr="009F3C7E">
        <w:t xml:space="preserve">Limpiar la partición EFI </w:t>
      </w:r>
    </w:p>
    <w:p w14:paraId="504EB858" w14:textId="77777777" w:rsidR="009F3C7E" w:rsidRPr="009F3C7E" w:rsidRDefault="009F3C7E" w:rsidP="009F3C7E">
      <w:pPr>
        <w:numPr>
          <w:ilvl w:val="0"/>
          <w:numId w:val="6"/>
        </w:numPr>
      </w:pPr>
      <w:r w:rsidRPr="009F3C7E">
        <w:t xml:space="preserve">Restaurar el gestor de arranque de Windows </w:t>
      </w:r>
    </w:p>
    <w:p w14:paraId="7702E759" w14:textId="77777777" w:rsidR="009F3C7E" w:rsidRPr="009F3C7E" w:rsidRDefault="009F3C7E" w:rsidP="009F3C7E">
      <w:r w:rsidRPr="009F3C7E">
        <w:pict w14:anchorId="4E274CB0">
          <v:rect id="_x0000_i1087" style="width:0;height:1.5pt" o:hralign="center" o:hrstd="t" o:hr="t" fillcolor="#a0a0a0" stroked="f"/>
        </w:pict>
      </w:r>
    </w:p>
    <w:p w14:paraId="45724A4D" w14:textId="5AF66B2C" w:rsidR="009F3C7E" w:rsidRPr="009F3C7E" w:rsidRDefault="009F3C7E" w:rsidP="009F3C7E">
      <w:pPr>
        <w:rPr>
          <w:b/>
          <w:bCs/>
        </w:rPr>
      </w:pPr>
      <w:r w:rsidRPr="009F3C7E">
        <w:rPr>
          <w:b/>
          <w:bCs/>
        </w:rPr>
        <w:t>Observación final</w:t>
      </w:r>
    </w:p>
    <w:p w14:paraId="4C99474F" w14:textId="77777777" w:rsidR="009F3C7E" w:rsidRPr="009F3C7E" w:rsidRDefault="009F3C7E" w:rsidP="009F3C7E">
      <w:r w:rsidRPr="009F3C7E">
        <w:t>Este procedimiento permite:</w:t>
      </w:r>
    </w:p>
    <w:p w14:paraId="2F518BA6" w14:textId="77777777" w:rsidR="009F3C7E" w:rsidRPr="009F3C7E" w:rsidRDefault="009F3C7E" w:rsidP="009F3C7E">
      <w:pPr>
        <w:numPr>
          <w:ilvl w:val="0"/>
          <w:numId w:val="7"/>
        </w:numPr>
      </w:pPr>
      <w:r w:rsidRPr="009F3C7E">
        <w:t xml:space="preserve">Reparar el arranque sin formatear </w:t>
      </w:r>
    </w:p>
    <w:p w14:paraId="666732FF" w14:textId="77777777" w:rsidR="009F3C7E" w:rsidRPr="009F3C7E" w:rsidRDefault="009F3C7E" w:rsidP="009F3C7E">
      <w:pPr>
        <w:numPr>
          <w:ilvl w:val="0"/>
          <w:numId w:val="7"/>
        </w:numPr>
      </w:pPr>
      <w:r w:rsidRPr="009F3C7E">
        <w:t xml:space="preserve">Recuperar control total del sistema UEFI </w:t>
      </w:r>
    </w:p>
    <w:p w14:paraId="201C5CB8" w14:textId="77777777" w:rsidR="009F3C7E" w:rsidRPr="009F3C7E" w:rsidRDefault="009F3C7E" w:rsidP="009F3C7E">
      <w:pPr>
        <w:numPr>
          <w:ilvl w:val="0"/>
          <w:numId w:val="7"/>
        </w:numPr>
      </w:pPr>
      <w:r w:rsidRPr="009F3C7E">
        <w:t>Evitar conflictos entre sistemas operativos eliminados</w:t>
      </w:r>
    </w:p>
    <w:p w14:paraId="18EE0E1D" w14:textId="77777777" w:rsidR="00462FBA" w:rsidRDefault="00462FBA"/>
    <w:sectPr w:rsidR="00462F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242CD"/>
    <w:multiLevelType w:val="multilevel"/>
    <w:tmpl w:val="E888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E4E7D"/>
    <w:multiLevelType w:val="multilevel"/>
    <w:tmpl w:val="C216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66FFC"/>
    <w:multiLevelType w:val="multilevel"/>
    <w:tmpl w:val="ABE0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A32C4"/>
    <w:multiLevelType w:val="multilevel"/>
    <w:tmpl w:val="9168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F6F1D"/>
    <w:multiLevelType w:val="multilevel"/>
    <w:tmpl w:val="12B2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14A3C"/>
    <w:multiLevelType w:val="multilevel"/>
    <w:tmpl w:val="22BA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A785B"/>
    <w:multiLevelType w:val="multilevel"/>
    <w:tmpl w:val="27CE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504186">
    <w:abstractNumId w:val="0"/>
  </w:num>
  <w:num w:numId="2" w16cid:durableId="1948730377">
    <w:abstractNumId w:val="6"/>
  </w:num>
  <w:num w:numId="3" w16cid:durableId="683286327">
    <w:abstractNumId w:val="4"/>
  </w:num>
  <w:num w:numId="4" w16cid:durableId="238053450">
    <w:abstractNumId w:val="1"/>
  </w:num>
  <w:num w:numId="5" w16cid:durableId="929847593">
    <w:abstractNumId w:val="2"/>
  </w:num>
  <w:num w:numId="6" w16cid:durableId="2101482302">
    <w:abstractNumId w:val="3"/>
  </w:num>
  <w:num w:numId="7" w16cid:durableId="7971458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FBA"/>
    <w:rsid w:val="00462FBA"/>
    <w:rsid w:val="009F3C7E"/>
    <w:rsid w:val="00B36BDC"/>
    <w:rsid w:val="00C6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7D0D9"/>
  <w15:chartTrackingRefBased/>
  <w15:docId w15:val="{B4D794AA-270F-41CC-AAC7-842405A76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2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2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2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2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2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2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2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2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2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2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2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2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2F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2F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2F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2F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2F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2F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2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2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2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2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2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2F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2F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2F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2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2F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2FB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9F3C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221</Words>
  <Characters>1324</Characters>
  <Application>Microsoft Office Word</Application>
  <DocSecurity>0</DocSecurity>
  <Lines>80</Lines>
  <Paragraphs>55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Becerra</dc:creator>
  <cp:keywords/>
  <dc:description/>
  <cp:lastModifiedBy>Carlos Becerra</cp:lastModifiedBy>
  <cp:revision>3</cp:revision>
  <dcterms:created xsi:type="dcterms:W3CDTF">2026-03-24T03:12:00Z</dcterms:created>
  <dcterms:modified xsi:type="dcterms:W3CDTF">2026-03-24T03:17:00Z</dcterms:modified>
</cp:coreProperties>
</file>