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0FFBDF1F" w:rsidR="006A632B" w:rsidRDefault="006A632B">
      <w:r>
        <w:t>Each experiment will have a folder (</w:t>
      </w:r>
      <w:r w:rsidR="00CC735F">
        <w:t>200805_pilot_mouse_1</w:t>
      </w:r>
      <w:r>
        <w:t>)</w:t>
      </w:r>
    </w:p>
    <w:p w14:paraId="211D4551" w14:textId="72A2D833" w:rsidR="006A632B" w:rsidRDefault="00BB5628">
      <w:pPr>
        <w:rPr>
          <w:b/>
          <w:bCs/>
        </w:rPr>
      </w:pPr>
      <w:r>
        <w:t>ID: AU8053</w:t>
      </w:r>
      <w:bookmarkStart w:id="0" w:name="_GoBack"/>
      <w:bookmarkEnd w:id="0"/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r w:rsidRPr="00CC735F">
        <w:rPr>
          <w:b/>
          <w:bCs/>
        </w:rPr>
        <w:t>RARE_anatomy</w:t>
      </w:r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DFFAB2C" w14:textId="685DD48A" w:rsidR="006A632B" w:rsidRDefault="006A632B" w:rsidP="006A632B">
      <w:pPr>
        <w:pStyle w:val="ListParagraph"/>
        <w:numPr>
          <w:ilvl w:val="0"/>
          <w:numId w:val="1"/>
        </w:numPr>
      </w:pPr>
      <w:r>
        <w:t xml:space="preserve">T2 weighted image scan: </w:t>
      </w:r>
      <w:r w:rsidR="001D7478" w:rsidRPr="00CC735F">
        <w:t>Multi</w:t>
      </w:r>
      <w:r w:rsidRPr="00CC735F">
        <w:t xml:space="preserve"> echo multi slice</w:t>
      </w:r>
      <w:r w:rsidR="00CC735F" w:rsidRPr="00CC735F">
        <w:t xml:space="preserve"> 15 TE</w:t>
      </w:r>
      <w:r w:rsidR="00CC735F">
        <w:rPr>
          <w:b/>
        </w:rPr>
        <w:t>_T2map</w:t>
      </w:r>
    </w:p>
    <w:p w14:paraId="0F8285B8" w14:textId="7A836867" w:rsidR="00CC735F" w:rsidRDefault="00CC735F" w:rsidP="00CC735F">
      <w:pPr>
        <w:pStyle w:val="ListParagraph"/>
      </w:pPr>
      <w:r>
        <w:t xml:space="preserve">TR: 5000ms, TE: 10 to 150ms (10ms increment) 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r w:rsidRPr="00CC735F">
        <w:t>DtiStandard</w:t>
      </w:r>
    </w:p>
    <w:p w14:paraId="36B3A45C" w14:textId="337932CA" w:rsidR="00CC735F" w:rsidRPr="00CC735F" w:rsidRDefault="00CC735F" w:rsidP="006A632B">
      <w:pPr>
        <w:pStyle w:val="ListParagraph"/>
      </w:pPr>
      <w:r w:rsidRPr="00CC735F">
        <w:t>TR:800ms,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045B1DBC" w:rsidR="00FA322A" w:rsidRPr="00CC735F" w:rsidRDefault="00CC735F" w:rsidP="00CC735F">
      <w:pPr>
        <w:pStyle w:val="ListParagraph"/>
      </w:pPr>
      <w:r>
        <w:t>TR: 1700ms, TE: 5 to 40ms (5ms increment)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32B"/>
    <w:rsid w:val="000B3C74"/>
    <w:rsid w:val="001D7478"/>
    <w:rsid w:val="002619EA"/>
    <w:rsid w:val="002F595F"/>
    <w:rsid w:val="004B7E96"/>
    <w:rsid w:val="004F70E0"/>
    <w:rsid w:val="00644807"/>
    <w:rsid w:val="006A632B"/>
    <w:rsid w:val="00A804D5"/>
    <w:rsid w:val="00B535C7"/>
    <w:rsid w:val="00BB5628"/>
    <w:rsid w:val="00C31E88"/>
    <w:rsid w:val="00CC735F"/>
    <w:rsid w:val="00F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4</cp:revision>
  <dcterms:created xsi:type="dcterms:W3CDTF">2020-08-05T21:51:00Z</dcterms:created>
  <dcterms:modified xsi:type="dcterms:W3CDTF">2020-08-05T22:28:00Z</dcterms:modified>
</cp:coreProperties>
</file>