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06605" w14:textId="27DD0880" w:rsidR="00E77A47" w:rsidRDefault="00E77A47" w:rsidP="00E77A47">
      <w:pPr>
        <w:ind w:left="720" w:hanging="360"/>
      </w:pPr>
      <w:bookmarkStart w:id="0" w:name="_GoBack"/>
      <w:bookmarkEnd w:id="0"/>
      <w:r>
        <w:t xml:space="preserve">Please find the additional 5 Mice (pilot) for day 2 scan form yale uploaded on 9/3/2020 </w:t>
      </w:r>
    </w:p>
    <w:p w14:paraId="27037AD8" w14:textId="77777777" w:rsidR="00E77A47" w:rsidRPr="00E77A47" w:rsidRDefault="00E77A47" w:rsidP="00E77A47">
      <w:pPr>
        <w:pStyle w:val="ListParagraph"/>
        <w:numPr>
          <w:ilvl w:val="0"/>
          <w:numId w:val="3"/>
        </w:numPr>
        <w:rPr>
          <w:b/>
          <w:bCs/>
        </w:rPr>
      </w:pPr>
      <w:r w:rsidRPr="00E77A47">
        <w:rPr>
          <w:b/>
          <w:bCs/>
        </w:rPr>
        <w:t>FR8093</w:t>
      </w:r>
    </w:p>
    <w:p w14:paraId="7BB0B2F7" w14:textId="03F9F39D" w:rsidR="00E77A47" w:rsidRPr="00E77A47" w:rsidRDefault="00E77A47" w:rsidP="00E77A47">
      <w:pPr>
        <w:pStyle w:val="ListParagraph"/>
        <w:numPr>
          <w:ilvl w:val="0"/>
          <w:numId w:val="3"/>
        </w:numPr>
        <w:rPr>
          <w:b/>
          <w:bCs/>
        </w:rPr>
      </w:pPr>
      <w:r w:rsidRPr="00E77A47">
        <w:rPr>
          <w:b/>
          <w:bCs/>
        </w:rPr>
        <w:t>VH1365</w:t>
      </w:r>
    </w:p>
    <w:p w14:paraId="604F4219" w14:textId="4B8C7BC5" w:rsidR="00E77A47" w:rsidRPr="00E77A47" w:rsidRDefault="00E77A47" w:rsidP="00E77A47">
      <w:pPr>
        <w:pStyle w:val="ListParagraph"/>
        <w:numPr>
          <w:ilvl w:val="0"/>
          <w:numId w:val="3"/>
        </w:numPr>
        <w:rPr>
          <w:b/>
          <w:bCs/>
        </w:rPr>
      </w:pPr>
      <w:r w:rsidRPr="00E77A47">
        <w:rPr>
          <w:b/>
          <w:bCs/>
        </w:rPr>
        <w:t>QC2312</w:t>
      </w:r>
    </w:p>
    <w:p w14:paraId="67752375" w14:textId="36314354" w:rsidR="00E77A47" w:rsidRPr="00E77A47" w:rsidRDefault="00E77A47" w:rsidP="00E77A47">
      <w:pPr>
        <w:pStyle w:val="ListParagraph"/>
        <w:numPr>
          <w:ilvl w:val="0"/>
          <w:numId w:val="3"/>
        </w:numPr>
        <w:rPr>
          <w:b/>
          <w:bCs/>
        </w:rPr>
      </w:pPr>
      <w:r w:rsidRPr="00E77A47">
        <w:rPr>
          <w:b/>
          <w:bCs/>
        </w:rPr>
        <w:t>KW9352</w:t>
      </w:r>
    </w:p>
    <w:p w14:paraId="1AF0D106" w14:textId="0B0C4423" w:rsidR="00E77A47" w:rsidRPr="00E77A47" w:rsidRDefault="00E77A47" w:rsidP="00E77A47">
      <w:pPr>
        <w:pStyle w:val="ListParagraph"/>
        <w:numPr>
          <w:ilvl w:val="0"/>
          <w:numId w:val="3"/>
        </w:numPr>
        <w:rPr>
          <w:b/>
          <w:bCs/>
        </w:rPr>
      </w:pPr>
      <w:r w:rsidRPr="00E77A47">
        <w:rPr>
          <w:b/>
          <w:bCs/>
        </w:rPr>
        <w:t>AM3693</w:t>
      </w:r>
    </w:p>
    <w:p w14:paraId="338E0DB6" w14:textId="2C026B6E" w:rsidR="00E77A47" w:rsidRDefault="00E77A47"/>
    <w:p w14:paraId="73E022AA" w14:textId="39F39DFB" w:rsidR="00E77A47" w:rsidRDefault="00E77A47">
      <w:r>
        <w:t>All the mice will have the following imaging parameters. We have used multi slice multi echo for both T2 map and T2star maps (since we have used surface coil</w:t>
      </w:r>
      <w:proofErr w:type="gramStart"/>
      <w:r>
        <w:t>) .</w:t>
      </w:r>
      <w:proofErr w:type="gramEnd"/>
      <w:r>
        <w:t xml:space="preserve"> We will retain the same logic for all the future experiments from yale</w:t>
      </w:r>
    </w:p>
    <w:p w14:paraId="04E4606B" w14:textId="0D82A68F" w:rsidR="006A632B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6A632B">
        <w:rPr>
          <w:b/>
          <w:bCs/>
        </w:rPr>
        <w:t>RARE_anatomy</w:t>
      </w:r>
      <w:proofErr w:type="spellEnd"/>
    </w:p>
    <w:p w14:paraId="7DFFAB2C" w14:textId="125AA6D9" w:rsidR="006A632B" w:rsidRDefault="006A632B" w:rsidP="006A632B">
      <w:pPr>
        <w:pStyle w:val="ListParagraph"/>
        <w:numPr>
          <w:ilvl w:val="0"/>
          <w:numId w:val="1"/>
        </w:numPr>
      </w:pPr>
      <w:r>
        <w:t>T2 weighted image scan: Single echo multi slice</w:t>
      </w:r>
    </w:p>
    <w:p w14:paraId="3ABF984B" w14:textId="2CD59457" w:rsidR="006A632B" w:rsidRPr="006A632B" w:rsidRDefault="006A632B" w:rsidP="006A632B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T2_map_15ms</w:t>
      </w:r>
    </w:p>
    <w:p w14:paraId="31610D8C" w14:textId="187137D3" w:rsidR="006A632B" w:rsidRPr="006A632B" w:rsidRDefault="006A632B" w:rsidP="006A632B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T2_map_45ms</w:t>
      </w:r>
    </w:p>
    <w:p w14:paraId="4A776781" w14:textId="5594750B" w:rsidR="006A632B" w:rsidRPr="006A632B" w:rsidRDefault="006A632B" w:rsidP="006A632B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T2_map_65ms</w:t>
      </w:r>
    </w:p>
    <w:p w14:paraId="2F902B04" w14:textId="0E1F1750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5EB0100" w:rsidR="006A632B" w:rsidRDefault="006A632B" w:rsidP="006A632B">
      <w:pPr>
        <w:pStyle w:val="ListParagraph"/>
      </w:pPr>
      <w:r w:rsidRPr="006A632B">
        <w:t xml:space="preserve">Sequence= </w:t>
      </w:r>
      <w:proofErr w:type="spellStart"/>
      <w:r w:rsidRPr="006A632B">
        <w:t>DtiStandard</w:t>
      </w:r>
      <w:proofErr w:type="spellEnd"/>
    </w:p>
    <w:p w14:paraId="53924B25" w14:textId="2E77D877" w:rsidR="006A632B" w:rsidRPr="006A632B" w:rsidRDefault="006A632B" w:rsidP="006A632B">
      <w:pPr>
        <w:pStyle w:val="ListParagraph"/>
      </w:pPr>
      <w:r>
        <w:t>b values: 0, 500, 1000</w:t>
      </w:r>
    </w:p>
    <w:p w14:paraId="523621D1" w14:textId="69A166EC" w:rsidR="00FA322A" w:rsidRDefault="00FA322A" w:rsidP="00FA322A">
      <w:pPr>
        <w:pStyle w:val="ListParagraph"/>
        <w:numPr>
          <w:ilvl w:val="0"/>
          <w:numId w:val="1"/>
        </w:numPr>
      </w:pPr>
      <w:r>
        <w:t>T2star weighted image scan: Single echo multi slice</w:t>
      </w:r>
    </w:p>
    <w:p w14:paraId="01BC429F" w14:textId="1F1BB68B" w:rsidR="00FA322A" w:rsidRPr="006A632B" w:rsidRDefault="00FA322A" w:rsidP="00FA322A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</w:t>
      </w:r>
      <w:r>
        <w:rPr>
          <w:b/>
          <w:bCs/>
        </w:rPr>
        <w:t>star</w:t>
      </w:r>
      <w:r w:rsidRPr="006A632B">
        <w:rPr>
          <w:b/>
          <w:bCs/>
        </w:rPr>
        <w:t>_map_</w:t>
      </w:r>
      <w:r w:rsidR="00302B11">
        <w:rPr>
          <w:b/>
          <w:bCs/>
        </w:rPr>
        <w:t>3</w:t>
      </w:r>
      <w:r w:rsidRPr="006A632B">
        <w:rPr>
          <w:b/>
          <w:bCs/>
        </w:rPr>
        <w:t>ms</w:t>
      </w:r>
    </w:p>
    <w:p w14:paraId="2E546C42" w14:textId="202A895C" w:rsidR="00FA322A" w:rsidRPr="006A632B" w:rsidRDefault="00FA322A" w:rsidP="00FA322A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</w:t>
      </w:r>
      <w:r>
        <w:rPr>
          <w:b/>
          <w:bCs/>
        </w:rPr>
        <w:t>star</w:t>
      </w:r>
      <w:r w:rsidRPr="006A632B">
        <w:rPr>
          <w:b/>
          <w:bCs/>
        </w:rPr>
        <w:t>_map_</w:t>
      </w:r>
      <w:r w:rsidR="00302B11">
        <w:rPr>
          <w:b/>
          <w:bCs/>
        </w:rPr>
        <w:t>5</w:t>
      </w:r>
      <w:r w:rsidRPr="006A632B">
        <w:rPr>
          <w:b/>
          <w:bCs/>
        </w:rPr>
        <w:t>ms</w:t>
      </w:r>
    </w:p>
    <w:p w14:paraId="77C9F70B" w14:textId="436D32F5" w:rsidR="00FA322A" w:rsidRDefault="00FA322A" w:rsidP="00FA322A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</w:t>
      </w:r>
      <w:r>
        <w:rPr>
          <w:b/>
          <w:bCs/>
        </w:rPr>
        <w:t>star</w:t>
      </w:r>
      <w:r w:rsidRPr="006A632B">
        <w:rPr>
          <w:b/>
          <w:bCs/>
        </w:rPr>
        <w:t>_map_</w:t>
      </w:r>
      <w:r w:rsidR="00302B11">
        <w:rPr>
          <w:b/>
          <w:bCs/>
        </w:rPr>
        <w:t>7</w:t>
      </w:r>
      <w:r w:rsidRPr="006A632B">
        <w:rPr>
          <w:b/>
          <w:bCs/>
        </w:rPr>
        <w:t>ms</w:t>
      </w:r>
    </w:p>
    <w:p w14:paraId="52B30608" w14:textId="341AE34E" w:rsidR="00FA322A" w:rsidRDefault="00FA322A" w:rsidP="00FA322A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</w:t>
      </w:r>
      <w:r>
        <w:rPr>
          <w:b/>
          <w:bCs/>
        </w:rPr>
        <w:t>star</w:t>
      </w:r>
      <w:r w:rsidRPr="006A632B">
        <w:rPr>
          <w:b/>
          <w:bCs/>
        </w:rPr>
        <w:t>_map_</w:t>
      </w:r>
      <w:r w:rsidR="00302B11">
        <w:rPr>
          <w:b/>
          <w:bCs/>
        </w:rPr>
        <w:t>2</w:t>
      </w:r>
      <w:r>
        <w:rPr>
          <w:b/>
          <w:bCs/>
        </w:rPr>
        <w:t>0</w:t>
      </w:r>
      <w:r w:rsidRPr="006A632B">
        <w:rPr>
          <w:b/>
          <w:bCs/>
        </w:rPr>
        <w:t>ms</w:t>
      </w:r>
    </w:p>
    <w:p w14:paraId="7911782C" w14:textId="77777777" w:rsidR="00FA322A" w:rsidRPr="006A632B" w:rsidRDefault="00FA322A" w:rsidP="00FA322A">
      <w:pPr>
        <w:pStyle w:val="ListParagraph"/>
        <w:ind w:left="1080"/>
        <w:rPr>
          <w:b/>
          <w:bCs/>
        </w:rPr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D1066"/>
    <w:multiLevelType w:val="hybridMultilevel"/>
    <w:tmpl w:val="7288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2B"/>
    <w:rsid w:val="00302B11"/>
    <w:rsid w:val="006A632B"/>
    <w:rsid w:val="00B535C7"/>
    <w:rsid w:val="00E77A47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Ganganna, Basavaraju Sanganahalli</cp:lastModifiedBy>
  <cp:revision>2</cp:revision>
  <dcterms:created xsi:type="dcterms:W3CDTF">2020-09-03T18:23:00Z</dcterms:created>
  <dcterms:modified xsi:type="dcterms:W3CDTF">2020-09-03T18:23:00Z</dcterms:modified>
</cp:coreProperties>
</file>