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3A162072" w:rsidR="00B535C7" w:rsidRPr="006A632B" w:rsidRDefault="008D601B">
      <w:pPr>
        <w:rPr>
          <w:b/>
          <w:bCs/>
        </w:rPr>
      </w:pPr>
      <w:proofErr w:type="spellStart"/>
      <w:r>
        <w:rPr>
          <w:b/>
          <w:bCs/>
        </w:rPr>
        <w:t>c</w:t>
      </w:r>
      <w:r w:rsidR="00CC735F">
        <w:rPr>
          <w:b/>
          <w:bCs/>
        </w:rPr>
        <w:t>Augusta</w:t>
      </w:r>
      <w:proofErr w:type="spellEnd"/>
      <w:r w:rsidR="00CC735F">
        <w:rPr>
          <w:b/>
          <w:bCs/>
        </w:rPr>
        <w:t xml:space="preserve">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E079606" w:rsidR="006A632B" w:rsidRDefault="0036325C">
      <w:r>
        <w:t xml:space="preserve">Redcap ID: </w:t>
      </w:r>
      <w:r w:rsidR="001D0813">
        <w:t>FR8251</w:t>
      </w:r>
    </w:p>
    <w:p w14:paraId="7FD4B39E" w14:textId="19059AF4" w:rsidR="0036325C" w:rsidRDefault="006506F9">
      <w:pPr>
        <w:rPr>
          <w:b/>
          <w:bCs/>
        </w:rPr>
      </w:pPr>
      <w:r>
        <w:t>AU ID: Khan_SPAN_</w:t>
      </w:r>
      <w:r w:rsidR="001D0813">
        <w:t>FR8251</w:t>
      </w:r>
      <w:r w:rsidR="009A1C95">
        <w:t>_Day29_200930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595E785B" w:rsidR="006A632B" w:rsidRDefault="00741CFA">
      <w:r>
        <w:t>D29</w:t>
      </w:r>
      <w:r w:rsidR="006A632B">
        <w:t xml:space="preserve">: </w:t>
      </w:r>
      <w:r w:rsidR="006A632B" w:rsidRPr="00A804D5">
        <w:rPr>
          <w:b/>
        </w:rPr>
        <w:t>day 2</w:t>
      </w:r>
      <w:r w:rsidR="009A1C95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6B131F41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57A303BD" w14:textId="23D33EB5" w:rsidR="009A1C95" w:rsidRDefault="009A1C95" w:rsidP="00CC735F">
      <w:pPr>
        <w:pStyle w:val="ListParagraph"/>
      </w:pPr>
    </w:p>
    <w:p w14:paraId="7A195F72" w14:textId="18961B92" w:rsidR="009A1C95" w:rsidRDefault="009A1C95" w:rsidP="009A1C95">
      <w:pPr>
        <w:pStyle w:val="ListParagraph"/>
        <w:numPr>
          <w:ilvl w:val="0"/>
          <w:numId w:val="1"/>
        </w:numPr>
      </w:pPr>
      <w:bookmarkStart w:id="0" w:name="_GoBack"/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0D5794EE" w14:textId="100FD679" w:rsidR="009A1C95" w:rsidRDefault="009A1C95" w:rsidP="009A1C95">
      <w:pPr>
        <w:pStyle w:val="ListParagraph"/>
      </w:pPr>
      <w:r>
        <w:t>TR: 3000ms, TE: 3.5ms, inversion time = 1100ms, FA = 15, NEX= 2</w:t>
      </w:r>
    </w:p>
    <w:p w14:paraId="1ABEAA8D" w14:textId="1FA19DE5" w:rsidR="009A1C95" w:rsidRDefault="009A1C95" w:rsidP="00CC735F">
      <w:pPr>
        <w:pStyle w:val="ListParagraph"/>
      </w:pPr>
    </w:p>
    <w:bookmarkEnd w:id="0"/>
    <w:p w14:paraId="16331649" w14:textId="40EABBEC" w:rsidR="009A1C95" w:rsidRDefault="009A1C95" w:rsidP="00CC735F">
      <w:pPr>
        <w:pStyle w:val="ListParagraph"/>
      </w:pPr>
    </w:p>
    <w:p w14:paraId="08381891" w14:textId="77777777" w:rsidR="009A1C95" w:rsidRPr="00CC735F" w:rsidRDefault="009A1C95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je3NDY0NDK2MDNT0lEKTi0uzszPAykwrAUAt5QXxywAAAA="/>
  </w:docVars>
  <w:rsids>
    <w:rsidRoot w:val="006A632B"/>
    <w:rsid w:val="000B3C74"/>
    <w:rsid w:val="001D0813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8764D"/>
    <w:rsid w:val="006A632B"/>
    <w:rsid w:val="00741CFA"/>
    <w:rsid w:val="008D601B"/>
    <w:rsid w:val="009A1C95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14</cp:revision>
  <dcterms:created xsi:type="dcterms:W3CDTF">2020-08-05T21:51:00Z</dcterms:created>
  <dcterms:modified xsi:type="dcterms:W3CDTF">2020-10-01T15:04:00Z</dcterms:modified>
</cp:coreProperties>
</file>