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1A01D" w14:textId="77777777" w:rsidR="009E32B3" w:rsidRDefault="00927005">
      <w:pPr>
        <w:pStyle w:val="Heading2"/>
        <w:widowControl/>
      </w:pPr>
      <w:r>
        <w:rPr>
          <w:b w:val="0"/>
          <w:bCs w:val="0"/>
          <w:i/>
          <w:iCs/>
        </w:rPr>
        <w:t>University of Iowa Data Upload Templates</w:t>
      </w:r>
    </w:p>
    <w:p w14:paraId="46186ED9" w14:textId="77777777" w:rsidR="009E32B3" w:rsidRDefault="00927005">
      <w:pPr>
        <w:pStyle w:val="Heading3"/>
        <w:widowControl/>
        <w:spacing w:before="460"/>
      </w:pPr>
      <w:r>
        <w:t xml:space="preserve">Scans for week of </w:t>
      </w:r>
    </w:p>
    <w:p w14:paraId="32614D7B" w14:textId="77777777" w:rsidR="009E32B3" w:rsidRDefault="00927005">
      <w:pPr>
        <w:pStyle w:val="Heading3"/>
        <w:widowControl/>
        <w:spacing w:before="280"/>
      </w:pPr>
      <w:r>
        <w:t>2021-01-04</w:t>
      </w:r>
    </w:p>
    <w:p w14:paraId="59E62892" w14:textId="77777777" w:rsidR="009E32B3" w:rsidRDefault="00927005">
      <w:pPr>
        <w:pStyle w:val="Heading4"/>
        <w:widowControl/>
        <w:spacing w:before="460"/>
      </w:pPr>
      <w:r>
        <w:t xml:space="preserve">General Comments: </w:t>
      </w:r>
    </w:p>
    <w:p w14:paraId="6DAF4E6A" w14:textId="77777777" w:rsidR="009E32B3" w:rsidRDefault="00927005">
      <w:pPr>
        <w:pStyle w:val="Heading2"/>
        <w:widowControl/>
        <w:spacing w:before="580"/>
      </w:pPr>
      <w:r>
        <w:br w:type="column"/>
      </w:r>
      <w:r>
        <w:lastRenderedPageBreak/>
        <w:t>QC3042 Day 2</w:t>
      </w:r>
    </w:p>
    <w:p w14:paraId="79602F7E" w14:textId="77777777" w:rsidR="009E32B3" w:rsidRDefault="00927005">
      <w:pPr>
        <w:spacing w:before="340"/>
      </w:pPr>
      <w:r>
        <w:t>Scan date: 2021-Jan-06</w:t>
      </w:r>
    </w:p>
    <w:p w14:paraId="7A0ADFB1" w14:textId="77777777" w:rsidR="009E32B3" w:rsidRDefault="00927005">
      <w:pPr>
        <w:spacing w:before="280"/>
      </w:pPr>
      <w:r>
        <w:t>Local ID: QC3042_IW_D2</w:t>
      </w:r>
    </w:p>
    <w:p w14:paraId="0E34914D" w14:textId="77777777" w:rsidR="009E32B3" w:rsidRDefault="00927005">
      <w:pPr>
        <w:spacing w:before="280"/>
      </w:pPr>
      <w:r>
        <w:t xml:space="preserve"> </w:t>
      </w:r>
    </w:p>
    <w:p w14:paraId="11B6DE2A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F75A4A9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F3AB219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9CF4698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FD40312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38698D0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DA14426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EC01E73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B5D07E8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B0518DC" w14:textId="77777777" w:rsidR="009E32B3" w:rsidRDefault="00927005">
      <w:pPr>
        <w:spacing w:before="380"/>
      </w:pPr>
      <w:r>
        <w:t xml:space="preserve">Additional comments: </w:t>
      </w:r>
    </w:p>
    <w:p w14:paraId="0D979800" w14:textId="77777777" w:rsidR="009E32B3" w:rsidRDefault="00927005">
      <w:pPr>
        <w:pStyle w:val="Heading2"/>
        <w:widowControl/>
        <w:spacing w:before="520"/>
      </w:pPr>
      <w:r>
        <w:br w:type="column"/>
      </w:r>
      <w:r>
        <w:lastRenderedPageBreak/>
        <w:t>VH2002 Day 2</w:t>
      </w:r>
    </w:p>
    <w:p w14:paraId="0BAEF705" w14:textId="77777777" w:rsidR="009E32B3" w:rsidRDefault="00927005">
      <w:pPr>
        <w:spacing w:before="340"/>
      </w:pPr>
      <w:r>
        <w:t>Scan date: 2021-Jan-06</w:t>
      </w:r>
    </w:p>
    <w:p w14:paraId="52472513" w14:textId="77777777" w:rsidR="009E32B3" w:rsidRDefault="00927005">
      <w:pPr>
        <w:spacing w:before="280"/>
      </w:pPr>
      <w:r>
        <w:t>Local ID: VH2002_IW_D2</w:t>
      </w:r>
    </w:p>
    <w:p w14:paraId="0E6634D4" w14:textId="77777777" w:rsidR="009E32B3" w:rsidRDefault="00927005">
      <w:pPr>
        <w:spacing w:before="280"/>
      </w:pPr>
      <w:r>
        <w:t xml:space="preserve"> </w:t>
      </w:r>
    </w:p>
    <w:p w14:paraId="02056437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3E23220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7A9CC8C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818D5F4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BD4A2DE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7790573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8D2EEB6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F1C7F1A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344F11F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6E30296" w14:textId="77777777" w:rsidR="009E32B3" w:rsidRDefault="00927005">
      <w:pPr>
        <w:spacing w:before="380"/>
      </w:pPr>
      <w:r>
        <w:t xml:space="preserve">Additional comments: </w:t>
      </w:r>
    </w:p>
    <w:p w14:paraId="0DE7038B" w14:textId="77777777" w:rsidR="009E32B3" w:rsidRDefault="00927005">
      <w:pPr>
        <w:pStyle w:val="Heading2"/>
        <w:widowControl/>
        <w:spacing w:before="520"/>
      </w:pPr>
      <w:r>
        <w:br w:type="column"/>
      </w:r>
      <w:r>
        <w:lastRenderedPageBreak/>
        <w:t>KX0022 Day 2</w:t>
      </w:r>
    </w:p>
    <w:p w14:paraId="727FB72C" w14:textId="77777777" w:rsidR="009E32B3" w:rsidRDefault="00927005">
      <w:pPr>
        <w:spacing w:before="340"/>
      </w:pPr>
      <w:r>
        <w:t>Scan date: 2021-Jan-06</w:t>
      </w:r>
    </w:p>
    <w:p w14:paraId="28A2FE5C" w14:textId="77777777" w:rsidR="009E32B3" w:rsidRDefault="00927005">
      <w:pPr>
        <w:spacing w:before="280"/>
      </w:pPr>
      <w:r>
        <w:t>Local ID: KX0022_IW_D2</w:t>
      </w:r>
    </w:p>
    <w:p w14:paraId="1004CE24" w14:textId="77777777" w:rsidR="009E32B3" w:rsidRDefault="00927005">
      <w:pPr>
        <w:spacing w:before="280"/>
      </w:pPr>
      <w:r>
        <w:t xml:space="preserve"> </w:t>
      </w:r>
    </w:p>
    <w:p w14:paraId="2364EFD4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2516D0E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8D1B882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0A027F8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B2A3FA3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ED85BA9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D411737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5249B5A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868CE00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7B384AF" w14:textId="086A2717" w:rsidR="009E32B3" w:rsidRDefault="00927005">
      <w:pPr>
        <w:spacing w:before="380"/>
      </w:pPr>
      <w:r>
        <w:t xml:space="preserve">Additional comments: </w:t>
      </w:r>
      <w:r w:rsidR="00984709">
        <w:t>Rescanned b = 1000</w:t>
      </w:r>
    </w:p>
    <w:p w14:paraId="0CF5E746" w14:textId="77777777" w:rsidR="009E32B3" w:rsidRDefault="00927005">
      <w:pPr>
        <w:pStyle w:val="Heading2"/>
        <w:widowControl/>
        <w:spacing w:before="520"/>
      </w:pPr>
      <w:r>
        <w:br w:type="column"/>
      </w:r>
      <w:r>
        <w:lastRenderedPageBreak/>
        <w:t>FR5062 Day 2</w:t>
      </w:r>
    </w:p>
    <w:p w14:paraId="50B616A9" w14:textId="77777777" w:rsidR="009E32B3" w:rsidRDefault="00927005">
      <w:pPr>
        <w:spacing w:before="340"/>
      </w:pPr>
      <w:r>
        <w:t>Scan date: 2021-Jan-06</w:t>
      </w:r>
    </w:p>
    <w:p w14:paraId="74902E01" w14:textId="77777777" w:rsidR="009E32B3" w:rsidRDefault="00927005">
      <w:pPr>
        <w:spacing w:before="280"/>
      </w:pPr>
      <w:r>
        <w:t>Local ID: FR5062_IW_D2</w:t>
      </w:r>
    </w:p>
    <w:p w14:paraId="5A41C9AF" w14:textId="77777777" w:rsidR="009E32B3" w:rsidRDefault="00927005">
      <w:pPr>
        <w:spacing w:before="280"/>
      </w:pPr>
      <w:r>
        <w:t xml:space="preserve"> </w:t>
      </w:r>
    </w:p>
    <w:p w14:paraId="28E31904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B436B26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472493A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F70074B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7D49E30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2C57E64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D8E8BD6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0974B7C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737BD78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06C943D" w14:textId="77B40DC9" w:rsidR="009E32B3" w:rsidRDefault="00927005">
      <w:pPr>
        <w:spacing w:before="380"/>
      </w:pPr>
      <w:r>
        <w:t xml:space="preserve">Additional comments: </w:t>
      </w:r>
      <w:r w:rsidR="00984709">
        <w:t>Rescanned b = 1000 and b = 500</w:t>
      </w:r>
    </w:p>
    <w:p w14:paraId="307FB45D" w14:textId="77777777" w:rsidR="009E32B3" w:rsidRDefault="00927005">
      <w:pPr>
        <w:pStyle w:val="Heading2"/>
        <w:widowControl/>
        <w:spacing w:before="520"/>
      </w:pPr>
      <w:r>
        <w:br w:type="column"/>
      </w:r>
      <w:r>
        <w:lastRenderedPageBreak/>
        <w:t>AM4582 Day 2</w:t>
      </w:r>
    </w:p>
    <w:p w14:paraId="2E372336" w14:textId="77777777" w:rsidR="009E32B3" w:rsidRDefault="00927005">
      <w:pPr>
        <w:spacing w:before="340"/>
      </w:pPr>
      <w:r>
        <w:t>Scan date: 2021-Jan-06</w:t>
      </w:r>
    </w:p>
    <w:p w14:paraId="144E96C7" w14:textId="77777777" w:rsidR="009E32B3" w:rsidRDefault="00927005">
      <w:pPr>
        <w:spacing w:before="280"/>
      </w:pPr>
      <w:r>
        <w:t>Local ID: AM4582_IW_D2</w:t>
      </w:r>
    </w:p>
    <w:p w14:paraId="25FB00B3" w14:textId="77777777" w:rsidR="009E32B3" w:rsidRDefault="00927005">
      <w:pPr>
        <w:spacing w:before="280"/>
      </w:pPr>
      <w:r>
        <w:t xml:space="preserve"> </w:t>
      </w:r>
    </w:p>
    <w:p w14:paraId="2956938B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966FE07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F2C5E21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4242779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A0B472A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DB5F9E9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9414FD0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99FB541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EF95E86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FAC0157" w14:textId="2DC04DBA" w:rsidR="009E32B3" w:rsidRDefault="00927005">
      <w:pPr>
        <w:spacing w:before="380"/>
      </w:pPr>
      <w:r>
        <w:t xml:space="preserve">Additional comments: </w:t>
      </w:r>
      <w:r w:rsidR="00984709">
        <w:t>Rescanned b = 1000, used only images from rescanned series</w:t>
      </w:r>
    </w:p>
    <w:p w14:paraId="74BC2518" w14:textId="77777777" w:rsidR="009E32B3" w:rsidRDefault="00927005">
      <w:pPr>
        <w:pStyle w:val="Heading2"/>
        <w:widowControl/>
        <w:spacing w:before="520"/>
      </w:pPr>
      <w:r>
        <w:br w:type="column"/>
      </w:r>
      <w:r>
        <w:lastRenderedPageBreak/>
        <w:t>QC3043 Day 2</w:t>
      </w:r>
    </w:p>
    <w:p w14:paraId="70E7F64A" w14:textId="77777777" w:rsidR="009E32B3" w:rsidRDefault="00927005">
      <w:pPr>
        <w:spacing w:before="340"/>
      </w:pPr>
      <w:r>
        <w:t>Scan date: 2021-Jan-07</w:t>
      </w:r>
    </w:p>
    <w:p w14:paraId="0DE0565E" w14:textId="77777777" w:rsidR="009E32B3" w:rsidRDefault="00927005">
      <w:pPr>
        <w:spacing w:before="280"/>
      </w:pPr>
      <w:r>
        <w:t>Local ID: QC3043_IW_D2</w:t>
      </w:r>
    </w:p>
    <w:p w14:paraId="725E13C3" w14:textId="77777777" w:rsidR="009E32B3" w:rsidRDefault="00927005">
      <w:pPr>
        <w:spacing w:before="280"/>
      </w:pPr>
      <w:r>
        <w:t xml:space="preserve"> </w:t>
      </w:r>
    </w:p>
    <w:p w14:paraId="1E2901D9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638ABCA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7232292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9F2321A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B78DAF9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6755FE5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FEC9B26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308DB2C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5CCDCB6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F3BEEA9" w14:textId="77777777" w:rsidR="009E32B3" w:rsidRDefault="00927005">
      <w:pPr>
        <w:spacing w:before="380"/>
      </w:pPr>
      <w:r>
        <w:t xml:space="preserve">Additional comments: </w:t>
      </w:r>
    </w:p>
    <w:p w14:paraId="793F9A3D" w14:textId="77777777" w:rsidR="009E32B3" w:rsidRDefault="00927005">
      <w:pPr>
        <w:pStyle w:val="Heading2"/>
        <w:widowControl/>
        <w:spacing w:before="520"/>
      </w:pPr>
      <w:r>
        <w:br w:type="column"/>
      </w:r>
      <w:r>
        <w:lastRenderedPageBreak/>
        <w:t>VH2003 Day 2</w:t>
      </w:r>
    </w:p>
    <w:p w14:paraId="180D15FE" w14:textId="77777777" w:rsidR="009E32B3" w:rsidRDefault="00927005">
      <w:pPr>
        <w:spacing w:before="340"/>
      </w:pPr>
      <w:r>
        <w:t>Scan date: 2021-Jan-07</w:t>
      </w:r>
    </w:p>
    <w:p w14:paraId="49116041" w14:textId="77777777" w:rsidR="009E32B3" w:rsidRDefault="00927005">
      <w:pPr>
        <w:spacing w:before="280"/>
      </w:pPr>
      <w:r>
        <w:t>Local ID: VH2003_IW_D2</w:t>
      </w:r>
    </w:p>
    <w:p w14:paraId="3AA6732F" w14:textId="77777777" w:rsidR="009E32B3" w:rsidRDefault="00927005">
      <w:pPr>
        <w:spacing w:before="280"/>
      </w:pPr>
      <w:r>
        <w:t xml:space="preserve"> </w:t>
      </w:r>
    </w:p>
    <w:p w14:paraId="1E9D9630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E976730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15E554F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AFB8C5F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F44D5BA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EC829C5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FF7454F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C2A99E6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95F0138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CBE9425" w14:textId="5F26D179" w:rsidR="009E32B3" w:rsidRDefault="00927005">
      <w:pPr>
        <w:spacing w:before="380"/>
      </w:pPr>
      <w:r>
        <w:t xml:space="preserve">Additional comments: </w:t>
      </w:r>
      <w:r w:rsidR="003C6A0D">
        <w:t>Rescanned b = 1000 and b = 500</w:t>
      </w:r>
    </w:p>
    <w:p w14:paraId="0645F7E8" w14:textId="77777777" w:rsidR="009E32B3" w:rsidRDefault="00927005">
      <w:pPr>
        <w:pStyle w:val="Heading2"/>
        <w:widowControl/>
        <w:spacing w:before="520"/>
      </w:pPr>
      <w:r>
        <w:br w:type="column"/>
      </w:r>
      <w:r>
        <w:lastRenderedPageBreak/>
        <w:t>KX0023 Day 2</w:t>
      </w:r>
    </w:p>
    <w:p w14:paraId="4544360E" w14:textId="77777777" w:rsidR="009E32B3" w:rsidRDefault="00927005">
      <w:pPr>
        <w:spacing w:before="340"/>
      </w:pPr>
      <w:r>
        <w:t>Scan date: 2021-Jan-07</w:t>
      </w:r>
    </w:p>
    <w:p w14:paraId="64DA8875" w14:textId="77777777" w:rsidR="009E32B3" w:rsidRDefault="00927005">
      <w:pPr>
        <w:spacing w:before="280"/>
      </w:pPr>
      <w:r>
        <w:t>Local ID: KX0023_IW_D2</w:t>
      </w:r>
    </w:p>
    <w:p w14:paraId="2EB1D462" w14:textId="77777777" w:rsidR="009E32B3" w:rsidRDefault="00927005">
      <w:pPr>
        <w:spacing w:before="280"/>
      </w:pPr>
      <w:r>
        <w:t xml:space="preserve"> </w:t>
      </w:r>
    </w:p>
    <w:p w14:paraId="772D924F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A52D151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634EA91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71783DB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C2A57D3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F782FD0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0CF2990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67A3B79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A4879B5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971EC0C" w14:textId="77777777" w:rsidR="009E32B3" w:rsidRDefault="00927005">
      <w:pPr>
        <w:spacing w:before="380"/>
      </w:pPr>
      <w:r>
        <w:t xml:space="preserve">Additional comments: </w:t>
      </w:r>
    </w:p>
    <w:p w14:paraId="1279534A" w14:textId="77777777" w:rsidR="009E32B3" w:rsidRDefault="00927005">
      <w:pPr>
        <w:pStyle w:val="Heading2"/>
        <w:widowControl/>
        <w:spacing w:before="520"/>
      </w:pPr>
      <w:r>
        <w:br w:type="column"/>
      </w:r>
      <w:r>
        <w:lastRenderedPageBreak/>
        <w:t>FR5063 Day 2</w:t>
      </w:r>
    </w:p>
    <w:p w14:paraId="537D09EF" w14:textId="77777777" w:rsidR="009E32B3" w:rsidRDefault="00927005">
      <w:pPr>
        <w:spacing w:before="340"/>
      </w:pPr>
      <w:r>
        <w:t>Scan date: 2021-Jan-07</w:t>
      </w:r>
    </w:p>
    <w:p w14:paraId="7EF2FDAC" w14:textId="77777777" w:rsidR="009E32B3" w:rsidRDefault="00927005">
      <w:pPr>
        <w:spacing w:before="280"/>
      </w:pPr>
      <w:r>
        <w:t>Local ID: FR5063_IW_D2</w:t>
      </w:r>
    </w:p>
    <w:p w14:paraId="4AFAA63F" w14:textId="77777777" w:rsidR="009E32B3" w:rsidRDefault="00927005">
      <w:pPr>
        <w:spacing w:before="280"/>
      </w:pPr>
      <w:r>
        <w:t xml:space="preserve"> </w:t>
      </w:r>
    </w:p>
    <w:p w14:paraId="0CC894FC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6082FB6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31B1A62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1CFDD18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E61C41A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7ACF6E1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18802FB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9E750F2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A190DD6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E348DE0" w14:textId="2C09336A" w:rsidR="009E32B3" w:rsidRDefault="00927005">
      <w:pPr>
        <w:spacing w:before="380"/>
      </w:pPr>
      <w:r>
        <w:t xml:space="preserve">Additional comments: </w:t>
      </w:r>
      <w:r w:rsidR="003C6A0D">
        <w:t>Rescanned b = 1000, used only images from the rescanned series</w:t>
      </w:r>
    </w:p>
    <w:p w14:paraId="4133C0FD" w14:textId="77777777" w:rsidR="009E32B3" w:rsidRDefault="00927005">
      <w:pPr>
        <w:pStyle w:val="Heading2"/>
        <w:widowControl/>
        <w:spacing w:before="520"/>
      </w:pPr>
      <w:r>
        <w:br w:type="column"/>
      </w:r>
      <w:r>
        <w:lastRenderedPageBreak/>
        <w:t>AM4583 Day 2</w:t>
      </w:r>
    </w:p>
    <w:p w14:paraId="797F7210" w14:textId="77777777" w:rsidR="009E32B3" w:rsidRDefault="00927005">
      <w:pPr>
        <w:spacing w:before="340"/>
      </w:pPr>
      <w:r>
        <w:t>Scan date: 2021-Jan-07</w:t>
      </w:r>
    </w:p>
    <w:p w14:paraId="2947CCF2" w14:textId="77777777" w:rsidR="009E32B3" w:rsidRDefault="00927005">
      <w:pPr>
        <w:spacing w:before="280"/>
      </w:pPr>
      <w:r>
        <w:t>Local ID: AM4583_IW_D2</w:t>
      </w:r>
    </w:p>
    <w:p w14:paraId="428E2094" w14:textId="77777777" w:rsidR="009E32B3" w:rsidRDefault="00927005">
      <w:pPr>
        <w:spacing w:before="280"/>
      </w:pPr>
      <w:r>
        <w:t xml:space="preserve"> </w:t>
      </w:r>
    </w:p>
    <w:p w14:paraId="61849E3D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7B76726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1FCE03E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D337048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2967581E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CAC4831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85A8312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36352BC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469C040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8013BCD" w14:textId="4EB95954" w:rsidR="009E32B3" w:rsidRDefault="00927005">
      <w:pPr>
        <w:spacing w:before="380"/>
      </w:pPr>
      <w:r>
        <w:t xml:space="preserve">Additional comments: </w:t>
      </w:r>
      <w:r w:rsidR="003C6A0D">
        <w:t>Rescanned b = 1000 and b = 500</w:t>
      </w:r>
    </w:p>
    <w:p w14:paraId="62601E88" w14:textId="77777777" w:rsidR="009E32B3" w:rsidRDefault="00927005">
      <w:pPr>
        <w:pStyle w:val="Heading2"/>
        <w:widowControl/>
        <w:spacing w:before="520"/>
      </w:pPr>
      <w:r>
        <w:br w:type="column"/>
      </w:r>
      <w:r>
        <w:lastRenderedPageBreak/>
        <w:t>QC3816 Day 30</w:t>
      </w:r>
    </w:p>
    <w:p w14:paraId="1C803960" w14:textId="77777777" w:rsidR="009E32B3" w:rsidRDefault="00927005">
      <w:pPr>
        <w:spacing w:before="340"/>
      </w:pPr>
      <w:r>
        <w:t>Scan date: 2021-Jan-07</w:t>
      </w:r>
    </w:p>
    <w:p w14:paraId="7E25D5EA" w14:textId="77777777" w:rsidR="009E32B3" w:rsidRDefault="00927005">
      <w:pPr>
        <w:spacing w:before="280"/>
      </w:pPr>
      <w:r>
        <w:t>Local ID: QC3816_IW_D30</w:t>
      </w:r>
    </w:p>
    <w:p w14:paraId="0C8C5B23" w14:textId="77777777" w:rsidR="009E32B3" w:rsidRDefault="00927005">
      <w:pPr>
        <w:spacing w:before="280"/>
      </w:pPr>
      <w:r>
        <w:t xml:space="preserve"> </w:t>
      </w:r>
    </w:p>
    <w:p w14:paraId="7F90FB31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80190D1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F1D923E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C803927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E1D64E9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8B50D06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4C15282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78708F7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26FA701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066787B" w14:textId="27DB5D39" w:rsidR="009E32B3" w:rsidRDefault="00927005">
      <w:pPr>
        <w:spacing w:before="380"/>
      </w:pPr>
      <w:r>
        <w:t xml:space="preserve">Additional comments: </w:t>
      </w:r>
      <w:r w:rsidR="00BC2349">
        <w:t>Rescanned b = 1000 and b = 500, used only rescanned series images for b = 1000.</w:t>
      </w:r>
    </w:p>
    <w:p w14:paraId="4628B31E" w14:textId="77777777" w:rsidR="009E32B3" w:rsidRDefault="00927005">
      <w:pPr>
        <w:pStyle w:val="Heading2"/>
        <w:widowControl/>
        <w:spacing w:before="520"/>
      </w:pPr>
      <w:r>
        <w:br w:type="column"/>
      </w:r>
      <w:r>
        <w:lastRenderedPageBreak/>
        <w:t>VH1906 Day 30</w:t>
      </w:r>
    </w:p>
    <w:p w14:paraId="226C6BBA" w14:textId="77777777" w:rsidR="009E32B3" w:rsidRDefault="00927005">
      <w:pPr>
        <w:spacing w:before="340"/>
      </w:pPr>
      <w:r>
        <w:t>Scan date: 2021-Jan-07</w:t>
      </w:r>
    </w:p>
    <w:p w14:paraId="346D92A4" w14:textId="77777777" w:rsidR="009E32B3" w:rsidRDefault="00927005">
      <w:pPr>
        <w:spacing w:before="280"/>
      </w:pPr>
      <w:r>
        <w:t>Local ID: VH1906_IW_D30</w:t>
      </w:r>
    </w:p>
    <w:p w14:paraId="6A9F6FC6" w14:textId="77777777" w:rsidR="009E32B3" w:rsidRDefault="00927005">
      <w:pPr>
        <w:spacing w:before="280"/>
      </w:pPr>
      <w:r>
        <w:t xml:space="preserve"> </w:t>
      </w:r>
    </w:p>
    <w:p w14:paraId="018FE2BD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7FA1E0B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15F3403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C5B15EA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2D64AAC2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9F79020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960BF36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F94858A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FD3A99E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61EEBDE" w14:textId="16BB5D41" w:rsidR="009E32B3" w:rsidRDefault="00927005">
      <w:pPr>
        <w:spacing w:before="380"/>
      </w:pPr>
      <w:r>
        <w:t xml:space="preserve">Additional comments: </w:t>
      </w:r>
      <w:r w:rsidR="00BC2349">
        <w:t>There was motion artifact througout the acquisition</w:t>
      </w:r>
      <w:r w:rsidR="004413AD">
        <w:t xml:space="preserve"> and remains serious on all diffusion scans</w:t>
      </w:r>
      <w:r w:rsidR="00BC2349">
        <w:t>. Rescanned b = 1000 and b = 500</w:t>
      </w:r>
    </w:p>
    <w:p w14:paraId="6B4B527A" w14:textId="77777777" w:rsidR="009E32B3" w:rsidRDefault="00927005">
      <w:pPr>
        <w:pStyle w:val="Heading2"/>
        <w:widowControl/>
        <w:spacing w:before="520"/>
      </w:pPr>
      <w:r>
        <w:br w:type="column"/>
      </w:r>
      <w:r>
        <w:lastRenderedPageBreak/>
        <w:t>KX0566 Day 30</w:t>
      </w:r>
    </w:p>
    <w:p w14:paraId="43A80051" w14:textId="77777777" w:rsidR="009E32B3" w:rsidRDefault="00927005">
      <w:pPr>
        <w:spacing w:before="340"/>
      </w:pPr>
      <w:r>
        <w:t>Scan date: 2021-Jan-07</w:t>
      </w:r>
    </w:p>
    <w:p w14:paraId="1F20EFC8" w14:textId="77777777" w:rsidR="009E32B3" w:rsidRDefault="00927005">
      <w:pPr>
        <w:spacing w:before="280"/>
      </w:pPr>
      <w:r>
        <w:t>Local ID: KX0566_IW_D30</w:t>
      </w:r>
    </w:p>
    <w:p w14:paraId="4D9B82A7" w14:textId="77777777" w:rsidR="009E32B3" w:rsidRDefault="00927005">
      <w:pPr>
        <w:spacing w:before="280"/>
      </w:pPr>
      <w:r>
        <w:t xml:space="preserve"> </w:t>
      </w:r>
    </w:p>
    <w:p w14:paraId="61F026F1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512E96E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19200CB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93551CC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D8FE816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4C759D3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ECDD894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9FA994E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>ADC_m</w:t>
      </w:r>
      <w:bookmarkStart w:id="0" w:name="_GoBack"/>
      <w:bookmarkEnd w:id="0"/>
      <w:r>
        <w:rPr>
          <w:sz w:val="24"/>
          <w:szCs w:val="24"/>
        </w:rPr>
        <w:t xml:space="preserve">ap_b=500 </w:t>
      </w:r>
    </w:p>
    <w:p w14:paraId="5DD822C5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7BACCD0" w14:textId="26550BBC" w:rsidR="009E32B3" w:rsidRDefault="00927005">
      <w:pPr>
        <w:spacing w:before="380"/>
      </w:pPr>
      <w:r>
        <w:t xml:space="preserve">Additional comments: </w:t>
      </w:r>
      <w:r w:rsidR="00BC2349">
        <w:t>Rescanned b = 1000 and b = 500</w:t>
      </w:r>
    </w:p>
    <w:p w14:paraId="64501AF5" w14:textId="77777777" w:rsidR="009E32B3" w:rsidRDefault="00927005">
      <w:pPr>
        <w:pStyle w:val="Heading2"/>
        <w:widowControl/>
        <w:spacing w:before="520"/>
      </w:pPr>
      <w:r>
        <w:br w:type="column"/>
      </w:r>
      <w:r>
        <w:lastRenderedPageBreak/>
        <w:t>AM5386 Day 30</w:t>
      </w:r>
    </w:p>
    <w:p w14:paraId="70270936" w14:textId="77777777" w:rsidR="009E32B3" w:rsidRDefault="00927005">
      <w:pPr>
        <w:spacing w:before="340"/>
      </w:pPr>
      <w:r>
        <w:t>Scan date: 2021-Jan-07</w:t>
      </w:r>
    </w:p>
    <w:p w14:paraId="24993F26" w14:textId="77777777" w:rsidR="009E32B3" w:rsidRDefault="00927005">
      <w:pPr>
        <w:spacing w:before="280"/>
      </w:pPr>
      <w:r>
        <w:t>Local ID: AM5386_IW_D30</w:t>
      </w:r>
    </w:p>
    <w:p w14:paraId="26186940" w14:textId="77777777" w:rsidR="009E32B3" w:rsidRDefault="00927005">
      <w:pPr>
        <w:spacing w:before="280"/>
      </w:pPr>
      <w:r>
        <w:t xml:space="preserve"> </w:t>
      </w:r>
    </w:p>
    <w:p w14:paraId="118A8AEE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B00754D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BA0BE3A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0AE73D6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F9EBE7F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7FEDB3E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72D897B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8FFF0C1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DC3D104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C364312" w14:textId="0B8A2060" w:rsidR="009E32B3" w:rsidRDefault="00927005">
      <w:pPr>
        <w:spacing w:before="380"/>
      </w:pPr>
      <w:r>
        <w:t xml:space="preserve">Additional comments: </w:t>
      </w:r>
      <w:r w:rsidR="00BC2349">
        <w:t>Rescanned b = 1000 and b = 500</w:t>
      </w:r>
    </w:p>
    <w:p w14:paraId="58B7E15B" w14:textId="77777777" w:rsidR="009E32B3" w:rsidRDefault="00927005">
      <w:pPr>
        <w:pStyle w:val="Heading2"/>
        <w:widowControl/>
        <w:spacing w:before="520"/>
      </w:pPr>
      <w:r>
        <w:br w:type="column"/>
      </w:r>
      <w:r>
        <w:lastRenderedPageBreak/>
        <w:t>VH1907 Day 30</w:t>
      </w:r>
    </w:p>
    <w:p w14:paraId="214D3567" w14:textId="77777777" w:rsidR="009E32B3" w:rsidRDefault="00927005">
      <w:pPr>
        <w:spacing w:before="340"/>
      </w:pPr>
      <w:r>
        <w:t>Scan date: 2021-Jan-08</w:t>
      </w:r>
    </w:p>
    <w:p w14:paraId="2A0685FD" w14:textId="77777777" w:rsidR="009E32B3" w:rsidRDefault="00927005">
      <w:pPr>
        <w:spacing w:before="280"/>
      </w:pPr>
      <w:r>
        <w:t>Local ID: VH1907_IW_D30</w:t>
      </w:r>
    </w:p>
    <w:p w14:paraId="574EFF05" w14:textId="77777777" w:rsidR="009E32B3" w:rsidRDefault="00927005">
      <w:pPr>
        <w:spacing w:before="280"/>
      </w:pPr>
      <w:r>
        <w:t xml:space="preserve"> </w:t>
      </w:r>
    </w:p>
    <w:p w14:paraId="0C9A40EE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4B9A356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0BBC88D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F098671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B775FE4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DA66234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3123D76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DCC7FCD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94FD48F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669A50E2" w14:textId="05FD12F8" w:rsidR="009E32B3" w:rsidRDefault="00927005">
      <w:pPr>
        <w:spacing w:before="380"/>
      </w:pPr>
      <w:r>
        <w:t xml:space="preserve">Additional comments: </w:t>
      </w:r>
      <w:r w:rsidR="00BC2349">
        <w:t>Rescanned b = 1000 and b = 500</w:t>
      </w:r>
    </w:p>
    <w:p w14:paraId="491DCD43" w14:textId="77777777" w:rsidR="009E32B3" w:rsidRDefault="00927005">
      <w:pPr>
        <w:pStyle w:val="Heading2"/>
        <w:widowControl/>
        <w:spacing w:before="520"/>
      </w:pPr>
      <w:r>
        <w:br w:type="column"/>
      </w:r>
      <w:r>
        <w:lastRenderedPageBreak/>
        <w:t>KX0567 Day 30</w:t>
      </w:r>
    </w:p>
    <w:p w14:paraId="1758510B" w14:textId="77777777" w:rsidR="009E32B3" w:rsidRDefault="00927005">
      <w:pPr>
        <w:spacing w:before="340"/>
      </w:pPr>
      <w:r>
        <w:t>Scan date: 2021-Jan-08</w:t>
      </w:r>
    </w:p>
    <w:p w14:paraId="3229D456" w14:textId="77777777" w:rsidR="009E32B3" w:rsidRDefault="00927005">
      <w:pPr>
        <w:spacing w:before="280"/>
      </w:pPr>
      <w:r>
        <w:t>Local ID: KX0567_IW_D30</w:t>
      </w:r>
    </w:p>
    <w:p w14:paraId="09C3A9B5" w14:textId="77777777" w:rsidR="009E32B3" w:rsidRDefault="00927005">
      <w:pPr>
        <w:spacing w:before="280"/>
      </w:pPr>
      <w:r>
        <w:t xml:space="preserve"> </w:t>
      </w:r>
    </w:p>
    <w:p w14:paraId="32523CA7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7ED997A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125A9C0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CEDE8B7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E0596A2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770C342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BFF7EEF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3B58D5D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6FCEA0C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FABB038" w14:textId="60FA5A63" w:rsidR="009E32B3" w:rsidRDefault="00927005">
      <w:pPr>
        <w:spacing w:before="380"/>
      </w:pPr>
      <w:r>
        <w:t xml:space="preserve">Additional comments: </w:t>
      </w:r>
      <w:r w:rsidR="00BC2349">
        <w:t>Rescanned b = 1000 and b = 500</w:t>
      </w:r>
    </w:p>
    <w:p w14:paraId="1894105D" w14:textId="77777777" w:rsidR="009E32B3" w:rsidRDefault="00927005">
      <w:pPr>
        <w:pStyle w:val="Heading2"/>
        <w:widowControl/>
        <w:spacing w:before="520"/>
      </w:pPr>
      <w:r>
        <w:br w:type="column"/>
      </w:r>
      <w:r>
        <w:lastRenderedPageBreak/>
        <w:t>FR4967 Day 30</w:t>
      </w:r>
    </w:p>
    <w:p w14:paraId="03448639" w14:textId="77777777" w:rsidR="009E32B3" w:rsidRDefault="00927005">
      <w:pPr>
        <w:spacing w:before="340"/>
      </w:pPr>
      <w:r>
        <w:t>Scan date: 2021-Jan-08</w:t>
      </w:r>
    </w:p>
    <w:p w14:paraId="76DDE24A" w14:textId="77777777" w:rsidR="009E32B3" w:rsidRDefault="00927005">
      <w:pPr>
        <w:spacing w:before="280"/>
      </w:pPr>
      <w:r>
        <w:t>Local ID: FR4967_IW_D30</w:t>
      </w:r>
    </w:p>
    <w:p w14:paraId="393F29D2" w14:textId="77777777" w:rsidR="009E32B3" w:rsidRDefault="00927005">
      <w:pPr>
        <w:spacing w:before="280"/>
      </w:pPr>
      <w:r>
        <w:t xml:space="preserve"> </w:t>
      </w:r>
    </w:p>
    <w:p w14:paraId="47342E49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7E08DEC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CB163B0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C4A1F51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2A05219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B7A63AC" w14:textId="77777777" w:rsidR="009E32B3" w:rsidRDefault="00927005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14E881D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CC89713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658AC3D" w14:textId="77777777" w:rsidR="009E32B3" w:rsidRDefault="00927005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2D46F37" w14:textId="77777777" w:rsidR="00927005" w:rsidRDefault="00927005">
      <w:pPr>
        <w:spacing w:before="380"/>
      </w:pPr>
      <w:r>
        <w:t xml:space="preserve">Additional comments: </w:t>
      </w:r>
    </w:p>
    <w:sectPr w:rsidR="00927005">
      <w:footerReference w:type="default" r:id="rId6"/>
      <w:pgSz w:w="12280" w:h="15900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4FBDE" w14:textId="77777777" w:rsidR="0083426F" w:rsidRDefault="0083426F">
      <w:r>
        <w:separator/>
      </w:r>
    </w:p>
  </w:endnote>
  <w:endnote w:type="continuationSeparator" w:id="0">
    <w:p w14:paraId="121C068E" w14:textId="77777777" w:rsidR="0083426F" w:rsidRDefault="0083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9ED7" w14:textId="77777777" w:rsidR="009E32B3" w:rsidRDefault="00927005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16F9C" w14:textId="77777777" w:rsidR="0083426F" w:rsidRDefault="0083426F">
      <w:r>
        <w:separator/>
      </w:r>
    </w:p>
  </w:footnote>
  <w:footnote w:type="continuationSeparator" w:id="0">
    <w:p w14:paraId="72675654" w14:textId="77777777" w:rsidR="0083426F" w:rsidRDefault="00834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2D3F"/>
    <w:rsid w:val="00382D3F"/>
    <w:rsid w:val="003C6A0D"/>
    <w:rsid w:val="004413AD"/>
    <w:rsid w:val="0083426F"/>
    <w:rsid w:val="00927005"/>
    <w:rsid w:val="00984709"/>
    <w:rsid w:val="009E32B3"/>
    <w:rsid w:val="00BC2349"/>
    <w:rsid w:val="00F8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80B923"/>
  <w14:defaultImageDpi w14:val="0"/>
  <w15:docId w15:val="{84DD244A-3969-4F1A-93D0-C6EA3490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noProof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Times New Roman" w:hAnsi="Times New Roman" w:cs="Times New Roman"/>
      <w:i/>
      <w:iCs/>
      <w:noProof/>
      <w:color w:val="404040"/>
      <w:sz w:val="24"/>
      <w:szCs w:val="24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18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Original file was 2021-01-04.tex</vt:lpstr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2021-01-04.tex</dc:title>
  <dc:subject/>
  <dc:creator>Thedens, Daniel R</dc:creator>
  <cp:keywords/>
  <dc:description>Created using latex2rtf 2.3.18 r1267 (released May 30, 2020) on Mon Jan 18 14:16:33 2021</dc:description>
  <cp:lastModifiedBy>Thedens, Daniel R</cp:lastModifiedBy>
  <cp:revision>4</cp:revision>
  <dcterms:created xsi:type="dcterms:W3CDTF">2021-01-18T20:19:00Z</dcterms:created>
  <dcterms:modified xsi:type="dcterms:W3CDTF">2021-01-19T21:28:00Z</dcterms:modified>
</cp:coreProperties>
</file>