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83D0FC" w14:textId="77777777" w:rsidR="00000000" w:rsidRDefault="0067611E">
      <w:pPr>
        <w:pStyle w:val="Heading2"/>
        <w:widowControl/>
      </w:pPr>
      <w:r>
        <w:rPr>
          <w:b w:val="0"/>
          <w:bCs w:val="0"/>
          <w:i/>
          <w:iCs/>
        </w:rPr>
        <w:t>University of Iowa Data Upload Templates</w:t>
      </w:r>
    </w:p>
    <w:p w14:paraId="08F50D9F" w14:textId="77777777" w:rsidR="00000000" w:rsidRDefault="0067611E">
      <w:pPr>
        <w:pStyle w:val="Heading3"/>
        <w:widowControl/>
        <w:spacing w:before="460"/>
      </w:pPr>
      <w:r>
        <w:t xml:space="preserve">Scans for week of </w:t>
      </w:r>
    </w:p>
    <w:p w14:paraId="3C183779" w14:textId="77777777" w:rsidR="00000000" w:rsidRDefault="0067611E">
      <w:pPr>
        <w:pStyle w:val="Heading3"/>
        <w:widowControl/>
        <w:spacing w:before="280"/>
      </w:pPr>
      <w:r>
        <w:t>2021-02-01</w:t>
      </w:r>
    </w:p>
    <w:p w14:paraId="0814E4F8" w14:textId="77777777" w:rsidR="00000000" w:rsidRDefault="0067611E">
      <w:pPr>
        <w:pStyle w:val="Heading4"/>
        <w:widowControl/>
        <w:spacing w:before="460"/>
      </w:pPr>
      <w:r>
        <w:t xml:space="preserve">General Comments: </w:t>
      </w:r>
    </w:p>
    <w:p w14:paraId="24A0A090" w14:textId="77777777" w:rsidR="00000000" w:rsidRDefault="0067611E">
      <w:pPr>
        <w:pStyle w:val="Heading2"/>
        <w:widowControl/>
        <w:spacing w:before="580"/>
      </w:pPr>
      <w:r>
        <w:br w:type="column"/>
      </w:r>
      <w:r>
        <w:lastRenderedPageBreak/>
        <w:t>VH2002 Day 29</w:t>
      </w:r>
    </w:p>
    <w:p w14:paraId="413C7D11" w14:textId="77777777" w:rsidR="00000000" w:rsidRDefault="0067611E">
      <w:pPr>
        <w:spacing w:before="340"/>
      </w:pPr>
      <w:r>
        <w:t>Scan date: 2021-Feb-02</w:t>
      </w:r>
    </w:p>
    <w:p w14:paraId="4896DD53" w14:textId="77777777" w:rsidR="00000000" w:rsidRDefault="0067611E">
      <w:pPr>
        <w:spacing w:before="280"/>
      </w:pPr>
      <w:r>
        <w:t>Local ID: VH2002_IW_D29</w:t>
      </w:r>
    </w:p>
    <w:p w14:paraId="5EB5A56C" w14:textId="77777777" w:rsidR="00000000" w:rsidRDefault="0067611E">
      <w:pPr>
        <w:spacing w:before="280"/>
      </w:pPr>
      <w:r>
        <w:t xml:space="preserve"> </w:t>
      </w:r>
    </w:p>
    <w:p w14:paraId="79980C21" w14:textId="77777777" w:rsidR="00000000" w:rsidRDefault="0067611E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sz w:val="24"/>
          <w:szCs w:val="24"/>
        </w:rPr>
        <w:tab/>
        <w:t xml:space="preserve">RARE_anatomy </w:t>
      </w:r>
    </w:p>
    <w:p w14:paraId="59163D68" w14:textId="77777777" w:rsidR="00000000" w:rsidRDefault="0067611E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T2_map </w:t>
      </w:r>
    </w:p>
    <w:p w14:paraId="453E9C84" w14:textId="77777777" w:rsidR="00000000" w:rsidRDefault="0067611E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sz w:val="24"/>
          <w:szCs w:val="24"/>
        </w:rPr>
        <w:tab/>
        <w:t xml:space="preserve">T2_map_TE=75 </w:t>
      </w:r>
    </w:p>
    <w:p w14:paraId="0E0756B6" w14:textId="77777777" w:rsidR="00000000" w:rsidRDefault="0067611E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sz w:val="24"/>
          <w:szCs w:val="24"/>
        </w:rPr>
        <w:tab/>
        <w:t xml:space="preserve">T2_map_TE=45 </w:t>
      </w:r>
    </w:p>
    <w:p w14:paraId="4A964707" w14:textId="77777777" w:rsidR="00000000" w:rsidRDefault="0067611E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sz w:val="24"/>
          <w:szCs w:val="24"/>
        </w:rPr>
        <w:tab/>
        <w:t xml:space="preserve">T2_map_TE=15 </w:t>
      </w:r>
    </w:p>
    <w:p w14:paraId="022FB941" w14:textId="77777777" w:rsidR="00000000" w:rsidRDefault="0067611E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ADC_map </w:t>
      </w:r>
    </w:p>
    <w:p w14:paraId="7BE2A0B1" w14:textId="77777777" w:rsidR="00000000" w:rsidRDefault="0067611E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>
        <w:rPr>
          <w:sz w:val="24"/>
          <w:szCs w:val="24"/>
        </w:rPr>
        <w:tab/>
        <w:t xml:space="preserve">ADC_map_b=1000 </w:t>
      </w:r>
    </w:p>
    <w:p w14:paraId="403B9B57" w14:textId="77777777" w:rsidR="00000000" w:rsidRDefault="0067611E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>
        <w:rPr>
          <w:sz w:val="24"/>
          <w:szCs w:val="24"/>
        </w:rPr>
        <w:tab/>
        <w:t xml:space="preserve">ADC_map_b=500 </w:t>
      </w:r>
    </w:p>
    <w:p w14:paraId="49C33EE2" w14:textId="77777777" w:rsidR="00000000" w:rsidRDefault="0067611E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>
        <w:rPr>
          <w:sz w:val="24"/>
          <w:szCs w:val="24"/>
        </w:rPr>
        <w:tab/>
        <w:t xml:space="preserve">ADC_map_b=0 </w:t>
      </w:r>
    </w:p>
    <w:p w14:paraId="62503B9E" w14:textId="488FCE16" w:rsidR="00000000" w:rsidRDefault="0067611E">
      <w:pPr>
        <w:spacing w:before="380"/>
      </w:pPr>
      <w:r>
        <w:t xml:space="preserve">Additional comments:  </w:t>
      </w:r>
      <w:r w:rsidR="00DB4E29">
        <w:t xml:space="preserve">More than average </w:t>
      </w:r>
      <w:r w:rsidR="00A35483">
        <w:t xml:space="preserve">amount of </w:t>
      </w:r>
      <w:r w:rsidR="00DB4E29">
        <w:t>artifact on TE=15 image (pulsatile flow?). This was rescanned, but looked the same so only the first scan was included.</w:t>
      </w:r>
    </w:p>
    <w:p w14:paraId="3B0BFC3B" w14:textId="77777777" w:rsidR="00000000" w:rsidRDefault="0067611E">
      <w:pPr>
        <w:pStyle w:val="Heading2"/>
        <w:widowControl/>
        <w:spacing w:before="520"/>
      </w:pPr>
      <w:r>
        <w:br w:type="column"/>
      </w:r>
      <w:r>
        <w:lastRenderedPageBreak/>
        <w:t>KX0022 Day 29</w:t>
      </w:r>
    </w:p>
    <w:p w14:paraId="55D8497C" w14:textId="77777777" w:rsidR="00000000" w:rsidRDefault="0067611E">
      <w:pPr>
        <w:spacing w:before="340"/>
      </w:pPr>
      <w:r>
        <w:t>Scan date: 2021-Feb-02</w:t>
      </w:r>
    </w:p>
    <w:p w14:paraId="65880305" w14:textId="77777777" w:rsidR="00000000" w:rsidRDefault="0067611E">
      <w:pPr>
        <w:spacing w:before="280"/>
      </w:pPr>
      <w:r>
        <w:t>Local ID: KX0022_IW_D29</w:t>
      </w:r>
    </w:p>
    <w:p w14:paraId="2DE8C304" w14:textId="77777777" w:rsidR="00000000" w:rsidRDefault="0067611E">
      <w:pPr>
        <w:spacing w:before="280"/>
      </w:pPr>
      <w:r>
        <w:t xml:space="preserve"> </w:t>
      </w:r>
    </w:p>
    <w:p w14:paraId="558E2F04" w14:textId="77777777" w:rsidR="00000000" w:rsidRDefault="0067611E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sz w:val="24"/>
          <w:szCs w:val="24"/>
        </w:rPr>
        <w:tab/>
        <w:t xml:space="preserve">RARE_anatomy </w:t>
      </w:r>
    </w:p>
    <w:p w14:paraId="4AAE9FFE" w14:textId="77777777" w:rsidR="00000000" w:rsidRDefault="0067611E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T2_map </w:t>
      </w:r>
    </w:p>
    <w:p w14:paraId="283CB090" w14:textId="77777777" w:rsidR="00000000" w:rsidRDefault="0067611E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sz w:val="24"/>
          <w:szCs w:val="24"/>
        </w:rPr>
        <w:tab/>
        <w:t xml:space="preserve">T2_map_TE=75 </w:t>
      </w:r>
    </w:p>
    <w:p w14:paraId="3B4E3D42" w14:textId="77777777" w:rsidR="00000000" w:rsidRDefault="0067611E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sz w:val="24"/>
          <w:szCs w:val="24"/>
        </w:rPr>
        <w:tab/>
        <w:t xml:space="preserve">T2_map_TE=45 </w:t>
      </w:r>
    </w:p>
    <w:p w14:paraId="4390E89D" w14:textId="77777777" w:rsidR="00000000" w:rsidRDefault="0067611E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sz w:val="24"/>
          <w:szCs w:val="24"/>
        </w:rPr>
        <w:tab/>
        <w:t xml:space="preserve">T2_map_TE=15 </w:t>
      </w:r>
    </w:p>
    <w:p w14:paraId="2938AE7F" w14:textId="77777777" w:rsidR="00000000" w:rsidRDefault="0067611E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ADC_map </w:t>
      </w:r>
    </w:p>
    <w:p w14:paraId="7E8B0158" w14:textId="77777777" w:rsidR="00000000" w:rsidRDefault="0067611E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>
        <w:rPr>
          <w:sz w:val="24"/>
          <w:szCs w:val="24"/>
        </w:rPr>
        <w:tab/>
        <w:t xml:space="preserve">ADC_map_b=1000 </w:t>
      </w:r>
    </w:p>
    <w:p w14:paraId="35BF8A8D" w14:textId="77777777" w:rsidR="00000000" w:rsidRDefault="0067611E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>
        <w:rPr>
          <w:sz w:val="24"/>
          <w:szCs w:val="24"/>
        </w:rPr>
        <w:tab/>
        <w:t xml:space="preserve">ADC_map_b=500 </w:t>
      </w:r>
    </w:p>
    <w:p w14:paraId="10330730" w14:textId="77777777" w:rsidR="00000000" w:rsidRDefault="0067611E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>
        <w:rPr>
          <w:sz w:val="24"/>
          <w:szCs w:val="24"/>
        </w:rPr>
        <w:tab/>
        <w:t xml:space="preserve">ADC_map_b=0 </w:t>
      </w:r>
    </w:p>
    <w:p w14:paraId="10A76640" w14:textId="5B7BA219" w:rsidR="00000000" w:rsidRDefault="0067611E">
      <w:pPr>
        <w:spacing w:before="380"/>
      </w:pPr>
      <w:r>
        <w:t xml:space="preserve">Additional comments:  </w:t>
      </w:r>
      <w:r w:rsidR="00DB4E29">
        <w:t>Rescanned b = 1000 and b = 500 to reduce motion artifact.</w:t>
      </w:r>
    </w:p>
    <w:p w14:paraId="010A665E" w14:textId="77777777" w:rsidR="00000000" w:rsidRDefault="0067611E">
      <w:pPr>
        <w:pStyle w:val="Heading2"/>
        <w:widowControl/>
        <w:spacing w:before="520"/>
      </w:pPr>
      <w:r>
        <w:br w:type="column"/>
      </w:r>
      <w:r>
        <w:lastRenderedPageBreak/>
        <w:t>QC3050 Day 2</w:t>
      </w:r>
    </w:p>
    <w:p w14:paraId="0705D1B5" w14:textId="77777777" w:rsidR="00000000" w:rsidRDefault="0067611E">
      <w:pPr>
        <w:spacing w:before="340"/>
      </w:pPr>
      <w:r>
        <w:t>Scan date: 2021-Feb-03</w:t>
      </w:r>
    </w:p>
    <w:p w14:paraId="054AD105" w14:textId="77777777" w:rsidR="00000000" w:rsidRDefault="0067611E">
      <w:pPr>
        <w:spacing w:before="280"/>
      </w:pPr>
      <w:r>
        <w:t>Local ID: QC3050_IW_D2</w:t>
      </w:r>
    </w:p>
    <w:p w14:paraId="224157A4" w14:textId="77777777" w:rsidR="00000000" w:rsidRDefault="0067611E">
      <w:pPr>
        <w:spacing w:before="280"/>
      </w:pPr>
      <w:r>
        <w:t xml:space="preserve"> </w:t>
      </w:r>
    </w:p>
    <w:p w14:paraId="3FCBEDDB" w14:textId="77777777" w:rsidR="00000000" w:rsidRDefault="0067611E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sz w:val="24"/>
          <w:szCs w:val="24"/>
        </w:rPr>
        <w:tab/>
        <w:t xml:space="preserve">RARE_anatomy </w:t>
      </w:r>
    </w:p>
    <w:p w14:paraId="0D70C064" w14:textId="77777777" w:rsidR="00000000" w:rsidRDefault="0067611E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T2_map </w:t>
      </w:r>
    </w:p>
    <w:p w14:paraId="3991859C" w14:textId="77777777" w:rsidR="00000000" w:rsidRDefault="0067611E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sz w:val="24"/>
          <w:szCs w:val="24"/>
        </w:rPr>
        <w:tab/>
        <w:t xml:space="preserve">T2_map_TE=75 </w:t>
      </w:r>
    </w:p>
    <w:p w14:paraId="1EBF7DE0" w14:textId="77777777" w:rsidR="00000000" w:rsidRDefault="0067611E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sz w:val="24"/>
          <w:szCs w:val="24"/>
        </w:rPr>
        <w:tab/>
        <w:t xml:space="preserve">T2_map_TE=45 </w:t>
      </w:r>
    </w:p>
    <w:p w14:paraId="334CC9CD" w14:textId="77777777" w:rsidR="00000000" w:rsidRDefault="0067611E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sz w:val="24"/>
          <w:szCs w:val="24"/>
        </w:rPr>
        <w:tab/>
        <w:t xml:space="preserve">T2_map_TE=15 </w:t>
      </w:r>
    </w:p>
    <w:p w14:paraId="23E685A1" w14:textId="77777777" w:rsidR="00000000" w:rsidRDefault="0067611E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ADC_map </w:t>
      </w:r>
    </w:p>
    <w:p w14:paraId="5DA14841" w14:textId="77777777" w:rsidR="00000000" w:rsidRDefault="0067611E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>
        <w:rPr>
          <w:sz w:val="24"/>
          <w:szCs w:val="24"/>
        </w:rPr>
        <w:tab/>
        <w:t xml:space="preserve">ADC_map_b=1000 </w:t>
      </w:r>
    </w:p>
    <w:p w14:paraId="0F5DCC7E" w14:textId="77777777" w:rsidR="00000000" w:rsidRDefault="0067611E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>
        <w:rPr>
          <w:sz w:val="24"/>
          <w:szCs w:val="24"/>
        </w:rPr>
        <w:tab/>
        <w:t xml:space="preserve">ADC_map_b=500 </w:t>
      </w:r>
    </w:p>
    <w:p w14:paraId="1C7AC050" w14:textId="77777777" w:rsidR="00000000" w:rsidRDefault="0067611E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>
        <w:rPr>
          <w:sz w:val="24"/>
          <w:szCs w:val="24"/>
        </w:rPr>
        <w:tab/>
        <w:t xml:space="preserve">ADC_map_b=0 </w:t>
      </w:r>
    </w:p>
    <w:p w14:paraId="2C307BEE" w14:textId="77777777" w:rsidR="00000000" w:rsidRDefault="0067611E">
      <w:pPr>
        <w:spacing w:before="380"/>
      </w:pPr>
      <w:r>
        <w:t xml:space="preserve">Additional comments:  </w:t>
      </w:r>
    </w:p>
    <w:p w14:paraId="5B0F1C25" w14:textId="77777777" w:rsidR="00000000" w:rsidRDefault="0067611E">
      <w:pPr>
        <w:pStyle w:val="Heading2"/>
        <w:widowControl/>
        <w:spacing w:before="520"/>
      </w:pPr>
      <w:r>
        <w:br w:type="column"/>
      </w:r>
      <w:r>
        <w:lastRenderedPageBreak/>
        <w:t>VH2010 Day 2</w:t>
      </w:r>
    </w:p>
    <w:p w14:paraId="6DB7AA9B" w14:textId="77777777" w:rsidR="00000000" w:rsidRDefault="0067611E">
      <w:pPr>
        <w:spacing w:before="340"/>
      </w:pPr>
      <w:r>
        <w:t>Scan date: 2021-Feb-03</w:t>
      </w:r>
    </w:p>
    <w:p w14:paraId="3A18DD1E" w14:textId="77777777" w:rsidR="00000000" w:rsidRDefault="0067611E">
      <w:pPr>
        <w:spacing w:before="280"/>
      </w:pPr>
      <w:r>
        <w:t>Local ID: VH2010_IW_D2</w:t>
      </w:r>
    </w:p>
    <w:p w14:paraId="66E79572" w14:textId="77777777" w:rsidR="00000000" w:rsidRDefault="0067611E">
      <w:pPr>
        <w:spacing w:before="280"/>
      </w:pPr>
      <w:r>
        <w:t xml:space="preserve"> </w:t>
      </w:r>
    </w:p>
    <w:p w14:paraId="5D5D368A" w14:textId="77777777" w:rsidR="00000000" w:rsidRDefault="0067611E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sz w:val="24"/>
          <w:szCs w:val="24"/>
        </w:rPr>
        <w:tab/>
        <w:t xml:space="preserve">RARE_anatomy </w:t>
      </w:r>
    </w:p>
    <w:p w14:paraId="5C023D33" w14:textId="77777777" w:rsidR="00000000" w:rsidRDefault="0067611E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T2_map </w:t>
      </w:r>
    </w:p>
    <w:p w14:paraId="5CF2AB09" w14:textId="77777777" w:rsidR="00000000" w:rsidRDefault="0067611E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sz w:val="24"/>
          <w:szCs w:val="24"/>
        </w:rPr>
        <w:tab/>
        <w:t xml:space="preserve">T2_map_TE=75 </w:t>
      </w:r>
    </w:p>
    <w:p w14:paraId="64986C7B" w14:textId="77777777" w:rsidR="00000000" w:rsidRDefault="0067611E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sz w:val="24"/>
          <w:szCs w:val="24"/>
        </w:rPr>
        <w:tab/>
        <w:t xml:space="preserve">T2_map_TE=45 </w:t>
      </w:r>
    </w:p>
    <w:p w14:paraId="4686A052" w14:textId="77777777" w:rsidR="00000000" w:rsidRDefault="0067611E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sz w:val="24"/>
          <w:szCs w:val="24"/>
        </w:rPr>
        <w:tab/>
        <w:t xml:space="preserve">T2_map_TE=15 </w:t>
      </w:r>
    </w:p>
    <w:p w14:paraId="35C14A5F" w14:textId="77777777" w:rsidR="00000000" w:rsidRDefault="0067611E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ADC_map </w:t>
      </w:r>
    </w:p>
    <w:p w14:paraId="534EFD85" w14:textId="77777777" w:rsidR="00000000" w:rsidRDefault="0067611E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>
        <w:rPr>
          <w:sz w:val="24"/>
          <w:szCs w:val="24"/>
        </w:rPr>
        <w:tab/>
        <w:t xml:space="preserve">ADC_map_b=1000 </w:t>
      </w:r>
    </w:p>
    <w:p w14:paraId="1860BD72" w14:textId="77777777" w:rsidR="00000000" w:rsidRDefault="0067611E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>
        <w:rPr>
          <w:sz w:val="24"/>
          <w:szCs w:val="24"/>
        </w:rPr>
        <w:tab/>
        <w:t xml:space="preserve">ADC_map_b=500 </w:t>
      </w:r>
    </w:p>
    <w:p w14:paraId="525087FE" w14:textId="77777777" w:rsidR="00000000" w:rsidRDefault="0067611E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>
        <w:rPr>
          <w:sz w:val="24"/>
          <w:szCs w:val="24"/>
        </w:rPr>
        <w:tab/>
        <w:t xml:space="preserve">ADC_map_b=0 </w:t>
      </w:r>
    </w:p>
    <w:p w14:paraId="767E0359" w14:textId="5B474B76" w:rsidR="00000000" w:rsidRDefault="0067611E">
      <w:pPr>
        <w:spacing w:before="380"/>
      </w:pPr>
      <w:r>
        <w:t xml:space="preserve">Additional comments:  </w:t>
      </w:r>
      <w:r w:rsidR="00DB4E29">
        <w:t>Rescanned b = 1000 and b = 500 to reduce motion artifact.</w:t>
      </w:r>
    </w:p>
    <w:p w14:paraId="5B5352A2" w14:textId="77777777" w:rsidR="00000000" w:rsidRDefault="0067611E">
      <w:pPr>
        <w:pStyle w:val="Heading2"/>
        <w:widowControl/>
        <w:spacing w:before="520"/>
      </w:pPr>
      <w:r>
        <w:br w:type="column"/>
      </w:r>
      <w:r>
        <w:lastRenderedPageBreak/>
        <w:t>KX0030 Day 2</w:t>
      </w:r>
    </w:p>
    <w:p w14:paraId="269600DF" w14:textId="77777777" w:rsidR="00000000" w:rsidRDefault="0067611E">
      <w:pPr>
        <w:spacing w:before="340"/>
      </w:pPr>
      <w:r>
        <w:t>Scan date: 2021-Feb-03</w:t>
      </w:r>
    </w:p>
    <w:p w14:paraId="63AC33B1" w14:textId="77777777" w:rsidR="00000000" w:rsidRDefault="0067611E">
      <w:pPr>
        <w:spacing w:before="280"/>
      </w:pPr>
      <w:r>
        <w:t>Local ID: KX0030_IW_D2</w:t>
      </w:r>
    </w:p>
    <w:p w14:paraId="6047EE7B" w14:textId="77777777" w:rsidR="00000000" w:rsidRDefault="0067611E">
      <w:pPr>
        <w:spacing w:before="280"/>
      </w:pPr>
      <w:r>
        <w:t xml:space="preserve"> </w:t>
      </w:r>
    </w:p>
    <w:p w14:paraId="4294D514" w14:textId="77777777" w:rsidR="00000000" w:rsidRDefault="0067611E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sz w:val="24"/>
          <w:szCs w:val="24"/>
        </w:rPr>
        <w:tab/>
        <w:t xml:space="preserve">RARE_anatomy </w:t>
      </w:r>
    </w:p>
    <w:p w14:paraId="62BF256C" w14:textId="77777777" w:rsidR="00000000" w:rsidRDefault="0067611E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T2_map </w:t>
      </w:r>
    </w:p>
    <w:p w14:paraId="5A0B932C" w14:textId="77777777" w:rsidR="00000000" w:rsidRDefault="0067611E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sz w:val="24"/>
          <w:szCs w:val="24"/>
        </w:rPr>
        <w:tab/>
        <w:t xml:space="preserve">T2_map_TE=75 </w:t>
      </w:r>
    </w:p>
    <w:p w14:paraId="0919F141" w14:textId="77777777" w:rsidR="00000000" w:rsidRDefault="0067611E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sz w:val="24"/>
          <w:szCs w:val="24"/>
        </w:rPr>
        <w:tab/>
        <w:t xml:space="preserve">T2_map_TE=45 </w:t>
      </w:r>
    </w:p>
    <w:p w14:paraId="4348FE2A" w14:textId="77777777" w:rsidR="00000000" w:rsidRDefault="0067611E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sz w:val="24"/>
          <w:szCs w:val="24"/>
        </w:rPr>
        <w:tab/>
        <w:t xml:space="preserve">T2_map_TE=15 </w:t>
      </w:r>
    </w:p>
    <w:p w14:paraId="624B69E5" w14:textId="77777777" w:rsidR="00000000" w:rsidRDefault="0067611E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ADC_map </w:t>
      </w:r>
    </w:p>
    <w:p w14:paraId="022A71D4" w14:textId="77777777" w:rsidR="00000000" w:rsidRDefault="0067611E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>
        <w:rPr>
          <w:sz w:val="24"/>
          <w:szCs w:val="24"/>
        </w:rPr>
        <w:tab/>
        <w:t xml:space="preserve">ADC_map_b=1000 </w:t>
      </w:r>
    </w:p>
    <w:p w14:paraId="315D7A41" w14:textId="77777777" w:rsidR="00000000" w:rsidRDefault="0067611E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>
        <w:rPr>
          <w:sz w:val="24"/>
          <w:szCs w:val="24"/>
        </w:rPr>
        <w:tab/>
        <w:t xml:space="preserve">ADC_map_b=500 </w:t>
      </w:r>
    </w:p>
    <w:p w14:paraId="6A27D7D8" w14:textId="77777777" w:rsidR="00000000" w:rsidRDefault="0067611E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>
        <w:rPr>
          <w:sz w:val="24"/>
          <w:szCs w:val="24"/>
        </w:rPr>
        <w:tab/>
        <w:t xml:space="preserve">ADC_map_b=0 </w:t>
      </w:r>
    </w:p>
    <w:p w14:paraId="15906E36" w14:textId="58CB82CF" w:rsidR="00000000" w:rsidRDefault="0067611E">
      <w:pPr>
        <w:spacing w:before="380"/>
      </w:pPr>
      <w:r>
        <w:t xml:space="preserve">Additional comments:  </w:t>
      </w:r>
      <w:r w:rsidR="00DB4E29">
        <w:t>Rescanned b = 1000 to reduce motion artifact.</w:t>
      </w:r>
    </w:p>
    <w:p w14:paraId="60E0C0F1" w14:textId="77777777" w:rsidR="00000000" w:rsidRDefault="0067611E">
      <w:pPr>
        <w:pStyle w:val="Heading2"/>
        <w:widowControl/>
        <w:spacing w:before="520"/>
      </w:pPr>
      <w:r>
        <w:br w:type="column"/>
      </w:r>
      <w:r>
        <w:lastRenderedPageBreak/>
        <w:t>FR5070 Day 2</w:t>
      </w:r>
    </w:p>
    <w:p w14:paraId="2956C7A7" w14:textId="77777777" w:rsidR="00000000" w:rsidRDefault="0067611E">
      <w:pPr>
        <w:spacing w:before="340"/>
      </w:pPr>
      <w:r>
        <w:t>Scan date: 2021-Feb-03</w:t>
      </w:r>
    </w:p>
    <w:p w14:paraId="01360CF1" w14:textId="77777777" w:rsidR="00000000" w:rsidRDefault="0067611E">
      <w:pPr>
        <w:spacing w:before="280"/>
      </w:pPr>
      <w:r>
        <w:t>Local ID: FR5070_IW_D2</w:t>
      </w:r>
    </w:p>
    <w:p w14:paraId="119B20AB" w14:textId="77777777" w:rsidR="00000000" w:rsidRDefault="0067611E">
      <w:pPr>
        <w:spacing w:before="280"/>
      </w:pPr>
      <w:r>
        <w:t xml:space="preserve"> </w:t>
      </w:r>
    </w:p>
    <w:p w14:paraId="0740EC8F" w14:textId="77777777" w:rsidR="00000000" w:rsidRDefault="0067611E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sz w:val="24"/>
          <w:szCs w:val="24"/>
        </w:rPr>
        <w:tab/>
        <w:t xml:space="preserve">RARE_anatomy </w:t>
      </w:r>
    </w:p>
    <w:p w14:paraId="60BFDDE9" w14:textId="77777777" w:rsidR="00000000" w:rsidRDefault="0067611E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T2_map </w:t>
      </w:r>
    </w:p>
    <w:p w14:paraId="3BB11F6E" w14:textId="77777777" w:rsidR="00000000" w:rsidRDefault="0067611E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sz w:val="24"/>
          <w:szCs w:val="24"/>
        </w:rPr>
        <w:tab/>
        <w:t xml:space="preserve">T2_map_TE=75 </w:t>
      </w:r>
    </w:p>
    <w:p w14:paraId="150F90C9" w14:textId="77777777" w:rsidR="00000000" w:rsidRDefault="0067611E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sz w:val="24"/>
          <w:szCs w:val="24"/>
        </w:rPr>
        <w:tab/>
        <w:t xml:space="preserve">T2_map_TE=45 </w:t>
      </w:r>
    </w:p>
    <w:p w14:paraId="11322FFC" w14:textId="77777777" w:rsidR="00000000" w:rsidRDefault="0067611E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sz w:val="24"/>
          <w:szCs w:val="24"/>
        </w:rPr>
        <w:tab/>
        <w:t xml:space="preserve">T2_map_TE=15 </w:t>
      </w:r>
    </w:p>
    <w:p w14:paraId="4D679C88" w14:textId="77777777" w:rsidR="00000000" w:rsidRDefault="0067611E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ADC_map </w:t>
      </w:r>
    </w:p>
    <w:p w14:paraId="1AECD9E9" w14:textId="77777777" w:rsidR="00000000" w:rsidRDefault="0067611E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>
        <w:rPr>
          <w:sz w:val="24"/>
          <w:szCs w:val="24"/>
        </w:rPr>
        <w:tab/>
        <w:t xml:space="preserve">ADC_map_b=1000 </w:t>
      </w:r>
    </w:p>
    <w:p w14:paraId="0B708495" w14:textId="77777777" w:rsidR="00000000" w:rsidRDefault="0067611E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>
        <w:rPr>
          <w:sz w:val="24"/>
          <w:szCs w:val="24"/>
        </w:rPr>
        <w:tab/>
        <w:t xml:space="preserve">ADC_map_b=500 </w:t>
      </w:r>
    </w:p>
    <w:p w14:paraId="769AFFCC" w14:textId="77777777" w:rsidR="00000000" w:rsidRDefault="0067611E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>
        <w:rPr>
          <w:sz w:val="24"/>
          <w:szCs w:val="24"/>
        </w:rPr>
        <w:tab/>
        <w:t xml:space="preserve">ADC_map_b=0 </w:t>
      </w:r>
    </w:p>
    <w:p w14:paraId="335433BD" w14:textId="59FAFB33" w:rsidR="00000000" w:rsidRDefault="0067611E">
      <w:pPr>
        <w:spacing w:before="380"/>
      </w:pPr>
      <w:r>
        <w:t xml:space="preserve">Additional comments:  </w:t>
      </w:r>
      <w:r w:rsidR="00DB4E29">
        <w:t>Rescanned b = 1000 to reduce motion artifact.</w:t>
      </w:r>
    </w:p>
    <w:p w14:paraId="4051B29A" w14:textId="77777777" w:rsidR="00000000" w:rsidRDefault="0067611E">
      <w:pPr>
        <w:pStyle w:val="Heading2"/>
        <w:widowControl/>
        <w:spacing w:before="520"/>
      </w:pPr>
      <w:r>
        <w:br w:type="column"/>
      </w:r>
      <w:r>
        <w:lastRenderedPageBreak/>
        <w:t>QC3043 Day 30</w:t>
      </w:r>
    </w:p>
    <w:p w14:paraId="193D88BA" w14:textId="77777777" w:rsidR="00000000" w:rsidRDefault="0067611E">
      <w:pPr>
        <w:spacing w:before="340"/>
      </w:pPr>
      <w:r>
        <w:t>Scan date: 2021-Feb-04</w:t>
      </w:r>
    </w:p>
    <w:p w14:paraId="68B305AF" w14:textId="77777777" w:rsidR="00000000" w:rsidRDefault="0067611E">
      <w:pPr>
        <w:spacing w:before="280"/>
      </w:pPr>
      <w:r>
        <w:t>Local ID: QC3043_IW_D30</w:t>
      </w:r>
    </w:p>
    <w:p w14:paraId="36EDFAAB" w14:textId="77777777" w:rsidR="00000000" w:rsidRDefault="0067611E">
      <w:pPr>
        <w:spacing w:before="280"/>
      </w:pPr>
      <w:r>
        <w:t xml:space="preserve"> </w:t>
      </w:r>
    </w:p>
    <w:p w14:paraId="62B641C5" w14:textId="77777777" w:rsidR="00000000" w:rsidRDefault="0067611E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sz w:val="24"/>
          <w:szCs w:val="24"/>
        </w:rPr>
        <w:tab/>
        <w:t xml:space="preserve">RARE_anatomy </w:t>
      </w:r>
    </w:p>
    <w:p w14:paraId="0505FFA2" w14:textId="77777777" w:rsidR="00000000" w:rsidRDefault="0067611E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T2_map </w:t>
      </w:r>
    </w:p>
    <w:p w14:paraId="522C8DE4" w14:textId="77777777" w:rsidR="00000000" w:rsidRDefault="0067611E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sz w:val="24"/>
          <w:szCs w:val="24"/>
        </w:rPr>
        <w:tab/>
        <w:t xml:space="preserve">T2_map_TE=75 </w:t>
      </w:r>
    </w:p>
    <w:p w14:paraId="124C4BD5" w14:textId="77777777" w:rsidR="00000000" w:rsidRDefault="0067611E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sz w:val="24"/>
          <w:szCs w:val="24"/>
        </w:rPr>
        <w:tab/>
        <w:t xml:space="preserve">T2_map_TE=45 </w:t>
      </w:r>
    </w:p>
    <w:p w14:paraId="1405E25A" w14:textId="77777777" w:rsidR="00000000" w:rsidRDefault="0067611E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sz w:val="24"/>
          <w:szCs w:val="24"/>
        </w:rPr>
        <w:tab/>
        <w:t xml:space="preserve">T2_map_TE=15 </w:t>
      </w:r>
    </w:p>
    <w:p w14:paraId="40C96479" w14:textId="77777777" w:rsidR="00000000" w:rsidRDefault="0067611E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ADC_map </w:t>
      </w:r>
    </w:p>
    <w:p w14:paraId="09203E44" w14:textId="77777777" w:rsidR="00000000" w:rsidRDefault="0067611E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>
        <w:rPr>
          <w:sz w:val="24"/>
          <w:szCs w:val="24"/>
        </w:rPr>
        <w:tab/>
        <w:t xml:space="preserve">ADC_map_b=1000 </w:t>
      </w:r>
    </w:p>
    <w:p w14:paraId="3501750B" w14:textId="77777777" w:rsidR="00000000" w:rsidRDefault="0067611E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>
        <w:rPr>
          <w:sz w:val="24"/>
          <w:szCs w:val="24"/>
        </w:rPr>
        <w:tab/>
        <w:t xml:space="preserve">ADC_map_b=500 </w:t>
      </w:r>
    </w:p>
    <w:p w14:paraId="13F405A2" w14:textId="77777777" w:rsidR="00000000" w:rsidRDefault="0067611E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>
        <w:rPr>
          <w:sz w:val="24"/>
          <w:szCs w:val="24"/>
        </w:rPr>
        <w:tab/>
        <w:t xml:space="preserve">ADC_map_b=0 </w:t>
      </w:r>
    </w:p>
    <w:p w14:paraId="1388DB24" w14:textId="77777777" w:rsidR="00000000" w:rsidRDefault="0067611E">
      <w:pPr>
        <w:spacing w:before="380"/>
      </w:pPr>
      <w:r>
        <w:t xml:space="preserve">Additional comments:  </w:t>
      </w:r>
    </w:p>
    <w:p w14:paraId="044BABE7" w14:textId="77777777" w:rsidR="00000000" w:rsidRDefault="0067611E">
      <w:pPr>
        <w:pStyle w:val="Heading2"/>
        <w:widowControl/>
        <w:spacing w:before="520"/>
      </w:pPr>
      <w:r>
        <w:br w:type="column"/>
      </w:r>
      <w:r>
        <w:lastRenderedPageBreak/>
        <w:t>VH2003 Day 30</w:t>
      </w:r>
    </w:p>
    <w:p w14:paraId="660E7CC1" w14:textId="77777777" w:rsidR="00000000" w:rsidRDefault="0067611E">
      <w:pPr>
        <w:spacing w:before="340"/>
      </w:pPr>
      <w:r>
        <w:t>Scan date: 2021-Feb-04</w:t>
      </w:r>
    </w:p>
    <w:p w14:paraId="54D4EF06" w14:textId="77777777" w:rsidR="00000000" w:rsidRDefault="0067611E">
      <w:pPr>
        <w:spacing w:before="280"/>
      </w:pPr>
      <w:r>
        <w:t>Local ID: VH2003_IW_</w:t>
      </w:r>
      <w:r>
        <w:t>D30</w:t>
      </w:r>
    </w:p>
    <w:p w14:paraId="07E29D23" w14:textId="77777777" w:rsidR="00000000" w:rsidRDefault="0067611E">
      <w:pPr>
        <w:spacing w:before="280"/>
      </w:pPr>
      <w:r>
        <w:t xml:space="preserve"> </w:t>
      </w:r>
    </w:p>
    <w:p w14:paraId="1BB30708" w14:textId="77777777" w:rsidR="00000000" w:rsidRDefault="0067611E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sz w:val="24"/>
          <w:szCs w:val="24"/>
        </w:rPr>
        <w:tab/>
        <w:t xml:space="preserve">RARE_anatomy </w:t>
      </w:r>
    </w:p>
    <w:p w14:paraId="3E21840A" w14:textId="77777777" w:rsidR="00000000" w:rsidRDefault="0067611E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T2_map </w:t>
      </w:r>
    </w:p>
    <w:p w14:paraId="26D34E13" w14:textId="77777777" w:rsidR="00000000" w:rsidRDefault="0067611E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sz w:val="24"/>
          <w:szCs w:val="24"/>
        </w:rPr>
        <w:tab/>
        <w:t xml:space="preserve">T2_map_TE=75 </w:t>
      </w:r>
    </w:p>
    <w:p w14:paraId="1366EB99" w14:textId="77777777" w:rsidR="00000000" w:rsidRDefault="0067611E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sz w:val="24"/>
          <w:szCs w:val="24"/>
        </w:rPr>
        <w:tab/>
        <w:t xml:space="preserve">T2_map_TE=45 </w:t>
      </w:r>
    </w:p>
    <w:p w14:paraId="6E690500" w14:textId="77777777" w:rsidR="00000000" w:rsidRDefault="0067611E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sz w:val="24"/>
          <w:szCs w:val="24"/>
        </w:rPr>
        <w:tab/>
        <w:t xml:space="preserve">T2_map_TE=15 </w:t>
      </w:r>
    </w:p>
    <w:p w14:paraId="4DF1C896" w14:textId="77777777" w:rsidR="00000000" w:rsidRDefault="0067611E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ADC_map </w:t>
      </w:r>
    </w:p>
    <w:p w14:paraId="4FA8F86F" w14:textId="77777777" w:rsidR="00000000" w:rsidRDefault="0067611E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>
        <w:rPr>
          <w:sz w:val="24"/>
          <w:szCs w:val="24"/>
        </w:rPr>
        <w:tab/>
        <w:t xml:space="preserve">ADC_map_b=1000 </w:t>
      </w:r>
    </w:p>
    <w:p w14:paraId="204FA147" w14:textId="77777777" w:rsidR="00000000" w:rsidRDefault="0067611E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>
        <w:rPr>
          <w:sz w:val="24"/>
          <w:szCs w:val="24"/>
        </w:rPr>
        <w:tab/>
        <w:t xml:space="preserve">ADC_map_b=500 </w:t>
      </w:r>
    </w:p>
    <w:p w14:paraId="29EAEA4D" w14:textId="77777777" w:rsidR="00000000" w:rsidRDefault="0067611E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>
        <w:rPr>
          <w:sz w:val="24"/>
          <w:szCs w:val="24"/>
        </w:rPr>
        <w:tab/>
        <w:t xml:space="preserve">ADC_map_b=0 </w:t>
      </w:r>
    </w:p>
    <w:p w14:paraId="342B46B8" w14:textId="77777777" w:rsidR="00000000" w:rsidRDefault="0067611E">
      <w:pPr>
        <w:spacing w:before="380"/>
      </w:pPr>
      <w:r>
        <w:t xml:space="preserve">Additional comments:  </w:t>
      </w:r>
    </w:p>
    <w:p w14:paraId="7B44C3E7" w14:textId="77777777" w:rsidR="00000000" w:rsidRDefault="0067611E">
      <w:pPr>
        <w:pStyle w:val="Heading2"/>
        <w:widowControl/>
        <w:spacing w:before="520"/>
      </w:pPr>
      <w:r>
        <w:br w:type="column"/>
      </w:r>
      <w:r>
        <w:lastRenderedPageBreak/>
        <w:t>KX0023 Day 30</w:t>
      </w:r>
    </w:p>
    <w:p w14:paraId="181C6490" w14:textId="77777777" w:rsidR="00000000" w:rsidRDefault="0067611E">
      <w:pPr>
        <w:spacing w:before="340"/>
      </w:pPr>
      <w:r>
        <w:t>Scan date: 2021-Feb-04</w:t>
      </w:r>
    </w:p>
    <w:p w14:paraId="144AB4AB" w14:textId="77777777" w:rsidR="00000000" w:rsidRDefault="0067611E">
      <w:pPr>
        <w:spacing w:before="280"/>
      </w:pPr>
      <w:r>
        <w:t>Local ID: KX0023_IW_D30</w:t>
      </w:r>
    </w:p>
    <w:p w14:paraId="1101BB1F" w14:textId="77777777" w:rsidR="00000000" w:rsidRDefault="0067611E">
      <w:pPr>
        <w:spacing w:before="280"/>
      </w:pPr>
      <w:r>
        <w:t xml:space="preserve"> </w:t>
      </w:r>
    </w:p>
    <w:p w14:paraId="0A74542E" w14:textId="77777777" w:rsidR="00000000" w:rsidRDefault="0067611E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sz w:val="24"/>
          <w:szCs w:val="24"/>
        </w:rPr>
        <w:tab/>
        <w:t xml:space="preserve">RARE_anatomy </w:t>
      </w:r>
    </w:p>
    <w:p w14:paraId="2BCE19DE" w14:textId="77777777" w:rsidR="00000000" w:rsidRDefault="0067611E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T2_map </w:t>
      </w:r>
    </w:p>
    <w:p w14:paraId="1CC3131F" w14:textId="77777777" w:rsidR="00000000" w:rsidRDefault="0067611E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sz w:val="24"/>
          <w:szCs w:val="24"/>
        </w:rPr>
        <w:tab/>
        <w:t xml:space="preserve">T2_map_TE=75 </w:t>
      </w:r>
    </w:p>
    <w:p w14:paraId="02C14BF4" w14:textId="77777777" w:rsidR="00000000" w:rsidRDefault="0067611E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sz w:val="24"/>
          <w:szCs w:val="24"/>
        </w:rPr>
        <w:tab/>
        <w:t xml:space="preserve">T2_map_TE=45 </w:t>
      </w:r>
    </w:p>
    <w:p w14:paraId="4C8B9240" w14:textId="77777777" w:rsidR="00000000" w:rsidRDefault="0067611E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sz w:val="24"/>
          <w:szCs w:val="24"/>
        </w:rPr>
        <w:tab/>
        <w:t xml:space="preserve">T2_map_TE=15 </w:t>
      </w:r>
    </w:p>
    <w:p w14:paraId="21768D73" w14:textId="77777777" w:rsidR="00000000" w:rsidRDefault="0067611E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ADC_map </w:t>
      </w:r>
    </w:p>
    <w:p w14:paraId="5C1D4A58" w14:textId="77777777" w:rsidR="00000000" w:rsidRDefault="0067611E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>
        <w:rPr>
          <w:sz w:val="24"/>
          <w:szCs w:val="24"/>
        </w:rPr>
        <w:tab/>
        <w:t xml:space="preserve">ADC_map_b=1000 </w:t>
      </w:r>
    </w:p>
    <w:p w14:paraId="6AB9FC71" w14:textId="77777777" w:rsidR="00000000" w:rsidRDefault="0067611E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>
        <w:rPr>
          <w:sz w:val="24"/>
          <w:szCs w:val="24"/>
        </w:rPr>
        <w:tab/>
        <w:t xml:space="preserve">ADC_map_b=500 </w:t>
      </w:r>
    </w:p>
    <w:p w14:paraId="7C165928" w14:textId="77777777" w:rsidR="00000000" w:rsidRDefault="0067611E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>
        <w:rPr>
          <w:sz w:val="24"/>
          <w:szCs w:val="24"/>
        </w:rPr>
        <w:tab/>
        <w:t xml:space="preserve">ADC_map_b=0 </w:t>
      </w:r>
    </w:p>
    <w:p w14:paraId="00675922" w14:textId="0F4C4933" w:rsidR="00000000" w:rsidRDefault="0067611E">
      <w:pPr>
        <w:spacing w:before="380"/>
      </w:pPr>
      <w:r>
        <w:t xml:space="preserve">Additional comments:  </w:t>
      </w:r>
      <w:r w:rsidR="00DB4E29">
        <w:t>Rescanned b = 1000 and b = 500 to reduce motion artifact.</w:t>
      </w:r>
    </w:p>
    <w:p w14:paraId="17D31BBC" w14:textId="77777777" w:rsidR="00000000" w:rsidRDefault="0067611E">
      <w:pPr>
        <w:pStyle w:val="Heading2"/>
        <w:widowControl/>
        <w:spacing w:before="520"/>
      </w:pPr>
      <w:r>
        <w:br w:type="column"/>
      </w:r>
      <w:r>
        <w:lastRenderedPageBreak/>
        <w:t>FR5063 Day 30</w:t>
      </w:r>
    </w:p>
    <w:p w14:paraId="18DBBF7C" w14:textId="77777777" w:rsidR="00000000" w:rsidRDefault="0067611E">
      <w:pPr>
        <w:spacing w:before="340"/>
      </w:pPr>
      <w:r>
        <w:t>Scan date: 2021-Feb-04</w:t>
      </w:r>
    </w:p>
    <w:p w14:paraId="414DC521" w14:textId="77777777" w:rsidR="00000000" w:rsidRDefault="0067611E">
      <w:pPr>
        <w:spacing w:before="280"/>
      </w:pPr>
      <w:r>
        <w:t>Local ID: FR5063_IW_D30</w:t>
      </w:r>
    </w:p>
    <w:p w14:paraId="5F906127" w14:textId="77777777" w:rsidR="00000000" w:rsidRDefault="0067611E">
      <w:pPr>
        <w:spacing w:before="280"/>
      </w:pPr>
      <w:r>
        <w:t xml:space="preserve"> </w:t>
      </w:r>
    </w:p>
    <w:p w14:paraId="40EC033D" w14:textId="77777777" w:rsidR="00000000" w:rsidRDefault="0067611E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sz w:val="24"/>
          <w:szCs w:val="24"/>
        </w:rPr>
        <w:tab/>
        <w:t xml:space="preserve">RARE_anatomy </w:t>
      </w:r>
    </w:p>
    <w:p w14:paraId="39450E7B" w14:textId="77777777" w:rsidR="00000000" w:rsidRDefault="0067611E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T2_map </w:t>
      </w:r>
    </w:p>
    <w:p w14:paraId="29495DED" w14:textId="77777777" w:rsidR="00000000" w:rsidRDefault="0067611E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sz w:val="24"/>
          <w:szCs w:val="24"/>
        </w:rPr>
        <w:tab/>
        <w:t xml:space="preserve">T2_map_TE=75 </w:t>
      </w:r>
    </w:p>
    <w:p w14:paraId="7EA50D62" w14:textId="77777777" w:rsidR="00000000" w:rsidRDefault="0067611E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sz w:val="24"/>
          <w:szCs w:val="24"/>
        </w:rPr>
        <w:tab/>
        <w:t xml:space="preserve">T2_map_TE=45 </w:t>
      </w:r>
    </w:p>
    <w:p w14:paraId="1CFF62F6" w14:textId="77777777" w:rsidR="00000000" w:rsidRDefault="0067611E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sz w:val="24"/>
          <w:szCs w:val="24"/>
        </w:rPr>
        <w:tab/>
        <w:t xml:space="preserve">T2_map_TE=15 </w:t>
      </w:r>
    </w:p>
    <w:p w14:paraId="0C8442AC" w14:textId="77777777" w:rsidR="00000000" w:rsidRDefault="0067611E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ADC_map </w:t>
      </w:r>
    </w:p>
    <w:p w14:paraId="48FE8904" w14:textId="77777777" w:rsidR="00000000" w:rsidRDefault="0067611E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>
        <w:rPr>
          <w:sz w:val="24"/>
          <w:szCs w:val="24"/>
        </w:rPr>
        <w:tab/>
        <w:t xml:space="preserve">ADC_map_b=1000 </w:t>
      </w:r>
    </w:p>
    <w:p w14:paraId="67DB31B2" w14:textId="77777777" w:rsidR="00000000" w:rsidRDefault="0067611E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>
        <w:rPr>
          <w:sz w:val="24"/>
          <w:szCs w:val="24"/>
        </w:rPr>
        <w:tab/>
        <w:t xml:space="preserve">ADC_map_b=500 </w:t>
      </w:r>
    </w:p>
    <w:p w14:paraId="5F0E724C" w14:textId="77777777" w:rsidR="00000000" w:rsidRDefault="0067611E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>
        <w:rPr>
          <w:sz w:val="24"/>
          <w:szCs w:val="24"/>
        </w:rPr>
        <w:tab/>
        <w:t xml:space="preserve">ADC_map_b=0 </w:t>
      </w:r>
    </w:p>
    <w:p w14:paraId="4843B862" w14:textId="239114D5" w:rsidR="00000000" w:rsidRDefault="0067611E">
      <w:pPr>
        <w:spacing w:before="380"/>
      </w:pPr>
      <w:r>
        <w:t xml:space="preserve">Additional comments: </w:t>
      </w:r>
    </w:p>
    <w:p w14:paraId="69055B38" w14:textId="77777777" w:rsidR="00000000" w:rsidRDefault="0067611E">
      <w:pPr>
        <w:pStyle w:val="Heading2"/>
        <w:widowControl/>
        <w:spacing w:before="520"/>
      </w:pPr>
      <w:r>
        <w:br w:type="column"/>
      </w:r>
      <w:r>
        <w:lastRenderedPageBreak/>
        <w:t>AM4583 Day 30</w:t>
      </w:r>
    </w:p>
    <w:p w14:paraId="0D896876" w14:textId="77777777" w:rsidR="00000000" w:rsidRDefault="0067611E">
      <w:pPr>
        <w:spacing w:before="340"/>
      </w:pPr>
      <w:r>
        <w:t>Scan date: 2021-Feb-</w:t>
      </w:r>
      <w:r>
        <w:t>04</w:t>
      </w:r>
    </w:p>
    <w:p w14:paraId="6B7926AB" w14:textId="77777777" w:rsidR="00000000" w:rsidRDefault="0067611E">
      <w:pPr>
        <w:spacing w:before="280"/>
      </w:pPr>
      <w:r>
        <w:t>Local ID: AM4583_IW_D30</w:t>
      </w:r>
    </w:p>
    <w:p w14:paraId="21CD69FB" w14:textId="77777777" w:rsidR="00000000" w:rsidRDefault="0067611E">
      <w:pPr>
        <w:spacing w:before="280"/>
      </w:pPr>
      <w:r>
        <w:t xml:space="preserve"> </w:t>
      </w:r>
    </w:p>
    <w:p w14:paraId="60677F66" w14:textId="77777777" w:rsidR="00000000" w:rsidRDefault="0067611E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sz w:val="24"/>
          <w:szCs w:val="24"/>
        </w:rPr>
        <w:tab/>
        <w:t xml:space="preserve">RARE_anatomy </w:t>
      </w:r>
    </w:p>
    <w:p w14:paraId="7D8F5540" w14:textId="77777777" w:rsidR="00000000" w:rsidRDefault="0067611E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T2_map </w:t>
      </w:r>
    </w:p>
    <w:p w14:paraId="7EC67959" w14:textId="77777777" w:rsidR="00000000" w:rsidRDefault="0067611E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sz w:val="24"/>
          <w:szCs w:val="24"/>
        </w:rPr>
        <w:tab/>
        <w:t xml:space="preserve">T2_map_TE=75 </w:t>
      </w:r>
    </w:p>
    <w:p w14:paraId="1F2A4A56" w14:textId="77777777" w:rsidR="00000000" w:rsidRDefault="0067611E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sz w:val="24"/>
          <w:szCs w:val="24"/>
        </w:rPr>
        <w:tab/>
        <w:t xml:space="preserve">T2_map_TE=45 </w:t>
      </w:r>
    </w:p>
    <w:p w14:paraId="34729A96" w14:textId="77777777" w:rsidR="00000000" w:rsidRDefault="0067611E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sz w:val="24"/>
          <w:szCs w:val="24"/>
        </w:rPr>
        <w:tab/>
        <w:t xml:space="preserve">T2_map_TE=15 </w:t>
      </w:r>
    </w:p>
    <w:p w14:paraId="2BA14210" w14:textId="77777777" w:rsidR="00000000" w:rsidRDefault="0067611E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ADC_map </w:t>
      </w:r>
    </w:p>
    <w:p w14:paraId="647023EC" w14:textId="77777777" w:rsidR="00000000" w:rsidRDefault="0067611E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>
        <w:rPr>
          <w:sz w:val="24"/>
          <w:szCs w:val="24"/>
        </w:rPr>
        <w:tab/>
        <w:t xml:space="preserve">ADC_map_b=1000 </w:t>
      </w:r>
    </w:p>
    <w:p w14:paraId="3D1EF2D8" w14:textId="77777777" w:rsidR="00000000" w:rsidRDefault="0067611E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>
        <w:rPr>
          <w:sz w:val="24"/>
          <w:szCs w:val="24"/>
        </w:rPr>
        <w:tab/>
        <w:t xml:space="preserve">ADC_map_b=500 </w:t>
      </w:r>
    </w:p>
    <w:p w14:paraId="675727B3" w14:textId="77777777" w:rsidR="00000000" w:rsidRDefault="0067611E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>
        <w:rPr>
          <w:sz w:val="24"/>
          <w:szCs w:val="24"/>
        </w:rPr>
        <w:tab/>
        <w:t xml:space="preserve">ADC_map_b=0 </w:t>
      </w:r>
    </w:p>
    <w:p w14:paraId="159AF910" w14:textId="7B39FC93" w:rsidR="00000000" w:rsidRDefault="0067611E">
      <w:pPr>
        <w:spacing w:before="380"/>
      </w:pPr>
      <w:r>
        <w:t xml:space="preserve">Additional comments:  </w:t>
      </w:r>
      <w:r w:rsidR="00DB4E29">
        <w:t>Rescanned b = 1000 and b = 500 to reduce motion artifact.</w:t>
      </w:r>
    </w:p>
    <w:p w14:paraId="75519807" w14:textId="77777777" w:rsidR="00000000" w:rsidRDefault="0067611E">
      <w:pPr>
        <w:pStyle w:val="Heading2"/>
        <w:widowControl/>
        <w:spacing w:before="520"/>
      </w:pPr>
      <w:r>
        <w:br w:type="column"/>
      </w:r>
      <w:r>
        <w:lastRenderedPageBreak/>
        <w:t>QC3051 Day 2</w:t>
      </w:r>
    </w:p>
    <w:p w14:paraId="56422DBE" w14:textId="77777777" w:rsidR="00000000" w:rsidRDefault="0067611E">
      <w:pPr>
        <w:spacing w:before="340"/>
      </w:pPr>
      <w:r>
        <w:t>Scan date: 2021-Feb-05</w:t>
      </w:r>
    </w:p>
    <w:p w14:paraId="43E1ACC3" w14:textId="77777777" w:rsidR="00000000" w:rsidRDefault="0067611E">
      <w:pPr>
        <w:spacing w:before="280"/>
      </w:pPr>
      <w:r>
        <w:t>Local ID: QC3051_IW_D2</w:t>
      </w:r>
    </w:p>
    <w:p w14:paraId="43AD8D68" w14:textId="77777777" w:rsidR="00000000" w:rsidRDefault="0067611E">
      <w:pPr>
        <w:spacing w:before="280"/>
      </w:pPr>
      <w:r>
        <w:t xml:space="preserve"> </w:t>
      </w:r>
    </w:p>
    <w:p w14:paraId="74169D14" w14:textId="77777777" w:rsidR="00000000" w:rsidRDefault="0067611E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sz w:val="24"/>
          <w:szCs w:val="24"/>
        </w:rPr>
        <w:tab/>
        <w:t xml:space="preserve">RARE_anatomy </w:t>
      </w:r>
    </w:p>
    <w:p w14:paraId="2295015A" w14:textId="77777777" w:rsidR="00000000" w:rsidRDefault="0067611E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T2_map </w:t>
      </w:r>
    </w:p>
    <w:p w14:paraId="4961A18D" w14:textId="77777777" w:rsidR="00000000" w:rsidRDefault="0067611E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sz w:val="24"/>
          <w:szCs w:val="24"/>
        </w:rPr>
        <w:tab/>
        <w:t xml:space="preserve">T2_map_TE=75 </w:t>
      </w:r>
    </w:p>
    <w:p w14:paraId="417F7F7B" w14:textId="77777777" w:rsidR="00000000" w:rsidRDefault="0067611E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sz w:val="24"/>
          <w:szCs w:val="24"/>
        </w:rPr>
        <w:tab/>
        <w:t xml:space="preserve">T2_map_TE=45 </w:t>
      </w:r>
    </w:p>
    <w:p w14:paraId="534A62AE" w14:textId="77777777" w:rsidR="00000000" w:rsidRDefault="0067611E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sz w:val="24"/>
          <w:szCs w:val="24"/>
        </w:rPr>
        <w:tab/>
        <w:t xml:space="preserve">T2_map_TE=15 </w:t>
      </w:r>
    </w:p>
    <w:p w14:paraId="67B8949C" w14:textId="77777777" w:rsidR="00000000" w:rsidRDefault="0067611E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ADC_map </w:t>
      </w:r>
    </w:p>
    <w:p w14:paraId="2F2A17FD" w14:textId="77777777" w:rsidR="00000000" w:rsidRDefault="0067611E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>
        <w:rPr>
          <w:sz w:val="24"/>
          <w:szCs w:val="24"/>
        </w:rPr>
        <w:tab/>
        <w:t xml:space="preserve">ADC_map_b=1000 </w:t>
      </w:r>
    </w:p>
    <w:p w14:paraId="7CE70D4A" w14:textId="77777777" w:rsidR="00000000" w:rsidRDefault="0067611E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>
        <w:rPr>
          <w:sz w:val="24"/>
          <w:szCs w:val="24"/>
        </w:rPr>
        <w:tab/>
        <w:t xml:space="preserve">ADC_map_b=500 </w:t>
      </w:r>
    </w:p>
    <w:p w14:paraId="46F5BB8E" w14:textId="77777777" w:rsidR="00000000" w:rsidRDefault="0067611E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>
        <w:rPr>
          <w:sz w:val="24"/>
          <w:szCs w:val="24"/>
        </w:rPr>
        <w:tab/>
        <w:t xml:space="preserve">ADC_map_b=0 </w:t>
      </w:r>
    </w:p>
    <w:p w14:paraId="5C29112C" w14:textId="40CBE833" w:rsidR="00000000" w:rsidRDefault="0067611E">
      <w:pPr>
        <w:spacing w:before="380"/>
      </w:pPr>
      <w:r>
        <w:t xml:space="preserve">Additional comments:  </w:t>
      </w:r>
      <w:r w:rsidR="00DB4E29">
        <w:t>Mouse was fragile and required very low anesthesia, but as a result it seems to have had some bulk shifts during the scan session resulting in misregistration between some scans. This may require some form of additional registration to correct.</w:t>
      </w:r>
    </w:p>
    <w:p w14:paraId="2E84B5FA" w14:textId="77777777" w:rsidR="00000000" w:rsidRDefault="0067611E">
      <w:pPr>
        <w:pStyle w:val="Heading2"/>
        <w:widowControl/>
        <w:spacing w:before="520"/>
      </w:pPr>
      <w:r>
        <w:br w:type="column"/>
      </w:r>
      <w:r>
        <w:lastRenderedPageBreak/>
        <w:t>VH2011 Day 2</w:t>
      </w:r>
    </w:p>
    <w:p w14:paraId="34460E5D" w14:textId="77777777" w:rsidR="00000000" w:rsidRDefault="0067611E">
      <w:pPr>
        <w:spacing w:before="340"/>
      </w:pPr>
      <w:r>
        <w:t>Scan date: 2021-Feb-05</w:t>
      </w:r>
    </w:p>
    <w:p w14:paraId="7EA1D7C1" w14:textId="77777777" w:rsidR="00000000" w:rsidRDefault="0067611E">
      <w:pPr>
        <w:spacing w:before="280"/>
      </w:pPr>
      <w:r>
        <w:t>Local ID: VH2011_IW_D2</w:t>
      </w:r>
    </w:p>
    <w:p w14:paraId="21DEFC61" w14:textId="77777777" w:rsidR="00000000" w:rsidRDefault="0067611E">
      <w:pPr>
        <w:spacing w:before="280"/>
      </w:pPr>
      <w:r>
        <w:t xml:space="preserve"> </w:t>
      </w:r>
    </w:p>
    <w:p w14:paraId="0284D30F" w14:textId="77777777" w:rsidR="00000000" w:rsidRDefault="0067611E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sz w:val="24"/>
          <w:szCs w:val="24"/>
        </w:rPr>
        <w:tab/>
        <w:t xml:space="preserve">RARE_anatomy </w:t>
      </w:r>
    </w:p>
    <w:p w14:paraId="3CA1944E" w14:textId="77777777" w:rsidR="00000000" w:rsidRDefault="0067611E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T2_map </w:t>
      </w:r>
    </w:p>
    <w:p w14:paraId="1DC35479" w14:textId="77777777" w:rsidR="00000000" w:rsidRDefault="0067611E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sz w:val="24"/>
          <w:szCs w:val="24"/>
        </w:rPr>
        <w:tab/>
        <w:t xml:space="preserve">T2_map_TE=75 </w:t>
      </w:r>
    </w:p>
    <w:p w14:paraId="698C7228" w14:textId="77777777" w:rsidR="00000000" w:rsidRDefault="0067611E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sz w:val="24"/>
          <w:szCs w:val="24"/>
        </w:rPr>
        <w:tab/>
        <w:t xml:space="preserve">T2_map_TE=45 </w:t>
      </w:r>
    </w:p>
    <w:p w14:paraId="4C045E51" w14:textId="77777777" w:rsidR="00000000" w:rsidRDefault="0067611E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sz w:val="24"/>
          <w:szCs w:val="24"/>
        </w:rPr>
        <w:tab/>
        <w:t xml:space="preserve">T2_map_TE=15 </w:t>
      </w:r>
    </w:p>
    <w:p w14:paraId="5EA337F2" w14:textId="77777777" w:rsidR="00000000" w:rsidRDefault="0067611E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ADC_map </w:t>
      </w:r>
    </w:p>
    <w:p w14:paraId="36A615AF" w14:textId="77777777" w:rsidR="00000000" w:rsidRDefault="0067611E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>
        <w:rPr>
          <w:sz w:val="24"/>
          <w:szCs w:val="24"/>
        </w:rPr>
        <w:tab/>
        <w:t xml:space="preserve">ADC_map_b=1000 </w:t>
      </w:r>
    </w:p>
    <w:p w14:paraId="1C9A9B17" w14:textId="77777777" w:rsidR="00000000" w:rsidRDefault="0067611E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>
        <w:rPr>
          <w:sz w:val="24"/>
          <w:szCs w:val="24"/>
        </w:rPr>
        <w:tab/>
        <w:t xml:space="preserve">ADC_map_b=500 </w:t>
      </w:r>
    </w:p>
    <w:p w14:paraId="723C83E4" w14:textId="77777777" w:rsidR="00000000" w:rsidRDefault="0067611E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>
        <w:rPr>
          <w:sz w:val="24"/>
          <w:szCs w:val="24"/>
        </w:rPr>
        <w:tab/>
        <w:t xml:space="preserve">ADC_map_b=0 </w:t>
      </w:r>
    </w:p>
    <w:p w14:paraId="169CA70F" w14:textId="77777777" w:rsidR="00000000" w:rsidRDefault="0067611E">
      <w:pPr>
        <w:spacing w:before="380"/>
      </w:pPr>
      <w:r>
        <w:t xml:space="preserve">Additional comments:  </w:t>
      </w:r>
    </w:p>
    <w:p w14:paraId="12C1AD37" w14:textId="77777777" w:rsidR="00000000" w:rsidRDefault="0067611E">
      <w:pPr>
        <w:pStyle w:val="Heading2"/>
        <w:widowControl/>
        <w:spacing w:before="520"/>
      </w:pPr>
      <w:r>
        <w:br w:type="column"/>
      </w:r>
      <w:r>
        <w:lastRenderedPageBreak/>
        <w:t>KX0031 Day 2</w:t>
      </w:r>
    </w:p>
    <w:p w14:paraId="2B1EC463" w14:textId="77777777" w:rsidR="00000000" w:rsidRDefault="0067611E">
      <w:pPr>
        <w:spacing w:before="340"/>
      </w:pPr>
      <w:r>
        <w:t>Scan date: 2021-Feb-05</w:t>
      </w:r>
    </w:p>
    <w:p w14:paraId="5660E6A6" w14:textId="77777777" w:rsidR="00000000" w:rsidRDefault="0067611E">
      <w:pPr>
        <w:spacing w:before="280"/>
      </w:pPr>
      <w:r>
        <w:t>Local ID: KX0031_IW_D2</w:t>
      </w:r>
    </w:p>
    <w:p w14:paraId="5E7D6298" w14:textId="77777777" w:rsidR="00000000" w:rsidRDefault="0067611E">
      <w:pPr>
        <w:spacing w:before="280"/>
      </w:pPr>
      <w:r>
        <w:t xml:space="preserve"> </w:t>
      </w:r>
    </w:p>
    <w:p w14:paraId="0B3C3777" w14:textId="77777777" w:rsidR="00000000" w:rsidRDefault="0067611E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sz w:val="24"/>
          <w:szCs w:val="24"/>
        </w:rPr>
        <w:tab/>
        <w:t xml:space="preserve">RARE_anatomy </w:t>
      </w:r>
    </w:p>
    <w:p w14:paraId="20288655" w14:textId="77777777" w:rsidR="00000000" w:rsidRDefault="0067611E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T2_map </w:t>
      </w:r>
    </w:p>
    <w:p w14:paraId="4DB623E6" w14:textId="77777777" w:rsidR="00000000" w:rsidRDefault="0067611E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sz w:val="24"/>
          <w:szCs w:val="24"/>
        </w:rPr>
        <w:tab/>
        <w:t xml:space="preserve">T2_map_TE=75 </w:t>
      </w:r>
    </w:p>
    <w:p w14:paraId="5F8C1129" w14:textId="77777777" w:rsidR="00000000" w:rsidRDefault="0067611E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sz w:val="24"/>
          <w:szCs w:val="24"/>
        </w:rPr>
        <w:tab/>
        <w:t xml:space="preserve">T2_map_TE=45 </w:t>
      </w:r>
    </w:p>
    <w:p w14:paraId="1B7B2D3C" w14:textId="77777777" w:rsidR="00000000" w:rsidRDefault="0067611E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sz w:val="24"/>
          <w:szCs w:val="24"/>
        </w:rPr>
        <w:tab/>
        <w:t xml:space="preserve">T2_map_TE=15 </w:t>
      </w:r>
    </w:p>
    <w:p w14:paraId="5F831A61" w14:textId="77777777" w:rsidR="00000000" w:rsidRDefault="0067611E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ADC_map </w:t>
      </w:r>
    </w:p>
    <w:p w14:paraId="4397F54C" w14:textId="77777777" w:rsidR="00000000" w:rsidRDefault="0067611E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>
        <w:rPr>
          <w:sz w:val="24"/>
          <w:szCs w:val="24"/>
        </w:rPr>
        <w:tab/>
        <w:t xml:space="preserve">ADC_map_b=1000 </w:t>
      </w:r>
    </w:p>
    <w:p w14:paraId="37AA3A54" w14:textId="77777777" w:rsidR="00000000" w:rsidRDefault="0067611E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>
        <w:rPr>
          <w:sz w:val="24"/>
          <w:szCs w:val="24"/>
        </w:rPr>
        <w:tab/>
        <w:t xml:space="preserve">ADC_map_b=500 </w:t>
      </w:r>
    </w:p>
    <w:p w14:paraId="188C7A91" w14:textId="77777777" w:rsidR="00000000" w:rsidRDefault="0067611E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>
        <w:rPr>
          <w:sz w:val="24"/>
          <w:szCs w:val="24"/>
        </w:rPr>
        <w:tab/>
        <w:t xml:space="preserve">ADC_map_b=0 </w:t>
      </w:r>
    </w:p>
    <w:p w14:paraId="6046BC2E" w14:textId="2BE88FB8" w:rsidR="00000000" w:rsidRDefault="0067611E">
      <w:pPr>
        <w:spacing w:before="380"/>
      </w:pPr>
      <w:r>
        <w:t xml:space="preserve">Additional comments:  </w:t>
      </w:r>
      <w:r w:rsidR="00E7285A">
        <w:t xml:space="preserve">Rescanned b = 1000 and b = 500 to </w:t>
      </w:r>
      <w:r w:rsidR="00F64D27">
        <w:t>reduce motion artifact.</w:t>
      </w:r>
    </w:p>
    <w:p w14:paraId="14AE10B2" w14:textId="77777777" w:rsidR="00000000" w:rsidRDefault="0067611E">
      <w:pPr>
        <w:pStyle w:val="Heading2"/>
        <w:widowControl/>
        <w:spacing w:before="520"/>
      </w:pPr>
      <w:r>
        <w:br w:type="column"/>
      </w:r>
      <w:r>
        <w:lastRenderedPageBreak/>
        <w:t>FR5071 Day 2</w:t>
      </w:r>
    </w:p>
    <w:p w14:paraId="74C34A49" w14:textId="77777777" w:rsidR="00000000" w:rsidRDefault="0067611E">
      <w:pPr>
        <w:spacing w:before="340"/>
      </w:pPr>
      <w:r>
        <w:t>Scan date: 2021-Feb-05</w:t>
      </w:r>
    </w:p>
    <w:p w14:paraId="0305D99F" w14:textId="77777777" w:rsidR="00000000" w:rsidRDefault="0067611E">
      <w:pPr>
        <w:spacing w:before="280"/>
      </w:pPr>
      <w:r>
        <w:t>Local ID: FR5071_IW_D2</w:t>
      </w:r>
    </w:p>
    <w:p w14:paraId="127A490F" w14:textId="77777777" w:rsidR="00000000" w:rsidRDefault="0067611E">
      <w:pPr>
        <w:spacing w:before="280"/>
      </w:pPr>
      <w:r>
        <w:t xml:space="preserve"> </w:t>
      </w:r>
    </w:p>
    <w:p w14:paraId="785182F0" w14:textId="77777777" w:rsidR="00000000" w:rsidRDefault="0067611E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sz w:val="24"/>
          <w:szCs w:val="24"/>
        </w:rPr>
        <w:tab/>
        <w:t xml:space="preserve">RARE_anatomy </w:t>
      </w:r>
    </w:p>
    <w:p w14:paraId="6A1934C2" w14:textId="77777777" w:rsidR="00000000" w:rsidRDefault="0067611E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T2_map </w:t>
      </w:r>
    </w:p>
    <w:p w14:paraId="6409F52E" w14:textId="77777777" w:rsidR="00000000" w:rsidRDefault="0067611E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sz w:val="24"/>
          <w:szCs w:val="24"/>
        </w:rPr>
        <w:tab/>
        <w:t xml:space="preserve">T2_map_TE=75 </w:t>
      </w:r>
    </w:p>
    <w:p w14:paraId="6D0FC578" w14:textId="77777777" w:rsidR="00000000" w:rsidRDefault="0067611E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sz w:val="24"/>
          <w:szCs w:val="24"/>
        </w:rPr>
        <w:tab/>
        <w:t xml:space="preserve">T2_map_TE=45 </w:t>
      </w:r>
    </w:p>
    <w:p w14:paraId="11176BAE" w14:textId="77777777" w:rsidR="00000000" w:rsidRDefault="0067611E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sz w:val="24"/>
          <w:szCs w:val="24"/>
        </w:rPr>
        <w:tab/>
        <w:t xml:space="preserve">T2_map_TE=15 </w:t>
      </w:r>
    </w:p>
    <w:p w14:paraId="4A8AB905" w14:textId="77777777" w:rsidR="00000000" w:rsidRDefault="0067611E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ADC_map </w:t>
      </w:r>
    </w:p>
    <w:p w14:paraId="46E8C13E" w14:textId="77777777" w:rsidR="00000000" w:rsidRDefault="0067611E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>
        <w:rPr>
          <w:sz w:val="24"/>
          <w:szCs w:val="24"/>
        </w:rPr>
        <w:tab/>
        <w:t xml:space="preserve">ADC_map_b=1000 </w:t>
      </w:r>
    </w:p>
    <w:p w14:paraId="6A4A4BDA" w14:textId="77777777" w:rsidR="00000000" w:rsidRDefault="0067611E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>
        <w:rPr>
          <w:sz w:val="24"/>
          <w:szCs w:val="24"/>
        </w:rPr>
        <w:tab/>
        <w:t xml:space="preserve">ADC_map_b=500 </w:t>
      </w:r>
    </w:p>
    <w:p w14:paraId="3F4CCC5A" w14:textId="77777777" w:rsidR="00000000" w:rsidRDefault="0067611E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>
        <w:rPr>
          <w:sz w:val="24"/>
          <w:szCs w:val="24"/>
        </w:rPr>
        <w:tab/>
        <w:t xml:space="preserve">ADC_map_b=0 </w:t>
      </w:r>
    </w:p>
    <w:p w14:paraId="00487097" w14:textId="3960817C" w:rsidR="00000000" w:rsidRDefault="0067611E">
      <w:pPr>
        <w:spacing w:before="380"/>
      </w:pPr>
      <w:r>
        <w:t xml:space="preserve">Additional comments:  </w:t>
      </w:r>
      <w:r w:rsidR="00A35483">
        <w:t>Rescanned b = 1000 and b = 500 to reduce motion artifact.</w:t>
      </w:r>
    </w:p>
    <w:p w14:paraId="761406CD" w14:textId="77777777" w:rsidR="00000000" w:rsidRDefault="0067611E">
      <w:pPr>
        <w:pStyle w:val="Heading2"/>
        <w:widowControl/>
        <w:spacing w:before="520"/>
      </w:pPr>
      <w:r>
        <w:br w:type="column"/>
      </w:r>
      <w:r>
        <w:lastRenderedPageBreak/>
        <w:t>AM4591 Day 2</w:t>
      </w:r>
    </w:p>
    <w:p w14:paraId="7955DE48" w14:textId="77777777" w:rsidR="00000000" w:rsidRDefault="0067611E">
      <w:pPr>
        <w:spacing w:before="340"/>
      </w:pPr>
      <w:r>
        <w:t>Scan date: 2021-Feb-05</w:t>
      </w:r>
    </w:p>
    <w:p w14:paraId="6E3D6976" w14:textId="77777777" w:rsidR="00000000" w:rsidRDefault="0067611E">
      <w:pPr>
        <w:spacing w:before="280"/>
      </w:pPr>
      <w:r>
        <w:t>Local ID: AM4591_IW_D2</w:t>
      </w:r>
    </w:p>
    <w:p w14:paraId="4503D711" w14:textId="77777777" w:rsidR="00000000" w:rsidRDefault="0067611E">
      <w:pPr>
        <w:spacing w:before="280"/>
      </w:pPr>
      <w:r>
        <w:t xml:space="preserve"> </w:t>
      </w:r>
    </w:p>
    <w:p w14:paraId="3F5E831D" w14:textId="77777777" w:rsidR="00000000" w:rsidRDefault="0067611E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sz w:val="24"/>
          <w:szCs w:val="24"/>
        </w:rPr>
        <w:tab/>
        <w:t xml:space="preserve">RARE_anatomy </w:t>
      </w:r>
    </w:p>
    <w:p w14:paraId="27D8C481" w14:textId="77777777" w:rsidR="00000000" w:rsidRDefault="0067611E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T2_map </w:t>
      </w:r>
    </w:p>
    <w:p w14:paraId="41F761F4" w14:textId="77777777" w:rsidR="00000000" w:rsidRDefault="0067611E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sz w:val="24"/>
          <w:szCs w:val="24"/>
        </w:rPr>
        <w:tab/>
        <w:t xml:space="preserve">T2_map_TE=75 </w:t>
      </w:r>
    </w:p>
    <w:p w14:paraId="4A75A65B" w14:textId="77777777" w:rsidR="00000000" w:rsidRDefault="0067611E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sz w:val="24"/>
          <w:szCs w:val="24"/>
        </w:rPr>
        <w:tab/>
        <w:t xml:space="preserve">T2_map_TE=45 </w:t>
      </w:r>
    </w:p>
    <w:p w14:paraId="1E7BCD4C" w14:textId="77777777" w:rsidR="00000000" w:rsidRDefault="0067611E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sz w:val="24"/>
          <w:szCs w:val="24"/>
        </w:rPr>
        <w:tab/>
        <w:t xml:space="preserve">T2_map_TE=15 </w:t>
      </w:r>
    </w:p>
    <w:p w14:paraId="0E7FA717" w14:textId="77777777" w:rsidR="00000000" w:rsidRDefault="0067611E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ADC_map </w:t>
      </w:r>
    </w:p>
    <w:p w14:paraId="5239E5F6" w14:textId="77777777" w:rsidR="00000000" w:rsidRDefault="0067611E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>
        <w:rPr>
          <w:sz w:val="24"/>
          <w:szCs w:val="24"/>
        </w:rPr>
        <w:tab/>
        <w:t xml:space="preserve">ADC_map_b=1000 </w:t>
      </w:r>
    </w:p>
    <w:p w14:paraId="1237E895" w14:textId="77777777" w:rsidR="00000000" w:rsidRDefault="0067611E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>
        <w:rPr>
          <w:sz w:val="24"/>
          <w:szCs w:val="24"/>
        </w:rPr>
        <w:tab/>
        <w:t xml:space="preserve">ADC_map_b=500 </w:t>
      </w:r>
    </w:p>
    <w:p w14:paraId="05E26A48" w14:textId="77777777" w:rsidR="00000000" w:rsidRDefault="0067611E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>
        <w:rPr>
          <w:sz w:val="24"/>
          <w:szCs w:val="24"/>
        </w:rPr>
        <w:tab/>
        <w:t xml:space="preserve">ADC_map_b=0 </w:t>
      </w:r>
    </w:p>
    <w:p w14:paraId="5A1410F0" w14:textId="363CED0D" w:rsidR="0067611E" w:rsidRDefault="0067611E">
      <w:pPr>
        <w:spacing w:before="380"/>
      </w:pPr>
      <w:r>
        <w:t xml:space="preserve">Additional comments: </w:t>
      </w:r>
      <w:r w:rsidR="00A35483">
        <w:t>Rescanned b = 1000 and b = 500 to reduce motion artifact.</w:t>
      </w:r>
      <w:r w:rsidR="00A35483">
        <w:t xml:space="preserve"> For b = 1000, used only images from rescanned set.</w:t>
      </w:r>
    </w:p>
    <w:sectPr w:rsidR="0067611E">
      <w:footerReference w:type="default" r:id="rId6"/>
      <w:pgSz w:w="12280" w:h="15900"/>
      <w:pgMar w:top="2180" w:right="1445" w:bottom="-611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574E9C" w14:textId="77777777" w:rsidR="0067611E" w:rsidRDefault="0067611E">
      <w:r>
        <w:separator/>
      </w:r>
    </w:p>
  </w:endnote>
  <w:endnote w:type="continuationSeparator" w:id="0">
    <w:p w14:paraId="0010B9E6" w14:textId="77777777" w:rsidR="0067611E" w:rsidRDefault="006761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B78756" w14:textId="77777777" w:rsidR="00000000" w:rsidRDefault="0067611E">
    <w:pPr>
      <w:widowControl w:val="0"/>
      <w:jc w:val="center"/>
    </w:pPr>
    <w:r>
      <w:pgNum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4BC530" w14:textId="77777777" w:rsidR="0067611E" w:rsidRDefault="0067611E">
      <w:r>
        <w:separator/>
      </w:r>
    </w:p>
  </w:footnote>
  <w:footnote w:type="continuationSeparator" w:id="0">
    <w:p w14:paraId="1AB7D4A0" w14:textId="77777777" w:rsidR="0067611E" w:rsidRDefault="0067611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6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D588E"/>
    <w:rsid w:val="00037E46"/>
    <w:rsid w:val="00481ABB"/>
    <w:rsid w:val="0067611E"/>
    <w:rsid w:val="009D588E"/>
    <w:rsid w:val="00A35483"/>
    <w:rsid w:val="00DB4E29"/>
    <w:rsid w:val="00E7285A"/>
    <w:rsid w:val="00F64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A0C37BB"/>
  <w14:defaultImageDpi w14:val="0"/>
  <w15:docId w15:val="{3F85E087-CC79-41BF-84DE-D289B2774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autoSpaceDE w:val="0"/>
      <w:autoSpaceDN w:val="0"/>
      <w:adjustRightInd w:val="0"/>
      <w:jc w:val="both"/>
    </w:pPr>
    <w:rPr>
      <w:rFonts w:ascii="Times New Roman" w:hAnsi="Times New Roman"/>
      <w:noProof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widowControl w:val="0"/>
      <w:spacing w:before="240" w:after="120"/>
      <w:jc w:val="left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widowControl w:val="0"/>
      <w:spacing w:before="240" w:after="120"/>
      <w:jc w:val="left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widowControl w:val="0"/>
      <w:spacing w:before="240" w:after="120"/>
      <w:jc w:val="left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widowControl w:val="0"/>
      <w:spacing w:before="240" w:after="120"/>
      <w:jc w:val="left"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uiPriority w:val="99"/>
    <w:qFormat/>
    <w:pPr>
      <w:keepNext/>
      <w:widowControl w:val="0"/>
      <w:spacing w:before="240" w:after="120"/>
      <w:jc w:val="left"/>
      <w:outlineLvl w:val="4"/>
    </w:pPr>
    <w:rPr>
      <w:b/>
      <w:bCs/>
    </w:rPr>
  </w:style>
  <w:style w:type="paragraph" w:styleId="Heading6">
    <w:name w:val="heading 6"/>
    <w:basedOn w:val="Normal"/>
    <w:next w:val="Normal"/>
    <w:link w:val="Heading6Char"/>
    <w:uiPriority w:val="99"/>
    <w:qFormat/>
    <w:pPr>
      <w:keepNext/>
      <w:widowControl w:val="0"/>
      <w:spacing w:before="240" w:after="120"/>
      <w:jc w:val="left"/>
      <w:outlineLvl w:val="5"/>
    </w:pPr>
    <w:rPr>
      <w:b/>
      <w:bCs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t">
    <w:name w:val="Part"/>
    <w:basedOn w:val="Normal"/>
    <w:next w:val="Normal"/>
    <w:uiPriority w:val="99"/>
    <w:pPr>
      <w:keepNext/>
      <w:widowControl w:val="0"/>
      <w:spacing w:before="240" w:after="120"/>
      <w:jc w:val="center"/>
    </w:pPr>
    <w:rPr>
      <w:b/>
      <w:bCs/>
      <w:sz w:val="40"/>
      <w:szCs w:val="40"/>
    </w:rPr>
  </w:style>
  <w:style w:type="character" w:customStyle="1" w:styleId="Heading1Char">
    <w:name w:val="Heading 1 Char"/>
    <w:link w:val="Heading1"/>
    <w:uiPriority w:val="9"/>
    <w:rPr>
      <w:rFonts w:ascii="Calibri Light" w:eastAsia="Times New Roman" w:hAnsi="Calibri Light" w:cs="Times New Roman"/>
      <w:b/>
      <w:bCs/>
      <w:noProof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Pr>
      <w:rFonts w:ascii="Calibri Light" w:eastAsia="Times New Roman" w:hAnsi="Calibri Light" w:cs="Times New Roman"/>
      <w:b/>
      <w:bCs/>
      <w:i/>
      <w:iCs/>
      <w:noProof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Pr>
      <w:rFonts w:ascii="Calibri Light" w:eastAsia="Times New Roman" w:hAnsi="Calibri Light" w:cs="Times New Roman"/>
      <w:b/>
      <w:bCs/>
      <w:noProof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rPr>
      <w:b/>
      <w:bCs/>
      <w:noProof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Pr>
      <w:b/>
      <w:bCs/>
      <w:i/>
      <w:iCs/>
      <w:noProof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rPr>
      <w:b/>
      <w:bCs/>
      <w:noProof/>
    </w:rPr>
  </w:style>
  <w:style w:type="paragraph" w:customStyle="1" w:styleId="rightpar">
    <w:name w:val="rightpar"/>
    <w:basedOn w:val="Normal"/>
    <w:uiPriority w:val="99"/>
    <w:pPr>
      <w:keepLines/>
      <w:spacing w:before="120" w:after="120"/>
      <w:jc w:val="right"/>
    </w:pPr>
  </w:style>
  <w:style w:type="paragraph" w:customStyle="1" w:styleId="centerpar">
    <w:name w:val="centerpar"/>
    <w:basedOn w:val="Normal"/>
    <w:uiPriority w:val="99"/>
    <w:pPr>
      <w:keepLines/>
      <w:spacing w:before="120" w:after="120"/>
      <w:jc w:val="center"/>
    </w:pPr>
  </w:style>
  <w:style w:type="paragraph" w:customStyle="1" w:styleId="equation">
    <w:name w:val="equation"/>
    <w:basedOn w:val="Normal"/>
    <w:next w:val="Normal"/>
    <w:uiPriority w:val="99"/>
    <w:pPr>
      <w:keepLines/>
      <w:spacing w:before="120" w:after="120"/>
      <w:jc w:val="left"/>
    </w:pPr>
  </w:style>
  <w:style w:type="paragraph" w:customStyle="1" w:styleId="equationNum">
    <w:name w:val="equationNum"/>
    <w:basedOn w:val="Normal"/>
    <w:next w:val="Normal"/>
    <w:uiPriority w:val="99"/>
    <w:pPr>
      <w:keepLines/>
      <w:spacing w:before="120" w:after="120"/>
      <w:jc w:val="left"/>
    </w:pPr>
  </w:style>
  <w:style w:type="paragraph" w:customStyle="1" w:styleId="equationAlign">
    <w:name w:val="equationAlign"/>
    <w:basedOn w:val="Normal"/>
    <w:next w:val="Normal"/>
    <w:uiPriority w:val="99"/>
    <w:pPr>
      <w:keepLines/>
      <w:spacing w:before="120" w:after="120"/>
      <w:jc w:val="left"/>
    </w:pPr>
  </w:style>
  <w:style w:type="paragraph" w:customStyle="1" w:styleId="equationAlignNum">
    <w:name w:val="equationAlignNum"/>
    <w:basedOn w:val="Normal"/>
    <w:next w:val="Normal"/>
    <w:uiPriority w:val="99"/>
    <w:pPr>
      <w:keepLines/>
      <w:spacing w:before="120" w:after="120"/>
      <w:jc w:val="left"/>
    </w:pPr>
  </w:style>
  <w:style w:type="paragraph" w:customStyle="1" w:styleId="equationArray">
    <w:name w:val="equationArray"/>
    <w:basedOn w:val="Normal"/>
    <w:next w:val="Normal"/>
    <w:uiPriority w:val="99"/>
    <w:pPr>
      <w:keepLines/>
      <w:spacing w:before="120" w:after="120"/>
      <w:jc w:val="left"/>
    </w:pPr>
  </w:style>
  <w:style w:type="paragraph" w:customStyle="1" w:styleId="equationArrayNum">
    <w:name w:val="equationArrayNum"/>
    <w:basedOn w:val="Normal"/>
    <w:next w:val="Normal"/>
    <w:uiPriority w:val="99"/>
    <w:pPr>
      <w:keepLines/>
      <w:spacing w:before="120" w:after="120"/>
      <w:jc w:val="left"/>
    </w:pPr>
  </w:style>
  <w:style w:type="paragraph" w:customStyle="1" w:styleId="theorem">
    <w:name w:val="theorem"/>
    <w:basedOn w:val="Normal"/>
    <w:next w:val="Normal"/>
    <w:uiPriority w:val="99"/>
    <w:pPr>
      <w:keepLines/>
      <w:spacing w:before="120" w:after="120"/>
      <w:jc w:val="left"/>
    </w:pPr>
    <w:rPr>
      <w:sz w:val="20"/>
      <w:szCs w:val="20"/>
    </w:rPr>
  </w:style>
  <w:style w:type="paragraph" w:customStyle="1" w:styleId="bitmapCenter">
    <w:name w:val="bitmapCenter"/>
    <w:basedOn w:val="Normal"/>
    <w:next w:val="Normal"/>
    <w:uiPriority w:val="99"/>
    <w:pPr>
      <w:keepLines/>
      <w:spacing w:before="120" w:after="120"/>
      <w:jc w:val="left"/>
    </w:pPr>
  </w:style>
  <w:style w:type="paragraph" w:styleId="Title">
    <w:name w:val="Title"/>
    <w:basedOn w:val="Normal"/>
    <w:next w:val="author"/>
    <w:link w:val="TitleChar"/>
    <w:uiPriority w:val="99"/>
    <w:qFormat/>
    <w:pPr>
      <w:widowControl w:val="0"/>
      <w:spacing w:before="240" w:after="240"/>
      <w:jc w:val="center"/>
    </w:pPr>
    <w:rPr>
      <w:b/>
      <w:bCs/>
      <w:sz w:val="36"/>
      <w:szCs w:val="36"/>
    </w:rPr>
  </w:style>
  <w:style w:type="character" w:customStyle="1" w:styleId="TitleChar">
    <w:name w:val="Title Char"/>
    <w:link w:val="Title"/>
    <w:uiPriority w:val="10"/>
    <w:rPr>
      <w:rFonts w:ascii="Calibri Light" w:eastAsia="Times New Roman" w:hAnsi="Calibri Light" w:cs="Times New Roman"/>
      <w:b/>
      <w:bCs/>
      <w:noProof/>
      <w:kern w:val="28"/>
      <w:sz w:val="32"/>
      <w:szCs w:val="32"/>
    </w:rPr>
  </w:style>
  <w:style w:type="paragraph" w:customStyle="1" w:styleId="author">
    <w:name w:val="author"/>
    <w:basedOn w:val="Normal"/>
    <w:next w:val="Normal"/>
    <w:uiPriority w:val="99"/>
    <w:pPr>
      <w:widowControl w:val="0"/>
      <w:spacing w:after="120"/>
      <w:jc w:val="center"/>
    </w:pPr>
  </w:style>
  <w:style w:type="paragraph" w:styleId="Footer">
    <w:name w:val="footer"/>
    <w:basedOn w:val="Normal"/>
    <w:link w:val="FooterChar"/>
    <w:uiPriority w:val="99"/>
    <w:pPr>
      <w:widowControl w:val="0"/>
      <w:tabs>
        <w:tab w:val="center" w:pos="4536"/>
        <w:tab w:val="right" w:pos="9072"/>
      </w:tabs>
      <w:jc w:val="left"/>
    </w:pPr>
    <w:rPr>
      <w:sz w:val="20"/>
      <w:szCs w:val="20"/>
    </w:rPr>
  </w:style>
  <w:style w:type="character" w:customStyle="1" w:styleId="FooterChar">
    <w:name w:val="Footer Char"/>
    <w:link w:val="Footer"/>
    <w:uiPriority w:val="99"/>
    <w:semiHidden/>
    <w:rPr>
      <w:rFonts w:ascii="Times New Roman" w:hAnsi="Times New Roman" w:cs="Times New Roman"/>
      <w:noProof/>
      <w:sz w:val="24"/>
      <w:szCs w:val="24"/>
    </w:rPr>
  </w:style>
  <w:style w:type="paragraph" w:styleId="Header">
    <w:name w:val="header"/>
    <w:basedOn w:val="Normal"/>
    <w:link w:val="HeaderChar"/>
    <w:uiPriority w:val="99"/>
    <w:pPr>
      <w:widowControl w:val="0"/>
      <w:tabs>
        <w:tab w:val="center" w:pos="4536"/>
        <w:tab w:val="right" w:pos="9072"/>
      </w:tabs>
      <w:jc w:val="left"/>
    </w:pPr>
    <w:rPr>
      <w:sz w:val="20"/>
      <w:szCs w:val="20"/>
    </w:rPr>
  </w:style>
  <w:style w:type="character" w:customStyle="1" w:styleId="HeaderChar">
    <w:name w:val="Header Char"/>
    <w:link w:val="Header"/>
    <w:uiPriority w:val="99"/>
    <w:semiHidden/>
    <w:rPr>
      <w:rFonts w:ascii="Times New Roman" w:hAnsi="Times New Roman" w:cs="Times New Roman"/>
      <w:noProof/>
      <w:sz w:val="24"/>
      <w:szCs w:val="24"/>
    </w:rPr>
  </w:style>
  <w:style w:type="paragraph" w:styleId="Caption">
    <w:name w:val="caption"/>
    <w:basedOn w:val="Normal"/>
    <w:next w:val="Normal"/>
    <w:uiPriority w:val="99"/>
    <w:qFormat/>
    <w:pPr>
      <w:keepLines/>
      <w:spacing w:before="120" w:after="120"/>
      <w:jc w:val="left"/>
    </w:pPr>
  </w:style>
  <w:style w:type="paragraph" w:customStyle="1" w:styleId="Figure">
    <w:name w:val="Figure"/>
    <w:basedOn w:val="Normal"/>
    <w:next w:val="Normal"/>
    <w:uiPriority w:val="99"/>
    <w:pPr>
      <w:keepLines/>
      <w:spacing w:before="120"/>
      <w:jc w:val="center"/>
    </w:pPr>
    <w:rPr>
      <w:sz w:val="20"/>
      <w:szCs w:val="20"/>
    </w:rPr>
  </w:style>
  <w:style w:type="paragraph" w:customStyle="1" w:styleId="Table">
    <w:name w:val="Table"/>
    <w:basedOn w:val="Normal"/>
    <w:uiPriority w:val="99"/>
    <w:pPr>
      <w:keepLines/>
      <w:spacing w:before="120"/>
      <w:jc w:val="center"/>
    </w:pPr>
    <w:rPr>
      <w:sz w:val="20"/>
      <w:szCs w:val="20"/>
    </w:rPr>
  </w:style>
  <w:style w:type="paragraph" w:customStyle="1" w:styleId="Tabular">
    <w:name w:val="Tabular"/>
    <w:basedOn w:val="Normal"/>
    <w:uiPriority w:val="99"/>
    <w:pPr>
      <w:keepLines/>
      <w:spacing w:before="120"/>
      <w:jc w:val="center"/>
    </w:pPr>
    <w:rPr>
      <w:sz w:val="20"/>
      <w:szCs w:val="20"/>
    </w:rPr>
  </w:style>
  <w:style w:type="paragraph" w:customStyle="1" w:styleId="Tabbing">
    <w:name w:val="Tabbing"/>
    <w:basedOn w:val="Normal"/>
    <w:uiPriority w:val="99"/>
    <w:pPr>
      <w:keepLines/>
      <w:spacing w:before="120"/>
      <w:jc w:val="center"/>
    </w:pPr>
    <w:rPr>
      <w:sz w:val="20"/>
      <w:szCs w:val="20"/>
    </w:rPr>
  </w:style>
  <w:style w:type="paragraph" w:styleId="Quote">
    <w:name w:val="Quote"/>
    <w:basedOn w:val="Normal"/>
    <w:link w:val="QuoteChar"/>
    <w:uiPriority w:val="99"/>
    <w:qFormat/>
    <w:pPr>
      <w:ind w:left="1024" w:right="1024" w:firstLine="340"/>
    </w:pPr>
    <w:rPr>
      <w:sz w:val="20"/>
      <w:szCs w:val="20"/>
    </w:rPr>
  </w:style>
  <w:style w:type="character" w:customStyle="1" w:styleId="QuoteChar">
    <w:name w:val="Quote Char"/>
    <w:link w:val="Quote"/>
    <w:uiPriority w:val="29"/>
    <w:rPr>
      <w:rFonts w:ascii="Times New Roman" w:hAnsi="Times New Roman" w:cs="Times New Roman"/>
      <w:i/>
      <w:iCs/>
      <w:noProof/>
      <w:color w:val="404040"/>
      <w:sz w:val="24"/>
      <w:szCs w:val="24"/>
    </w:rPr>
  </w:style>
  <w:style w:type="paragraph" w:customStyle="1" w:styleId="verbatim">
    <w:name w:val="verbatim"/>
    <w:uiPriority w:val="99"/>
    <w:pPr>
      <w:autoSpaceDE w:val="0"/>
      <w:autoSpaceDN w:val="0"/>
      <w:adjustRightInd w:val="0"/>
    </w:pPr>
    <w:rPr>
      <w:rFonts w:ascii="Courier New" w:hAnsi="Courier New" w:cs="Courier New"/>
      <w:noProof/>
      <w:sz w:val="24"/>
      <w:szCs w:val="24"/>
    </w:rPr>
  </w:style>
  <w:style w:type="paragraph" w:styleId="List">
    <w:name w:val="List"/>
    <w:basedOn w:val="Normal"/>
    <w:uiPriority w:val="99"/>
    <w:pPr>
      <w:tabs>
        <w:tab w:val="left" w:pos="283"/>
      </w:tabs>
      <w:spacing w:after="120"/>
      <w:ind w:left="283" w:hanging="283"/>
      <w:jc w:val="left"/>
    </w:pPr>
    <w:rPr>
      <w:sz w:val="20"/>
      <w:szCs w:val="20"/>
    </w:rPr>
  </w:style>
  <w:style w:type="paragraph" w:customStyle="1" w:styleId="List1">
    <w:name w:val="List 1"/>
    <w:basedOn w:val="Normal"/>
    <w:uiPriority w:val="99"/>
    <w:pPr>
      <w:tabs>
        <w:tab w:val="left" w:pos="283"/>
      </w:tabs>
      <w:spacing w:after="120"/>
      <w:ind w:left="283" w:hanging="283"/>
      <w:jc w:val="left"/>
    </w:pPr>
    <w:rPr>
      <w:sz w:val="20"/>
      <w:szCs w:val="20"/>
    </w:rPr>
  </w:style>
  <w:style w:type="paragraph" w:customStyle="1" w:styleId="latexpicture">
    <w:name w:val="latex picture"/>
    <w:basedOn w:val="Normal"/>
    <w:next w:val="Normal"/>
    <w:uiPriority w:val="99"/>
    <w:pPr>
      <w:keepLines/>
      <w:spacing w:before="120" w:after="120"/>
      <w:jc w:val="center"/>
    </w:pPr>
  </w:style>
  <w:style w:type="paragraph" w:customStyle="1" w:styleId="subfigure">
    <w:name w:val="subfigure"/>
    <w:basedOn w:val="Normal"/>
    <w:next w:val="Normal"/>
    <w:uiPriority w:val="99"/>
    <w:pPr>
      <w:keepLines/>
      <w:spacing w:before="120" w:after="120"/>
      <w:jc w:val="center"/>
    </w:pPr>
  </w:style>
  <w:style w:type="paragraph" w:customStyle="1" w:styleId="bibheading">
    <w:name w:val="bibheading"/>
    <w:basedOn w:val="Normal"/>
    <w:next w:val="bibitem"/>
    <w:uiPriority w:val="99"/>
    <w:pPr>
      <w:keepNext/>
      <w:widowControl w:val="0"/>
      <w:spacing w:before="240" w:after="120"/>
      <w:jc w:val="left"/>
    </w:pPr>
    <w:rPr>
      <w:b/>
      <w:bCs/>
      <w:sz w:val="32"/>
      <w:szCs w:val="32"/>
    </w:rPr>
  </w:style>
  <w:style w:type="paragraph" w:customStyle="1" w:styleId="bibitem">
    <w:name w:val="bibitem"/>
    <w:basedOn w:val="Normal"/>
    <w:uiPriority w:val="99"/>
    <w:pPr>
      <w:widowControl w:val="0"/>
      <w:ind w:left="567" w:hanging="567"/>
      <w:jc w:val="left"/>
    </w:pPr>
    <w:rPr>
      <w:sz w:val="20"/>
      <w:szCs w:val="20"/>
    </w:rPr>
  </w:style>
  <w:style w:type="paragraph" w:customStyle="1" w:styleId="endnotes">
    <w:name w:val="endnotes"/>
    <w:basedOn w:val="Normal"/>
    <w:uiPriority w:val="99"/>
    <w:pPr>
      <w:tabs>
        <w:tab w:val="left" w:pos="283"/>
      </w:tabs>
      <w:spacing w:after="120"/>
      <w:ind w:left="283" w:hanging="283"/>
      <w:jc w:val="left"/>
    </w:pPr>
    <w:rPr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pPr>
      <w:widowControl w:val="0"/>
      <w:ind w:left="397" w:hanging="113"/>
      <w:jc w:val="left"/>
    </w:pPr>
  </w:style>
  <w:style w:type="character" w:customStyle="1" w:styleId="FootnoteTextChar">
    <w:name w:val="Footnote Text Char"/>
    <w:link w:val="FootnoteText"/>
    <w:uiPriority w:val="99"/>
    <w:semiHidden/>
    <w:rPr>
      <w:rFonts w:ascii="Times New Roman" w:hAnsi="Times New Roman" w:cs="Times New Roman"/>
      <w:noProof/>
      <w:sz w:val="20"/>
      <w:szCs w:val="20"/>
    </w:rPr>
  </w:style>
  <w:style w:type="paragraph" w:styleId="EndnoteText">
    <w:name w:val="endnote text"/>
    <w:basedOn w:val="Normal"/>
    <w:link w:val="EndnoteTextChar"/>
    <w:uiPriority w:val="99"/>
    <w:pPr>
      <w:widowControl w:val="0"/>
      <w:ind w:left="454" w:hanging="170"/>
    </w:pPr>
  </w:style>
  <w:style w:type="character" w:customStyle="1" w:styleId="EndnoteTextChar">
    <w:name w:val="Endnote Text Char"/>
    <w:link w:val="EndnoteText"/>
    <w:uiPriority w:val="99"/>
    <w:semiHidden/>
    <w:rPr>
      <w:rFonts w:ascii="Times New Roman" w:hAnsi="Times New Roman" w:cs="Times New Roman"/>
      <w:noProof/>
      <w:sz w:val="20"/>
      <w:szCs w:val="20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character" w:styleId="EndnoteReference">
    <w:name w:val="endnote reference"/>
    <w:uiPriority w:val="99"/>
    <w:rPr>
      <w:vertAlign w:val="superscript"/>
    </w:rPr>
  </w:style>
  <w:style w:type="paragraph" w:customStyle="1" w:styleId="acronym">
    <w:name w:val="acronym"/>
    <w:basedOn w:val="Normal"/>
    <w:uiPriority w:val="99"/>
    <w:pPr>
      <w:keepNext/>
      <w:widowControl w:val="0"/>
      <w:spacing w:before="60" w:after="60"/>
      <w:jc w:val="left"/>
    </w:pPr>
  </w:style>
  <w:style w:type="paragraph" w:customStyle="1" w:styleId="abstracttitle">
    <w:name w:val="abstract title"/>
    <w:basedOn w:val="Normal"/>
    <w:next w:val="abstract"/>
    <w:uiPriority w:val="99"/>
    <w:pPr>
      <w:widowControl w:val="0"/>
      <w:spacing w:after="120"/>
      <w:jc w:val="center"/>
    </w:pPr>
    <w:rPr>
      <w:b/>
      <w:bCs/>
    </w:rPr>
  </w:style>
  <w:style w:type="paragraph" w:customStyle="1" w:styleId="abstract">
    <w:name w:val="abstract"/>
    <w:basedOn w:val="Normal"/>
    <w:next w:val="Normal"/>
    <w:uiPriority w:val="99"/>
    <w:pPr>
      <w:ind w:left="1024" w:right="1024" w:firstLine="340"/>
    </w:pPr>
  </w:style>
  <w:style w:type="paragraph" w:customStyle="1" w:styleId="contentsheading">
    <w:name w:val="contents_heading"/>
    <w:basedOn w:val="Normal"/>
    <w:next w:val="Normal"/>
    <w:uiPriority w:val="99"/>
    <w:pPr>
      <w:keepNext/>
      <w:widowControl w:val="0"/>
      <w:spacing w:before="240" w:after="120"/>
      <w:jc w:val="left"/>
    </w:pPr>
    <w:rPr>
      <w:b/>
      <w:bCs/>
      <w:sz w:val="20"/>
      <w:szCs w:val="20"/>
    </w:rPr>
  </w:style>
  <w:style w:type="paragraph" w:styleId="TOC1">
    <w:name w:val="toc 1"/>
    <w:basedOn w:val="Normal"/>
    <w:next w:val="TOC2"/>
    <w:uiPriority w:val="99"/>
    <w:pPr>
      <w:keepNext/>
      <w:widowControl w:val="0"/>
      <w:tabs>
        <w:tab w:val="right" w:leader="dot" w:pos="8222"/>
      </w:tabs>
      <w:spacing w:before="240" w:after="60"/>
      <w:ind w:left="425"/>
      <w:jc w:val="left"/>
    </w:pPr>
    <w:rPr>
      <w:b/>
      <w:bCs/>
    </w:rPr>
  </w:style>
  <w:style w:type="paragraph" w:styleId="TOC2">
    <w:name w:val="toc 2"/>
    <w:basedOn w:val="Normal"/>
    <w:next w:val="TOC3"/>
    <w:uiPriority w:val="99"/>
    <w:pPr>
      <w:keepNext/>
      <w:widowControl w:val="0"/>
      <w:tabs>
        <w:tab w:val="right" w:leader="dot" w:pos="8222"/>
      </w:tabs>
      <w:spacing w:before="60" w:after="60"/>
      <w:ind w:left="512"/>
      <w:jc w:val="left"/>
    </w:pPr>
  </w:style>
  <w:style w:type="paragraph" w:styleId="TOC3">
    <w:name w:val="toc 3"/>
    <w:basedOn w:val="Normal"/>
    <w:next w:val="TOC4"/>
    <w:uiPriority w:val="99"/>
    <w:pPr>
      <w:keepNext/>
      <w:widowControl w:val="0"/>
      <w:tabs>
        <w:tab w:val="right" w:leader="dot" w:pos="8222"/>
      </w:tabs>
      <w:spacing w:before="60" w:after="60"/>
      <w:ind w:left="1024"/>
      <w:jc w:val="left"/>
    </w:pPr>
  </w:style>
  <w:style w:type="paragraph" w:styleId="TOC4">
    <w:name w:val="toc 4"/>
    <w:basedOn w:val="Normal"/>
    <w:next w:val="TOC5"/>
    <w:uiPriority w:val="99"/>
    <w:pPr>
      <w:keepNext/>
      <w:widowControl w:val="0"/>
      <w:tabs>
        <w:tab w:val="right" w:leader="dot" w:pos="8222"/>
      </w:tabs>
      <w:spacing w:before="60" w:after="60"/>
      <w:ind w:left="1536"/>
      <w:jc w:val="left"/>
    </w:pPr>
  </w:style>
  <w:style w:type="paragraph" w:styleId="TOC5">
    <w:name w:val="toc 5"/>
    <w:basedOn w:val="Normal"/>
    <w:next w:val="TOC6"/>
    <w:uiPriority w:val="99"/>
    <w:pPr>
      <w:keepNext/>
      <w:widowControl w:val="0"/>
      <w:tabs>
        <w:tab w:val="right" w:leader="dot" w:pos="8222"/>
      </w:tabs>
      <w:spacing w:before="60" w:after="60"/>
      <w:ind w:left="2048"/>
      <w:jc w:val="left"/>
    </w:pPr>
  </w:style>
  <w:style w:type="paragraph" w:styleId="TOC6">
    <w:name w:val="toc 6"/>
    <w:basedOn w:val="Normal"/>
    <w:uiPriority w:val="99"/>
    <w:pPr>
      <w:keepNext/>
      <w:widowControl w:val="0"/>
      <w:tabs>
        <w:tab w:val="right" w:leader="dot" w:pos="8222"/>
      </w:tabs>
      <w:spacing w:before="60" w:after="60"/>
      <w:ind w:left="256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17</Pages>
  <Words>712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Original file was 2021-02-01.tex</vt:lpstr>
    </vt:vector>
  </TitlesOfParts>
  <Company/>
  <LinksUpToDate>false</LinksUpToDate>
  <CharactersWithSpaces>4768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Original file was 2021-02-01.tex</dc:title>
  <dc:subject/>
  <dc:creator>Thedens, Daniel R</dc:creator>
  <cp:keywords/>
  <dc:description>Created using latex2rtf 2.3.18 r1267 (released May 30, 2020) on Fri Feb 05 09:55:07 2021</dc:description>
  <cp:lastModifiedBy>Thedens, Daniel R</cp:lastModifiedBy>
  <cp:revision>4</cp:revision>
  <dcterms:created xsi:type="dcterms:W3CDTF">2021-02-05T15:55:00Z</dcterms:created>
  <dcterms:modified xsi:type="dcterms:W3CDTF">2021-02-05T22:25:00Z</dcterms:modified>
</cp:coreProperties>
</file>