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9E6A" w14:textId="77777777" w:rsidR="00DC4139" w:rsidRDefault="009A7778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65F11A8D" w14:textId="77777777" w:rsidR="00DC4139" w:rsidRDefault="009A7778">
      <w:pPr>
        <w:pStyle w:val="Heading3"/>
        <w:widowControl/>
        <w:spacing w:before="460"/>
      </w:pPr>
      <w:r>
        <w:t xml:space="preserve">Scans for week of </w:t>
      </w:r>
    </w:p>
    <w:p w14:paraId="6D948F74" w14:textId="77777777" w:rsidR="00DC4139" w:rsidRDefault="009A7778">
      <w:pPr>
        <w:pStyle w:val="Heading3"/>
        <w:widowControl/>
        <w:spacing w:before="280"/>
      </w:pPr>
      <w:r>
        <w:t>2020-12-07</w:t>
      </w:r>
    </w:p>
    <w:p w14:paraId="7750351F" w14:textId="77777777" w:rsidR="00DC4139" w:rsidRDefault="009A7778">
      <w:pPr>
        <w:pStyle w:val="Heading4"/>
        <w:widowControl/>
        <w:spacing w:before="460"/>
      </w:pPr>
      <w:r>
        <w:t xml:space="preserve">General Comments: </w:t>
      </w:r>
    </w:p>
    <w:p w14:paraId="5B12DA53" w14:textId="77777777" w:rsidR="00DC4139" w:rsidRDefault="009A7778">
      <w:pPr>
        <w:pStyle w:val="Heading2"/>
        <w:widowControl/>
        <w:spacing w:before="580"/>
      </w:pPr>
      <w:r>
        <w:br w:type="column"/>
      </w:r>
      <w:r>
        <w:lastRenderedPageBreak/>
        <w:t>QC3800 Day 29</w:t>
      </w:r>
    </w:p>
    <w:p w14:paraId="7D4E89ED" w14:textId="77777777" w:rsidR="00DC4139" w:rsidRDefault="009A7778">
      <w:pPr>
        <w:spacing w:before="340"/>
      </w:pPr>
      <w:r>
        <w:t>Scan date: 2020-Dec-08</w:t>
      </w:r>
    </w:p>
    <w:p w14:paraId="490E38E4" w14:textId="77777777" w:rsidR="00DC4139" w:rsidRDefault="009A7778">
      <w:pPr>
        <w:spacing w:before="280"/>
      </w:pPr>
      <w:r>
        <w:t>Local ID: QC3800_IW_D29</w:t>
      </w:r>
    </w:p>
    <w:p w14:paraId="41A95CF8" w14:textId="77777777" w:rsidR="00DC4139" w:rsidRDefault="009A7778">
      <w:pPr>
        <w:spacing w:before="280"/>
      </w:pPr>
      <w:r>
        <w:t xml:space="preserve"> </w:t>
      </w:r>
    </w:p>
    <w:p w14:paraId="19605D4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0E735B3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103E3C0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D4520C7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0075EF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5D205B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531FFDD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A31BEF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176EE7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AA7B0BC" w14:textId="77777777" w:rsidR="00DC4139" w:rsidRDefault="009A7778">
      <w:pPr>
        <w:spacing w:before="380"/>
      </w:pPr>
      <w:r>
        <w:t xml:space="preserve">Additional comments: </w:t>
      </w:r>
    </w:p>
    <w:p w14:paraId="0E34043A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VH1910 Day 29</w:t>
      </w:r>
    </w:p>
    <w:p w14:paraId="7C92D625" w14:textId="77777777" w:rsidR="00DC4139" w:rsidRDefault="009A7778">
      <w:pPr>
        <w:spacing w:before="340"/>
      </w:pPr>
      <w:r>
        <w:t>Scan date: 2020-Dec-08</w:t>
      </w:r>
    </w:p>
    <w:p w14:paraId="282E48AC" w14:textId="77777777" w:rsidR="00DC4139" w:rsidRDefault="009A7778">
      <w:pPr>
        <w:spacing w:before="280"/>
      </w:pPr>
      <w:r>
        <w:t>Local ID: VH1910_IW_D29</w:t>
      </w:r>
    </w:p>
    <w:p w14:paraId="12A6B273" w14:textId="77777777" w:rsidR="00DC4139" w:rsidRDefault="009A7778">
      <w:pPr>
        <w:spacing w:before="280"/>
      </w:pPr>
      <w:r>
        <w:t xml:space="preserve"> </w:t>
      </w:r>
    </w:p>
    <w:p w14:paraId="20188F9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94954F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D4D8204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18197B6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3A60D2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453DB40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00EFBAB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9D9ABA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E9B3262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2E8B816" w14:textId="65D4C4F0" w:rsidR="00DC4139" w:rsidRDefault="009A7778">
      <w:pPr>
        <w:spacing w:before="380"/>
      </w:pPr>
      <w:r>
        <w:t>Additional comments:</w:t>
      </w:r>
      <w:r w:rsidR="00324E12">
        <w:t xml:space="preserve"> Rescanned b = 1000 and b = 500. Merged both series but the image quality is still not very good for either of these. </w:t>
      </w:r>
    </w:p>
    <w:p w14:paraId="14EAFFB5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KX0570 Day 29</w:t>
      </w:r>
    </w:p>
    <w:p w14:paraId="166082D2" w14:textId="77777777" w:rsidR="00DC4139" w:rsidRDefault="009A7778">
      <w:pPr>
        <w:spacing w:before="340"/>
      </w:pPr>
      <w:r>
        <w:t>Scan date: 2020-Dec-08</w:t>
      </w:r>
    </w:p>
    <w:p w14:paraId="0F877162" w14:textId="77777777" w:rsidR="00DC4139" w:rsidRDefault="009A7778">
      <w:pPr>
        <w:spacing w:before="280"/>
      </w:pPr>
      <w:r>
        <w:t>Local ID: KX0570_IW_D29</w:t>
      </w:r>
    </w:p>
    <w:p w14:paraId="5A156DD4" w14:textId="77777777" w:rsidR="00DC4139" w:rsidRDefault="009A7778">
      <w:pPr>
        <w:spacing w:before="280"/>
      </w:pPr>
      <w:r>
        <w:t xml:space="preserve"> </w:t>
      </w:r>
    </w:p>
    <w:p w14:paraId="032344D2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B13E7DB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5B2A5E9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193B50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A94E87F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DA81BE4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542C5CE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DAB50B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044775D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DA4006D" w14:textId="77777777" w:rsidR="00DC4139" w:rsidRDefault="009A7778">
      <w:pPr>
        <w:spacing w:before="380"/>
      </w:pPr>
      <w:r>
        <w:t xml:space="preserve">Additional comments: </w:t>
      </w:r>
    </w:p>
    <w:p w14:paraId="17B1470B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FR4970 Day 29</w:t>
      </w:r>
    </w:p>
    <w:p w14:paraId="06FF24C6" w14:textId="77777777" w:rsidR="00DC4139" w:rsidRDefault="009A7778">
      <w:pPr>
        <w:spacing w:before="340"/>
      </w:pPr>
      <w:r>
        <w:t>Scan date: 2020-Dec-08</w:t>
      </w:r>
    </w:p>
    <w:p w14:paraId="0532871E" w14:textId="77777777" w:rsidR="00DC4139" w:rsidRDefault="009A7778">
      <w:pPr>
        <w:spacing w:before="280"/>
      </w:pPr>
      <w:r>
        <w:t>Local ID: FR4970_IW_D29</w:t>
      </w:r>
    </w:p>
    <w:p w14:paraId="7E762C70" w14:textId="77777777" w:rsidR="00DC4139" w:rsidRDefault="009A7778">
      <w:pPr>
        <w:spacing w:before="280"/>
      </w:pPr>
      <w:r>
        <w:t xml:space="preserve"> </w:t>
      </w:r>
    </w:p>
    <w:p w14:paraId="1693BAC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C7121F6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B30A0A6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38FE8AD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2DE3605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1CB63B6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2BD2DBD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E905F5D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3A73300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05C6B07" w14:textId="69B0FEFB" w:rsidR="00DC4139" w:rsidRDefault="009A7778">
      <w:pPr>
        <w:spacing w:before="380"/>
      </w:pPr>
      <w:r>
        <w:t xml:space="preserve">Additional comments: </w:t>
      </w:r>
      <w:r w:rsidR="00324E12">
        <w:t>Rescanned b = 1000 and b = 500. Used only images from rescanned b = 500 series.</w:t>
      </w:r>
    </w:p>
    <w:p w14:paraId="2482D844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AM5380 Day 29</w:t>
      </w:r>
    </w:p>
    <w:p w14:paraId="4AAF71C2" w14:textId="77777777" w:rsidR="00DC4139" w:rsidRDefault="009A7778">
      <w:pPr>
        <w:spacing w:before="340"/>
      </w:pPr>
      <w:r>
        <w:t>Scan date: 2020-Dec-08</w:t>
      </w:r>
    </w:p>
    <w:p w14:paraId="47ABFD23" w14:textId="77777777" w:rsidR="00DC4139" w:rsidRDefault="009A7778">
      <w:pPr>
        <w:spacing w:before="280"/>
      </w:pPr>
      <w:r>
        <w:t>Local ID: AM5380_IW_D29</w:t>
      </w:r>
    </w:p>
    <w:p w14:paraId="2C1B0381" w14:textId="77777777" w:rsidR="00DC4139" w:rsidRDefault="009A7778">
      <w:pPr>
        <w:spacing w:before="280"/>
      </w:pPr>
      <w:r>
        <w:t xml:space="preserve"> </w:t>
      </w:r>
    </w:p>
    <w:p w14:paraId="236232E6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9475C8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1B558A6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516953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E67790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29B1320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239B02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A26C55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C6D956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309D230" w14:textId="2BAF118B" w:rsidR="00DC4139" w:rsidRDefault="009A7778">
      <w:pPr>
        <w:spacing w:before="380"/>
      </w:pPr>
      <w:r>
        <w:t xml:space="preserve">Additional comments: </w:t>
      </w:r>
      <w:r w:rsidR="00324E12">
        <w:t>Rescanned b = 1000 and b = 500</w:t>
      </w:r>
    </w:p>
    <w:p w14:paraId="2AD12446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QC3811 Day 29</w:t>
      </w:r>
    </w:p>
    <w:p w14:paraId="34696B0C" w14:textId="77777777" w:rsidR="00DC4139" w:rsidRDefault="009A7778">
      <w:pPr>
        <w:spacing w:before="340"/>
      </w:pPr>
      <w:r>
        <w:t>Scan date: 2020-Dec-09</w:t>
      </w:r>
    </w:p>
    <w:p w14:paraId="4B3C7F21" w14:textId="77777777" w:rsidR="00DC4139" w:rsidRDefault="009A7778">
      <w:pPr>
        <w:spacing w:before="280"/>
      </w:pPr>
      <w:r>
        <w:t>Local ID: QC3811_IW_D29</w:t>
      </w:r>
    </w:p>
    <w:p w14:paraId="6AE5F1AC" w14:textId="77777777" w:rsidR="00DC4139" w:rsidRDefault="009A7778">
      <w:pPr>
        <w:spacing w:before="280"/>
      </w:pPr>
      <w:r>
        <w:t xml:space="preserve"> </w:t>
      </w:r>
    </w:p>
    <w:p w14:paraId="127547C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84F4D2C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5506D72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9838DCD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6E3ADB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78C20D2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5D3DBE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BA6F41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EEE2C42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224B206" w14:textId="418C5B3E" w:rsidR="00DC4139" w:rsidRDefault="009A7778">
      <w:pPr>
        <w:spacing w:before="380"/>
      </w:pPr>
      <w:r>
        <w:t xml:space="preserve">Additional comments: </w:t>
      </w:r>
      <w:r w:rsidR="00324E12">
        <w:t>Rescanned b = 1000, used only images from rescanned series.</w:t>
      </w:r>
    </w:p>
    <w:p w14:paraId="74CE660B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VH1901 Day 29</w:t>
      </w:r>
    </w:p>
    <w:p w14:paraId="2D2DBA58" w14:textId="77777777" w:rsidR="00DC4139" w:rsidRDefault="009A7778">
      <w:pPr>
        <w:spacing w:before="340"/>
      </w:pPr>
      <w:r>
        <w:t>Scan date: 2020-Dec-09</w:t>
      </w:r>
    </w:p>
    <w:p w14:paraId="4E528FAB" w14:textId="77777777" w:rsidR="00DC4139" w:rsidRDefault="009A7778">
      <w:pPr>
        <w:spacing w:before="280"/>
      </w:pPr>
      <w:r>
        <w:t>Local ID: VH1901_IW_D29</w:t>
      </w:r>
    </w:p>
    <w:p w14:paraId="505E7AD2" w14:textId="77777777" w:rsidR="00DC4139" w:rsidRDefault="009A7778">
      <w:pPr>
        <w:spacing w:before="280"/>
      </w:pPr>
      <w:r>
        <w:t xml:space="preserve"> </w:t>
      </w:r>
    </w:p>
    <w:p w14:paraId="539AB31D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0D63DCB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60D81E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F3DE0E0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3E8B64E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1A6D2BC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7EF4EA3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2A8A2F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A81098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357E04D" w14:textId="6B4A6410" w:rsidR="00DC4139" w:rsidRDefault="009A7778">
      <w:pPr>
        <w:spacing w:before="380"/>
      </w:pPr>
      <w:r>
        <w:t xml:space="preserve">Additional comments: </w:t>
      </w:r>
      <w:r w:rsidR="00324E12">
        <w:t xml:space="preserve">Rescanned b = 1000 and b = 500. Used only images from rescanned series for b = 1000. </w:t>
      </w:r>
    </w:p>
    <w:p w14:paraId="6D44DCC3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KX0561 Day 29</w:t>
      </w:r>
    </w:p>
    <w:p w14:paraId="05D6092C" w14:textId="77777777" w:rsidR="00DC4139" w:rsidRDefault="009A7778">
      <w:pPr>
        <w:spacing w:before="340"/>
      </w:pPr>
      <w:r>
        <w:t>Scan date: 2020-Dec-09</w:t>
      </w:r>
    </w:p>
    <w:p w14:paraId="7F2A98D9" w14:textId="77777777" w:rsidR="00DC4139" w:rsidRDefault="009A7778">
      <w:pPr>
        <w:spacing w:before="280"/>
      </w:pPr>
      <w:r>
        <w:t>Local ID: KX0561_IW_D29</w:t>
      </w:r>
    </w:p>
    <w:p w14:paraId="2036C20F" w14:textId="77777777" w:rsidR="00DC4139" w:rsidRDefault="009A7778">
      <w:pPr>
        <w:spacing w:before="280"/>
      </w:pPr>
      <w:r>
        <w:t xml:space="preserve"> </w:t>
      </w:r>
    </w:p>
    <w:p w14:paraId="6FBF6B6C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D89145C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EDEC64B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369FFEB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48B9797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A433EB0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0C8E70B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6544346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9A5A9B3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36C1217" w14:textId="2BEDCCEC" w:rsidR="00DC4139" w:rsidRDefault="009A7778">
      <w:pPr>
        <w:spacing w:before="380"/>
      </w:pPr>
      <w:r>
        <w:t xml:space="preserve">Additional comments: </w:t>
      </w:r>
      <w:r w:rsidR="00324E12">
        <w:t>Rescanned b = 1000 and b = 500.</w:t>
      </w:r>
    </w:p>
    <w:p w14:paraId="23FEE2EF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FR4961 Day 29</w:t>
      </w:r>
    </w:p>
    <w:p w14:paraId="0454B7DB" w14:textId="77777777" w:rsidR="00DC4139" w:rsidRDefault="009A7778">
      <w:pPr>
        <w:spacing w:before="340"/>
      </w:pPr>
      <w:r>
        <w:t>Scan date: 2020-Dec-09</w:t>
      </w:r>
    </w:p>
    <w:p w14:paraId="411DF58B" w14:textId="77777777" w:rsidR="00DC4139" w:rsidRDefault="009A7778">
      <w:pPr>
        <w:spacing w:before="280"/>
      </w:pPr>
      <w:r>
        <w:t>Local ID: FR4961_IW_D29</w:t>
      </w:r>
    </w:p>
    <w:p w14:paraId="3561BD0C" w14:textId="77777777" w:rsidR="00DC4139" w:rsidRDefault="009A7778">
      <w:pPr>
        <w:spacing w:before="280"/>
      </w:pPr>
      <w:r>
        <w:t xml:space="preserve"> </w:t>
      </w:r>
    </w:p>
    <w:p w14:paraId="019E5040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1796764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9802D64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55A0DEF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AD57FA6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B8EE229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3873D73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64D36AC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B3752C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46F8484" w14:textId="77777777" w:rsidR="00DC4139" w:rsidRDefault="009A7778">
      <w:pPr>
        <w:spacing w:before="380"/>
      </w:pPr>
      <w:r>
        <w:t xml:space="preserve">Additional comments: </w:t>
      </w:r>
    </w:p>
    <w:p w14:paraId="553BAF31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QC3816 Day 2</w:t>
      </w:r>
    </w:p>
    <w:p w14:paraId="6DBCD293" w14:textId="77777777" w:rsidR="00DC4139" w:rsidRDefault="009A7778">
      <w:pPr>
        <w:spacing w:before="340"/>
      </w:pPr>
      <w:r>
        <w:t>Scan date: 2020-Dec-10</w:t>
      </w:r>
    </w:p>
    <w:p w14:paraId="7FE74131" w14:textId="77777777" w:rsidR="00DC4139" w:rsidRDefault="009A7778">
      <w:pPr>
        <w:spacing w:before="280"/>
      </w:pPr>
      <w:r>
        <w:t>Local ID: QC3816_IW_D2</w:t>
      </w:r>
    </w:p>
    <w:p w14:paraId="65BCF54D" w14:textId="77777777" w:rsidR="00DC4139" w:rsidRDefault="009A7778">
      <w:pPr>
        <w:spacing w:before="280"/>
      </w:pPr>
      <w:r>
        <w:t xml:space="preserve"> </w:t>
      </w:r>
    </w:p>
    <w:p w14:paraId="1D1B7898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1EE2F18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9917752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C9B6932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11F65ED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C9608DD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2DF0955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175F63E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57485BC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23B55A3" w14:textId="66E6A49F" w:rsidR="00DC4139" w:rsidRDefault="009A7778">
      <w:pPr>
        <w:spacing w:before="380"/>
      </w:pPr>
      <w:r>
        <w:t xml:space="preserve">Additional comments: </w:t>
      </w:r>
      <w:r w:rsidR="00324E12">
        <w:t xml:space="preserve">Rescanned b = 1000 and b = 500. Used only images from rescanned series for b = 1000. </w:t>
      </w:r>
    </w:p>
    <w:p w14:paraId="49512DF9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VH1906 Day 2</w:t>
      </w:r>
    </w:p>
    <w:p w14:paraId="4A5D888A" w14:textId="77777777" w:rsidR="00DC4139" w:rsidRDefault="009A7778">
      <w:pPr>
        <w:spacing w:before="340"/>
      </w:pPr>
      <w:r>
        <w:t>Scan date: 2020-Dec-10</w:t>
      </w:r>
    </w:p>
    <w:p w14:paraId="014C033C" w14:textId="77777777" w:rsidR="00DC4139" w:rsidRDefault="009A7778">
      <w:pPr>
        <w:spacing w:before="280"/>
      </w:pPr>
      <w:r>
        <w:t>Local ID: VH1906_IW_D2</w:t>
      </w:r>
    </w:p>
    <w:p w14:paraId="5C24B3E4" w14:textId="77777777" w:rsidR="00DC4139" w:rsidRDefault="009A7778">
      <w:pPr>
        <w:spacing w:before="280"/>
      </w:pPr>
      <w:r>
        <w:t xml:space="preserve"> </w:t>
      </w:r>
    </w:p>
    <w:p w14:paraId="07161A48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5FB0309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9B06A07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FE06ED3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0087E27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0DC6E6C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384C6F4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7D14E7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3BB152F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B28A335" w14:textId="6DADAB59" w:rsidR="00DC4139" w:rsidRDefault="009A7778">
      <w:pPr>
        <w:spacing w:before="380"/>
      </w:pPr>
      <w:r>
        <w:t xml:space="preserve">Additional comments: </w:t>
      </w:r>
      <w:r w:rsidR="00324E12">
        <w:t xml:space="preserve">Rescanned b = 500, used only images from rescanned series. </w:t>
      </w:r>
    </w:p>
    <w:p w14:paraId="110A2144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KX0566 Day 2</w:t>
      </w:r>
    </w:p>
    <w:p w14:paraId="4CAAEEAA" w14:textId="77777777" w:rsidR="00DC4139" w:rsidRDefault="009A7778">
      <w:pPr>
        <w:spacing w:before="340"/>
      </w:pPr>
      <w:r>
        <w:t>Scan date: 2020-Dec-10</w:t>
      </w:r>
    </w:p>
    <w:p w14:paraId="5492DC1A" w14:textId="77777777" w:rsidR="00DC4139" w:rsidRDefault="009A7778">
      <w:pPr>
        <w:spacing w:before="280"/>
      </w:pPr>
      <w:r>
        <w:t>Local ID: KX0566_IW_D2</w:t>
      </w:r>
    </w:p>
    <w:p w14:paraId="2112C450" w14:textId="77777777" w:rsidR="00DC4139" w:rsidRDefault="009A7778">
      <w:pPr>
        <w:spacing w:before="280"/>
      </w:pPr>
      <w:r>
        <w:t xml:space="preserve"> </w:t>
      </w:r>
    </w:p>
    <w:p w14:paraId="6801F5FF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E4715AC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8173FBF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EF5818B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B776E6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FD3A5D5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58DC79B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B2F3603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D37ED7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59E39BC" w14:textId="77777777" w:rsidR="00DC4139" w:rsidRDefault="009A7778">
      <w:pPr>
        <w:spacing w:before="380"/>
      </w:pPr>
      <w:r>
        <w:t xml:space="preserve">Additional comments: </w:t>
      </w:r>
    </w:p>
    <w:p w14:paraId="5219C806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FR4966 Day 2</w:t>
      </w:r>
    </w:p>
    <w:p w14:paraId="421B6938" w14:textId="77777777" w:rsidR="00DC4139" w:rsidRDefault="009A7778">
      <w:pPr>
        <w:spacing w:before="340"/>
      </w:pPr>
      <w:r>
        <w:t>Scan date: 2020-Dec-10</w:t>
      </w:r>
    </w:p>
    <w:p w14:paraId="30A0576C" w14:textId="77777777" w:rsidR="00DC4139" w:rsidRDefault="009A7778">
      <w:pPr>
        <w:spacing w:before="280"/>
      </w:pPr>
      <w:r>
        <w:t>Local ID: FR4966_IW_D2</w:t>
      </w:r>
    </w:p>
    <w:p w14:paraId="1246880E" w14:textId="77777777" w:rsidR="00DC4139" w:rsidRDefault="009A7778">
      <w:pPr>
        <w:spacing w:before="280"/>
      </w:pPr>
      <w:r>
        <w:t xml:space="preserve"> </w:t>
      </w:r>
    </w:p>
    <w:p w14:paraId="36DE2EF1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4BBB3B0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FE91C23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CE94335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BC40F96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B96C455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1F6DEB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6CB4423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F01BFE3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12B6B1E" w14:textId="6217339B" w:rsidR="00DC4139" w:rsidRDefault="009A7778">
      <w:pPr>
        <w:spacing w:before="380"/>
      </w:pPr>
      <w:r>
        <w:t xml:space="preserve">Additional comments: </w:t>
      </w:r>
      <w:r w:rsidR="00324E12">
        <w:t>Rescanned b = 1000 and b = 500.</w:t>
      </w:r>
    </w:p>
    <w:p w14:paraId="79B916EA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AM5386 Day 2</w:t>
      </w:r>
    </w:p>
    <w:p w14:paraId="4CB117FA" w14:textId="77777777" w:rsidR="00DC4139" w:rsidRDefault="009A7778">
      <w:pPr>
        <w:spacing w:before="340"/>
      </w:pPr>
      <w:r>
        <w:t>Scan date: 2020-Dec-10</w:t>
      </w:r>
    </w:p>
    <w:p w14:paraId="40F1B8B2" w14:textId="77777777" w:rsidR="00DC4139" w:rsidRDefault="009A7778">
      <w:pPr>
        <w:spacing w:before="280"/>
      </w:pPr>
      <w:r>
        <w:t>Local ID: AM5386_IW_D2</w:t>
      </w:r>
    </w:p>
    <w:p w14:paraId="14476D91" w14:textId="77777777" w:rsidR="00DC4139" w:rsidRDefault="009A7778">
      <w:pPr>
        <w:spacing w:before="280"/>
      </w:pPr>
      <w:r>
        <w:t xml:space="preserve"> </w:t>
      </w:r>
    </w:p>
    <w:p w14:paraId="1343128B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F2B2130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4A4D4E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287762F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1CDB6A0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BE3F1E4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2C3828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17378EC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5F29D39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78662FC" w14:textId="77777777" w:rsidR="00DC4139" w:rsidRDefault="009A7778">
      <w:pPr>
        <w:spacing w:before="380"/>
      </w:pPr>
      <w:r>
        <w:t xml:space="preserve">Additional comments: </w:t>
      </w:r>
    </w:p>
    <w:p w14:paraId="4990233B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QC3817 Day 2</w:t>
      </w:r>
    </w:p>
    <w:p w14:paraId="39A4656D" w14:textId="77777777" w:rsidR="00DC4139" w:rsidRDefault="009A7778">
      <w:pPr>
        <w:spacing w:before="340"/>
      </w:pPr>
      <w:r>
        <w:t>Scan date: 2020-Dec-11</w:t>
      </w:r>
    </w:p>
    <w:p w14:paraId="72D3DC03" w14:textId="77777777" w:rsidR="00DC4139" w:rsidRDefault="009A7778">
      <w:pPr>
        <w:spacing w:before="280"/>
      </w:pPr>
      <w:r>
        <w:t>Local ID: QC3817_IW_D2</w:t>
      </w:r>
    </w:p>
    <w:p w14:paraId="44AC61FD" w14:textId="77777777" w:rsidR="00DC4139" w:rsidRDefault="009A7778">
      <w:pPr>
        <w:spacing w:before="280"/>
      </w:pPr>
      <w:r>
        <w:t xml:space="preserve"> </w:t>
      </w:r>
    </w:p>
    <w:p w14:paraId="24380D5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56481B3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BD0614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42FE16B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BE7817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B5D8F09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F4534F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D0CF83C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59C0B35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E66E25E" w14:textId="77777777" w:rsidR="00DC4139" w:rsidRDefault="009A7778">
      <w:pPr>
        <w:spacing w:before="380"/>
      </w:pPr>
      <w:r>
        <w:t xml:space="preserve">Additional comments: </w:t>
      </w:r>
    </w:p>
    <w:p w14:paraId="4C072290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VH1907 Day 2</w:t>
      </w:r>
    </w:p>
    <w:p w14:paraId="48C5D63D" w14:textId="77777777" w:rsidR="00DC4139" w:rsidRDefault="009A7778">
      <w:pPr>
        <w:spacing w:before="340"/>
      </w:pPr>
      <w:r>
        <w:t>Scan date: 2020-Dec-11</w:t>
      </w:r>
    </w:p>
    <w:p w14:paraId="68B8B986" w14:textId="77777777" w:rsidR="00DC4139" w:rsidRDefault="009A7778">
      <w:pPr>
        <w:spacing w:before="280"/>
      </w:pPr>
      <w:r>
        <w:t>Local ID: VH1907_IW_D2</w:t>
      </w:r>
    </w:p>
    <w:p w14:paraId="11B241F1" w14:textId="77777777" w:rsidR="00DC4139" w:rsidRDefault="009A7778">
      <w:pPr>
        <w:spacing w:before="280"/>
      </w:pPr>
      <w:r>
        <w:t xml:space="preserve"> </w:t>
      </w:r>
    </w:p>
    <w:p w14:paraId="7E98827A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BD290E9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80E0799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D4640F6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B37090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9629F39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7831855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B4971C9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B9EFDFE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D82C82C" w14:textId="77777777" w:rsidR="00DC4139" w:rsidRDefault="009A7778">
      <w:pPr>
        <w:spacing w:before="380"/>
      </w:pPr>
      <w:r>
        <w:t xml:space="preserve">Additional comments: </w:t>
      </w:r>
    </w:p>
    <w:p w14:paraId="7D462416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KX0567 Day 2</w:t>
      </w:r>
    </w:p>
    <w:p w14:paraId="06E3539C" w14:textId="77777777" w:rsidR="00DC4139" w:rsidRDefault="009A7778">
      <w:pPr>
        <w:spacing w:before="340"/>
      </w:pPr>
      <w:r>
        <w:t>Scan date: 2020-Dec-11</w:t>
      </w:r>
    </w:p>
    <w:p w14:paraId="5A0B45A3" w14:textId="77777777" w:rsidR="00DC4139" w:rsidRDefault="009A7778">
      <w:pPr>
        <w:spacing w:before="280"/>
      </w:pPr>
      <w:r>
        <w:t>Local ID: KX0567_IW_D2</w:t>
      </w:r>
    </w:p>
    <w:p w14:paraId="7D7B605E" w14:textId="77777777" w:rsidR="00DC4139" w:rsidRDefault="009A7778">
      <w:pPr>
        <w:spacing w:before="280"/>
      </w:pPr>
      <w:r>
        <w:t xml:space="preserve"> </w:t>
      </w:r>
    </w:p>
    <w:p w14:paraId="012CF468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4A8EFCE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0048A40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938AB7A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E1750F7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F8A1848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FD24212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03D840F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2FFECEB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F30D96D" w14:textId="77777777" w:rsidR="00DC4139" w:rsidRDefault="009A7778">
      <w:pPr>
        <w:spacing w:before="380"/>
      </w:pPr>
      <w:r>
        <w:t xml:space="preserve">Additional comments: </w:t>
      </w:r>
    </w:p>
    <w:p w14:paraId="5011FB98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FR4967 Day 2</w:t>
      </w:r>
    </w:p>
    <w:p w14:paraId="5CEDDD9E" w14:textId="77777777" w:rsidR="00DC4139" w:rsidRDefault="009A7778">
      <w:pPr>
        <w:spacing w:before="340"/>
      </w:pPr>
      <w:r>
        <w:t>Scan date: 2020-Dec-11</w:t>
      </w:r>
    </w:p>
    <w:p w14:paraId="2C5BE9B7" w14:textId="77777777" w:rsidR="00DC4139" w:rsidRDefault="009A7778">
      <w:pPr>
        <w:spacing w:before="280"/>
      </w:pPr>
      <w:r>
        <w:t>Local ID: FR4967_IW_D2</w:t>
      </w:r>
    </w:p>
    <w:p w14:paraId="5D21D9DC" w14:textId="77777777" w:rsidR="00DC4139" w:rsidRDefault="009A7778">
      <w:pPr>
        <w:spacing w:before="280"/>
      </w:pPr>
      <w:r>
        <w:t xml:space="preserve"> </w:t>
      </w:r>
    </w:p>
    <w:p w14:paraId="76AFB89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E4979BB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3CFE4F4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98F65AC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D3C22DE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7127F01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B9F39D5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67A6C82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1A17FAF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BAC28D9" w14:textId="41807882" w:rsidR="00DC4139" w:rsidRDefault="009A7778">
      <w:pPr>
        <w:spacing w:before="380"/>
      </w:pPr>
      <w:r>
        <w:t xml:space="preserve">Additional comments: </w:t>
      </w:r>
      <w:r w:rsidR="00324E12">
        <w:t>This mouse had extremely low and erratic respiration, iso levels were set as low as 0.4% to keep at an acceptable level. The mouse then eventually woke up enough to move, and so the later scans are likely to be misregistered with earlier scans in the protocol.</w:t>
      </w:r>
    </w:p>
    <w:p w14:paraId="16A80997" w14:textId="77777777" w:rsidR="00DC4139" w:rsidRDefault="009A7778">
      <w:pPr>
        <w:pStyle w:val="Heading2"/>
        <w:widowControl/>
        <w:spacing w:before="520"/>
      </w:pPr>
      <w:r>
        <w:br w:type="column"/>
      </w:r>
      <w:r>
        <w:lastRenderedPageBreak/>
        <w:t>AM5387 Day 2</w:t>
      </w:r>
    </w:p>
    <w:p w14:paraId="4784A9F7" w14:textId="77777777" w:rsidR="00DC4139" w:rsidRDefault="009A7778">
      <w:pPr>
        <w:spacing w:before="340"/>
      </w:pPr>
      <w:r>
        <w:t>Scan date: 2020-Dec-11</w:t>
      </w:r>
    </w:p>
    <w:p w14:paraId="477946D7" w14:textId="77777777" w:rsidR="00DC4139" w:rsidRDefault="009A7778">
      <w:pPr>
        <w:spacing w:before="280"/>
      </w:pPr>
      <w:r>
        <w:t>Local ID: AM5387_IW_D2</w:t>
      </w:r>
    </w:p>
    <w:p w14:paraId="129F8558" w14:textId="77777777" w:rsidR="00DC4139" w:rsidRDefault="009A7778">
      <w:pPr>
        <w:spacing w:before="280"/>
      </w:pPr>
      <w:r>
        <w:t xml:space="preserve"> </w:t>
      </w:r>
    </w:p>
    <w:p w14:paraId="0CCB2F47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9E17402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92C59EE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582B3D7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239F150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3EB3201" w14:textId="77777777" w:rsidR="00DC4139" w:rsidRDefault="009A777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0E9FCB8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B91240E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A211C81" w14:textId="77777777" w:rsidR="00DC4139" w:rsidRDefault="009A777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34F5E87" w14:textId="77777777" w:rsidR="009A7778" w:rsidRDefault="009A7778">
      <w:pPr>
        <w:spacing w:before="380"/>
      </w:pPr>
      <w:r>
        <w:t xml:space="preserve">Additional comments: </w:t>
      </w:r>
      <w:bookmarkStart w:id="0" w:name="_GoBack"/>
      <w:bookmarkEnd w:id="0"/>
    </w:p>
    <w:sectPr w:rsidR="009A7778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E0C1D" w14:textId="77777777" w:rsidR="000B1E55" w:rsidRDefault="000B1E55">
      <w:r>
        <w:separator/>
      </w:r>
    </w:p>
  </w:endnote>
  <w:endnote w:type="continuationSeparator" w:id="0">
    <w:p w14:paraId="394097DA" w14:textId="77777777" w:rsidR="000B1E55" w:rsidRDefault="000B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E3AD0" w14:textId="77777777" w:rsidR="00DC4139" w:rsidRDefault="009A7778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D86A0" w14:textId="77777777" w:rsidR="000B1E55" w:rsidRDefault="000B1E55">
      <w:r>
        <w:separator/>
      </w:r>
    </w:p>
  </w:footnote>
  <w:footnote w:type="continuationSeparator" w:id="0">
    <w:p w14:paraId="142F1603" w14:textId="77777777" w:rsidR="000B1E55" w:rsidRDefault="000B1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DFC"/>
    <w:rsid w:val="000B1E55"/>
    <w:rsid w:val="00324E12"/>
    <w:rsid w:val="00696DFC"/>
    <w:rsid w:val="009A7778"/>
    <w:rsid w:val="00D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314A1"/>
  <w14:defaultImageDpi w14:val="0"/>
  <w15:docId w15:val="{84DD244A-3969-4F1A-93D0-C6EA34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2020-12-07.tex</dc:title>
  <dc:subject/>
  <dc:creator>Thedens, Daniel R</dc:creator>
  <cp:keywords/>
  <dc:description>Created using latex2rtf 2.3.18 r1267 (released May 30, 2020) on Mon Jan 18 14:16:14 2021</dc:description>
  <cp:lastModifiedBy>Thedens, Daniel R</cp:lastModifiedBy>
  <cp:revision>3</cp:revision>
  <dcterms:created xsi:type="dcterms:W3CDTF">2021-01-18T20:17:00Z</dcterms:created>
  <dcterms:modified xsi:type="dcterms:W3CDTF">2021-01-19T18:46:00Z</dcterms:modified>
</cp:coreProperties>
</file>