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25D37" w14:textId="77777777" w:rsidR="0072475F" w:rsidRDefault="002C7E6C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5D0EF4D3" w14:textId="77777777" w:rsidR="0072475F" w:rsidRDefault="002C7E6C">
      <w:pPr>
        <w:pStyle w:val="Heading3"/>
        <w:widowControl/>
        <w:spacing w:before="460"/>
      </w:pPr>
      <w:r>
        <w:t xml:space="preserve">Scans for week of </w:t>
      </w:r>
    </w:p>
    <w:p w14:paraId="21D32795" w14:textId="77777777" w:rsidR="0072475F" w:rsidRDefault="002C7E6C">
      <w:pPr>
        <w:pStyle w:val="Heading3"/>
        <w:widowControl/>
        <w:spacing w:before="280"/>
      </w:pPr>
      <w:r>
        <w:t>2020-11-16</w:t>
      </w:r>
    </w:p>
    <w:p w14:paraId="3CA24C4E" w14:textId="7973DD3D" w:rsidR="0072475F" w:rsidRDefault="002C7E6C">
      <w:pPr>
        <w:pStyle w:val="Heading4"/>
        <w:widowControl/>
        <w:spacing w:before="460"/>
      </w:pPr>
      <w:r>
        <w:t>General Comments</w:t>
      </w:r>
    </w:p>
    <w:p w14:paraId="6CFB5BAD" w14:textId="2555356A" w:rsidR="006B5C19" w:rsidRPr="006B5C19" w:rsidRDefault="006B5C19" w:rsidP="006B5C19">
      <w:pPr>
        <w:rPr>
          <w:noProof w:val="0"/>
        </w:rPr>
      </w:pPr>
      <w:r>
        <w:t>One newly enrolled animal (</w:t>
      </w:r>
      <w:r w:rsidRPr="006B5C19">
        <w:rPr>
          <w:noProof w:val="0"/>
        </w:rPr>
        <w:t>AM5383</w:t>
      </w:r>
      <w:r>
        <w:rPr>
          <w:noProof w:val="0"/>
        </w:rPr>
        <w:t xml:space="preserve">) died at the time of surgery (2020-11-17) and was not scanned. </w:t>
      </w:r>
    </w:p>
    <w:p w14:paraId="3956299F" w14:textId="77777777" w:rsidR="0072475F" w:rsidRDefault="002C7E6C">
      <w:pPr>
        <w:pStyle w:val="Heading2"/>
        <w:widowControl/>
        <w:spacing w:before="580"/>
      </w:pPr>
      <w:r>
        <w:br w:type="column"/>
      </w:r>
      <w:r>
        <w:lastRenderedPageBreak/>
        <w:t>QC3804 Day 29</w:t>
      </w:r>
    </w:p>
    <w:p w14:paraId="39879812" w14:textId="77777777" w:rsidR="0072475F" w:rsidRDefault="002C7E6C">
      <w:pPr>
        <w:spacing w:before="340"/>
      </w:pPr>
      <w:r>
        <w:t>Scan date: 2020-Nov-17</w:t>
      </w:r>
    </w:p>
    <w:p w14:paraId="21E1C62E" w14:textId="77777777" w:rsidR="0072475F" w:rsidRDefault="002C7E6C">
      <w:pPr>
        <w:spacing w:before="280"/>
      </w:pPr>
      <w:r>
        <w:t>Local ID: QC3804_IW_D29</w:t>
      </w:r>
    </w:p>
    <w:p w14:paraId="6D7C8BCE" w14:textId="77777777" w:rsidR="0072475F" w:rsidRDefault="002C7E6C">
      <w:pPr>
        <w:spacing w:before="280"/>
      </w:pPr>
      <w:r>
        <w:t xml:space="preserve"> </w:t>
      </w:r>
    </w:p>
    <w:p w14:paraId="5E0C4769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81C5E70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35FB99E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A60AE73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1159A1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6A845E4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08DEB7B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F8FBB9A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81CEEB0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8FDDDF0" w14:textId="1259A538" w:rsidR="0072475F" w:rsidRDefault="002C7E6C">
      <w:pPr>
        <w:spacing w:before="380"/>
      </w:pPr>
      <w:r>
        <w:t xml:space="preserve">Additional comments: </w:t>
      </w:r>
      <w:r w:rsidR="005E51FE">
        <w:t xml:space="preserve">Rescanned b = 1000 and b = 500. Only images from the rescanned series were used. </w:t>
      </w:r>
    </w:p>
    <w:p w14:paraId="0E37E761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VH1914 Day 29</w:t>
      </w:r>
    </w:p>
    <w:p w14:paraId="11B427A4" w14:textId="77777777" w:rsidR="0072475F" w:rsidRDefault="002C7E6C">
      <w:pPr>
        <w:spacing w:before="340"/>
      </w:pPr>
      <w:r>
        <w:t>Scan date: 2020-Nov-17</w:t>
      </w:r>
    </w:p>
    <w:p w14:paraId="47618948" w14:textId="77777777" w:rsidR="0072475F" w:rsidRDefault="002C7E6C">
      <w:pPr>
        <w:spacing w:before="280"/>
      </w:pPr>
      <w:r>
        <w:t>Local ID: VH1914_IW_D29</w:t>
      </w:r>
    </w:p>
    <w:p w14:paraId="03DC6CAC" w14:textId="77777777" w:rsidR="0072475F" w:rsidRDefault="002C7E6C">
      <w:pPr>
        <w:spacing w:before="280"/>
      </w:pPr>
      <w:r>
        <w:t xml:space="preserve"> </w:t>
      </w:r>
    </w:p>
    <w:p w14:paraId="3A41A9F9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42284BC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B4ADA8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1ADD8F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5693B7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11C40B7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3EB948E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FAEF0F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55F045A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936DB9E" w14:textId="0BE7136A" w:rsidR="0072475F" w:rsidRDefault="002C7E6C">
      <w:pPr>
        <w:spacing w:before="380"/>
      </w:pPr>
      <w:r>
        <w:t xml:space="preserve">Additional comments: </w:t>
      </w:r>
      <w:r w:rsidR="005E51FE">
        <w:t xml:space="preserve">Rescanned b = 1000 series. Only images from the rescanned series were used. </w:t>
      </w:r>
    </w:p>
    <w:p w14:paraId="08941DF5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KX0574 Day 29</w:t>
      </w:r>
    </w:p>
    <w:p w14:paraId="354E0683" w14:textId="77777777" w:rsidR="0072475F" w:rsidRDefault="002C7E6C">
      <w:pPr>
        <w:spacing w:before="340"/>
      </w:pPr>
      <w:r>
        <w:t>Scan date: 2020-Nov-17</w:t>
      </w:r>
    </w:p>
    <w:p w14:paraId="0D5CA683" w14:textId="77777777" w:rsidR="0072475F" w:rsidRDefault="002C7E6C">
      <w:pPr>
        <w:spacing w:before="280"/>
      </w:pPr>
      <w:r>
        <w:t>Local ID: KX0574_IW_D29</w:t>
      </w:r>
    </w:p>
    <w:p w14:paraId="366C97AD" w14:textId="77777777" w:rsidR="0072475F" w:rsidRDefault="002C7E6C">
      <w:pPr>
        <w:spacing w:before="280"/>
      </w:pPr>
      <w:r>
        <w:t xml:space="preserve"> </w:t>
      </w:r>
    </w:p>
    <w:p w14:paraId="7F03A880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A6442D7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3651431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7C4465C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FCC17DB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3BBFDA1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DFDF7DC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31A7BD3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A0D43BE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9EC8DB1" w14:textId="39254C60" w:rsidR="0072475F" w:rsidRDefault="002C7E6C">
      <w:pPr>
        <w:spacing w:before="380"/>
      </w:pPr>
      <w:r>
        <w:t xml:space="preserve">Additional comments: </w:t>
      </w:r>
      <w:r w:rsidR="005E51FE">
        <w:t xml:space="preserve">Rescanned b = 1000. </w:t>
      </w:r>
    </w:p>
    <w:p w14:paraId="43048595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FR4974 Day 29</w:t>
      </w:r>
    </w:p>
    <w:p w14:paraId="1F858D82" w14:textId="77777777" w:rsidR="0072475F" w:rsidRDefault="002C7E6C">
      <w:pPr>
        <w:spacing w:before="340"/>
      </w:pPr>
      <w:r>
        <w:t>Scan date: 2020-Nov-17</w:t>
      </w:r>
    </w:p>
    <w:p w14:paraId="619268AD" w14:textId="77777777" w:rsidR="0072475F" w:rsidRDefault="002C7E6C">
      <w:pPr>
        <w:spacing w:before="280"/>
      </w:pPr>
      <w:r>
        <w:t>Local ID: FR4974_IW_D29</w:t>
      </w:r>
    </w:p>
    <w:p w14:paraId="48C69462" w14:textId="77777777" w:rsidR="0072475F" w:rsidRDefault="002C7E6C">
      <w:pPr>
        <w:spacing w:before="280"/>
      </w:pPr>
      <w:r>
        <w:t xml:space="preserve"> </w:t>
      </w:r>
    </w:p>
    <w:p w14:paraId="05373DC9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349F4C1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73F5473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3978C6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7F32AD5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6BF032D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8E987F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21339B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69B34B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B434D7D" w14:textId="652C4C5C" w:rsidR="0072475F" w:rsidRDefault="002C7E6C">
      <w:pPr>
        <w:spacing w:before="380"/>
      </w:pPr>
      <w:r>
        <w:t xml:space="preserve">Additional comments: </w:t>
      </w:r>
      <w:r w:rsidR="005E51FE">
        <w:t xml:space="preserve">Rescanned b = 1000 and b = 500. For b = 1000, only images from the rescanned series were used. </w:t>
      </w:r>
    </w:p>
    <w:p w14:paraId="4000A6E7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AM5394 Day 29</w:t>
      </w:r>
    </w:p>
    <w:p w14:paraId="740FB45F" w14:textId="77777777" w:rsidR="0072475F" w:rsidRDefault="002C7E6C">
      <w:pPr>
        <w:spacing w:before="340"/>
      </w:pPr>
      <w:r>
        <w:t>Scan date: 2020-Nov-17</w:t>
      </w:r>
    </w:p>
    <w:p w14:paraId="19879328" w14:textId="77777777" w:rsidR="0072475F" w:rsidRDefault="002C7E6C">
      <w:pPr>
        <w:spacing w:before="280"/>
      </w:pPr>
      <w:r>
        <w:t>Local ID: AM5394_IW_D29</w:t>
      </w:r>
    </w:p>
    <w:p w14:paraId="012515B7" w14:textId="77777777" w:rsidR="0072475F" w:rsidRDefault="002C7E6C">
      <w:pPr>
        <w:spacing w:before="280"/>
      </w:pPr>
      <w:r>
        <w:t xml:space="preserve"> </w:t>
      </w:r>
    </w:p>
    <w:p w14:paraId="06BEB918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DCF7641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AF88B37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C01BF35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A112267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E61B490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558EEC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FCD0271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6E35ABB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B1C7BD2" w14:textId="5EE7F51A" w:rsidR="0072475F" w:rsidRDefault="002C7E6C">
      <w:pPr>
        <w:spacing w:before="380"/>
      </w:pPr>
      <w:r>
        <w:t xml:space="preserve">Additional comments: </w:t>
      </w:r>
      <w:r w:rsidR="005E51FE">
        <w:t>Rescanned b = 1000.</w:t>
      </w:r>
    </w:p>
    <w:p w14:paraId="7EC6F07E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QC3812 Day 2</w:t>
      </w:r>
    </w:p>
    <w:p w14:paraId="3104FD5F" w14:textId="77777777" w:rsidR="0072475F" w:rsidRDefault="002C7E6C">
      <w:pPr>
        <w:spacing w:before="340"/>
      </w:pPr>
      <w:r>
        <w:t>Scan date: 2020-Nov-18</w:t>
      </w:r>
    </w:p>
    <w:p w14:paraId="2778F90F" w14:textId="77777777" w:rsidR="0072475F" w:rsidRDefault="002C7E6C">
      <w:pPr>
        <w:spacing w:before="280"/>
      </w:pPr>
      <w:r>
        <w:t>Local ID: QC3812_IW_D2</w:t>
      </w:r>
    </w:p>
    <w:p w14:paraId="66F77C3A" w14:textId="77777777" w:rsidR="0072475F" w:rsidRDefault="002C7E6C">
      <w:pPr>
        <w:spacing w:before="280"/>
      </w:pPr>
      <w:r>
        <w:t xml:space="preserve"> </w:t>
      </w:r>
    </w:p>
    <w:p w14:paraId="3F65BDB9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D2C3753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453522D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B847F2E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5100B0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3852852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668C4E2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C55C593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1899071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576F23B" w14:textId="77777777" w:rsidR="0072475F" w:rsidRDefault="002C7E6C">
      <w:pPr>
        <w:spacing w:before="380"/>
      </w:pPr>
      <w:r>
        <w:t xml:space="preserve">Additional comments: </w:t>
      </w:r>
    </w:p>
    <w:p w14:paraId="0F37773D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VH1902 Day 2</w:t>
      </w:r>
    </w:p>
    <w:p w14:paraId="5DE607CF" w14:textId="77777777" w:rsidR="0072475F" w:rsidRDefault="002C7E6C">
      <w:pPr>
        <w:spacing w:before="340"/>
      </w:pPr>
      <w:r>
        <w:t>Scan date: 2020-Nov-18</w:t>
      </w:r>
    </w:p>
    <w:p w14:paraId="5CC66B93" w14:textId="77777777" w:rsidR="0072475F" w:rsidRDefault="002C7E6C">
      <w:pPr>
        <w:spacing w:before="280"/>
      </w:pPr>
      <w:r>
        <w:t>Local ID: VH1902_IW_D2</w:t>
      </w:r>
    </w:p>
    <w:p w14:paraId="4319C09E" w14:textId="77777777" w:rsidR="0072475F" w:rsidRDefault="002C7E6C">
      <w:pPr>
        <w:spacing w:before="280"/>
      </w:pPr>
      <w:r>
        <w:t xml:space="preserve"> </w:t>
      </w:r>
    </w:p>
    <w:p w14:paraId="4DFF3B8C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39C5502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F75FDD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C976829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783C4F0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526EF12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1AE751B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CCF7868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E4B015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E7EBB4D" w14:textId="77777777" w:rsidR="0072475F" w:rsidRDefault="002C7E6C">
      <w:pPr>
        <w:spacing w:before="380"/>
      </w:pPr>
      <w:r>
        <w:t xml:space="preserve">Additional comments: </w:t>
      </w:r>
    </w:p>
    <w:p w14:paraId="2EE42CE6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KX0562 Day 2</w:t>
      </w:r>
    </w:p>
    <w:p w14:paraId="029B48AD" w14:textId="77777777" w:rsidR="0072475F" w:rsidRDefault="002C7E6C">
      <w:pPr>
        <w:spacing w:before="340"/>
      </w:pPr>
      <w:r>
        <w:t>Scan date: 2020-Nov-18</w:t>
      </w:r>
    </w:p>
    <w:p w14:paraId="1A3FD583" w14:textId="77777777" w:rsidR="0072475F" w:rsidRDefault="002C7E6C">
      <w:pPr>
        <w:spacing w:before="280"/>
      </w:pPr>
      <w:r>
        <w:t>Local ID: KX0562_IW_D2</w:t>
      </w:r>
    </w:p>
    <w:p w14:paraId="1DEED311" w14:textId="77777777" w:rsidR="0072475F" w:rsidRDefault="002C7E6C">
      <w:pPr>
        <w:spacing w:before="280"/>
      </w:pPr>
      <w:r>
        <w:t xml:space="preserve"> </w:t>
      </w:r>
    </w:p>
    <w:p w14:paraId="6E2400CD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63F9934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0E54CEA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7C46B92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55FB39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3791D98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871081D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3512DB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C53452E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191DA0C" w14:textId="77777777" w:rsidR="0072475F" w:rsidRDefault="002C7E6C">
      <w:pPr>
        <w:spacing w:before="380"/>
      </w:pPr>
      <w:r>
        <w:t xml:space="preserve">Additional comments: </w:t>
      </w:r>
    </w:p>
    <w:p w14:paraId="5366AACA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FR4962 Day 2</w:t>
      </w:r>
    </w:p>
    <w:p w14:paraId="24B2FC93" w14:textId="77777777" w:rsidR="0072475F" w:rsidRDefault="002C7E6C">
      <w:pPr>
        <w:spacing w:before="340"/>
      </w:pPr>
      <w:r>
        <w:t>Scan date: 2020-Nov-18</w:t>
      </w:r>
    </w:p>
    <w:p w14:paraId="019055A5" w14:textId="77777777" w:rsidR="0072475F" w:rsidRDefault="002C7E6C">
      <w:pPr>
        <w:spacing w:before="280"/>
      </w:pPr>
      <w:r>
        <w:t>Local ID: FR4962_IW_D2</w:t>
      </w:r>
    </w:p>
    <w:p w14:paraId="19323DF0" w14:textId="77777777" w:rsidR="0072475F" w:rsidRDefault="002C7E6C">
      <w:pPr>
        <w:spacing w:before="280"/>
      </w:pPr>
      <w:r>
        <w:t xml:space="preserve"> </w:t>
      </w:r>
    </w:p>
    <w:p w14:paraId="377ECCFF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68B2972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3C1AB4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7D43A0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3C2EECA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84FA9D3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332F9D1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5A68BA2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147B559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704D59A" w14:textId="77777777" w:rsidR="0072475F" w:rsidRDefault="002C7E6C">
      <w:pPr>
        <w:spacing w:before="380"/>
      </w:pPr>
      <w:r>
        <w:t xml:space="preserve">Additional comments: </w:t>
      </w:r>
    </w:p>
    <w:p w14:paraId="5F83263F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AM5382 Day 2</w:t>
      </w:r>
    </w:p>
    <w:p w14:paraId="455F2CA8" w14:textId="77777777" w:rsidR="0072475F" w:rsidRDefault="002C7E6C">
      <w:pPr>
        <w:spacing w:before="340"/>
      </w:pPr>
      <w:r>
        <w:t>Scan date: 2020-Nov-18</w:t>
      </w:r>
    </w:p>
    <w:p w14:paraId="6F4106D7" w14:textId="77777777" w:rsidR="0072475F" w:rsidRDefault="002C7E6C">
      <w:pPr>
        <w:spacing w:before="280"/>
      </w:pPr>
      <w:r>
        <w:t>Local ID: AM5382_IW_D2</w:t>
      </w:r>
    </w:p>
    <w:p w14:paraId="2CB04FD5" w14:textId="77777777" w:rsidR="0072475F" w:rsidRDefault="002C7E6C">
      <w:pPr>
        <w:spacing w:before="280"/>
      </w:pPr>
      <w:r>
        <w:t xml:space="preserve"> </w:t>
      </w:r>
    </w:p>
    <w:p w14:paraId="02F35D3F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D4CFC93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D826035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DB1A2B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2BB97E1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1BE46F7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BB53C5C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2D96BF7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A0FB4B3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7942C4B" w14:textId="77777777" w:rsidR="0072475F" w:rsidRDefault="002C7E6C">
      <w:pPr>
        <w:spacing w:before="380"/>
      </w:pPr>
      <w:r>
        <w:t xml:space="preserve">Additional comments: </w:t>
      </w:r>
    </w:p>
    <w:p w14:paraId="7A73F6FC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QC3813 Day 2</w:t>
      </w:r>
    </w:p>
    <w:p w14:paraId="4DD71529" w14:textId="77777777" w:rsidR="0072475F" w:rsidRDefault="002C7E6C">
      <w:pPr>
        <w:spacing w:before="340"/>
      </w:pPr>
      <w:r>
        <w:t>Scan date: 2020-Nov-19</w:t>
      </w:r>
    </w:p>
    <w:p w14:paraId="4F53AA39" w14:textId="77777777" w:rsidR="0072475F" w:rsidRDefault="002C7E6C">
      <w:pPr>
        <w:spacing w:before="280"/>
      </w:pPr>
      <w:r>
        <w:t>Local ID: QC3813_IW_D2</w:t>
      </w:r>
    </w:p>
    <w:p w14:paraId="57B62EDD" w14:textId="77777777" w:rsidR="0072475F" w:rsidRDefault="002C7E6C">
      <w:pPr>
        <w:spacing w:before="280"/>
      </w:pPr>
      <w:r>
        <w:t xml:space="preserve"> </w:t>
      </w:r>
    </w:p>
    <w:p w14:paraId="0330AC2E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D4A16A8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E5422D9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CC993F5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C3DEF8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F1AD97E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416B3AD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5F7EC42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32F75EC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ECB9F53" w14:textId="77777777" w:rsidR="0072475F" w:rsidRDefault="002C7E6C">
      <w:pPr>
        <w:spacing w:before="380"/>
      </w:pPr>
      <w:r>
        <w:t xml:space="preserve">Additional comments: </w:t>
      </w:r>
    </w:p>
    <w:p w14:paraId="24ABFCA9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VH1903 Day 2</w:t>
      </w:r>
    </w:p>
    <w:p w14:paraId="75089A23" w14:textId="77777777" w:rsidR="0072475F" w:rsidRDefault="002C7E6C">
      <w:pPr>
        <w:spacing w:before="340"/>
      </w:pPr>
      <w:r>
        <w:t>Scan date: 2020-Nov-19</w:t>
      </w:r>
    </w:p>
    <w:p w14:paraId="660E1A23" w14:textId="77777777" w:rsidR="0072475F" w:rsidRDefault="002C7E6C">
      <w:pPr>
        <w:spacing w:before="280"/>
      </w:pPr>
      <w:r>
        <w:t>Local ID: VH1903_IW_D2</w:t>
      </w:r>
    </w:p>
    <w:p w14:paraId="460DA06F" w14:textId="77777777" w:rsidR="0072475F" w:rsidRDefault="002C7E6C">
      <w:pPr>
        <w:spacing w:before="280"/>
      </w:pPr>
      <w:r>
        <w:t xml:space="preserve"> </w:t>
      </w:r>
    </w:p>
    <w:p w14:paraId="13D0957F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403F471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6C55B94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C573660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8CDD325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B2A1D38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9AF9AAC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0CDB492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E94F0B9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2E3BF12" w14:textId="77777777" w:rsidR="0072475F" w:rsidRDefault="002C7E6C">
      <w:pPr>
        <w:spacing w:before="380"/>
      </w:pPr>
      <w:r>
        <w:t xml:space="preserve">Additional comments: </w:t>
      </w:r>
    </w:p>
    <w:p w14:paraId="26261BE3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KX0563 Day 2</w:t>
      </w:r>
    </w:p>
    <w:p w14:paraId="1F08A12B" w14:textId="77777777" w:rsidR="0072475F" w:rsidRDefault="002C7E6C">
      <w:pPr>
        <w:spacing w:before="340"/>
      </w:pPr>
      <w:r>
        <w:t>Scan date: 2020-Nov-19</w:t>
      </w:r>
    </w:p>
    <w:p w14:paraId="291BAFF6" w14:textId="77777777" w:rsidR="0072475F" w:rsidRDefault="002C7E6C">
      <w:pPr>
        <w:spacing w:before="280"/>
      </w:pPr>
      <w:r>
        <w:t>Local ID: KX0563_IW_D2</w:t>
      </w:r>
    </w:p>
    <w:p w14:paraId="263A32D5" w14:textId="77777777" w:rsidR="0072475F" w:rsidRDefault="002C7E6C">
      <w:pPr>
        <w:spacing w:before="280"/>
      </w:pPr>
      <w:r>
        <w:t xml:space="preserve"> </w:t>
      </w:r>
    </w:p>
    <w:p w14:paraId="21BCCD47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31BE399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FF7575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EDFBBD8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8360943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C0E273C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603DEC0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D8516D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5C9D43A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ADF8FAA" w14:textId="77777777" w:rsidR="0072475F" w:rsidRDefault="002C7E6C">
      <w:pPr>
        <w:spacing w:before="380"/>
      </w:pPr>
      <w:r>
        <w:t xml:space="preserve">Additional comments: </w:t>
      </w:r>
    </w:p>
    <w:p w14:paraId="3D971106" w14:textId="77777777" w:rsidR="0072475F" w:rsidRDefault="002C7E6C">
      <w:pPr>
        <w:pStyle w:val="Heading2"/>
        <w:widowControl/>
        <w:spacing w:before="520"/>
      </w:pPr>
      <w:r>
        <w:br w:type="column"/>
      </w:r>
      <w:r>
        <w:lastRenderedPageBreak/>
        <w:t>FR4963 Day 2</w:t>
      </w:r>
    </w:p>
    <w:p w14:paraId="6774E9B8" w14:textId="77777777" w:rsidR="0072475F" w:rsidRDefault="002C7E6C">
      <w:pPr>
        <w:spacing w:before="340"/>
      </w:pPr>
      <w:r>
        <w:t>Scan date: 2020-Nov-19</w:t>
      </w:r>
    </w:p>
    <w:p w14:paraId="0B37302F" w14:textId="77777777" w:rsidR="0072475F" w:rsidRDefault="002C7E6C">
      <w:pPr>
        <w:spacing w:before="280"/>
      </w:pPr>
      <w:r>
        <w:t>Local ID: FR4963_IW_D2</w:t>
      </w:r>
    </w:p>
    <w:p w14:paraId="5F40239C" w14:textId="77777777" w:rsidR="0072475F" w:rsidRDefault="002C7E6C">
      <w:pPr>
        <w:spacing w:before="280"/>
      </w:pPr>
      <w:r>
        <w:t xml:space="preserve"> </w:t>
      </w:r>
    </w:p>
    <w:p w14:paraId="3AA2FBC7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9A1CE8C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F7D8EBF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EDA36F0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47A714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8586D55" w14:textId="77777777" w:rsidR="0072475F" w:rsidRDefault="002C7E6C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3674D16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D0544E5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E30E16E" w14:textId="77777777" w:rsidR="0072475F" w:rsidRDefault="002C7E6C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4450371" w14:textId="510D40F7" w:rsidR="002C7E6C" w:rsidRDefault="002C7E6C">
      <w:pPr>
        <w:spacing w:before="380"/>
      </w:pPr>
      <w:r>
        <w:t xml:space="preserve">Additional comments: </w:t>
      </w:r>
      <w:r w:rsidR="005E51FE">
        <w:t xml:space="preserve">Rescanned b = 1000. </w:t>
      </w:r>
      <w:bookmarkStart w:id="0" w:name="_GoBack"/>
      <w:bookmarkEnd w:id="0"/>
    </w:p>
    <w:sectPr w:rsidR="002C7E6C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55148" w14:textId="77777777" w:rsidR="0049183A" w:rsidRDefault="0049183A">
      <w:r>
        <w:separator/>
      </w:r>
    </w:p>
  </w:endnote>
  <w:endnote w:type="continuationSeparator" w:id="0">
    <w:p w14:paraId="5D4D9907" w14:textId="77777777" w:rsidR="0049183A" w:rsidRDefault="0049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2C0D" w14:textId="77777777" w:rsidR="0072475F" w:rsidRDefault="002C7E6C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32BD" w14:textId="77777777" w:rsidR="0049183A" w:rsidRDefault="0049183A">
      <w:r>
        <w:separator/>
      </w:r>
    </w:p>
  </w:footnote>
  <w:footnote w:type="continuationSeparator" w:id="0">
    <w:p w14:paraId="2EC08DE5" w14:textId="77777777" w:rsidR="0049183A" w:rsidRDefault="0049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329"/>
    <w:rsid w:val="002C7E6C"/>
    <w:rsid w:val="0049183A"/>
    <w:rsid w:val="005E51FE"/>
    <w:rsid w:val="006B5C19"/>
    <w:rsid w:val="0072475F"/>
    <w:rsid w:val="00B86329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1FEC4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2020-11-16.tex</dc:title>
  <dc:subject/>
  <dc:creator>Thedens, Daniel R</dc:creator>
  <cp:keywords/>
  <dc:description>Created using latex2rtf 2.3.18 r1267 (released May 30, 2020) on Mon Jan 18 14:15:59 2021</dc:description>
  <cp:lastModifiedBy>Thedens, Daniel R</cp:lastModifiedBy>
  <cp:revision>4</cp:revision>
  <dcterms:created xsi:type="dcterms:W3CDTF">2021-01-18T20:17:00Z</dcterms:created>
  <dcterms:modified xsi:type="dcterms:W3CDTF">2021-01-19T18:34:00Z</dcterms:modified>
</cp:coreProperties>
</file>