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F4AA" w14:textId="77777777" w:rsidR="00E60261" w:rsidRDefault="00E1396F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54D1C073" w14:textId="77777777" w:rsidR="00E60261" w:rsidRDefault="00E1396F">
      <w:pPr>
        <w:pStyle w:val="Heading3"/>
        <w:widowControl/>
        <w:spacing w:before="460"/>
      </w:pPr>
      <w:r>
        <w:t xml:space="preserve">Scans for week of </w:t>
      </w:r>
    </w:p>
    <w:p w14:paraId="0DD0D972" w14:textId="77777777" w:rsidR="00E60261" w:rsidRDefault="00E1396F">
      <w:pPr>
        <w:pStyle w:val="Heading3"/>
        <w:widowControl/>
        <w:spacing w:before="280"/>
      </w:pPr>
      <w:r>
        <w:t>2021-01-25</w:t>
      </w:r>
    </w:p>
    <w:p w14:paraId="2032907B" w14:textId="77777777" w:rsidR="00E60261" w:rsidRDefault="00E1396F">
      <w:pPr>
        <w:pStyle w:val="Heading4"/>
        <w:widowControl/>
        <w:spacing w:before="460"/>
      </w:pPr>
      <w:r>
        <w:t xml:space="preserve">General Comments: </w:t>
      </w:r>
    </w:p>
    <w:p w14:paraId="4EDD7CA6" w14:textId="77777777" w:rsidR="00E60261" w:rsidRDefault="00E1396F">
      <w:pPr>
        <w:pStyle w:val="Heading2"/>
        <w:widowControl/>
        <w:spacing w:before="580"/>
      </w:pPr>
      <w:r>
        <w:br w:type="column"/>
      </w:r>
      <w:r>
        <w:lastRenderedPageBreak/>
        <w:t>QC3040 Day 29</w:t>
      </w:r>
    </w:p>
    <w:p w14:paraId="2203CE77" w14:textId="77777777" w:rsidR="00E60261" w:rsidRDefault="00E1396F">
      <w:pPr>
        <w:spacing w:before="340"/>
      </w:pPr>
      <w:r>
        <w:t>Scan date: 2021-Jan-26</w:t>
      </w:r>
    </w:p>
    <w:p w14:paraId="07145CC3" w14:textId="77777777" w:rsidR="00E60261" w:rsidRDefault="00E1396F">
      <w:pPr>
        <w:spacing w:before="280"/>
      </w:pPr>
      <w:r>
        <w:t>Local ID: QC3040_IW_D29</w:t>
      </w:r>
    </w:p>
    <w:p w14:paraId="33375ACA" w14:textId="77777777" w:rsidR="00E60261" w:rsidRDefault="00E1396F">
      <w:pPr>
        <w:spacing w:before="280"/>
      </w:pPr>
      <w:r>
        <w:t xml:space="preserve"> </w:t>
      </w:r>
    </w:p>
    <w:p w14:paraId="6DA2C8D4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8FF57DE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6DA940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A6D82BE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63DA7B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656DDA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D82643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E4CCC9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351482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04A83DE" w14:textId="18FA8CB8" w:rsidR="00E60261" w:rsidRDefault="00E1396F">
      <w:pPr>
        <w:spacing w:before="380"/>
      </w:pPr>
      <w:r>
        <w:t xml:space="preserve">Additional comments: </w:t>
      </w:r>
      <w:r w:rsidR="00D57DF2">
        <w:t>Rescanned b = 1000 series twice, rescanned b = 500 once and merged. The quality is still not very good, there was considerable motion artifact.</w:t>
      </w:r>
    </w:p>
    <w:p w14:paraId="55B1CB37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VH2000 Day 29</w:t>
      </w:r>
    </w:p>
    <w:p w14:paraId="20CDE894" w14:textId="77777777" w:rsidR="00E60261" w:rsidRDefault="00E1396F">
      <w:pPr>
        <w:spacing w:before="340"/>
      </w:pPr>
      <w:r>
        <w:t>Scan date: 2021-Jan-26</w:t>
      </w:r>
    </w:p>
    <w:p w14:paraId="16604950" w14:textId="77777777" w:rsidR="00E60261" w:rsidRDefault="00E1396F">
      <w:pPr>
        <w:spacing w:before="280"/>
      </w:pPr>
      <w:r>
        <w:t>Local ID: VH2000_IW_D29</w:t>
      </w:r>
    </w:p>
    <w:p w14:paraId="06E949D9" w14:textId="77777777" w:rsidR="00E60261" w:rsidRDefault="00E1396F">
      <w:pPr>
        <w:spacing w:before="280"/>
      </w:pPr>
      <w:r>
        <w:t xml:space="preserve"> </w:t>
      </w:r>
    </w:p>
    <w:p w14:paraId="3EC2BDC2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FF6909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115FE3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3C7875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8A0B169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7C2CC94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72F35E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933236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9E2DDE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F677719" w14:textId="3746C44B" w:rsidR="00E60261" w:rsidRDefault="00E1396F">
      <w:pPr>
        <w:spacing w:before="380"/>
      </w:pPr>
      <w:r>
        <w:t xml:space="preserve">Additional comments: </w:t>
      </w:r>
      <w:r w:rsidR="00D57DF2">
        <w:t xml:space="preserve">Rescanned b = 1000. </w:t>
      </w:r>
    </w:p>
    <w:p w14:paraId="3F510347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KX0020 Day 29</w:t>
      </w:r>
    </w:p>
    <w:p w14:paraId="21F784C0" w14:textId="77777777" w:rsidR="00E60261" w:rsidRDefault="00E1396F">
      <w:pPr>
        <w:spacing w:before="340"/>
      </w:pPr>
      <w:r>
        <w:t>Scan date: 2021-Jan-26</w:t>
      </w:r>
    </w:p>
    <w:p w14:paraId="2FAC77F1" w14:textId="77777777" w:rsidR="00E60261" w:rsidRDefault="00E1396F">
      <w:pPr>
        <w:spacing w:before="280"/>
      </w:pPr>
      <w:r>
        <w:t>Local ID: KX0020_IW_D29</w:t>
      </w:r>
    </w:p>
    <w:p w14:paraId="06822941" w14:textId="77777777" w:rsidR="00E60261" w:rsidRDefault="00E1396F">
      <w:pPr>
        <w:spacing w:before="280"/>
      </w:pPr>
      <w:r>
        <w:t xml:space="preserve"> </w:t>
      </w:r>
    </w:p>
    <w:p w14:paraId="4A7547C7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04F7ABB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4241ED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8BF0B5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422290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8BA12B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0B2C2F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4EF51FA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C28DD8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6C68291" w14:textId="69AC8D4D" w:rsidR="00E60261" w:rsidRDefault="00E1396F">
      <w:pPr>
        <w:spacing w:before="380"/>
      </w:pPr>
      <w:r>
        <w:t xml:space="preserve">Additional comments: </w:t>
      </w:r>
      <w:r w:rsidR="00D57DF2">
        <w:t xml:space="preserve">Rescanned b = 1000 twice, rescanned b = 500 once. Again, motion artifact is still quite evident. </w:t>
      </w:r>
    </w:p>
    <w:p w14:paraId="188BD350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FR5060 Day 29</w:t>
      </w:r>
    </w:p>
    <w:p w14:paraId="47366759" w14:textId="77777777" w:rsidR="00E60261" w:rsidRDefault="00E1396F">
      <w:pPr>
        <w:spacing w:before="340"/>
      </w:pPr>
      <w:r>
        <w:t>Scan date: 2021-Jan-26</w:t>
      </w:r>
    </w:p>
    <w:p w14:paraId="0D279F85" w14:textId="77777777" w:rsidR="00E60261" w:rsidRDefault="00E1396F">
      <w:pPr>
        <w:spacing w:before="280"/>
      </w:pPr>
      <w:r>
        <w:t>Local ID: FR5060_IW_D29</w:t>
      </w:r>
    </w:p>
    <w:p w14:paraId="441F7128" w14:textId="77777777" w:rsidR="00E60261" w:rsidRDefault="00E1396F">
      <w:pPr>
        <w:spacing w:before="280"/>
      </w:pPr>
      <w:r>
        <w:t xml:space="preserve"> </w:t>
      </w:r>
    </w:p>
    <w:p w14:paraId="0544DC15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DBBCF3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9097D05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C0E155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354788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A9FA98E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A388B5E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6478CB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1EEDE3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3D0B11C" w14:textId="04208570" w:rsidR="00E60261" w:rsidRDefault="00E1396F">
      <w:pPr>
        <w:spacing w:before="380"/>
      </w:pPr>
      <w:r>
        <w:t xml:space="preserve">Additional comments: </w:t>
      </w:r>
      <w:r w:rsidR="00D57DF2">
        <w:t xml:space="preserve">Rescanned b = 1000 and b = 500. </w:t>
      </w:r>
    </w:p>
    <w:p w14:paraId="08276F0B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AM4580 Day 29</w:t>
      </w:r>
    </w:p>
    <w:p w14:paraId="6BDBB3BD" w14:textId="77777777" w:rsidR="00E60261" w:rsidRDefault="00E1396F">
      <w:pPr>
        <w:spacing w:before="340"/>
      </w:pPr>
      <w:r>
        <w:t>Scan date: 2021-Jan-26</w:t>
      </w:r>
    </w:p>
    <w:p w14:paraId="668B4315" w14:textId="77777777" w:rsidR="00E60261" w:rsidRDefault="00E1396F">
      <w:pPr>
        <w:spacing w:before="280"/>
      </w:pPr>
      <w:r>
        <w:t>Local ID: AM4580_IW_D29</w:t>
      </w:r>
    </w:p>
    <w:p w14:paraId="07996C5A" w14:textId="77777777" w:rsidR="00E60261" w:rsidRDefault="00E1396F">
      <w:pPr>
        <w:spacing w:before="280"/>
      </w:pPr>
      <w:r>
        <w:t xml:space="preserve"> </w:t>
      </w:r>
    </w:p>
    <w:p w14:paraId="23DE6581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5E8D12B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FAD272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0C3D669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40572DA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01406EF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B5AF4B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B69D322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5D5BF55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419DCA6" w14:textId="77777777" w:rsidR="00E60261" w:rsidRDefault="00E1396F">
      <w:pPr>
        <w:spacing w:before="380"/>
      </w:pPr>
      <w:r>
        <w:t xml:space="preserve">Additional comments: </w:t>
      </w:r>
    </w:p>
    <w:p w14:paraId="3F328BB2" w14:textId="4AAF7D3C" w:rsidR="00D57DF2" w:rsidRDefault="00E1396F" w:rsidP="00D57DF2">
      <w:pPr>
        <w:pStyle w:val="Heading2"/>
        <w:widowControl/>
        <w:spacing w:before="520"/>
      </w:pPr>
      <w:r>
        <w:br w:type="column"/>
      </w:r>
      <w:r w:rsidR="00D57DF2">
        <w:lastRenderedPageBreak/>
        <w:t xml:space="preserve"> </w:t>
      </w:r>
    </w:p>
    <w:p w14:paraId="35D533C5" w14:textId="6EABD301" w:rsidR="00E60261" w:rsidRDefault="00E1396F">
      <w:pPr>
        <w:pStyle w:val="Heading2"/>
        <w:widowControl/>
        <w:spacing w:before="520"/>
      </w:pPr>
      <w:r>
        <w:t>VH2008 Day 2</w:t>
      </w:r>
    </w:p>
    <w:p w14:paraId="4F2FCE47" w14:textId="77777777" w:rsidR="00E60261" w:rsidRDefault="00E1396F">
      <w:pPr>
        <w:spacing w:before="340"/>
      </w:pPr>
      <w:r>
        <w:t>Scan date: 2021-Jan-27</w:t>
      </w:r>
    </w:p>
    <w:p w14:paraId="78095F18" w14:textId="77777777" w:rsidR="00E60261" w:rsidRDefault="00E1396F">
      <w:pPr>
        <w:spacing w:before="280"/>
      </w:pPr>
      <w:r>
        <w:t>Local ID: VH2008_IW_D2</w:t>
      </w:r>
    </w:p>
    <w:p w14:paraId="1A920BBD" w14:textId="77777777" w:rsidR="00E60261" w:rsidRDefault="00E1396F">
      <w:pPr>
        <w:spacing w:before="280"/>
      </w:pPr>
      <w:r>
        <w:t xml:space="preserve"> </w:t>
      </w:r>
    </w:p>
    <w:p w14:paraId="6FD91A6A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6D73CA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A3EE574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9F566B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67135B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026AE21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6F3238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8A77992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BEF830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E8149E0" w14:textId="77777777" w:rsidR="00E60261" w:rsidRDefault="00E1396F">
      <w:pPr>
        <w:spacing w:before="380"/>
      </w:pPr>
      <w:r>
        <w:t xml:space="preserve">Additional comments: </w:t>
      </w:r>
    </w:p>
    <w:p w14:paraId="50FBFD07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KX0028 Day 2</w:t>
      </w:r>
    </w:p>
    <w:p w14:paraId="6E26C989" w14:textId="77777777" w:rsidR="00E60261" w:rsidRDefault="00E1396F">
      <w:pPr>
        <w:spacing w:before="340"/>
      </w:pPr>
      <w:r>
        <w:t>Scan date: 2021-Jan-27</w:t>
      </w:r>
    </w:p>
    <w:p w14:paraId="610E7E5C" w14:textId="77777777" w:rsidR="00E60261" w:rsidRDefault="00E1396F">
      <w:pPr>
        <w:spacing w:before="280"/>
      </w:pPr>
      <w:r>
        <w:t>Local ID: KX0028_IW_D2</w:t>
      </w:r>
    </w:p>
    <w:p w14:paraId="0412775A" w14:textId="77777777" w:rsidR="00E60261" w:rsidRDefault="00E1396F">
      <w:pPr>
        <w:spacing w:before="280"/>
      </w:pPr>
      <w:r>
        <w:t xml:space="preserve"> </w:t>
      </w:r>
    </w:p>
    <w:p w14:paraId="537968B3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3B26CEC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F098808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BB45CC5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157BE7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E31DCD3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9F17A72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FF3418E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226ABC4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0986D79" w14:textId="77777777" w:rsidR="00E60261" w:rsidRDefault="00E1396F">
      <w:pPr>
        <w:spacing w:before="380"/>
      </w:pPr>
      <w:r>
        <w:t xml:space="preserve">Additional comments: </w:t>
      </w:r>
    </w:p>
    <w:p w14:paraId="62AC8AAE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FR5068 Day 2</w:t>
      </w:r>
    </w:p>
    <w:p w14:paraId="1051193E" w14:textId="77777777" w:rsidR="00E60261" w:rsidRDefault="00E1396F">
      <w:pPr>
        <w:spacing w:before="340"/>
      </w:pPr>
      <w:r>
        <w:t>Scan date: 2021-Jan-27</w:t>
      </w:r>
    </w:p>
    <w:p w14:paraId="124225CF" w14:textId="77777777" w:rsidR="00E60261" w:rsidRDefault="00E1396F">
      <w:pPr>
        <w:spacing w:before="280"/>
      </w:pPr>
      <w:r>
        <w:t>Local ID: FR5068_IW_D2</w:t>
      </w:r>
    </w:p>
    <w:p w14:paraId="0EB13837" w14:textId="77777777" w:rsidR="00E60261" w:rsidRDefault="00E1396F">
      <w:pPr>
        <w:spacing w:before="280"/>
      </w:pPr>
      <w:r>
        <w:t xml:space="preserve"> </w:t>
      </w:r>
    </w:p>
    <w:p w14:paraId="3FC64A6E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5223D7F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D9DFB5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0BF258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00F4A1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59A27F9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5FC709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077673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FBF31B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4E44FE3" w14:textId="77777777" w:rsidR="00E60261" w:rsidRDefault="00E1396F">
      <w:pPr>
        <w:spacing w:before="380"/>
      </w:pPr>
      <w:r>
        <w:t xml:space="preserve">Additional comments: </w:t>
      </w:r>
    </w:p>
    <w:p w14:paraId="75D9C00E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AM4588 Day 2</w:t>
      </w:r>
    </w:p>
    <w:p w14:paraId="3DA9DE62" w14:textId="77777777" w:rsidR="00E60261" w:rsidRDefault="00E1396F">
      <w:pPr>
        <w:spacing w:before="340"/>
      </w:pPr>
      <w:r>
        <w:t>Scan date: 2021-Jan-27</w:t>
      </w:r>
    </w:p>
    <w:p w14:paraId="38C534D6" w14:textId="77777777" w:rsidR="00E60261" w:rsidRDefault="00E1396F">
      <w:pPr>
        <w:spacing w:before="280"/>
      </w:pPr>
      <w:r>
        <w:t>Local ID: AM4588_IW_D2</w:t>
      </w:r>
    </w:p>
    <w:p w14:paraId="0088CA6A" w14:textId="77777777" w:rsidR="00E60261" w:rsidRDefault="00E1396F">
      <w:pPr>
        <w:spacing w:before="280"/>
      </w:pPr>
      <w:r>
        <w:t xml:space="preserve"> </w:t>
      </w:r>
    </w:p>
    <w:p w14:paraId="1ACA01BA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2B0FF6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B431F05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09EA12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C6573B4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B149EF3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122B2F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B38434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87B138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4A8F61D" w14:textId="1DD67FD9" w:rsidR="00E60261" w:rsidRDefault="00E1396F">
      <w:pPr>
        <w:spacing w:before="380"/>
      </w:pPr>
      <w:r>
        <w:t xml:space="preserve">Additional comments: </w:t>
      </w:r>
      <w:r w:rsidR="00D57DF2">
        <w:t xml:space="preserve">Rescanned b = 1000 and b = 500. </w:t>
      </w:r>
    </w:p>
    <w:p w14:paraId="50F688BB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QC3049 Day 2</w:t>
      </w:r>
    </w:p>
    <w:p w14:paraId="1CE851BE" w14:textId="77777777" w:rsidR="00E60261" w:rsidRDefault="00E1396F">
      <w:pPr>
        <w:spacing w:before="340"/>
      </w:pPr>
      <w:r>
        <w:t>Scan date: 2021-Jan-28</w:t>
      </w:r>
    </w:p>
    <w:p w14:paraId="17949767" w14:textId="77777777" w:rsidR="00E60261" w:rsidRDefault="00E1396F">
      <w:pPr>
        <w:spacing w:before="280"/>
      </w:pPr>
      <w:r>
        <w:t>Local ID: QC3049_IW_D2</w:t>
      </w:r>
    </w:p>
    <w:p w14:paraId="3A8118CB" w14:textId="77777777" w:rsidR="00E60261" w:rsidRDefault="00E1396F">
      <w:pPr>
        <w:spacing w:before="280"/>
      </w:pPr>
      <w:r>
        <w:t xml:space="preserve"> </w:t>
      </w:r>
    </w:p>
    <w:p w14:paraId="05A0FD70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C27756D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0D091D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C78BF2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F49016B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EC85B0F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75A2B9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946EAD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0AD0429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8859DF8" w14:textId="77777777" w:rsidR="00E60261" w:rsidRDefault="00E1396F">
      <w:pPr>
        <w:spacing w:before="380"/>
      </w:pPr>
      <w:r>
        <w:t xml:space="preserve">Additional comments: </w:t>
      </w:r>
    </w:p>
    <w:p w14:paraId="7909FD58" w14:textId="4E1E6357" w:rsidR="00D57DF2" w:rsidRDefault="00E1396F" w:rsidP="00D57DF2">
      <w:pPr>
        <w:pStyle w:val="Heading2"/>
        <w:widowControl/>
        <w:spacing w:before="520"/>
      </w:pPr>
      <w:r>
        <w:br w:type="column"/>
      </w:r>
      <w:r w:rsidR="00D57DF2">
        <w:lastRenderedPageBreak/>
        <w:t xml:space="preserve"> </w:t>
      </w:r>
    </w:p>
    <w:p w14:paraId="290FC9E7" w14:textId="3979F9A4" w:rsidR="00E60261" w:rsidRDefault="00E1396F">
      <w:pPr>
        <w:pStyle w:val="Heading2"/>
        <w:widowControl/>
        <w:spacing w:before="520"/>
      </w:pPr>
      <w:r>
        <w:t>KX0029 Day 2</w:t>
      </w:r>
    </w:p>
    <w:p w14:paraId="5DC15E09" w14:textId="77777777" w:rsidR="00E60261" w:rsidRDefault="00E1396F">
      <w:pPr>
        <w:spacing w:before="340"/>
      </w:pPr>
      <w:r>
        <w:t>Scan date: 2021-Jan-28</w:t>
      </w:r>
    </w:p>
    <w:p w14:paraId="5E41652C" w14:textId="77777777" w:rsidR="00E60261" w:rsidRDefault="00E1396F">
      <w:pPr>
        <w:spacing w:before="280"/>
      </w:pPr>
      <w:r>
        <w:t>Local ID: KX0029_IW_D2</w:t>
      </w:r>
    </w:p>
    <w:p w14:paraId="0DD32407" w14:textId="77777777" w:rsidR="00E60261" w:rsidRDefault="00E1396F">
      <w:pPr>
        <w:spacing w:before="280"/>
      </w:pPr>
      <w:r>
        <w:t xml:space="preserve"> </w:t>
      </w:r>
    </w:p>
    <w:p w14:paraId="7819C840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02449CC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B2FC50A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2A6F7B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A7ABEB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1F43187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01CCBDB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BC552C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C063C78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64A91B3" w14:textId="42C213EB" w:rsidR="00E60261" w:rsidRDefault="00E1396F">
      <w:pPr>
        <w:spacing w:before="380"/>
      </w:pPr>
      <w:r>
        <w:t xml:space="preserve">Additional comments: </w:t>
      </w:r>
      <w:r w:rsidR="00D57DF2">
        <w:t xml:space="preserve">Note the scanning order of the cohort was different this time. I unintentionally picked up a different mouse than intended and the mouse was already under anesthesia once I realized. This is the correct label. </w:t>
      </w:r>
    </w:p>
    <w:p w14:paraId="7ED5D0DA" w14:textId="77777777" w:rsidR="00D57DF2" w:rsidRDefault="00E1396F" w:rsidP="00D57DF2">
      <w:pPr>
        <w:pStyle w:val="Heading2"/>
        <w:widowControl/>
        <w:spacing w:before="520"/>
      </w:pPr>
      <w:r>
        <w:br w:type="column"/>
      </w:r>
      <w:r w:rsidR="00D57DF2">
        <w:lastRenderedPageBreak/>
        <w:t>VH2009 Day 2</w:t>
      </w:r>
    </w:p>
    <w:p w14:paraId="6BBA29A3" w14:textId="77777777" w:rsidR="00D57DF2" w:rsidRDefault="00D57DF2" w:rsidP="00D57DF2">
      <w:pPr>
        <w:spacing w:before="340"/>
      </w:pPr>
      <w:r>
        <w:t>Scan date: 2021-Jan-28</w:t>
      </w:r>
    </w:p>
    <w:p w14:paraId="5FDC4886" w14:textId="77777777" w:rsidR="00D57DF2" w:rsidRDefault="00D57DF2" w:rsidP="00D57DF2">
      <w:pPr>
        <w:spacing w:before="280"/>
      </w:pPr>
      <w:r>
        <w:t>Local ID: VH2009_IW_D2</w:t>
      </w:r>
    </w:p>
    <w:p w14:paraId="20D735B1" w14:textId="77777777" w:rsidR="00D57DF2" w:rsidRDefault="00D57DF2" w:rsidP="00D57DF2">
      <w:pPr>
        <w:spacing w:before="280"/>
      </w:pPr>
      <w:r>
        <w:t xml:space="preserve"> </w:t>
      </w:r>
    </w:p>
    <w:p w14:paraId="7B33882F" w14:textId="77777777" w:rsidR="00D57DF2" w:rsidRDefault="00D57DF2" w:rsidP="00D57DF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2FC7ED2" w14:textId="77777777" w:rsidR="00D57DF2" w:rsidRDefault="00D57DF2" w:rsidP="00D57DF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B99E8A0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A7E0DA8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0DEB41B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AB053FD" w14:textId="77777777" w:rsidR="00D57DF2" w:rsidRDefault="00D57DF2" w:rsidP="00D57DF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992E521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36D031F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81D97D4" w14:textId="77777777" w:rsidR="00D57DF2" w:rsidRDefault="00D57DF2" w:rsidP="00D57DF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2565225" w14:textId="63DCA8BF" w:rsidR="00D57DF2" w:rsidRDefault="00D57DF2" w:rsidP="00D57DF2">
      <w:pPr>
        <w:spacing w:before="380"/>
      </w:pPr>
      <w:r>
        <w:t xml:space="preserve">Additional comments: </w:t>
      </w:r>
      <w:r>
        <w:t>See notes above about the order of mice scanned.</w:t>
      </w:r>
    </w:p>
    <w:p w14:paraId="65C44C27" w14:textId="049A1CC7" w:rsidR="00E60261" w:rsidRDefault="00D57DF2" w:rsidP="00D57DF2">
      <w:pPr>
        <w:pStyle w:val="Heading2"/>
        <w:widowControl/>
        <w:spacing w:before="520"/>
      </w:pPr>
      <w:r>
        <w:br w:type="column"/>
      </w:r>
      <w:r w:rsidR="00E1396F">
        <w:lastRenderedPageBreak/>
        <w:t>FR5069 Day 2</w:t>
      </w:r>
    </w:p>
    <w:p w14:paraId="36AA62FD" w14:textId="77777777" w:rsidR="00E60261" w:rsidRDefault="00E1396F">
      <w:pPr>
        <w:spacing w:before="340"/>
      </w:pPr>
      <w:r>
        <w:t>Scan date: 2021-Jan-28</w:t>
      </w:r>
    </w:p>
    <w:p w14:paraId="41A45030" w14:textId="77777777" w:rsidR="00E60261" w:rsidRDefault="00E1396F">
      <w:pPr>
        <w:spacing w:before="280"/>
      </w:pPr>
      <w:r>
        <w:t>Local ID: FR5069_IW_D2</w:t>
      </w:r>
    </w:p>
    <w:p w14:paraId="57A517D4" w14:textId="77777777" w:rsidR="00E60261" w:rsidRDefault="00E1396F">
      <w:pPr>
        <w:spacing w:before="280"/>
      </w:pPr>
      <w:r>
        <w:t xml:space="preserve"> </w:t>
      </w:r>
    </w:p>
    <w:p w14:paraId="73900A69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7EC5BA5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184D2BC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F9551A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E699DC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4D7952A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D826858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EE9A3A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4381389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6524EC1" w14:textId="0F49F7F3" w:rsidR="00E60261" w:rsidRDefault="00E1396F">
      <w:pPr>
        <w:spacing w:before="380"/>
      </w:pPr>
      <w:r>
        <w:t xml:space="preserve">Additional comments: </w:t>
      </w:r>
      <w:r w:rsidR="00D57DF2">
        <w:t>Rescanned b = 1000 and b = 500.</w:t>
      </w:r>
    </w:p>
    <w:p w14:paraId="0EA40FBE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AM4589 Day 2</w:t>
      </w:r>
    </w:p>
    <w:p w14:paraId="46FCA664" w14:textId="77777777" w:rsidR="00E60261" w:rsidRDefault="00E1396F">
      <w:pPr>
        <w:spacing w:before="340"/>
      </w:pPr>
      <w:r>
        <w:t>Scan date: 2021-Jan-28</w:t>
      </w:r>
    </w:p>
    <w:p w14:paraId="65883746" w14:textId="77777777" w:rsidR="00E60261" w:rsidRDefault="00E1396F">
      <w:pPr>
        <w:spacing w:before="280"/>
      </w:pPr>
      <w:r>
        <w:t>Local ID: AM4589_IW_D2</w:t>
      </w:r>
    </w:p>
    <w:p w14:paraId="35BD5651" w14:textId="77777777" w:rsidR="00E60261" w:rsidRDefault="00E1396F">
      <w:pPr>
        <w:spacing w:before="280"/>
      </w:pPr>
      <w:r>
        <w:t xml:space="preserve"> </w:t>
      </w:r>
    </w:p>
    <w:p w14:paraId="3BA52BC1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A8C6C25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81DA9E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50BA9F4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B83E7D4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E61A952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3A9B1EA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01B330E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E8259C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9BB2240" w14:textId="77777777" w:rsidR="00E60261" w:rsidRDefault="00E1396F">
      <w:pPr>
        <w:spacing w:before="380"/>
      </w:pPr>
      <w:r>
        <w:t xml:space="preserve">Additional comments: </w:t>
      </w:r>
    </w:p>
    <w:p w14:paraId="4B1DCDF0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QC3041 Day 30</w:t>
      </w:r>
    </w:p>
    <w:p w14:paraId="51723E1D" w14:textId="77777777" w:rsidR="00E60261" w:rsidRDefault="00E1396F">
      <w:pPr>
        <w:spacing w:before="340"/>
      </w:pPr>
      <w:r>
        <w:t>Scan date: 2021-Jan-28</w:t>
      </w:r>
    </w:p>
    <w:p w14:paraId="26C5B4C8" w14:textId="77777777" w:rsidR="00E60261" w:rsidRDefault="00E1396F">
      <w:pPr>
        <w:spacing w:before="280"/>
      </w:pPr>
      <w:r>
        <w:t>Local ID: QC3041_IW_D30</w:t>
      </w:r>
    </w:p>
    <w:p w14:paraId="09B512C2" w14:textId="77777777" w:rsidR="00E60261" w:rsidRDefault="00E1396F">
      <w:pPr>
        <w:spacing w:before="280"/>
      </w:pPr>
      <w:r>
        <w:t xml:space="preserve"> </w:t>
      </w:r>
    </w:p>
    <w:p w14:paraId="029D5580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8E5CBBD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2C6135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3E1B16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45E7A8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78E7D68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06DD0C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FEE4B0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3C0963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E4EC96B" w14:textId="129D1556" w:rsidR="00E60261" w:rsidRDefault="00E1396F">
      <w:pPr>
        <w:spacing w:before="380"/>
      </w:pPr>
      <w:r>
        <w:t xml:space="preserve">Additional comments: </w:t>
      </w:r>
      <w:r w:rsidR="00D57DF2">
        <w:t xml:space="preserve">Rescanned b = 1000 and b = 500 and used images only from the second run in both cases. </w:t>
      </w:r>
    </w:p>
    <w:p w14:paraId="7F91CBC2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KX0021 Day 30</w:t>
      </w:r>
    </w:p>
    <w:p w14:paraId="1742D308" w14:textId="77777777" w:rsidR="00E60261" w:rsidRDefault="00E1396F">
      <w:pPr>
        <w:spacing w:before="340"/>
      </w:pPr>
      <w:r>
        <w:t>Scan date: 2021-Jan-28</w:t>
      </w:r>
    </w:p>
    <w:p w14:paraId="79A68FA0" w14:textId="77777777" w:rsidR="00E60261" w:rsidRDefault="00E1396F">
      <w:pPr>
        <w:spacing w:before="280"/>
      </w:pPr>
      <w:r>
        <w:t>Local ID: KX0021_IW_D30</w:t>
      </w:r>
    </w:p>
    <w:p w14:paraId="05E0F666" w14:textId="77777777" w:rsidR="00E60261" w:rsidRDefault="00E1396F">
      <w:pPr>
        <w:spacing w:before="280"/>
      </w:pPr>
      <w:r>
        <w:t xml:space="preserve"> </w:t>
      </w:r>
    </w:p>
    <w:p w14:paraId="2259518B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799F499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84966C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2F8A7ED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84EFB73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9114823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7094CFE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ADB83CB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25BBC37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4507008" w14:textId="77777777" w:rsidR="00E60261" w:rsidRDefault="00E1396F">
      <w:pPr>
        <w:spacing w:before="380"/>
      </w:pPr>
      <w:r>
        <w:t xml:space="preserve">Additional comments: </w:t>
      </w:r>
    </w:p>
    <w:p w14:paraId="5CE6CC07" w14:textId="77777777" w:rsidR="00E60261" w:rsidRDefault="00E1396F">
      <w:pPr>
        <w:pStyle w:val="Heading2"/>
        <w:widowControl/>
        <w:spacing w:before="520"/>
      </w:pPr>
      <w:r>
        <w:br w:type="column"/>
      </w:r>
      <w:r>
        <w:lastRenderedPageBreak/>
        <w:t>FR5061 Day 30</w:t>
      </w:r>
    </w:p>
    <w:p w14:paraId="1D2E22AE" w14:textId="77777777" w:rsidR="00E60261" w:rsidRDefault="00E1396F">
      <w:pPr>
        <w:spacing w:before="340"/>
      </w:pPr>
      <w:r>
        <w:t>Scan date: 2021-Jan-28</w:t>
      </w:r>
    </w:p>
    <w:p w14:paraId="0DF5238A" w14:textId="77777777" w:rsidR="00E60261" w:rsidRDefault="00E1396F">
      <w:pPr>
        <w:spacing w:before="280"/>
      </w:pPr>
      <w:r>
        <w:t>Local ID: FR5061_IW_D30</w:t>
      </w:r>
    </w:p>
    <w:p w14:paraId="10610CB3" w14:textId="77777777" w:rsidR="00E60261" w:rsidRDefault="00E1396F">
      <w:pPr>
        <w:spacing w:before="280"/>
      </w:pPr>
      <w:r>
        <w:t xml:space="preserve"> </w:t>
      </w:r>
    </w:p>
    <w:p w14:paraId="7630DEE7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BE446BE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F7AC68F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4202620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0639316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70E7767" w14:textId="77777777" w:rsidR="00E60261" w:rsidRDefault="00E1396F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1077E09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77B1461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7C9C9C5" w14:textId="77777777" w:rsidR="00E60261" w:rsidRDefault="00E1396F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34E6036" w14:textId="5D7F9E72" w:rsidR="00E1396F" w:rsidRDefault="00E1396F">
      <w:pPr>
        <w:spacing w:before="380"/>
      </w:pPr>
      <w:r>
        <w:t xml:space="preserve">Additional comments: </w:t>
      </w:r>
      <w:r w:rsidR="00D57DF2">
        <w:t xml:space="preserve">Rescanned b = 1000 twice and b = 500 once. There are still </w:t>
      </w:r>
      <w:r w:rsidR="00CB126B">
        <w:t>some</w:t>
      </w:r>
      <w:r w:rsidR="00D57DF2">
        <w:t xml:space="preserve"> slices with serious artifact</w:t>
      </w:r>
      <w:r w:rsidR="00CB126B">
        <w:t xml:space="preserve"> especially in the b = 1000.</w:t>
      </w:r>
    </w:p>
    <w:sectPr w:rsidR="00E1396F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6DD7" w14:textId="77777777" w:rsidR="00045128" w:rsidRDefault="00045128">
      <w:r>
        <w:separator/>
      </w:r>
    </w:p>
  </w:endnote>
  <w:endnote w:type="continuationSeparator" w:id="0">
    <w:p w14:paraId="054B2A87" w14:textId="77777777" w:rsidR="00045128" w:rsidRDefault="0004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FAA98" w14:textId="77777777" w:rsidR="00E60261" w:rsidRDefault="00E1396F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D343E" w14:textId="77777777" w:rsidR="00045128" w:rsidRDefault="00045128">
      <w:r>
        <w:separator/>
      </w:r>
    </w:p>
  </w:footnote>
  <w:footnote w:type="continuationSeparator" w:id="0">
    <w:p w14:paraId="55C87EFB" w14:textId="77777777" w:rsidR="00045128" w:rsidRDefault="00045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07FB"/>
    <w:rsid w:val="00045128"/>
    <w:rsid w:val="001B07FB"/>
    <w:rsid w:val="00CB126B"/>
    <w:rsid w:val="00D57DF2"/>
    <w:rsid w:val="00E1396F"/>
    <w:rsid w:val="00E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38EC4"/>
  <w14:defaultImageDpi w14:val="0"/>
  <w15:docId w15:val="{2AD3E80E-3B7E-46BE-A7E1-920CFFD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2021-01-25.tex</dc:title>
  <dc:subject/>
  <dc:creator>Thedens, Daniel R</dc:creator>
  <cp:keywords/>
  <dc:description>Created using latex2rtf 2.3.18 r1267 (released May 30, 2020) on Mon Jan 25 09:26:44 2021</dc:description>
  <cp:lastModifiedBy>Thedens, Daniel R</cp:lastModifiedBy>
  <cp:revision>4</cp:revision>
  <dcterms:created xsi:type="dcterms:W3CDTF">2021-01-25T15:30:00Z</dcterms:created>
  <dcterms:modified xsi:type="dcterms:W3CDTF">2021-01-28T21:36:00Z</dcterms:modified>
</cp:coreProperties>
</file>