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A603" w14:textId="0C52ACA5" w:rsidR="00996940" w:rsidRDefault="00AC3E2B">
      <w:r>
        <w:t xml:space="preserve">The overall goal of the type specimen project was to show off the aspects of my font type </w:t>
      </w:r>
      <w:proofErr w:type="spellStart"/>
      <w:r>
        <w:t>Haboro</w:t>
      </w:r>
      <w:proofErr w:type="spellEnd"/>
      <w:r>
        <w:t xml:space="preserve"> Contrast. The font itself was not one that was that did not demonstrate a bold in your face design but, had enough “contrast” to show a little subduedly.</w:t>
      </w:r>
      <w:r w:rsidR="00996940">
        <w:t xml:space="preserve"> Having worked on this project over the last couple of weeks, I’ve learned new ways to take a font face and manipulate it in a number of </w:t>
      </w:r>
      <w:proofErr w:type="gramStart"/>
      <w:r w:rsidR="00996940">
        <w:t>way</w:t>
      </w:r>
      <w:proofErr w:type="gramEnd"/>
      <w:r w:rsidR="00996940">
        <w:t xml:space="preserve">. For </w:t>
      </w:r>
      <w:proofErr w:type="gramStart"/>
      <w:r w:rsidR="00996940">
        <w:t>example</w:t>
      </w:r>
      <w:proofErr w:type="gramEnd"/>
      <w:r w:rsidR="00996940">
        <w:t xml:space="preserve"> by giving one of the display font words a negative value in letter spacing, I was able to create an illusion of the letter overlapping.  A letter “I” and “N” will seem to almost appear as one letter</w:t>
      </w:r>
      <w:proofErr w:type="gramStart"/>
      <w:r w:rsidR="00996940">
        <w:t xml:space="preserve">.  </w:t>
      </w:r>
      <w:proofErr w:type="gramEnd"/>
      <w:r w:rsidR="00996940">
        <w:t>One of the things that went well with the project was applying the code behind the interactive design</w:t>
      </w:r>
      <w:proofErr w:type="gramStart"/>
      <w:r w:rsidR="00996940">
        <w:t xml:space="preserve">.  </w:t>
      </w:r>
      <w:proofErr w:type="gramEnd"/>
      <w:r w:rsidR="00996940">
        <w:t xml:space="preserve">For the most part I was able to implement the designs from my wireframe and </w:t>
      </w:r>
      <w:proofErr w:type="spellStart"/>
      <w:r w:rsidR="00996940">
        <w:t>moodboard</w:t>
      </w:r>
      <w:proofErr w:type="spellEnd"/>
      <w:proofErr w:type="gramStart"/>
      <w:r w:rsidR="00996940">
        <w:t xml:space="preserve">.  </w:t>
      </w:r>
      <w:proofErr w:type="gramEnd"/>
      <w:r w:rsidR="00996940">
        <w:t xml:space="preserve">The websites may not be the flashiest, but they will for sure </w:t>
      </w:r>
      <w:r w:rsidR="00991C15">
        <w:t>demonstrate the ideas of the project</w:t>
      </w:r>
      <w:proofErr w:type="gramStart"/>
      <w:r w:rsidR="00991C15">
        <w:t xml:space="preserve">.  </w:t>
      </w:r>
      <w:proofErr w:type="gramEnd"/>
      <w:r w:rsidR="00991C15">
        <w:t xml:space="preserve">With that being said, I did struggle to find new and creative ways to fully show off what the </w:t>
      </w:r>
      <w:proofErr w:type="spellStart"/>
      <w:r w:rsidR="00991C15">
        <w:t>Haboro</w:t>
      </w:r>
      <w:proofErr w:type="spellEnd"/>
      <w:r w:rsidR="00991C15">
        <w:t xml:space="preserve"> Contrast font has to offer</w:t>
      </w:r>
      <w:proofErr w:type="gramStart"/>
      <w:r w:rsidR="00991C15">
        <w:t xml:space="preserve">.  </w:t>
      </w:r>
      <w:proofErr w:type="gramEnd"/>
      <w:r w:rsidR="00991C15">
        <w:t>The are over 54 different font styles in this hyper family, but a ton of them do seem similar in appearance</w:t>
      </w:r>
      <w:proofErr w:type="gramStart"/>
      <w:r w:rsidR="00991C15">
        <w:t xml:space="preserve">.  </w:t>
      </w:r>
      <w:proofErr w:type="gramEnd"/>
      <w:r w:rsidR="00991C15">
        <w:t xml:space="preserve">If there is one </w:t>
      </w:r>
      <w:proofErr w:type="spellStart"/>
      <w:r w:rsidR="00991C15">
        <w:t>takeway</w:t>
      </w:r>
      <w:proofErr w:type="spellEnd"/>
      <w:r w:rsidR="00991C15">
        <w:t xml:space="preserve"> from using this font face it would be to think of more new and creative ways to change the font to appear more interesting</w:t>
      </w:r>
      <w:proofErr w:type="gramStart"/>
      <w:r w:rsidR="00991C15">
        <w:t xml:space="preserve">.  </w:t>
      </w:r>
      <w:proofErr w:type="gramEnd"/>
      <w:r w:rsidR="00991C15">
        <w:t xml:space="preserve">At this point in the </w:t>
      </w:r>
      <w:proofErr w:type="gramStart"/>
      <w:r w:rsidR="00991C15">
        <w:t>class</w:t>
      </w:r>
      <w:proofErr w:type="gramEnd"/>
      <w:r w:rsidR="00991C15">
        <w:t xml:space="preserve"> I definitely have a much stronger understanding of the basics of interactive design that we have been taught.  Learning how to looks at other web pages and dissect the appealing and not so appealing aspects</w:t>
      </w:r>
      <w:proofErr w:type="gramStart"/>
      <w:r w:rsidR="00991C15">
        <w:t xml:space="preserve">.  </w:t>
      </w:r>
      <w:proofErr w:type="gramEnd"/>
      <w:r w:rsidR="00991C15">
        <w:t xml:space="preserve">This is my second time taking this course and I feel like </w:t>
      </w:r>
      <w:proofErr w:type="spellStart"/>
      <w:r w:rsidR="00991C15">
        <w:t>Im</w:t>
      </w:r>
      <w:proofErr w:type="spellEnd"/>
      <w:r w:rsidR="00991C15">
        <w:t xml:space="preserve"> </w:t>
      </w:r>
      <w:proofErr w:type="gramStart"/>
      <w:r w:rsidR="00991C15">
        <w:t>actually learning</w:t>
      </w:r>
      <w:proofErr w:type="gramEnd"/>
      <w:r w:rsidR="00991C15">
        <w:t xml:space="preserve"> more than the first time I took it.</w:t>
      </w:r>
      <w:r w:rsidR="002B16C2">
        <w:t xml:space="preserve">  Even though the class has a majority art major demographic, you have taught the course in a way that those without </w:t>
      </w:r>
      <w:proofErr w:type="gramStart"/>
      <w:r w:rsidR="002B16C2">
        <w:t>a</w:t>
      </w:r>
      <w:proofErr w:type="gramEnd"/>
      <w:r w:rsidR="002B16C2">
        <w:t xml:space="preserve"> art background is able to understand.  </w:t>
      </w:r>
    </w:p>
    <w:sectPr w:rsidR="0099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47"/>
    <w:rsid w:val="000952BD"/>
    <w:rsid w:val="002B16C2"/>
    <w:rsid w:val="00370447"/>
    <w:rsid w:val="00635256"/>
    <w:rsid w:val="00991C15"/>
    <w:rsid w:val="00996940"/>
    <w:rsid w:val="00AC3E2B"/>
    <w:rsid w:val="00FD7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18AC"/>
  <w15:chartTrackingRefBased/>
  <w15:docId w15:val="{C8FB558D-3526-411F-AB7E-973DE8FA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Cabell, Miles D (cabel001)</dc:creator>
  <cp:keywords/>
  <dc:description/>
  <cp:lastModifiedBy>Cabell, Miles D (cabel001)</cp:lastModifiedBy>
  <cp:revision>1</cp:revision>
  <dcterms:created xsi:type="dcterms:W3CDTF">2021-11-17T03:46:00Z</dcterms:created>
  <dcterms:modified xsi:type="dcterms:W3CDTF">2021-11-17T04:45:00Z</dcterms:modified>
</cp:coreProperties>
</file>