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43AA" w14:textId="1BBE09FD" w:rsidR="0083221C" w:rsidRPr="000E4CF3" w:rsidRDefault="00C83FC8">
      <w:pPr>
        <w:rPr>
          <w:b/>
          <w:bCs/>
          <w:sz w:val="28"/>
          <w:szCs w:val="28"/>
        </w:rPr>
      </w:pPr>
      <w:r w:rsidRPr="000E4CF3">
        <w:rPr>
          <w:b/>
          <w:bCs/>
          <w:sz w:val="28"/>
          <w:szCs w:val="28"/>
        </w:rPr>
        <w:t>Finance Database Implementation Document</w:t>
      </w:r>
    </w:p>
    <w:p w14:paraId="4C087D3D" w14:textId="666AD82D" w:rsidR="00C83FC8" w:rsidRDefault="00C83FC8">
      <w:r>
        <w:t>The purpose of this document is to provide documentation on the MySQL Finance database. The database will support students building queries and utilize Powe</w:t>
      </w:r>
      <w:r w:rsidR="008D14E7">
        <w:t xml:space="preserve"> </w:t>
      </w:r>
      <w:r>
        <w:t>B</w:t>
      </w:r>
      <w:r w:rsidR="00521575">
        <w:t>I</w:t>
      </w:r>
      <w:r>
        <w:t xml:space="preserve"> to do analytical queries.</w:t>
      </w:r>
    </w:p>
    <w:p w14:paraId="1E86F153" w14:textId="599782EC" w:rsidR="00C83FC8" w:rsidRPr="0006756D" w:rsidRDefault="00C83FC8">
      <w:pPr>
        <w:rPr>
          <w:b/>
          <w:bCs/>
        </w:rPr>
      </w:pPr>
      <w:r w:rsidRPr="0006756D">
        <w:rPr>
          <w:b/>
          <w:bCs/>
        </w:rPr>
        <w:t>Database Tables</w:t>
      </w:r>
    </w:p>
    <w:p w14:paraId="7C02FFF0" w14:textId="5634A77A" w:rsidR="00851F97" w:rsidRPr="0006756D" w:rsidRDefault="00521575">
      <w:pPr>
        <w:rPr>
          <w:b/>
          <w:bCs/>
        </w:rPr>
      </w:pPr>
      <w:r>
        <w:rPr>
          <w:b/>
          <w:bCs/>
        </w:rPr>
        <w:t xml:space="preserve">Table: </w:t>
      </w:r>
      <w:r w:rsidR="00D92DA3" w:rsidRPr="0006756D">
        <w:rPr>
          <w:b/>
          <w:bCs/>
        </w:rPr>
        <w:t>m</w:t>
      </w:r>
      <w:r w:rsidR="00851F97" w:rsidRPr="0006756D">
        <w:rPr>
          <w:b/>
          <w:bCs/>
        </w:rPr>
        <w:t>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1F97" w14:paraId="0E4BCEE6" w14:textId="77777777" w:rsidTr="00851F97">
        <w:tc>
          <w:tcPr>
            <w:tcW w:w="4675" w:type="dxa"/>
          </w:tcPr>
          <w:p w14:paraId="51F56352" w14:textId="0B6E8D87" w:rsidR="00851F97" w:rsidRPr="005C3B14" w:rsidRDefault="00851F97">
            <w:pPr>
              <w:rPr>
                <w:b/>
                <w:bCs/>
              </w:rPr>
            </w:pPr>
            <w:r w:rsidRPr="005C3B14">
              <w:rPr>
                <w:b/>
                <w:bCs/>
              </w:rPr>
              <w:t>Column</w:t>
            </w:r>
          </w:p>
        </w:tc>
        <w:tc>
          <w:tcPr>
            <w:tcW w:w="4675" w:type="dxa"/>
          </w:tcPr>
          <w:p w14:paraId="4DF01469" w14:textId="5C726E00" w:rsidR="00851F97" w:rsidRPr="005C3B14" w:rsidRDefault="00851F97">
            <w:pPr>
              <w:rPr>
                <w:b/>
                <w:bCs/>
              </w:rPr>
            </w:pPr>
            <w:r w:rsidRPr="005C3B14">
              <w:rPr>
                <w:b/>
                <w:bCs/>
              </w:rPr>
              <w:t>Description</w:t>
            </w:r>
          </w:p>
        </w:tc>
      </w:tr>
      <w:tr w:rsidR="00851F97" w14:paraId="728AFF83" w14:textId="77777777" w:rsidTr="00851F97">
        <w:tc>
          <w:tcPr>
            <w:tcW w:w="4675" w:type="dxa"/>
          </w:tcPr>
          <w:p w14:paraId="0D4CFD5D" w14:textId="03379DDA" w:rsidR="00851F97" w:rsidRDefault="00427671">
            <w:proofErr w:type="spellStart"/>
            <w:r>
              <w:t>month_id</w:t>
            </w:r>
            <w:proofErr w:type="spellEnd"/>
            <w:r w:rsidR="007A2F3B">
              <w:t xml:space="preserve"> (PK)</w:t>
            </w:r>
          </w:p>
        </w:tc>
        <w:tc>
          <w:tcPr>
            <w:tcW w:w="4675" w:type="dxa"/>
          </w:tcPr>
          <w:p w14:paraId="5DA087EA" w14:textId="342A3562" w:rsidR="00851F97" w:rsidRDefault="00427671">
            <w:r>
              <w:t>Unique identifier for the month</w:t>
            </w:r>
          </w:p>
        </w:tc>
      </w:tr>
      <w:tr w:rsidR="00851F97" w14:paraId="1A47DADE" w14:textId="77777777" w:rsidTr="00851F97">
        <w:tc>
          <w:tcPr>
            <w:tcW w:w="4675" w:type="dxa"/>
          </w:tcPr>
          <w:p w14:paraId="597926D2" w14:textId="4494F915" w:rsidR="00851F97" w:rsidRDefault="00427671">
            <w:proofErr w:type="spellStart"/>
            <w:r>
              <w:t>month_desc</w:t>
            </w:r>
            <w:proofErr w:type="spellEnd"/>
          </w:p>
        </w:tc>
        <w:tc>
          <w:tcPr>
            <w:tcW w:w="4675" w:type="dxa"/>
          </w:tcPr>
          <w:p w14:paraId="17D3253A" w14:textId="0C112036" w:rsidR="00851F97" w:rsidRDefault="00427671">
            <w:r>
              <w:t>Full name of the Month. Example: January.</w:t>
            </w:r>
          </w:p>
        </w:tc>
      </w:tr>
    </w:tbl>
    <w:p w14:paraId="2A5B44AB" w14:textId="77777777" w:rsidR="005C3B14" w:rsidRDefault="005C3B14"/>
    <w:p w14:paraId="011EA4EB" w14:textId="5CBA8823" w:rsidR="00427671" w:rsidRPr="0006756D" w:rsidRDefault="00EC1374">
      <w:pPr>
        <w:rPr>
          <w:b/>
          <w:bCs/>
        </w:rPr>
      </w:pPr>
      <w:r>
        <w:rPr>
          <w:b/>
          <w:bCs/>
        </w:rPr>
        <w:t xml:space="preserve">Table: </w:t>
      </w:r>
      <w:proofErr w:type="spellStart"/>
      <w:r w:rsidR="005C3B14" w:rsidRPr="0006756D">
        <w:rPr>
          <w:b/>
          <w:bCs/>
        </w:rPr>
        <w:t>sales_reps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0054" w14:paraId="1EDC2078" w14:textId="77777777" w:rsidTr="00EB0054">
        <w:tc>
          <w:tcPr>
            <w:tcW w:w="4675" w:type="dxa"/>
          </w:tcPr>
          <w:p w14:paraId="24EAA7F4" w14:textId="1DA38487" w:rsidR="00EB0054" w:rsidRPr="007A2F3B" w:rsidRDefault="00EB0054">
            <w:pPr>
              <w:rPr>
                <w:b/>
                <w:bCs/>
              </w:rPr>
            </w:pPr>
            <w:r w:rsidRPr="007A2F3B">
              <w:rPr>
                <w:b/>
                <w:bCs/>
              </w:rPr>
              <w:t>Column</w:t>
            </w:r>
          </w:p>
        </w:tc>
        <w:tc>
          <w:tcPr>
            <w:tcW w:w="4675" w:type="dxa"/>
          </w:tcPr>
          <w:p w14:paraId="5939F0EA" w14:textId="064C3216" w:rsidR="00EB0054" w:rsidRPr="007A2F3B" w:rsidRDefault="00EB0054">
            <w:pPr>
              <w:rPr>
                <w:b/>
                <w:bCs/>
              </w:rPr>
            </w:pPr>
            <w:r w:rsidRPr="007A2F3B">
              <w:rPr>
                <w:b/>
                <w:bCs/>
              </w:rPr>
              <w:t>Descriptions</w:t>
            </w:r>
          </w:p>
        </w:tc>
      </w:tr>
      <w:tr w:rsidR="00EB0054" w14:paraId="29A9C90C" w14:textId="77777777" w:rsidTr="00EB0054">
        <w:tc>
          <w:tcPr>
            <w:tcW w:w="4675" w:type="dxa"/>
          </w:tcPr>
          <w:p w14:paraId="7DD65ECD" w14:textId="7CE9D183" w:rsidR="00EB0054" w:rsidRDefault="00C14C3A">
            <w:proofErr w:type="spellStart"/>
            <w:r w:rsidRPr="00C14C3A">
              <w:t>sales_rep_id</w:t>
            </w:r>
            <w:proofErr w:type="spellEnd"/>
            <w:r w:rsidR="007A2F3B">
              <w:t xml:space="preserve"> (PK)</w:t>
            </w:r>
          </w:p>
        </w:tc>
        <w:tc>
          <w:tcPr>
            <w:tcW w:w="4675" w:type="dxa"/>
          </w:tcPr>
          <w:p w14:paraId="23FFDC0E" w14:textId="4BB151B7" w:rsidR="00EB0054" w:rsidRDefault="00EB0054">
            <w:r>
              <w:t xml:space="preserve">Unique identifier for a sales </w:t>
            </w:r>
            <w:r w:rsidR="00C14C3A">
              <w:t>representative.</w:t>
            </w:r>
          </w:p>
        </w:tc>
      </w:tr>
      <w:tr w:rsidR="00EB0054" w14:paraId="72F34318" w14:textId="77777777" w:rsidTr="00EB0054">
        <w:tc>
          <w:tcPr>
            <w:tcW w:w="4675" w:type="dxa"/>
          </w:tcPr>
          <w:p w14:paraId="7192A188" w14:textId="1CB2DDC3" w:rsidR="00EB0054" w:rsidRDefault="00C14C3A">
            <w:proofErr w:type="spellStart"/>
            <w:r w:rsidRPr="00C14C3A">
              <w:t>sales_rep_last_name</w:t>
            </w:r>
            <w:proofErr w:type="spellEnd"/>
          </w:p>
        </w:tc>
        <w:tc>
          <w:tcPr>
            <w:tcW w:w="4675" w:type="dxa"/>
          </w:tcPr>
          <w:p w14:paraId="214BC5E2" w14:textId="3B5F1523" w:rsidR="00EB0054" w:rsidRDefault="00663F8E">
            <w:r>
              <w:t>Sales representative last name</w:t>
            </w:r>
          </w:p>
        </w:tc>
      </w:tr>
      <w:tr w:rsidR="00EB0054" w14:paraId="0F4C8092" w14:textId="77777777" w:rsidTr="00EB0054">
        <w:tc>
          <w:tcPr>
            <w:tcW w:w="4675" w:type="dxa"/>
          </w:tcPr>
          <w:p w14:paraId="7961E14F" w14:textId="74F66F25" w:rsidR="00EB0054" w:rsidRDefault="00C14C3A">
            <w:proofErr w:type="spellStart"/>
            <w:r w:rsidRPr="00C14C3A">
              <w:t>sales_rep_</w:t>
            </w:r>
            <w:r>
              <w:t>first</w:t>
            </w:r>
            <w:r w:rsidRPr="00C14C3A">
              <w:t>_name</w:t>
            </w:r>
            <w:proofErr w:type="spellEnd"/>
          </w:p>
        </w:tc>
        <w:tc>
          <w:tcPr>
            <w:tcW w:w="4675" w:type="dxa"/>
          </w:tcPr>
          <w:p w14:paraId="3B0D7BA0" w14:textId="257C7AF6" w:rsidR="00EB0054" w:rsidRDefault="00663F8E">
            <w:r>
              <w:t>Sales representative first name</w:t>
            </w:r>
          </w:p>
        </w:tc>
      </w:tr>
      <w:tr w:rsidR="00EB0054" w14:paraId="0507BBF1" w14:textId="77777777" w:rsidTr="00EB0054">
        <w:tc>
          <w:tcPr>
            <w:tcW w:w="4675" w:type="dxa"/>
          </w:tcPr>
          <w:p w14:paraId="04ED138B" w14:textId="4585DA29" w:rsidR="00EB0054" w:rsidRDefault="00C14C3A">
            <w:proofErr w:type="spellStart"/>
            <w:r w:rsidRPr="00C14C3A">
              <w:t>sales_rep_pic</w:t>
            </w:r>
            <w:proofErr w:type="spellEnd"/>
          </w:p>
        </w:tc>
        <w:tc>
          <w:tcPr>
            <w:tcW w:w="4675" w:type="dxa"/>
          </w:tcPr>
          <w:p w14:paraId="16137F4F" w14:textId="1376ACA5" w:rsidR="00EB0054" w:rsidRDefault="00C14C3A">
            <w:r>
              <w:t>Location of the picture of the sales representative.</w:t>
            </w:r>
          </w:p>
        </w:tc>
      </w:tr>
      <w:tr w:rsidR="00EB0054" w14:paraId="506F7D6C" w14:textId="77777777" w:rsidTr="00EB0054">
        <w:tc>
          <w:tcPr>
            <w:tcW w:w="4675" w:type="dxa"/>
          </w:tcPr>
          <w:p w14:paraId="14C1AF8C" w14:textId="43F7BCBB" w:rsidR="00EB0054" w:rsidRDefault="007A2F3B">
            <w:proofErr w:type="spellStart"/>
            <w:r>
              <w:t>sales_team_id</w:t>
            </w:r>
            <w:proofErr w:type="spellEnd"/>
            <w:r>
              <w:t xml:space="preserve"> (FK)</w:t>
            </w:r>
          </w:p>
        </w:tc>
        <w:tc>
          <w:tcPr>
            <w:tcW w:w="4675" w:type="dxa"/>
          </w:tcPr>
          <w:p w14:paraId="65783AAA" w14:textId="100A7BFB" w:rsidR="00EB0054" w:rsidRDefault="007A2F3B">
            <w:r>
              <w:t>The unique identifier for a sales team.</w:t>
            </w:r>
          </w:p>
        </w:tc>
      </w:tr>
    </w:tbl>
    <w:p w14:paraId="0CC48AA1" w14:textId="77777777" w:rsidR="005C3B14" w:rsidRDefault="005C3B14"/>
    <w:p w14:paraId="3837EEF7" w14:textId="2C1520BF" w:rsidR="007652E0" w:rsidRPr="0006756D" w:rsidRDefault="00EC1374">
      <w:pPr>
        <w:rPr>
          <w:b/>
          <w:bCs/>
        </w:rPr>
      </w:pPr>
      <w:r>
        <w:rPr>
          <w:b/>
          <w:bCs/>
        </w:rPr>
        <w:t xml:space="preserve">Table: </w:t>
      </w:r>
      <w:proofErr w:type="spellStart"/>
      <w:r w:rsidR="007652E0" w:rsidRPr="0006756D">
        <w:rPr>
          <w:b/>
          <w:bCs/>
        </w:rPr>
        <w:t>sales_reps_sales_data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EAF" w14:paraId="6047ADB5" w14:textId="77777777" w:rsidTr="00D62EAF">
        <w:tc>
          <w:tcPr>
            <w:tcW w:w="4675" w:type="dxa"/>
          </w:tcPr>
          <w:p w14:paraId="6EA69C4E" w14:textId="4E43FD9E" w:rsidR="00D62EAF" w:rsidRPr="00793593" w:rsidRDefault="00B07141">
            <w:pPr>
              <w:rPr>
                <w:b/>
                <w:bCs/>
              </w:rPr>
            </w:pPr>
            <w:r w:rsidRPr="00793593">
              <w:rPr>
                <w:b/>
                <w:bCs/>
              </w:rPr>
              <w:t>Column</w:t>
            </w:r>
          </w:p>
        </w:tc>
        <w:tc>
          <w:tcPr>
            <w:tcW w:w="4675" w:type="dxa"/>
          </w:tcPr>
          <w:p w14:paraId="08C748FC" w14:textId="0103A139" w:rsidR="00D62EAF" w:rsidRPr="00793593" w:rsidRDefault="00B07141">
            <w:pPr>
              <w:rPr>
                <w:b/>
                <w:bCs/>
              </w:rPr>
            </w:pPr>
            <w:r w:rsidRPr="00793593">
              <w:rPr>
                <w:b/>
                <w:bCs/>
              </w:rPr>
              <w:t>Descriptions</w:t>
            </w:r>
          </w:p>
        </w:tc>
      </w:tr>
      <w:tr w:rsidR="00D62EAF" w14:paraId="0C2F6E77" w14:textId="77777777" w:rsidTr="00D62EAF">
        <w:tc>
          <w:tcPr>
            <w:tcW w:w="4675" w:type="dxa"/>
          </w:tcPr>
          <w:p w14:paraId="38DFE181" w14:textId="6A304323" w:rsidR="00D62EAF" w:rsidRDefault="00B07141">
            <w:proofErr w:type="spellStart"/>
            <w:r w:rsidRPr="00B07141">
              <w:t>sales_rep_id</w:t>
            </w:r>
            <w:proofErr w:type="spellEnd"/>
            <w:r w:rsidR="00D92DA3">
              <w:t xml:space="preserve"> (</w:t>
            </w:r>
            <w:r w:rsidR="00AA5780">
              <w:t>P</w:t>
            </w:r>
            <w:r w:rsidR="00D92DA3">
              <w:t>K)</w:t>
            </w:r>
          </w:p>
        </w:tc>
        <w:tc>
          <w:tcPr>
            <w:tcW w:w="4675" w:type="dxa"/>
          </w:tcPr>
          <w:p w14:paraId="7FDAE927" w14:textId="1537F206" w:rsidR="00D62EAF" w:rsidRDefault="00836106">
            <w:r>
              <w:t>Unique identifier for a sales representative</w:t>
            </w:r>
          </w:p>
        </w:tc>
      </w:tr>
      <w:tr w:rsidR="00D62EAF" w14:paraId="66078E1A" w14:textId="77777777" w:rsidTr="00D62EAF">
        <w:tc>
          <w:tcPr>
            <w:tcW w:w="4675" w:type="dxa"/>
          </w:tcPr>
          <w:p w14:paraId="12AD70EC" w14:textId="3FE1EAA5" w:rsidR="00D62EAF" w:rsidRDefault="00B07141">
            <w:proofErr w:type="spellStart"/>
            <w:r w:rsidRPr="00B07141">
              <w:t>month_id</w:t>
            </w:r>
            <w:proofErr w:type="spellEnd"/>
            <w:r w:rsidR="00D92DA3">
              <w:t xml:space="preserve"> (</w:t>
            </w:r>
            <w:proofErr w:type="spellStart"/>
            <w:r w:rsidR="00D92DA3">
              <w:t>Fk</w:t>
            </w:r>
            <w:proofErr w:type="spellEnd"/>
            <w:r w:rsidR="00D92DA3">
              <w:t>)</w:t>
            </w:r>
            <w:r w:rsidR="00EB0148">
              <w:t>(PK)</w:t>
            </w:r>
          </w:p>
        </w:tc>
        <w:tc>
          <w:tcPr>
            <w:tcW w:w="4675" w:type="dxa"/>
          </w:tcPr>
          <w:p w14:paraId="22D1CF39" w14:textId="7E0DC42C" w:rsidR="00D62EAF" w:rsidRDefault="00836106">
            <w:r>
              <w:t>Unique identifier for the month</w:t>
            </w:r>
          </w:p>
        </w:tc>
      </w:tr>
      <w:tr w:rsidR="00D62EAF" w14:paraId="1B8D17CA" w14:textId="77777777" w:rsidTr="00D62EAF">
        <w:tc>
          <w:tcPr>
            <w:tcW w:w="4675" w:type="dxa"/>
          </w:tcPr>
          <w:p w14:paraId="4AE377D3" w14:textId="42DD510B" w:rsidR="00D62EAF" w:rsidRDefault="00836106">
            <w:proofErr w:type="spellStart"/>
            <w:r w:rsidRPr="00836106">
              <w:t>year_id</w:t>
            </w:r>
            <w:proofErr w:type="spellEnd"/>
            <w:r w:rsidR="00D92DA3">
              <w:t xml:space="preserve"> (FK)</w:t>
            </w:r>
            <w:r w:rsidR="00EB0148">
              <w:t>(PK)</w:t>
            </w:r>
          </w:p>
        </w:tc>
        <w:tc>
          <w:tcPr>
            <w:tcW w:w="4675" w:type="dxa"/>
          </w:tcPr>
          <w:p w14:paraId="1378C793" w14:textId="6B677FBE" w:rsidR="00D62EAF" w:rsidRDefault="00AF22A3">
            <w:r>
              <w:t>Unique identifier for the year</w:t>
            </w:r>
          </w:p>
        </w:tc>
      </w:tr>
      <w:tr w:rsidR="00D62EAF" w14:paraId="05380176" w14:textId="77777777" w:rsidTr="00D62EAF">
        <w:tc>
          <w:tcPr>
            <w:tcW w:w="4675" w:type="dxa"/>
          </w:tcPr>
          <w:p w14:paraId="0ED65B81" w14:textId="29F4F8B9" w:rsidR="00D62EAF" w:rsidRDefault="00836106">
            <w:proofErr w:type="spellStart"/>
            <w:r w:rsidRPr="00836106">
              <w:t>target_sales</w:t>
            </w:r>
            <w:proofErr w:type="spellEnd"/>
          </w:p>
        </w:tc>
        <w:tc>
          <w:tcPr>
            <w:tcW w:w="4675" w:type="dxa"/>
          </w:tcPr>
          <w:p w14:paraId="50812367" w14:textId="6E7160DD" w:rsidR="00D62EAF" w:rsidRDefault="00AF22A3">
            <w:r>
              <w:t xml:space="preserve">The targeted </w:t>
            </w:r>
            <w:r w:rsidR="00D92DA3">
              <w:t xml:space="preserve">sales </w:t>
            </w:r>
            <w:r>
              <w:t xml:space="preserve">dollar amount </w:t>
            </w:r>
            <w:r w:rsidR="00D92DA3">
              <w:t>for the sales representative.</w:t>
            </w:r>
          </w:p>
        </w:tc>
      </w:tr>
      <w:tr w:rsidR="00D62EAF" w14:paraId="33A3D022" w14:textId="77777777" w:rsidTr="00D62EAF">
        <w:tc>
          <w:tcPr>
            <w:tcW w:w="4675" w:type="dxa"/>
          </w:tcPr>
          <w:p w14:paraId="509CB394" w14:textId="7DC714C1" w:rsidR="00D62EAF" w:rsidRDefault="00836106">
            <w:proofErr w:type="spellStart"/>
            <w:r w:rsidRPr="00836106">
              <w:t>actual_sales</w:t>
            </w:r>
            <w:proofErr w:type="spellEnd"/>
          </w:p>
        </w:tc>
        <w:tc>
          <w:tcPr>
            <w:tcW w:w="4675" w:type="dxa"/>
          </w:tcPr>
          <w:p w14:paraId="26A218F2" w14:textId="227227F0" w:rsidR="00D62EAF" w:rsidRDefault="00D92DA3">
            <w:r>
              <w:t>The actual sales dollar amount for the sales representative.</w:t>
            </w:r>
          </w:p>
        </w:tc>
      </w:tr>
    </w:tbl>
    <w:p w14:paraId="31B7C1B1" w14:textId="77777777" w:rsidR="007652E0" w:rsidRDefault="007652E0"/>
    <w:p w14:paraId="42192448" w14:textId="78A01DFB" w:rsidR="00D92DA3" w:rsidRPr="0006756D" w:rsidRDefault="00EC1374" w:rsidP="00D92DA3">
      <w:pPr>
        <w:rPr>
          <w:b/>
          <w:bCs/>
        </w:rPr>
      </w:pPr>
      <w:r>
        <w:rPr>
          <w:b/>
          <w:bCs/>
        </w:rPr>
        <w:t xml:space="preserve">Table: </w:t>
      </w:r>
      <w:r w:rsidR="00D92DA3" w:rsidRPr="0006756D">
        <w:rPr>
          <w:b/>
          <w:bCs/>
        </w:rPr>
        <w:t>years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2DA3" w14:paraId="165A19C2" w14:textId="77777777" w:rsidTr="0032735A">
        <w:tc>
          <w:tcPr>
            <w:tcW w:w="4675" w:type="dxa"/>
          </w:tcPr>
          <w:p w14:paraId="5991A9D5" w14:textId="77777777" w:rsidR="00D92DA3" w:rsidRPr="005C3B14" w:rsidRDefault="00D92DA3" w:rsidP="0032735A">
            <w:pPr>
              <w:rPr>
                <w:b/>
                <w:bCs/>
              </w:rPr>
            </w:pPr>
            <w:r w:rsidRPr="005C3B14">
              <w:rPr>
                <w:b/>
                <w:bCs/>
              </w:rPr>
              <w:t>Column</w:t>
            </w:r>
          </w:p>
        </w:tc>
        <w:tc>
          <w:tcPr>
            <w:tcW w:w="4675" w:type="dxa"/>
          </w:tcPr>
          <w:p w14:paraId="442D3BC0" w14:textId="77777777" w:rsidR="00D92DA3" w:rsidRPr="005C3B14" w:rsidRDefault="00D92DA3" w:rsidP="0032735A">
            <w:pPr>
              <w:rPr>
                <w:b/>
                <w:bCs/>
              </w:rPr>
            </w:pPr>
            <w:r w:rsidRPr="005C3B14">
              <w:rPr>
                <w:b/>
                <w:bCs/>
              </w:rPr>
              <w:t>Description</w:t>
            </w:r>
          </w:p>
        </w:tc>
      </w:tr>
      <w:tr w:rsidR="00D92DA3" w14:paraId="27352AC3" w14:textId="77777777" w:rsidTr="0032735A">
        <w:tc>
          <w:tcPr>
            <w:tcW w:w="4675" w:type="dxa"/>
          </w:tcPr>
          <w:p w14:paraId="199AD543" w14:textId="1272E634" w:rsidR="00D92DA3" w:rsidRDefault="00D92DA3" w:rsidP="0032735A">
            <w:proofErr w:type="spellStart"/>
            <w:r>
              <w:t>year_id</w:t>
            </w:r>
            <w:proofErr w:type="spellEnd"/>
            <w:r>
              <w:t xml:space="preserve"> (PK)</w:t>
            </w:r>
          </w:p>
        </w:tc>
        <w:tc>
          <w:tcPr>
            <w:tcW w:w="4675" w:type="dxa"/>
          </w:tcPr>
          <w:p w14:paraId="63F41E24" w14:textId="055BC748" w:rsidR="00D92DA3" w:rsidRDefault="00D92DA3" w:rsidP="0032735A">
            <w:r>
              <w:t>Unique identifier for the year</w:t>
            </w:r>
          </w:p>
        </w:tc>
      </w:tr>
      <w:tr w:rsidR="00D92DA3" w14:paraId="11FFFC02" w14:textId="77777777" w:rsidTr="0032735A">
        <w:tc>
          <w:tcPr>
            <w:tcW w:w="4675" w:type="dxa"/>
          </w:tcPr>
          <w:p w14:paraId="3DB652F5" w14:textId="7AC9DC42" w:rsidR="00D92DA3" w:rsidRDefault="00D92DA3" w:rsidP="0032735A">
            <w:proofErr w:type="spellStart"/>
            <w:r>
              <w:t>year_desc</w:t>
            </w:r>
            <w:proofErr w:type="spellEnd"/>
          </w:p>
        </w:tc>
        <w:tc>
          <w:tcPr>
            <w:tcW w:w="4675" w:type="dxa"/>
          </w:tcPr>
          <w:p w14:paraId="16994BDC" w14:textId="2BFFE7FC" w:rsidR="00D92DA3" w:rsidRDefault="00D92DA3" w:rsidP="0032735A">
            <w:r>
              <w:t>Full name of the Year. Example: January.</w:t>
            </w:r>
          </w:p>
        </w:tc>
      </w:tr>
    </w:tbl>
    <w:p w14:paraId="24739E56" w14:textId="16536FBE" w:rsidR="007A0EDF" w:rsidRDefault="007A0EDF" w:rsidP="00D92DA3"/>
    <w:p w14:paraId="04B9E596" w14:textId="77777777" w:rsidR="00B06780" w:rsidRDefault="00B06780">
      <w:pPr>
        <w:rPr>
          <w:b/>
          <w:bCs/>
        </w:rPr>
      </w:pPr>
      <w:r>
        <w:rPr>
          <w:b/>
          <w:bCs/>
        </w:rPr>
        <w:br w:type="page"/>
      </w:r>
    </w:p>
    <w:p w14:paraId="6E13A774" w14:textId="2A25BC6A" w:rsidR="004631CA" w:rsidRPr="006F7837" w:rsidRDefault="004631CA" w:rsidP="0006756D">
      <w:pPr>
        <w:rPr>
          <w:b/>
          <w:bCs/>
        </w:rPr>
      </w:pPr>
      <w:r w:rsidRPr="006F7837">
        <w:rPr>
          <w:b/>
          <w:bCs/>
        </w:rPr>
        <w:lastRenderedPageBreak/>
        <w:t>Business Rules</w:t>
      </w:r>
      <w:r w:rsidR="006F7837" w:rsidRPr="006F7837">
        <w:rPr>
          <w:b/>
          <w:bCs/>
        </w:rPr>
        <w:t xml:space="preserve"> for Foreign Keys</w:t>
      </w:r>
      <w:r w:rsidR="0006756D">
        <w:rPr>
          <w:b/>
          <w:bCs/>
        </w:rPr>
        <w:t>:</w:t>
      </w:r>
    </w:p>
    <w:p w14:paraId="2F530B4B" w14:textId="70025E31" w:rsidR="00565F4A" w:rsidRDefault="00565F4A" w:rsidP="00D92DA3">
      <w:r>
        <w:t xml:space="preserve">One </w:t>
      </w:r>
      <w:proofErr w:type="spellStart"/>
      <w:r>
        <w:t>sales_team</w:t>
      </w:r>
      <w:proofErr w:type="spellEnd"/>
      <w:r>
        <w:t xml:space="preserve"> </w:t>
      </w:r>
      <w:r w:rsidR="006F7837">
        <w:t>may</w:t>
      </w:r>
      <w:r>
        <w:t xml:space="preserve"> </w:t>
      </w:r>
      <w:r w:rsidR="006F7837">
        <w:t>contain</w:t>
      </w:r>
      <w:r>
        <w:t xml:space="preserve"> </w:t>
      </w:r>
      <w:r w:rsidR="002A7EA7">
        <w:t xml:space="preserve">multiple </w:t>
      </w:r>
      <w:proofErr w:type="spellStart"/>
      <w:r w:rsidR="002A7EA7">
        <w:t>sales_reps</w:t>
      </w:r>
      <w:proofErr w:type="spellEnd"/>
      <w:r w:rsidR="002A7EA7">
        <w:t>.</w:t>
      </w:r>
    </w:p>
    <w:p w14:paraId="590A86AA" w14:textId="69E0F343" w:rsidR="002A7EA7" w:rsidRDefault="002A7EA7" w:rsidP="00D92DA3">
      <w:r>
        <w:t>One</w:t>
      </w:r>
      <w:r w:rsidR="007C557D">
        <w:t xml:space="preserve"> </w:t>
      </w:r>
      <w:proofErr w:type="spellStart"/>
      <w:r w:rsidR="007C557D">
        <w:t>sales_reps</w:t>
      </w:r>
      <w:proofErr w:type="spellEnd"/>
      <w:r w:rsidR="007C557D">
        <w:t xml:space="preserve"> can generate multiple </w:t>
      </w:r>
      <w:proofErr w:type="spellStart"/>
      <w:r w:rsidR="007C557D" w:rsidRPr="007C557D">
        <w:t>sales_reps_sales_data</w:t>
      </w:r>
      <w:proofErr w:type="spellEnd"/>
      <w:r w:rsidR="007C557D">
        <w:t>.</w:t>
      </w:r>
    </w:p>
    <w:p w14:paraId="5EDFC03A" w14:textId="6242CCA0" w:rsidR="007C557D" w:rsidRDefault="007C557D" w:rsidP="00D92DA3">
      <w:r>
        <w:t>One</w:t>
      </w:r>
      <w:r w:rsidR="007C21BF">
        <w:t xml:space="preserve"> </w:t>
      </w:r>
      <w:proofErr w:type="gramStart"/>
      <w:r w:rsidR="007C21BF">
        <w:t>months</w:t>
      </w:r>
      <w:proofErr w:type="gramEnd"/>
      <w:r w:rsidR="007C21BF">
        <w:t xml:space="preserve"> can apply to multiple</w:t>
      </w:r>
      <w:r>
        <w:t xml:space="preserve"> </w:t>
      </w:r>
      <w:proofErr w:type="spellStart"/>
      <w:r w:rsidRPr="007C557D">
        <w:t>sales_reps_sales_data</w:t>
      </w:r>
      <w:proofErr w:type="spellEnd"/>
      <w:r w:rsidR="007C21BF">
        <w:t>.</w:t>
      </w:r>
    </w:p>
    <w:p w14:paraId="72EB72D2" w14:textId="2E11EF22" w:rsidR="007C21BF" w:rsidRDefault="007C21BF" w:rsidP="00D92DA3">
      <w:r>
        <w:t xml:space="preserve">One </w:t>
      </w:r>
      <w:proofErr w:type="gramStart"/>
      <w:r>
        <w:t>years</w:t>
      </w:r>
      <w:proofErr w:type="gramEnd"/>
      <w:r>
        <w:t xml:space="preserve"> can apply to multiple </w:t>
      </w:r>
      <w:proofErr w:type="spellStart"/>
      <w:r w:rsidRPr="007C557D">
        <w:t>sales_reps_sales_data</w:t>
      </w:r>
      <w:proofErr w:type="spellEnd"/>
      <w:r>
        <w:t>.</w:t>
      </w:r>
    </w:p>
    <w:p w14:paraId="0E3C8078" w14:textId="2E0E2E94" w:rsidR="00D92DA3" w:rsidRPr="006F7837" w:rsidRDefault="00310A7A" w:rsidP="0006756D">
      <w:pPr>
        <w:rPr>
          <w:b/>
          <w:bCs/>
        </w:rPr>
      </w:pPr>
      <w:r w:rsidRPr="006F7837">
        <w:rPr>
          <w:b/>
          <w:bCs/>
        </w:rPr>
        <w:t>Finance Data Model</w:t>
      </w:r>
      <w:r w:rsidR="0006756D">
        <w:rPr>
          <w:b/>
          <w:bCs/>
        </w:rPr>
        <w:t>:</w:t>
      </w:r>
    </w:p>
    <w:p w14:paraId="67BF4B34" w14:textId="27774443" w:rsidR="00310A7A" w:rsidRDefault="00310A7A">
      <w:r>
        <w:rPr>
          <w:noProof/>
        </w:rPr>
        <w:drawing>
          <wp:inline distT="0" distB="0" distL="0" distR="0" wp14:anchorId="258280F4" wp14:editId="53D48664">
            <wp:extent cx="5361852" cy="5881352"/>
            <wp:effectExtent l="0" t="0" r="0" b="5715"/>
            <wp:docPr id="557627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7927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456" cy="592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D797" w14:textId="77777777" w:rsidR="00C83FC8" w:rsidRDefault="00C83FC8"/>
    <w:sectPr w:rsidR="00C83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C8"/>
    <w:rsid w:val="0006756D"/>
    <w:rsid w:val="000B4F1B"/>
    <w:rsid w:val="000E4CF3"/>
    <w:rsid w:val="00110761"/>
    <w:rsid w:val="00142971"/>
    <w:rsid w:val="002A7EA7"/>
    <w:rsid w:val="00310A7A"/>
    <w:rsid w:val="00427671"/>
    <w:rsid w:val="004631CA"/>
    <w:rsid w:val="00521575"/>
    <w:rsid w:val="00565F4A"/>
    <w:rsid w:val="005C3B14"/>
    <w:rsid w:val="00663F8E"/>
    <w:rsid w:val="006F7837"/>
    <w:rsid w:val="00713207"/>
    <w:rsid w:val="007652E0"/>
    <w:rsid w:val="00793593"/>
    <w:rsid w:val="007A0EDF"/>
    <w:rsid w:val="007A2F3B"/>
    <w:rsid w:val="007C21BF"/>
    <w:rsid w:val="007C557D"/>
    <w:rsid w:val="0083221C"/>
    <w:rsid w:val="00836106"/>
    <w:rsid w:val="00851F97"/>
    <w:rsid w:val="008A25C1"/>
    <w:rsid w:val="008D14E7"/>
    <w:rsid w:val="00916318"/>
    <w:rsid w:val="00A93AD2"/>
    <w:rsid w:val="00AA5780"/>
    <w:rsid w:val="00AF22A3"/>
    <w:rsid w:val="00B06780"/>
    <w:rsid w:val="00B07141"/>
    <w:rsid w:val="00B26A8E"/>
    <w:rsid w:val="00BA4DC1"/>
    <w:rsid w:val="00C14C3A"/>
    <w:rsid w:val="00C241B5"/>
    <w:rsid w:val="00C83FC8"/>
    <w:rsid w:val="00D62EAF"/>
    <w:rsid w:val="00D92DA3"/>
    <w:rsid w:val="00E277AD"/>
    <w:rsid w:val="00EB0054"/>
    <w:rsid w:val="00EB0148"/>
    <w:rsid w:val="00EC1374"/>
    <w:rsid w:val="00F9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75FE"/>
  <w15:chartTrackingRefBased/>
  <w15:docId w15:val="{615EF36D-B753-41A0-A109-9C2844E9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1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Bell</dc:creator>
  <cp:keywords/>
  <dc:description/>
  <cp:lastModifiedBy>Craig Bell</cp:lastModifiedBy>
  <cp:revision>38</cp:revision>
  <dcterms:created xsi:type="dcterms:W3CDTF">2025-02-04T03:01:00Z</dcterms:created>
  <dcterms:modified xsi:type="dcterms:W3CDTF">2025-02-23T21:11:00Z</dcterms:modified>
</cp:coreProperties>
</file>