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5A0A2E" w14:paraId="6B41339F" w14:textId="77777777" w:rsidTr="005A0A2E">
        <w:trPr>
          <w:cantSplit/>
          <w:trHeight w:hRule="exact" w:val="4320"/>
        </w:trPr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167AAE" w14:paraId="6B20CCAE" w14:textId="77777777" w:rsidTr="00C466BE">
              <w:trPr>
                <w:trHeight w:val="281"/>
              </w:trPr>
              <w:tc>
                <w:tcPr>
                  <w:tcW w:w="5000" w:type="pct"/>
                </w:tcPr>
                <w:bookmarkStart w:id="0" w:name="_GoBack"/>
                <w:bookmarkEnd w:id="0"/>
                <w:p w14:paraId="1F9C8D00" w14:textId="4CCBFE56" w:rsidR="00167AAE" w:rsidRDefault="00AE32A0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volunteer_name ">
                    <w:r w:rsidR="00C554EA" w:rsidRPr="002A36B9">
                      <w:rPr>
                        <w:rFonts w:hint="eastAsia"/>
                        <w:noProof/>
                      </w:rPr>
                      <w:instrText>張溫洳</w:instrText>
                    </w:r>
                  </w:fldSimple>
                  <w:r>
                    <w:instrText>&lt;&gt; "" "</w:instrText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instrText>燃燈助學基金會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>" ""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C554EA" w:rsidRPr="00C466BE">
                    <w:rPr>
                      <w:rFonts w:ascii="BiauKai" w:eastAsia="BiauKai" w:hAnsi="新細明體" w:cs="新細明體" w:hint="eastAsia"/>
                      <w:b/>
                      <w:noProof/>
                      <w:sz w:val="70"/>
                      <w:szCs w:val="70"/>
                      <w:lang w:eastAsia="zh-TW"/>
                    </w:rPr>
                    <w:t>燃燈助學基金會</w:t>
                  </w:r>
                  <w:r>
                    <w:fldChar w:fldCharType="end"/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t xml:space="preserve"> </w:t>
                  </w:r>
                </w:p>
                <w:p w14:paraId="53D9F1DF" w14:textId="77777777" w:rsidR="00167AAE" w:rsidRPr="00C466B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</w:p>
              </w:tc>
            </w:tr>
            <w:tr w:rsidR="00167AAE" w14:paraId="4832B8A8" w14:textId="77777777" w:rsidTr="00C466BE">
              <w:trPr>
                <w:trHeight w:val="282"/>
              </w:trPr>
              <w:tc>
                <w:tcPr>
                  <w:tcW w:w="5000" w:type="pct"/>
                </w:tcPr>
                <w:p w14:paraId="645912CA" w14:textId="77777777" w:rsidR="00167AAE" w:rsidRPr="00167AAE" w:rsidRDefault="00167AAE" w:rsidP="00C466BE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C554EA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張溫洳</w: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5CE2E6BC" w14:textId="77777777" w:rsidR="00167AAE" w:rsidRDefault="00167AAE" w:rsidP="005A0A2E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167AAE" w14:paraId="64D3B33F" w14:textId="77777777" w:rsidTr="00C466BE">
              <w:trPr>
                <w:trHeight w:val="281"/>
              </w:trPr>
              <w:tc>
                <w:tcPr>
                  <w:tcW w:w="5000" w:type="pct"/>
                </w:tcPr>
                <w:p w14:paraId="07BAB51C" w14:textId="77777777" w:rsidR="00167AA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begin"/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 xml:space="preserve"> NEXT 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end"/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t>燃燈助學基金會</w:t>
                  </w:r>
                </w:p>
                <w:p w14:paraId="20C29B7C" w14:textId="77777777" w:rsidR="00167AAE" w:rsidRPr="00C466B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</w:p>
              </w:tc>
            </w:tr>
            <w:tr w:rsidR="00167AAE" w14:paraId="43937EA1" w14:textId="77777777" w:rsidTr="00C466BE">
              <w:trPr>
                <w:trHeight w:val="282"/>
              </w:trPr>
              <w:tc>
                <w:tcPr>
                  <w:tcW w:w="5000" w:type="pct"/>
                </w:tcPr>
                <w:p w14:paraId="28905181" w14:textId="77777777" w:rsidR="00167AAE" w:rsidRPr="00167AAE" w:rsidRDefault="00167AAE" w:rsidP="00C466BE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C554EA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劉擂雷</w: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0C6DCC3F" w14:textId="77777777" w:rsidR="00167AAE" w:rsidRDefault="00167AAE" w:rsidP="005A0A2E">
            <w:pPr>
              <w:ind w:left="144" w:right="144"/>
            </w:pPr>
          </w:p>
        </w:tc>
      </w:tr>
      <w:tr w:rsidR="005A0A2E" w14:paraId="177B1DCE" w14:textId="77777777" w:rsidTr="005A0A2E">
        <w:trPr>
          <w:cantSplit/>
          <w:trHeight w:hRule="exact" w:val="4320"/>
        </w:trPr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167AAE" w14:paraId="20B5E2F3" w14:textId="77777777" w:rsidTr="00C466BE">
              <w:trPr>
                <w:trHeight w:val="281"/>
              </w:trPr>
              <w:tc>
                <w:tcPr>
                  <w:tcW w:w="5000" w:type="pct"/>
                </w:tcPr>
                <w:p w14:paraId="3F665771" w14:textId="77777777" w:rsidR="00167AA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begin"/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 xml:space="preserve"> NEXT 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end"/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t>燃燈助學基金會</w:t>
                  </w:r>
                </w:p>
                <w:p w14:paraId="54356D7B" w14:textId="77777777" w:rsidR="00167AAE" w:rsidRPr="00C466B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</w:p>
              </w:tc>
            </w:tr>
            <w:tr w:rsidR="00167AAE" w14:paraId="5C566902" w14:textId="77777777" w:rsidTr="00C466BE">
              <w:trPr>
                <w:trHeight w:val="282"/>
              </w:trPr>
              <w:tc>
                <w:tcPr>
                  <w:tcW w:w="5000" w:type="pct"/>
                </w:tcPr>
                <w:p w14:paraId="7CD040E4" w14:textId="77777777" w:rsidR="00167AAE" w:rsidRPr="00167AAE" w:rsidRDefault="00167AAE" w:rsidP="00C466BE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C554EA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陳則東</w: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7A074711" w14:textId="77777777" w:rsidR="00167AAE" w:rsidRDefault="00167AAE" w:rsidP="005A0A2E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167AAE" w14:paraId="3A00F102" w14:textId="77777777" w:rsidTr="00C466BE">
              <w:trPr>
                <w:trHeight w:val="281"/>
              </w:trPr>
              <w:tc>
                <w:tcPr>
                  <w:tcW w:w="5000" w:type="pct"/>
                </w:tcPr>
                <w:p w14:paraId="043E531C" w14:textId="77777777" w:rsidR="00167AA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begin"/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 xml:space="preserve"> NEXT 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end"/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t>燃燈助學基金會</w:t>
                  </w:r>
                </w:p>
                <w:p w14:paraId="66071D6E" w14:textId="77777777" w:rsidR="00167AAE" w:rsidRPr="00C466B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</w:p>
              </w:tc>
            </w:tr>
            <w:tr w:rsidR="00167AAE" w14:paraId="6DCA5842" w14:textId="77777777" w:rsidTr="00C466BE">
              <w:trPr>
                <w:trHeight w:val="282"/>
              </w:trPr>
              <w:tc>
                <w:tcPr>
                  <w:tcW w:w="5000" w:type="pct"/>
                </w:tcPr>
                <w:p w14:paraId="512AB0B8" w14:textId="77777777" w:rsidR="00167AAE" w:rsidRPr="00167AAE" w:rsidRDefault="00167AAE" w:rsidP="00C466BE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C554EA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董觀璧</w: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06A8DEE1" w14:textId="77777777" w:rsidR="00167AAE" w:rsidRDefault="00167AAE" w:rsidP="005A0A2E">
            <w:pPr>
              <w:ind w:left="144" w:right="144"/>
            </w:pPr>
          </w:p>
        </w:tc>
      </w:tr>
      <w:tr w:rsidR="005A0A2E" w14:paraId="315698C9" w14:textId="77777777" w:rsidTr="005A0A2E">
        <w:trPr>
          <w:cantSplit/>
          <w:trHeight w:hRule="exact" w:val="4320"/>
        </w:trPr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167AAE" w14:paraId="5F712BBD" w14:textId="77777777" w:rsidTr="00C466BE">
              <w:trPr>
                <w:trHeight w:val="281"/>
              </w:trPr>
              <w:tc>
                <w:tcPr>
                  <w:tcW w:w="5000" w:type="pct"/>
                </w:tcPr>
                <w:p w14:paraId="693326EC" w14:textId="77777777" w:rsidR="00167AA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begin"/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 xml:space="preserve"> NEXT 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end"/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t>燃燈助學基金會</w:t>
                  </w:r>
                </w:p>
                <w:p w14:paraId="6A6929B0" w14:textId="77777777" w:rsidR="00167AAE" w:rsidRPr="00C466B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</w:p>
              </w:tc>
            </w:tr>
            <w:tr w:rsidR="00167AAE" w14:paraId="286D3135" w14:textId="77777777" w:rsidTr="00C466BE">
              <w:trPr>
                <w:trHeight w:val="282"/>
              </w:trPr>
              <w:tc>
                <w:tcPr>
                  <w:tcW w:w="5000" w:type="pct"/>
                </w:tcPr>
                <w:p w14:paraId="13A7D398" w14:textId="77777777" w:rsidR="00167AAE" w:rsidRPr="00167AAE" w:rsidRDefault="00167AAE" w:rsidP="00C466BE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C554EA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余志誠</w: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00058092" w14:textId="77777777" w:rsidR="00167AAE" w:rsidRDefault="00167AAE" w:rsidP="005A0A2E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Style w:val="TableGrid"/>
              <w:tblW w:w="4996" w:type="pct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5"/>
            </w:tblGrid>
            <w:tr w:rsidR="00167AAE" w14:paraId="2549A244" w14:textId="77777777" w:rsidTr="00C466BE">
              <w:trPr>
                <w:trHeight w:val="281"/>
              </w:trPr>
              <w:tc>
                <w:tcPr>
                  <w:tcW w:w="5000" w:type="pct"/>
                </w:tcPr>
                <w:p w14:paraId="6E220AFF" w14:textId="77777777" w:rsidR="00167AA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begin"/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instrText xml:space="preserve"> NEXT </w:instrText>
                  </w:r>
                  <w:r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  <w:fldChar w:fldCharType="end"/>
                  </w:r>
                  <w:r w:rsidRPr="00C466BE">
                    <w:rPr>
                      <w:rFonts w:ascii="BiauKai" w:eastAsia="BiauKai" w:hAnsi="新細明體" w:cs="新細明體" w:hint="eastAsia"/>
                      <w:b/>
                      <w:sz w:val="70"/>
                      <w:szCs w:val="70"/>
                      <w:lang w:eastAsia="zh-TW"/>
                    </w:rPr>
                    <w:t>燃燈助學基金會</w:t>
                  </w:r>
                </w:p>
                <w:p w14:paraId="2B0CCE0D" w14:textId="77777777" w:rsidR="00167AAE" w:rsidRPr="00C466BE" w:rsidRDefault="00167AAE" w:rsidP="00C466BE">
                  <w:pPr>
                    <w:ind w:right="144"/>
                    <w:jc w:val="center"/>
                    <w:rPr>
                      <w:rFonts w:ascii="BiauKai" w:eastAsia="BiauKai" w:hAnsi="新細明體" w:cs="新細明體"/>
                      <w:b/>
                      <w:sz w:val="70"/>
                      <w:szCs w:val="70"/>
                      <w:lang w:eastAsia="zh-TW"/>
                    </w:rPr>
                  </w:pPr>
                </w:p>
              </w:tc>
            </w:tr>
            <w:tr w:rsidR="00167AAE" w14:paraId="59FFD85F" w14:textId="77777777" w:rsidTr="00C466BE">
              <w:trPr>
                <w:trHeight w:val="282"/>
              </w:trPr>
              <w:tc>
                <w:tcPr>
                  <w:tcW w:w="5000" w:type="pct"/>
                </w:tcPr>
                <w:p w14:paraId="14E2C081" w14:textId="77777777" w:rsidR="00167AAE" w:rsidRPr="00167AAE" w:rsidRDefault="00167AAE" w:rsidP="00C466BE">
                  <w:pPr>
                    <w:ind w:right="144"/>
                    <w:jc w:val="center"/>
                    <w:rPr>
                      <w:rFonts w:ascii="BiauKai" w:eastAsia="BiauKai"/>
                      <w:b/>
                      <w:sz w:val="96"/>
                      <w:szCs w:val="96"/>
                    </w:rPr>
                  </w:pP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begin"/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instrText xml:space="preserve"> MERGEFIELD volunteer_name </w:instrTex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separate"/>
                  </w:r>
                  <w:r w:rsidR="00C554EA" w:rsidRPr="002A36B9">
                    <w:rPr>
                      <w:rFonts w:ascii="BiauKai" w:eastAsia="BiauKai" w:hint="eastAsia"/>
                      <w:b/>
                      <w:noProof/>
                      <w:sz w:val="96"/>
                      <w:szCs w:val="96"/>
                    </w:rPr>
                    <w:t>釋宏覺</w:t>
                  </w:r>
                  <w:r w:rsidRPr="00167AAE">
                    <w:rPr>
                      <w:rFonts w:ascii="BiauKai" w:eastAsia="BiauKai" w:hint="eastAsia"/>
                      <w:b/>
                      <w:sz w:val="96"/>
                      <w:szCs w:val="96"/>
                    </w:rPr>
                    <w:fldChar w:fldCharType="end"/>
                  </w:r>
                </w:p>
              </w:tc>
            </w:tr>
          </w:tbl>
          <w:p w14:paraId="471CA79A" w14:textId="77777777" w:rsidR="00167AAE" w:rsidRDefault="00167AAE" w:rsidP="005A0A2E">
            <w:pPr>
              <w:ind w:left="144" w:right="144"/>
            </w:pPr>
          </w:p>
        </w:tc>
      </w:tr>
    </w:tbl>
    <w:p w14:paraId="623028B1" w14:textId="434E8DB3" w:rsidR="00DB21D1" w:rsidRPr="005A0A2E" w:rsidRDefault="00DB21D1" w:rsidP="005A0A2E">
      <w:pPr>
        <w:ind w:left="144" w:right="144"/>
        <w:rPr>
          <w:vanish/>
        </w:rPr>
      </w:pPr>
    </w:p>
    <w:sectPr w:rsidR="00DB21D1" w:rsidRPr="005A0A2E" w:rsidSect="005A0A2E">
      <w:type w:val="continuous"/>
      <w:pgSz w:w="12240" w:h="15840"/>
      <w:pgMar w:top="1440" w:right="360" w:bottom="0" w:left="36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mailingLabels"/>
    <w:linkToQuery/>
    <w:dataType w:val="textFile"/>
    <w:query w:val="SELECT * FROM pnyssd:Users:cc:Projects:eep:etc:data:volunteer-names.xls"/>
    <w:dataSource r:id="rId1"/>
    <w:mailAsAttachment/>
    <w:viewMergedData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2E"/>
    <w:rsid w:val="00167AAE"/>
    <w:rsid w:val="003C7D54"/>
    <w:rsid w:val="004A1881"/>
    <w:rsid w:val="005A0A2E"/>
    <w:rsid w:val="007B0CD2"/>
    <w:rsid w:val="00AE32A0"/>
    <w:rsid w:val="00B858F6"/>
    <w:rsid w:val="00C466BE"/>
    <w:rsid w:val="00C554EA"/>
    <w:rsid w:val="00CC48C2"/>
    <w:rsid w:val="00DB21D1"/>
    <w:rsid w:val="00EB60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3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pnyssd:Users:cc:Projects:eep:etc:data:volunteer-name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8</cp:revision>
  <cp:lastPrinted>2014-10-04T22:04:00Z</cp:lastPrinted>
  <dcterms:created xsi:type="dcterms:W3CDTF">2014-10-04T21:47:00Z</dcterms:created>
  <dcterms:modified xsi:type="dcterms:W3CDTF">2014-10-25T22:26:00Z</dcterms:modified>
</cp:coreProperties>
</file>