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3B6AFF">
              <w:fldChar w:fldCharType="begin"/>
            </w:r>
            <w:r w:rsidR="003B6AFF">
              <w:instrText xml:space="preserve"> HYPERLINK "http://c.se/" \t "_blank" </w:instrText>
            </w:r>
            <w:r w:rsidR="003B6AFF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3B6AFF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3B6AFF">
              <w:fldChar w:fldCharType="begin"/>
            </w:r>
            <w:r w:rsidR="003B6AFF">
              <w:instrText xml:space="preserve"> HYPERLINK "http://z.se/" \t "_blank" </w:instrText>
            </w:r>
            <w:r w:rsidR="003B6AFF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3B6AFF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 w:rsidR="003B6AFF">
              <w:fldChar w:fldCharType="begin"/>
            </w:r>
            <w:r w:rsidR="003B6AFF">
              <w:instrText xml:space="preserve"> HYPERLINK "https://www.w3schools.com/js/js_htmldom_css.asp" </w:instrText>
            </w:r>
            <w:r w:rsidR="003B6AFF">
              <w:fldChar w:fldCharType="separate"/>
            </w:r>
            <w:r>
              <w:rPr>
                <w:rStyle w:val="ac"/>
              </w:rPr>
              <w:t>https://www.w3schools.com/js/js_htmldom_css.asp</w:t>
            </w:r>
            <w:r w:rsidR="003B6AFF">
              <w:rPr>
                <w:rStyle w:val="ac"/>
              </w:rPr>
              <w:fldChar w:fldCharType="end"/>
            </w:r>
          </w:p>
          <w:p w:rsidR="005C57F1" w:rsidRDefault="005C57F1" w:rsidP="005C57F1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 w:rsidR="003B6AFF">
              <w:fldChar w:fldCharType="begin"/>
            </w:r>
            <w:r w:rsidR="003B6AFF">
              <w:instrText xml:space="preserve"> HYPERLINK "https://www.w3schools.com/css/" </w:instrText>
            </w:r>
            <w:r w:rsidR="003B6AFF">
              <w:fldChar w:fldCharType="separate"/>
            </w:r>
            <w:r>
              <w:rPr>
                <w:rStyle w:val="ac"/>
              </w:rPr>
              <w:t>https://www.w3schools.com/css/</w:t>
            </w:r>
            <w:r w:rsidR="003B6AFF">
              <w:rPr>
                <w:rStyle w:val="ac"/>
              </w:rPr>
              <w:fldChar w:fldCharType="end"/>
            </w:r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453C4" w:rsidRPr="008D366B" w:rsidTr="007520AD">
        <w:tc>
          <w:tcPr>
            <w:tcW w:w="1162" w:type="dxa"/>
          </w:tcPr>
          <w:p w:rsidR="008453C4" w:rsidRPr="005229B9" w:rsidRDefault="008453C4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8-3 頁</w:t>
            </w:r>
          </w:p>
        </w:tc>
        <w:tc>
          <w:tcPr>
            <w:tcW w:w="7555" w:type="dxa"/>
            <w:gridSpan w:val="5"/>
          </w:tcPr>
          <w:p w:rsidR="008453C4" w:rsidRDefault="008453C4" w:rsidP="008453C4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8453C4" w:rsidRPr="005229B9" w:rsidRDefault="008453C4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事件：</w:t>
            </w:r>
            <w:r w:rsidR="003B6AFF">
              <w:fldChar w:fldCharType="begin"/>
            </w:r>
            <w:r w:rsidR="003B6AFF">
              <w:instrText xml:space="preserve"> HYPERLINK "https://www.w3schools.com/js/js_events.asp" </w:instrText>
            </w:r>
            <w:r w:rsidR="003B6AFF">
              <w:fldChar w:fldCharType="separate"/>
            </w:r>
            <w:r>
              <w:rPr>
                <w:rStyle w:val="ac"/>
              </w:rPr>
              <w:t>https://www.w3schools.com/js/js_events.asp</w:t>
            </w:r>
            <w:r w:rsidR="003B6AFF">
              <w:rPr>
                <w:rStyle w:val="ac"/>
              </w:rPr>
              <w:fldChar w:fldCharType="end"/>
            </w:r>
          </w:p>
        </w:tc>
        <w:tc>
          <w:tcPr>
            <w:tcW w:w="1559" w:type="dxa"/>
          </w:tcPr>
          <w:p w:rsidR="008453C4" w:rsidRPr="008D366B" w:rsidRDefault="008453C4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020C1" w:rsidRPr="008D366B" w:rsidTr="00443468">
        <w:tc>
          <w:tcPr>
            <w:tcW w:w="1162" w:type="dxa"/>
          </w:tcPr>
          <w:p w:rsidR="00A020C1" w:rsidRPr="005229B9" w:rsidRDefault="00A020C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Int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3778" w:type="dxa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 w:rsidRPr="00A020C1">
              <w:rPr>
                <w:rFonts w:ascii="標楷體" w:eastAsia="標楷體" w:hAnsi="標楷體" w:cs="華康明體棞.."/>
                <w:color w:val="FF0000"/>
                <w:sz w:val="24"/>
                <w:szCs w:val="24"/>
              </w:rPr>
              <w:t>Float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1559" w:type="dxa"/>
          </w:tcPr>
          <w:p w:rsidR="00A020C1" w:rsidRPr="008D366B" w:rsidRDefault="00A020C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F57277" w:rsidRPr="008D366B" w:rsidTr="00CE5115">
        <w:tc>
          <w:tcPr>
            <w:tcW w:w="1162" w:type="dxa"/>
            <w:vAlign w:val="center"/>
          </w:tcPr>
          <w:p w:rsidR="00F57277" w:rsidRPr="0039422A" w:rsidRDefault="00F57277" w:rsidP="00F57277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t>10-7</w:t>
            </w:r>
            <w:r w:rsidR="004208C6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F57277" w:rsidRPr="0039422A" w:rsidRDefault="00F57277" w:rsidP="00F57277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39422A">
              <w:rPr>
                <w:rFonts w:ascii="標楷體" w:eastAsia="標楷體" w:hAnsi="標楷體"/>
                <w:color w:val="000000"/>
              </w:rPr>
              <w:t>cmd</w:t>
            </w:r>
            <w:proofErr w:type="spellEnd"/>
            <w:r w:rsidRPr="0039422A">
              <w:rPr>
                <w:rFonts w:ascii="標楷體" w:eastAsia="標楷體" w:hAnsi="標楷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</w:tcPr>
          <w:p w:rsidR="00F57277" w:rsidRPr="0039422A" w:rsidRDefault="00F57277" w:rsidP="00F57277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cmd</w:t>
            </w:r>
            <w:proofErr w:type="spellEnd"/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57277" w:rsidRPr="008D366B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57277" w:rsidRPr="008D366B" w:rsidTr="00443468">
        <w:tc>
          <w:tcPr>
            <w:tcW w:w="1162" w:type="dxa"/>
          </w:tcPr>
          <w:p w:rsidR="00F57277" w:rsidRPr="005229B9" w:rsidRDefault="00F57277" w:rsidP="00F57277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F57277" w:rsidRPr="005229B9" w:rsidRDefault="00F57277" w:rsidP="00F57277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F57277" w:rsidRPr="0037492A" w:rsidRDefault="00F57277" w:rsidP="00F57277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F57277" w:rsidRPr="008D366B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57277" w:rsidRPr="008D366B" w:rsidTr="00800D84">
        <w:tc>
          <w:tcPr>
            <w:tcW w:w="10276" w:type="dxa"/>
            <w:gridSpan w:val="7"/>
          </w:tcPr>
          <w:p w:rsidR="00F57277" w:rsidRPr="005229B9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7BE49E7E" wp14:editId="0CA13FBD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EBC" w:rsidRPr="008D366B" w:rsidTr="00443468">
        <w:tc>
          <w:tcPr>
            <w:tcW w:w="1162" w:type="dxa"/>
          </w:tcPr>
          <w:p w:rsidR="00935EBC" w:rsidRPr="00935EBC" w:rsidRDefault="00935EBC" w:rsidP="00935EBC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935EBC">
              <w:rPr>
                <w:rFonts w:ascii="標楷體" w:eastAsia="標楷體" w:hAnsi="標楷體"/>
                <w:sz w:val="24"/>
                <w:szCs w:val="24"/>
              </w:rPr>
              <w:t>13-11</w:t>
            </w:r>
            <w:r w:rsidRPr="00935EBC">
              <w:rPr>
                <w:rFonts w:ascii="標楷體" w:eastAsia="標楷體" w:hAnsi="標楷體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935EBC" w:rsidRPr="00D60FA3" w:rsidRDefault="00935EBC" w:rsidP="00935EBC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935EBC">
              <w:rPr>
                <w:rFonts w:ascii="標楷體" w:eastAsia="標楷體" w:hAnsi="標楷體"/>
                <w:sz w:val="24"/>
                <w:szCs w:val="24"/>
              </w:rPr>
              <w:t xml:space="preserve">python manage.py </w:t>
            </w:r>
            <w:proofErr w:type="spellStart"/>
            <w:r w:rsidRPr="00935EBC">
              <w:rPr>
                <w:rFonts w:ascii="標楷體" w:eastAsia="標楷體" w:hAnsi="標楷體"/>
                <w:sz w:val="24"/>
                <w:szCs w:val="24"/>
              </w:rPr>
              <w:t>inspectdb</w:t>
            </w:r>
            <w:proofErr w:type="spellEnd"/>
            <w:r w:rsidRPr="00935EBC">
              <w:rPr>
                <w:rFonts w:ascii="標楷體" w:eastAsia="標楷體" w:hAnsi="標楷體"/>
                <w:sz w:val="24"/>
                <w:szCs w:val="24"/>
              </w:rPr>
              <w:t xml:space="preserve"> &gt; myapp/models.py</w:t>
            </w:r>
          </w:p>
        </w:tc>
        <w:tc>
          <w:tcPr>
            <w:tcW w:w="3778" w:type="dxa"/>
          </w:tcPr>
          <w:p w:rsidR="00935EBC" w:rsidRPr="00D60FA3" w:rsidRDefault="00935EBC" w:rsidP="00F57277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版本更新導致錯誤，詳見最下面錯誤處理</w:t>
            </w:r>
          </w:p>
        </w:tc>
        <w:tc>
          <w:tcPr>
            <w:tcW w:w="1559" w:type="dxa"/>
          </w:tcPr>
          <w:p w:rsidR="00935EBC" w:rsidRDefault="00935EBC" w:rsidP="00F57277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D60FA3" w:rsidRPr="008D366B" w:rsidTr="00443468">
        <w:tc>
          <w:tcPr>
            <w:tcW w:w="1162" w:type="dxa"/>
          </w:tcPr>
          <w:p w:rsidR="00D60FA3" w:rsidRDefault="00D60FA3" w:rsidP="00F57277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14-5頁</w:t>
            </w:r>
          </w:p>
        </w:tc>
        <w:tc>
          <w:tcPr>
            <w:tcW w:w="3777" w:type="dxa"/>
            <w:gridSpan w:val="4"/>
          </w:tcPr>
          <w:p w:rsidR="00D60FA3" w:rsidRDefault="00D60FA3" w:rsidP="00F5727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import </w:t>
            </w:r>
            <w:proofErr w:type="spellStart"/>
            <w:r w:rsidRPr="00D60FA3">
              <w:rPr>
                <w:rFonts w:ascii="標楷體" w:eastAsia="標楷體" w:hAnsi="標楷體"/>
                <w:sz w:val="24"/>
                <w:szCs w:val="24"/>
              </w:rPr>
              <w:t>fix_yahoo_finance</w:t>
            </w:r>
            <w:proofErr w:type="spellEnd"/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 as </w:t>
            </w:r>
            <w:proofErr w:type="spellStart"/>
            <w:r w:rsidRPr="00D60FA3">
              <w:rPr>
                <w:rFonts w:ascii="標楷體" w:eastAsia="標楷體" w:hAnsi="標楷體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3778" w:type="dxa"/>
          </w:tcPr>
          <w:p w:rsidR="00D60FA3" w:rsidRDefault="00D60FA3" w:rsidP="00F5727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import </w:t>
            </w:r>
            <w:proofErr w:type="spellStart"/>
            <w:r w:rsidRPr="00D60FA3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 as </w:t>
            </w:r>
            <w:proofErr w:type="spellStart"/>
            <w:r w:rsidRPr="00D60FA3">
              <w:rPr>
                <w:rFonts w:ascii="標楷體" w:eastAsia="標楷體" w:hAnsi="標楷體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</w:tcPr>
          <w:p w:rsidR="00D60FA3" w:rsidRDefault="00D60FA3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804D8" w:rsidRPr="008D366B" w:rsidTr="00443468">
        <w:tc>
          <w:tcPr>
            <w:tcW w:w="1162" w:type="dxa"/>
          </w:tcPr>
          <w:p w:rsidR="00B804D8" w:rsidRDefault="00B804D8" w:rsidP="00B804D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14-8頁</w:t>
            </w:r>
          </w:p>
        </w:tc>
        <w:tc>
          <w:tcPr>
            <w:tcW w:w="3777" w:type="dxa"/>
            <w:gridSpan w:val="4"/>
          </w:tcPr>
          <w:p w:rsidR="00B804D8" w:rsidRPr="00DB1F8A" w:rsidRDefault="00B804D8" w:rsidP="00B804D8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proofErr w:type="spellStart"/>
            <w:r>
              <w:rPr>
                <w:color w:val="000000"/>
                <w:sz w:val="21"/>
                <w:szCs w:val="21"/>
              </w:rPr>
              <w:t>PyPi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</w:tcPr>
          <w:p w:rsidR="00B804D8" w:rsidRPr="00DB1F8A" w:rsidRDefault="00B804D8" w:rsidP="00B804D8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proofErr w:type="spellStart"/>
            <w:r>
              <w:rPr>
                <w:color w:val="000000"/>
                <w:sz w:val="21"/>
                <w:szCs w:val="21"/>
              </w:rPr>
              <w:t>PyPi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proofErr w:type="spellStart"/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proofErr w:type="spellEnd"/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</w:tcPr>
          <w:p w:rsidR="00B804D8" w:rsidRDefault="00B804D8" w:rsidP="00B804D8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60FA3" w:rsidRPr="008D366B" w:rsidTr="00443468">
        <w:tc>
          <w:tcPr>
            <w:tcW w:w="1162" w:type="dxa"/>
          </w:tcPr>
          <w:p w:rsidR="00D60FA3" w:rsidRDefault="00D60FA3" w:rsidP="00D60FA3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14-8頁</w:t>
            </w:r>
          </w:p>
        </w:tc>
        <w:tc>
          <w:tcPr>
            <w:tcW w:w="3777" w:type="dxa"/>
            <w:gridSpan w:val="4"/>
          </w:tcPr>
          <w:p w:rsidR="00D60FA3" w:rsidRDefault="00D60FA3" w:rsidP="00D60FA3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>
              <w:rPr>
                <w:rFonts w:cs="華康明體..." w:hint="eastAsia"/>
                <w:color w:val="000000"/>
              </w:rPr>
              <w:t>指令</w:t>
            </w:r>
          </w:p>
          <w:p w:rsidR="00D60FA3" w:rsidRPr="00DB1F8A" w:rsidRDefault="00D60FA3" w:rsidP="00D60FA3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D60FA3">
              <w:rPr>
                <w:rFonts w:cs="華康明體..."/>
                <w:color w:val="000000"/>
              </w:rPr>
              <w:t xml:space="preserve">pip install </w:t>
            </w:r>
            <w:proofErr w:type="spellStart"/>
            <w:r w:rsidRPr="00D60FA3">
              <w:rPr>
                <w:rFonts w:cs="華康明體..."/>
                <w:color w:val="000000"/>
              </w:rPr>
              <w:t>fix_yahoo_finance</w:t>
            </w:r>
            <w:proofErr w:type="spellEnd"/>
            <w:r w:rsidRPr="00D60FA3">
              <w:rPr>
                <w:rFonts w:cs="華康明體..."/>
                <w:color w:val="000000"/>
              </w:rPr>
              <w:t xml:space="preserve"> --upgrade --no-cache-</w:t>
            </w:r>
            <w:proofErr w:type="spellStart"/>
            <w:r w:rsidRPr="00D60FA3">
              <w:rPr>
                <w:rFonts w:cs="華康明體..."/>
                <w:color w:val="000000"/>
              </w:rPr>
              <w:t>dir</w:t>
            </w:r>
            <w:proofErr w:type="spellEnd"/>
          </w:p>
        </w:tc>
        <w:tc>
          <w:tcPr>
            <w:tcW w:w="3778" w:type="dxa"/>
          </w:tcPr>
          <w:p w:rsidR="00D60FA3" w:rsidRPr="00DB1F8A" w:rsidRDefault="00D60FA3" w:rsidP="00D60FA3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D60FA3">
              <w:rPr>
                <w:rFonts w:cs="華康明體..."/>
                <w:color w:val="000000"/>
              </w:rPr>
              <w:t xml:space="preserve">pip install </w:t>
            </w:r>
            <w:proofErr w:type="spellStart"/>
            <w:r w:rsidRPr="00D60FA3">
              <w:rPr>
                <w:rFonts w:cs="華康明體..." w:hint="eastAsia"/>
                <w:color w:val="FF0000"/>
              </w:rPr>
              <w:t>y</w:t>
            </w:r>
            <w:r w:rsidRPr="00D60FA3">
              <w:rPr>
                <w:rFonts w:cs="華康明體..."/>
                <w:color w:val="FF0000"/>
              </w:rPr>
              <w:t>finance</w:t>
            </w:r>
            <w:proofErr w:type="spellEnd"/>
          </w:p>
        </w:tc>
        <w:tc>
          <w:tcPr>
            <w:tcW w:w="1559" w:type="dxa"/>
          </w:tcPr>
          <w:p w:rsidR="00D60FA3" w:rsidRDefault="00D60FA3" w:rsidP="00D60FA3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2B3663" w:rsidRPr="008D366B" w:rsidTr="00443468">
        <w:tc>
          <w:tcPr>
            <w:tcW w:w="1162" w:type="dxa"/>
          </w:tcPr>
          <w:p w:rsidR="002B3663" w:rsidRDefault="002B3663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14-11頁</w:t>
            </w:r>
          </w:p>
        </w:tc>
        <w:tc>
          <w:tcPr>
            <w:tcW w:w="3777" w:type="dxa"/>
            <w:gridSpan w:val="4"/>
          </w:tcPr>
          <w:p w:rsidR="002B3663" w:rsidRPr="00B804D8" w:rsidRDefault="002B3663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>
              <w:rPr>
                <w:rFonts w:cs="華康明體..." w:hint="eastAsia"/>
                <w:color w:val="000000"/>
              </w:rPr>
              <w:t>程式</w:t>
            </w:r>
            <w:r>
              <w:rPr>
                <w:rFonts w:cs="華康明體..." w:hint="eastAsia"/>
                <w:color w:val="000000"/>
              </w:rPr>
              <w:t>47~52</w:t>
            </w:r>
            <w:r>
              <w:rPr>
                <w:rFonts w:cs="華康明體..." w:hint="eastAsia"/>
                <w:color w:val="000000"/>
              </w:rPr>
              <w:t>行為多餘的，需刪除</w:t>
            </w:r>
          </w:p>
        </w:tc>
        <w:tc>
          <w:tcPr>
            <w:tcW w:w="3778" w:type="dxa"/>
          </w:tcPr>
          <w:p w:rsidR="002B3663" w:rsidRPr="0060733B" w:rsidRDefault="002B3663" w:rsidP="0060733B">
            <w:pPr>
              <w:pStyle w:val="Pa16"/>
              <w:spacing w:before="20" w:after="20"/>
              <w:rPr>
                <w:rFonts w:cs="華康明體"/>
                <w:color w:val="000000"/>
              </w:rPr>
            </w:pPr>
            <w:r>
              <w:rPr>
                <w:rFonts w:cs="華康明體" w:hint="eastAsia"/>
                <w:color w:val="000000"/>
              </w:rPr>
              <w:t>46</w:t>
            </w:r>
            <w:r>
              <w:rPr>
                <w:rFonts w:cs="華康明體" w:hint="eastAsia"/>
                <w:color w:val="000000"/>
              </w:rPr>
              <w:t>行的</w:t>
            </w:r>
            <w:r>
              <w:rPr>
                <w:rFonts w:cs="華康明體" w:hint="eastAsia"/>
                <w:color w:val="000000"/>
              </w:rPr>
              <w:t>else</w:t>
            </w:r>
            <w:r>
              <w:rPr>
                <w:rFonts w:cs="華康明體" w:hint="eastAsia"/>
                <w:color w:val="000000"/>
              </w:rPr>
              <w:t>與下一段程式合併</w:t>
            </w:r>
          </w:p>
        </w:tc>
        <w:tc>
          <w:tcPr>
            <w:tcW w:w="1559" w:type="dxa"/>
          </w:tcPr>
          <w:p w:rsidR="002B3663" w:rsidRPr="00E83581" w:rsidRDefault="002B3663" w:rsidP="0060733B">
            <w:pPr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B3663" w:rsidRPr="008D366B" w:rsidTr="00443468">
        <w:tc>
          <w:tcPr>
            <w:tcW w:w="1162" w:type="dxa"/>
          </w:tcPr>
          <w:p w:rsidR="002B3663" w:rsidRDefault="002B3663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14-11頁</w:t>
            </w:r>
          </w:p>
        </w:tc>
        <w:tc>
          <w:tcPr>
            <w:tcW w:w="3777" w:type="dxa"/>
            <w:gridSpan w:val="4"/>
          </w:tcPr>
          <w:p w:rsidR="002B3663" w:rsidRDefault="002B3663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首先進行</w:t>
            </w:r>
            <w:proofErr w:type="gramStart"/>
            <w:r>
              <w:rPr>
                <w:rFonts w:cs="華康明體" w:hint="eastAsia"/>
                <w:color w:val="000000"/>
                <w:sz w:val="21"/>
                <w:szCs w:val="21"/>
              </w:rPr>
              <w:t>起迄</w:t>
            </w:r>
            <w:proofErr w:type="gramEnd"/>
            <w:r>
              <w:rPr>
                <w:rFonts w:cs="華康明體" w:hint="eastAsia"/>
                <w:color w:val="000000"/>
                <w:sz w:val="21"/>
                <w:szCs w:val="21"/>
              </w:rPr>
              <w:t>日期資料的格式轉換，其中年度為</w:t>
            </w:r>
            <w:r>
              <w:rPr>
                <w:color w:val="000000"/>
                <w:sz w:val="21"/>
                <w:szCs w:val="21"/>
              </w:rPr>
              <w:t xml:space="preserve">4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位數西元年，月份為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碼的英文月份縮寫，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日期為</w:t>
            </w:r>
            <w:r>
              <w:rPr>
                <w:color w:val="000000"/>
                <w:sz w:val="21"/>
                <w:szCs w:val="21"/>
              </w:rPr>
              <w:t xml:space="preserve">2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位數字</w:t>
            </w:r>
            <w:r>
              <w:rPr>
                <w:color w:val="000000"/>
                <w:sz w:val="21"/>
                <w:szCs w:val="21"/>
              </w:rPr>
              <w:t xml:space="preserve">(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color w:val="000000"/>
                <w:sz w:val="21"/>
                <w:szCs w:val="21"/>
              </w:rPr>
              <w:t xml:space="preserve">46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列至第</w:t>
            </w:r>
            <w:r>
              <w:rPr>
                <w:color w:val="000000"/>
                <w:sz w:val="21"/>
                <w:szCs w:val="21"/>
              </w:rPr>
              <w:t xml:space="preserve">52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</w:t>
            </w:r>
            <w:r>
              <w:rPr>
                <w:color w:val="000000"/>
                <w:sz w:val="21"/>
                <w:szCs w:val="21"/>
              </w:rPr>
              <w:t>)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，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此一動作做為抓取</w:t>
            </w:r>
            <w:proofErr w:type="spellStart"/>
            <w:r>
              <w:rPr>
                <w:color w:val="000000"/>
                <w:sz w:val="21"/>
                <w:szCs w:val="21"/>
              </w:rPr>
              <w:t>YahooFinance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股價資料時，所需的資料格式。</w:t>
            </w:r>
          </w:p>
        </w:tc>
        <w:tc>
          <w:tcPr>
            <w:tcW w:w="3778" w:type="dxa"/>
          </w:tcPr>
          <w:p w:rsidR="002B3663" w:rsidRPr="0060733B" w:rsidRDefault="002B3663" w:rsidP="0060733B">
            <w:pPr>
              <w:pStyle w:val="Pa16"/>
              <w:spacing w:before="20" w:after="20"/>
              <w:rPr>
                <w:rFonts w:cs="華康明體"/>
                <w:color w:val="000000"/>
              </w:rPr>
            </w:pPr>
            <w:r>
              <w:rPr>
                <w:rFonts w:cs="華康明體" w:hint="eastAsia"/>
                <w:color w:val="000000"/>
              </w:rPr>
              <w:t>敘述刪除</w:t>
            </w:r>
          </w:p>
        </w:tc>
        <w:tc>
          <w:tcPr>
            <w:tcW w:w="1559" w:type="dxa"/>
          </w:tcPr>
          <w:p w:rsidR="002B3663" w:rsidRPr="00E83581" w:rsidRDefault="002B3663" w:rsidP="0060733B">
            <w:pPr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14-11頁</w:t>
            </w:r>
          </w:p>
        </w:tc>
        <w:tc>
          <w:tcPr>
            <w:tcW w:w="3777" w:type="dxa"/>
            <w:gridSpan w:val="4"/>
          </w:tcPr>
          <w:p w:rsidR="0060733B" w:rsidRPr="00B804D8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程式第</w:t>
            </w:r>
            <w:r w:rsidRPr="00B804D8">
              <w:rPr>
                <w:rFonts w:cs="華康明體..." w:hint="eastAsia"/>
                <w:color w:val="000000"/>
              </w:rPr>
              <w:t xml:space="preserve">54 </w:t>
            </w:r>
            <w:r w:rsidRPr="00B804D8">
              <w:rPr>
                <w:rFonts w:cs="華康明體..." w:hint="eastAsia"/>
                <w:color w:val="000000"/>
              </w:rPr>
              <w:t>行由於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pandas_datareader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 </w:t>
            </w:r>
            <w:r w:rsidRPr="00B804D8">
              <w:rPr>
                <w:rFonts w:cs="華康明體..." w:hint="eastAsia"/>
                <w:color w:val="000000"/>
              </w:rPr>
              <w:t>的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get_data_yahoo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() </w:t>
            </w:r>
            <w:r w:rsidRPr="00B804D8">
              <w:rPr>
                <w:rFonts w:cs="華康明體..." w:hint="eastAsia"/>
                <w:color w:val="000000"/>
              </w:rPr>
              <w:t>已棄用，並將會在未來版</w:t>
            </w:r>
          </w:p>
          <w:p w:rsidR="0060733B" w:rsidRPr="00B804D8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本中刪除。所以我們使用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fix_yahoo_finance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 </w:t>
            </w:r>
            <w:r w:rsidRPr="00B804D8">
              <w:rPr>
                <w:rFonts w:cs="華康明體..." w:hint="eastAsia"/>
                <w:color w:val="000000"/>
              </w:rPr>
              <w:t>套件中提供的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pdr_override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() </w:t>
            </w:r>
            <w:r w:rsidRPr="00B804D8">
              <w:rPr>
                <w:rFonts w:cs="華康明體..." w:hint="eastAsia"/>
                <w:color w:val="000000"/>
              </w:rPr>
              <w:t>明確地覆蓋</w:t>
            </w:r>
          </w:p>
          <w:p w:rsidR="0060733B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它。接著第</w:t>
            </w:r>
            <w:r w:rsidRPr="00B804D8">
              <w:rPr>
                <w:rFonts w:cs="華康明體..." w:hint="eastAsia"/>
                <w:color w:val="000000"/>
              </w:rPr>
              <w:t xml:space="preserve">55 </w:t>
            </w:r>
            <w:r w:rsidRPr="00B804D8">
              <w:rPr>
                <w:rFonts w:cs="華康明體..." w:hint="eastAsia"/>
                <w:color w:val="000000"/>
              </w:rPr>
              <w:t>行以更改過後的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get_data_yahoo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() </w:t>
            </w:r>
            <w:r w:rsidRPr="00B804D8">
              <w:rPr>
                <w:rFonts w:cs="華康明體..." w:hint="eastAsia"/>
                <w:color w:val="000000"/>
              </w:rPr>
              <w:t>進行股價抓取。</w:t>
            </w:r>
          </w:p>
        </w:tc>
        <w:tc>
          <w:tcPr>
            <w:tcW w:w="3778" w:type="dxa"/>
          </w:tcPr>
          <w:p w:rsidR="0060733B" w:rsidRPr="0060733B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60733B">
              <w:rPr>
                <w:rFonts w:cs="華康明體" w:hint="eastAsia"/>
                <w:color w:val="000000"/>
              </w:rPr>
              <w:t>程式第</w:t>
            </w:r>
            <w:r w:rsidRPr="0060733B">
              <w:rPr>
                <w:color w:val="000000"/>
              </w:rPr>
              <w:t xml:space="preserve">54 </w:t>
            </w:r>
            <w:r w:rsidRPr="0060733B">
              <w:rPr>
                <w:rFonts w:cs="華康明體" w:hint="eastAsia"/>
                <w:color w:val="000000"/>
              </w:rPr>
              <w:t>行由於</w:t>
            </w:r>
            <w:proofErr w:type="spellStart"/>
            <w:r w:rsidRPr="0060733B">
              <w:rPr>
                <w:color w:val="000000"/>
              </w:rPr>
              <w:t>pandas_datareader</w:t>
            </w:r>
            <w:proofErr w:type="spellEnd"/>
            <w:r w:rsidRPr="0060733B">
              <w:rPr>
                <w:color w:val="000000"/>
              </w:rPr>
              <w:t xml:space="preserve"> </w:t>
            </w:r>
            <w:r w:rsidRPr="0060733B">
              <w:rPr>
                <w:rFonts w:cs="華康明體" w:hint="eastAsia"/>
                <w:color w:val="000000"/>
              </w:rPr>
              <w:t>的</w:t>
            </w:r>
            <w:proofErr w:type="spellStart"/>
            <w:r w:rsidRPr="0060733B">
              <w:rPr>
                <w:color w:val="000000"/>
              </w:rPr>
              <w:t>get_data_yahoo</w:t>
            </w:r>
            <w:proofErr w:type="spellEnd"/>
            <w:r w:rsidRPr="0060733B">
              <w:rPr>
                <w:color w:val="000000"/>
              </w:rPr>
              <w:t xml:space="preserve">() </w:t>
            </w:r>
            <w:r w:rsidRPr="0060733B">
              <w:rPr>
                <w:rFonts w:cs="華康明體" w:hint="eastAsia"/>
                <w:color w:val="000000"/>
              </w:rPr>
              <w:t>已棄用，並將會在未來版本中刪除。所以我們使用</w:t>
            </w:r>
            <w:proofErr w:type="spellStart"/>
            <w:r w:rsidRPr="0060733B">
              <w:rPr>
                <w:rFonts w:cs="華康明體..." w:hint="eastAsia"/>
                <w:color w:val="FF0000"/>
              </w:rPr>
              <w:t>y</w:t>
            </w:r>
            <w:r w:rsidRPr="0060733B">
              <w:rPr>
                <w:rFonts w:cs="華康明體..."/>
                <w:color w:val="FF0000"/>
              </w:rPr>
              <w:t>finance</w:t>
            </w:r>
            <w:proofErr w:type="spellEnd"/>
            <w:r w:rsidRPr="0060733B">
              <w:rPr>
                <w:color w:val="000000"/>
              </w:rPr>
              <w:t xml:space="preserve"> </w:t>
            </w:r>
            <w:r w:rsidRPr="0060733B">
              <w:rPr>
                <w:rFonts w:cs="華康明體" w:hint="eastAsia"/>
                <w:color w:val="000000"/>
              </w:rPr>
              <w:t>套件中提供的</w:t>
            </w:r>
            <w:proofErr w:type="spellStart"/>
            <w:r w:rsidRPr="0060733B">
              <w:rPr>
                <w:color w:val="000000"/>
              </w:rPr>
              <w:t>pdr_override</w:t>
            </w:r>
            <w:proofErr w:type="spellEnd"/>
            <w:r w:rsidRPr="0060733B">
              <w:rPr>
                <w:color w:val="000000"/>
              </w:rPr>
              <w:t xml:space="preserve">() </w:t>
            </w:r>
            <w:r w:rsidRPr="0060733B">
              <w:rPr>
                <w:rFonts w:cs="華康明體" w:hint="eastAsia"/>
                <w:color w:val="000000"/>
              </w:rPr>
              <w:t>明確地覆蓋它。接著第</w:t>
            </w:r>
            <w:r w:rsidRPr="0060733B">
              <w:rPr>
                <w:color w:val="000000"/>
              </w:rPr>
              <w:t xml:space="preserve">55 </w:t>
            </w:r>
            <w:r w:rsidRPr="0060733B">
              <w:rPr>
                <w:rFonts w:cs="華康明體" w:hint="eastAsia"/>
                <w:color w:val="000000"/>
              </w:rPr>
              <w:t>行以更改過後的</w:t>
            </w:r>
            <w:proofErr w:type="spellStart"/>
            <w:r w:rsidRPr="0060733B">
              <w:rPr>
                <w:color w:val="000000"/>
              </w:rPr>
              <w:t>get_data_yahoo</w:t>
            </w:r>
            <w:proofErr w:type="spellEnd"/>
            <w:r w:rsidRPr="0060733B">
              <w:rPr>
                <w:color w:val="000000"/>
              </w:rPr>
              <w:t xml:space="preserve">() </w:t>
            </w:r>
            <w:r w:rsidRPr="0060733B">
              <w:rPr>
                <w:rFonts w:cs="華康明體" w:hint="eastAsia"/>
                <w:color w:val="000000"/>
              </w:rPr>
              <w:t>進行股價抓取。</w:t>
            </w:r>
          </w:p>
        </w:tc>
        <w:tc>
          <w:tcPr>
            <w:tcW w:w="1559" w:type="dxa"/>
          </w:tcPr>
          <w:p w:rsidR="0060733B" w:rsidRDefault="0060733B" w:rsidP="0060733B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60733B" w:rsidRPr="008D366B" w:rsidTr="00443468">
        <w:tc>
          <w:tcPr>
            <w:tcW w:w="1162" w:type="dxa"/>
          </w:tcPr>
          <w:p w:rsidR="0060733B" w:rsidRPr="005229B9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15-2 頁</w:t>
            </w:r>
          </w:p>
        </w:tc>
        <w:tc>
          <w:tcPr>
            <w:tcW w:w="3777" w:type="dxa"/>
            <w:gridSpan w:val="4"/>
          </w:tcPr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15-1 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簡介(補充)</w:t>
            </w:r>
          </w:p>
        </w:tc>
        <w:tc>
          <w:tcPr>
            <w:tcW w:w="3778" w:type="dxa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函數文件</w:t>
            </w:r>
          </w:p>
          <w:p w:rsidR="0060733B" w:rsidRPr="005229B9" w:rsidRDefault="003B6AFF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hyperlink r:id="rId12" w:history="1">
              <w:r w:rsidR="0060733B">
                <w:rPr>
                  <w:rStyle w:val="ac"/>
                </w:rPr>
                <w:t>https://mrjbq7.github.io/ta-lib/doc_index.html</w:t>
              </w:r>
            </w:hyperlink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proofErr w:type="gramStart"/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指術指標</w:t>
            </w:r>
            <w:proofErr w:type="gramEnd"/>
          </w:p>
        </w:tc>
        <w:tc>
          <w:tcPr>
            <w:tcW w:w="3778" w:type="dxa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r w:rsidRPr="00C423BC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技</w:t>
            </w: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術指標</w:t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Pr="005229B9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60733B" w:rsidRPr="008D366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16-7頁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圖片修改</w:t>
            </w:r>
          </w:p>
        </w:tc>
        <w:tc>
          <w:tcPr>
            <w:tcW w:w="3778" w:type="dxa"/>
          </w:tcPr>
          <w:p w:rsidR="0060733B" w:rsidRPr="005B7F41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FB1CD5">
              <w:rPr>
                <w:rFonts w:cs="華康明體棞..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12BA23" wp14:editId="467B74C1">
                  <wp:extent cx="2043694" cy="3225800"/>
                  <wp:effectExtent l="0" t="0" r="0" b="0"/>
                  <wp:docPr id="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94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16-12頁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圖片修改</w:t>
            </w:r>
          </w:p>
        </w:tc>
        <w:tc>
          <w:tcPr>
            <w:tcW w:w="3778" w:type="dxa"/>
          </w:tcPr>
          <w:p w:rsidR="0060733B" w:rsidRPr="00FB1CD5" w:rsidRDefault="00935EBC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/>
                <w:color w:val="00000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239.25pt">
                  <v:imagedata r:id="rId14" o:title="黑三兵"/>
                </v:shape>
              </w:pict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Pr="008D366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60733B" w:rsidRPr="008D366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935EBC" w:rsidRPr="0087254D" w:rsidTr="0087254D">
        <w:tc>
          <w:tcPr>
            <w:tcW w:w="10196" w:type="dxa"/>
          </w:tcPr>
          <w:p w:rsidR="00935EBC" w:rsidRDefault="00935EBC" w:rsidP="00935EBC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lastRenderedPageBreak/>
              <w:t>13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標楷體" w:eastAsia="標楷體" w:hAnsi="標楷體"/>
                <w:sz w:val="36"/>
                <w:szCs w:val="36"/>
              </w:rPr>
              <w:t>–</w:t>
            </w:r>
            <w:proofErr w:type="gramEnd"/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11頁</w:t>
            </w:r>
          </w:p>
          <w:p w:rsidR="00935EBC" w:rsidRDefault="00935EBC" w:rsidP="00935EBC">
            <w:pPr>
              <w:pStyle w:val="1"/>
              <w:shd w:val="clear" w:color="auto" w:fill="FFFFFF"/>
              <w:spacing w:before="161" w:after="161"/>
              <w:rPr>
                <w:rFonts w:ascii="Microsoft YaHei" w:hAnsi="Microsoft YaHei"/>
                <w:sz w:val="36"/>
                <w:szCs w:val="36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36"/>
                <w:szCs w:val="36"/>
              </w:rPr>
              <w:t>mysqlclient</w:t>
            </w:r>
            <w:proofErr w:type="spellEnd"/>
            <w:r>
              <w:rPr>
                <w:rFonts w:ascii="Microsoft YaHei" w:eastAsia="Microsoft YaHei" w:hAnsi="Microsoft YaHei" w:hint="eastAsia"/>
                <w:sz w:val="36"/>
                <w:szCs w:val="36"/>
              </w:rPr>
              <w:t xml:space="preserve"> 1.3.13 or newer is required</w:t>
            </w:r>
            <w:r>
              <w:rPr>
                <w:rFonts w:asciiTheme="minorEastAsia" w:hAnsiTheme="minorEastAsia" w:hint="eastAsia"/>
                <w:sz w:val="36"/>
                <w:szCs w:val="36"/>
              </w:rPr>
              <w:t>問題</w:t>
            </w:r>
          </w:p>
          <w:p w:rsidR="00935EBC" w:rsidRPr="00935EBC" w:rsidRDefault="00935EBC" w:rsidP="00935EBC">
            <w:pPr>
              <w:rPr>
                <w:rFonts w:hint="eastAsia"/>
              </w:rPr>
            </w:pPr>
            <w:r w:rsidRPr="00935EBC">
              <w:rPr>
                <w:rFonts w:ascii="標楷體" w:eastAsia="標楷體" w:hAnsi="標楷體" w:cstheme="minorBidi" w:hint="eastAsia"/>
                <w:kern w:val="2"/>
                <w:sz w:val="24"/>
                <w:szCs w:val="24"/>
              </w:rPr>
              <w:t>1. 找到base.py，詳細位置見錯誤碼倒數第三行，參考路徑</w:t>
            </w:r>
            <w:r w:rsidRPr="00935EBC">
              <w:rPr>
                <w:rFonts w:ascii="標楷體" w:eastAsia="標楷體" w:hAnsi="標楷體" w:cstheme="minorBidi"/>
                <w:kern w:val="2"/>
                <w:sz w:val="24"/>
                <w:szCs w:val="24"/>
              </w:rPr>
              <w:t>C:\Users\user\Anaconda3\lib\site-packages\django\db\backends\mysql\base.py</w:t>
            </w:r>
            <w:r>
              <w:rPr>
                <w:noProof/>
              </w:rPr>
              <w:drawing>
                <wp:inline distT="0" distB="0" distL="0" distR="0" wp14:anchorId="339432D3" wp14:editId="576E9A66">
                  <wp:extent cx="6480810" cy="42418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EBC" w:rsidRPr="00935EBC" w:rsidRDefault="00935EBC" w:rsidP="00935EBC">
            <w:pPr>
              <w:rPr>
                <w:rFonts w:ascii="標楷體" w:eastAsia="標楷體" w:hAnsi="標楷體" w:cstheme="minorBidi"/>
                <w:kern w:val="2"/>
                <w:sz w:val="24"/>
                <w:szCs w:val="24"/>
              </w:rPr>
            </w:pPr>
            <w:r w:rsidRPr="00935EBC">
              <w:rPr>
                <w:rFonts w:ascii="標楷體" w:eastAsia="標楷體" w:hAnsi="標楷體" w:cstheme="minorBidi" w:hint="eastAsia"/>
                <w:kern w:val="2"/>
                <w:sz w:val="24"/>
                <w:szCs w:val="24"/>
              </w:rPr>
              <w:lastRenderedPageBreak/>
              <w:t>2.將35及36行註解</w:t>
            </w:r>
          </w:p>
          <w:p w:rsidR="00935EBC" w:rsidRPr="00935EBC" w:rsidRDefault="00935EBC" w:rsidP="00935EBC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9261B6A" wp14:editId="55F67B9C">
                  <wp:extent cx="6480810" cy="46164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EBC" w:rsidRPr="00935EBC" w:rsidRDefault="00935EBC" w:rsidP="00BE5A61">
            <w:pPr>
              <w:rPr>
                <w:rFonts w:ascii="標楷體" w:eastAsia="標楷體" w:hAnsi="標楷體" w:cstheme="minorBidi"/>
                <w:kern w:val="2"/>
                <w:sz w:val="24"/>
                <w:szCs w:val="24"/>
              </w:rPr>
            </w:pPr>
            <w:r w:rsidRPr="00935EBC">
              <w:rPr>
                <w:rFonts w:ascii="標楷體" w:eastAsia="標楷體" w:hAnsi="標楷體" w:cstheme="minorBidi"/>
                <w:kern w:val="2"/>
                <w:sz w:val="24"/>
                <w:szCs w:val="24"/>
              </w:rPr>
              <w:t xml:space="preserve">3. </w:t>
            </w:r>
            <w:r w:rsidRPr="00935EBC">
              <w:rPr>
                <w:rFonts w:ascii="標楷體" w:eastAsia="標楷體" w:hAnsi="標楷體" w:cstheme="minorBidi" w:hint="eastAsia"/>
                <w:kern w:val="2"/>
                <w:sz w:val="24"/>
                <w:szCs w:val="24"/>
              </w:rPr>
              <w:t>若繼續遇到此問題則開啟</w:t>
            </w:r>
            <w:r w:rsidRPr="00935EBC">
              <w:rPr>
                <w:rFonts w:ascii="標楷體" w:eastAsia="標楷體" w:hAnsi="標楷體" w:cstheme="minorBidi"/>
                <w:kern w:val="2"/>
                <w:sz w:val="24"/>
                <w:szCs w:val="24"/>
              </w:rPr>
              <w:t>operations.py</w:t>
            </w:r>
            <w:r w:rsidRPr="00935EBC">
              <w:rPr>
                <w:rFonts w:ascii="標楷體" w:eastAsia="標楷體" w:hAnsi="標楷體" w:cstheme="minorBidi" w:hint="eastAsia"/>
                <w:kern w:val="2"/>
                <w:sz w:val="24"/>
                <w:szCs w:val="24"/>
              </w:rPr>
              <w:t>，詳細位置見錯誤碼倒數第三行</w:t>
            </w:r>
            <w:r w:rsidRPr="00935EBC">
              <w:rPr>
                <w:rFonts w:ascii="標楷體" w:eastAsia="標楷體" w:hAnsi="標楷體" w:cstheme="minorBidi" w:hint="eastAsia"/>
                <w:kern w:val="2"/>
                <w:sz w:val="24"/>
                <w:szCs w:val="24"/>
              </w:rPr>
              <w:t>，參考路徑</w:t>
            </w:r>
            <w:r w:rsidRPr="00935EBC">
              <w:rPr>
                <w:rFonts w:ascii="標楷體" w:eastAsia="標楷體" w:hAnsi="標楷體" w:cstheme="minorBidi"/>
                <w:kern w:val="2"/>
                <w:sz w:val="24"/>
                <w:szCs w:val="24"/>
              </w:rPr>
              <w:t>C:\Users\user\Anaconda3\lib\site-packages\django\db\backends\mysql\operations.py</w:t>
            </w:r>
          </w:p>
          <w:p w:rsidR="00935EBC" w:rsidRDefault="00935EBC" w:rsidP="00BE5A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10229" wp14:editId="17ECCDB7">
                  <wp:extent cx="6480810" cy="511810"/>
                  <wp:effectExtent l="0" t="0" r="0" b="254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5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EBC" w:rsidRPr="00935EBC" w:rsidRDefault="00935EBC" w:rsidP="00BE5A61">
            <w:pPr>
              <w:rPr>
                <w:rFonts w:ascii="標楷體" w:eastAsia="標楷體" w:hAnsi="標楷體" w:cstheme="minorBidi"/>
                <w:kern w:val="2"/>
                <w:sz w:val="24"/>
                <w:szCs w:val="24"/>
              </w:rPr>
            </w:pPr>
            <w:r w:rsidRPr="00935EBC">
              <w:rPr>
                <w:rFonts w:ascii="標楷體" w:eastAsia="標楷體" w:hAnsi="標楷體" w:cstheme="minorBidi" w:hint="eastAsia"/>
                <w:kern w:val="2"/>
                <w:sz w:val="24"/>
                <w:szCs w:val="24"/>
              </w:rPr>
              <w:t>4. 將146行的decode改成encode</w:t>
            </w:r>
          </w:p>
          <w:p w:rsidR="00935EBC" w:rsidRDefault="00935EBC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9CB1D4" wp14:editId="005F15BE">
                  <wp:extent cx="6143625" cy="657225"/>
                  <wp:effectExtent l="0" t="0" r="9525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EBC" w:rsidRPr="00BE5A61" w:rsidRDefault="00935EBC" w:rsidP="00BE5A61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參考：</w:t>
            </w:r>
            <w:hyperlink r:id="rId25" w:history="1">
              <w:r>
                <w:rPr>
                  <w:rStyle w:val="ac"/>
                </w:rPr>
                <w:t>https://blog.csdn.net/lijing742180/article/details/91966031</w:t>
              </w:r>
            </w:hyperlink>
            <w:bookmarkStart w:id="0" w:name="_GoBack"/>
            <w:bookmarkEnd w:id="0"/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6"/>
      <w:footerReference w:type="default" r:id="rId27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AFF" w:rsidRDefault="003B6AFF" w:rsidP="006B76E6">
      <w:r>
        <w:separator/>
      </w:r>
    </w:p>
  </w:endnote>
  <w:endnote w:type="continuationSeparator" w:id="0">
    <w:p w:rsidR="003B6AFF" w:rsidRDefault="003B6AFF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935EBC">
      <w:rPr>
        <w:rFonts w:eastAsia="Times New Roman"/>
        <w:noProof/>
        <w:color w:val="000000"/>
      </w:rPr>
      <w:t>9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AFF" w:rsidRDefault="003B6AFF" w:rsidP="006B76E6">
      <w:r>
        <w:separator/>
      </w:r>
    </w:p>
  </w:footnote>
  <w:footnote w:type="continuationSeparator" w:id="0">
    <w:p w:rsidR="003B6AFF" w:rsidRDefault="003B6AFF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0E22DE"/>
    <w:rsid w:val="000F19FC"/>
    <w:rsid w:val="00107D40"/>
    <w:rsid w:val="001711CE"/>
    <w:rsid w:val="0019042A"/>
    <w:rsid w:val="001B4E66"/>
    <w:rsid w:val="001F2DAE"/>
    <w:rsid w:val="00221555"/>
    <w:rsid w:val="00240879"/>
    <w:rsid w:val="00244525"/>
    <w:rsid w:val="00252535"/>
    <w:rsid w:val="00264024"/>
    <w:rsid w:val="00285C53"/>
    <w:rsid w:val="00296390"/>
    <w:rsid w:val="002B3663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B6AFF"/>
    <w:rsid w:val="003D2EBE"/>
    <w:rsid w:val="003F7765"/>
    <w:rsid w:val="004208C6"/>
    <w:rsid w:val="004269B4"/>
    <w:rsid w:val="00454029"/>
    <w:rsid w:val="004834B7"/>
    <w:rsid w:val="004C508E"/>
    <w:rsid w:val="004F12D8"/>
    <w:rsid w:val="00512E64"/>
    <w:rsid w:val="005159F6"/>
    <w:rsid w:val="005229B9"/>
    <w:rsid w:val="005B04F1"/>
    <w:rsid w:val="005B7B09"/>
    <w:rsid w:val="005B7F41"/>
    <w:rsid w:val="005C0C73"/>
    <w:rsid w:val="005C1485"/>
    <w:rsid w:val="005C57F1"/>
    <w:rsid w:val="0060733B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E502D"/>
    <w:rsid w:val="007F36F9"/>
    <w:rsid w:val="00817C54"/>
    <w:rsid w:val="008453C4"/>
    <w:rsid w:val="008504E8"/>
    <w:rsid w:val="0087254D"/>
    <w:rsid w:val="00886CA8"/>
    <w:rsid w:val="008D366B"/>
    <w:rsid w:val="008E39BB"/>
    <w:rsid w:val="00904D58"/>
    <w:rsid w:val="00917782"/>
    <w:rsid w:val="00931937"/>
    <w:rsid w:val="00935EBC"/>
    <w:rsid w:val="009460FF"/>
    <w:rsid w:val="00947FE6"/>
    <w:rsid w:val="00957761"/>
    <w:rsid w:val="00970F1E"/>
    <w:rsid w:val="00990B34"/>
    <w:rsid w:val="0099664D"/>
    <w:rsid w:val="009A5D08"/>
    <w:rsid w:val="009E631E"/>
    <w:rsid w:val="00A020C1"/>
    <w:rsid w:val="00AE3C3E"/>
    <w:rsid w:val="00AE443E"/>
    <w:rsid w:val="00B21811"/>
    <w:rsid w:val="00B24F77"/>
    <w:rsid w:val="00B331F0"/>
    <w:rsid w:val="00B3598E"/>
    <w:rsid w:val="00B804D8"/>
    <w:rsid w:val="00BA3A8D"/>
    <w:rsid w:val="00BD49F1"/>
    <w:rsid w:val="00BD4D0D"/>
    <w:rsid w:val="00BE4694"/>
    <w:rsid w:val="00BE4E30"/>
    <w:rsid w:val="00BE5A61"/>
    <w:rsid w:val="00C15505"/>
    <w:rsid w:val="00C26CFA"/>
    <w:rsid w:val="00C320A8"/>
    <w:rsid w:val="00C423BC"/>
    <w:rsid w:val="00C84A74"/>
    <w:rsid w:val="00CA07F6"/>
    <w:rsid w:val="00CF3785"/>
    <w:rsid w:val="00D60FA3"/>
    <w:rsid w:val="00D6782C"/>
    <w:rsid w:val="00DE0F29"/>
    <w:rsid w:val="00E1103A"/>
    <w:rsid w:val="00E37BDE"/>
    <w:rsid w:val="00E92AEE"/>
    <w:rsid w:val="00EB1080"/>
    <w:rsid w:val="00EC2DA2"/>
    <w:rsid w:val="00EC79E7"/>
    <w:rsid w:val="00F25A6F"/>
    <w:rsid w:val="00F374AF"/>
    <w:rsid w:val="00F57277"/>
    <w:rsid w:val="00F9779A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27FD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  <w:style w:type="paragraph" w:customStyle="1" w:styleId="Pa16">
    <w:name w:val="Pa16"/>
    <w:basedOn w:val="Default"/>
    <w:next w:val="Default"/>
    <w:uiPriority w:val="99"/>
    <w:rsid w:val="00F57277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B804D8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mrjbq7.github.io/ta-lib/doc_index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blog.csdn.net/lijing742180/article/details/9196603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76</cp:revision>
  <dcterms:created xsi:type="dcterms:W3CDTF">2018-06-25T03:02:00Z</dcterms:created>
  <dcterms:modified xsi:type="dcterms:W3CDTF">2019-09-23T08:47:00Z</dcterms:modified>
</cp:coreProperties>
</file>