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ECEB34B" w:rsidP="15EFF097" w:rsidRDefault="0ECEB34B" w14:paraId="52A347B0" w14:textId="2A68EA9E">
      <w:pPr>
        <w:pStyle w:val="Title"/>
        <w:jc w:val="center"/>
      </w:pPr>
      <w:r w:rsidRPr="15EFF097" w:rsidR="0ECEB34B">
        <w:rPr>
          <w:b w:val="1"/>
          <w:bCs w:val="1"/>
        </w:rPr>
        <w:t>Bjerringbro IF</w:t>
      </w:r>
    </w:p>
    <w:p w:rsidR="15EFF097" w:rsidP="15EFF097" w:rsidRDefault="15EFF097" w14:paraId="0F5A0EC9" w14:textId="6DD7BC05">
      <w:pPr>
        <w:pStyle w:val="Normal"/>
      </w:pPr>
    </w:p>
    <w:p w:rsidR="3EAA76EE" w:rsidP="15EFF097" w:rsidRDefault="3EAA76EE" w14:paraId="5B8C0CA9" w14:textId="2B0E3219">
      <w:pPr>
        <w:pStyle w:val="Normal"/>
        <w:rPr>
          <w:b w:val="1"/>
          <w:bCs w:val="1"/>
        </w:rPr>
      </w:pPr>
      <w:r w:rsidRPr="15EFF097" w:rsidR="3EAA76EE">
        <w:rPr>
          <w:rFonts w:ascii="Calibri Light" w:hAnsi="Calibri Light" w:eastAsia="" w:cs="" w:asciiTheme="majorAscii" w:hAnsiTheme="majorAscii" w:eastAsiaTheme="majorEastAsia" w:cstheme="majorBidi"/>
          <w:color w:val="2F5496" w:themeColor="accent1" w:themeTint="FF" w:themeShade="BF"/>
          <w:sz w:val="32"/>
          <w:szCs w:val="32"/>
        </w:rPr>
        <w:t>PLAN</w:t>
      </w:r>
    </w:p>
    <w:p w:rsidR="3EAA76EE" w:rsidP="15EFF097" w:rsidRDefault="3EAA76EE" w14:paraId="01118A68" w14:textId="3A6D162E">
      <w:pPr>
        <w:rPr>
          <w:rFonts w:ascii="Calibri" w:hAnsi="Calibri" w:eastAsia="Calibri" w:cs="Calibri"/>
          <w:b w:val="1"/>
          <w:bCs w:val="1"/>
          <w:noProof w:val="0"/>
          <w:sz w:val="28"/>
          <w:szCs w:val="28"/>
          <w:lang w:val="da-DK"/>
        </w:rPr>
      </w:pPr>
      <w:r w:rsidRPr="15EFF097" w:rsidR="3EAA76EE">
        <w:rPr>
          <w:rFonts w:ascii="Calibri" w:hAnsi="Calibri" w:eastAsia="Calibri" w:cs="Calibri"/>
          <w:b w:val="1"/>
          <w:bCs w:val="1"/>
          <w:noProof w:val="0"/>
          <w:sz w:val="28"/>
          <w:szCs w:val="28"/>
          <w:lang w:val="da-DK"/>
        </w:rPr>
        <w:t xml:space="preserve">Uge 44 </w:t>
      </w:r>
    </w:p>
    <w:p w:rsidR="3EAA76EE" w:rsidRDefault="3EAA76EE" w14:paraId="7DDF86D8" w14:textId="75AD0767">
      <w:r w:rsidRPr="15EFF097" w:rsidR="3EAA76EE">
        <w:rPr>
          <w:rFonts w:ascii="Calibri" w:hAnsi="Calibri" w:eastAsia="Calibri" w:cs="Calibri"/>
          <w:noProof w:val="0"/>
          <w:sz w:val="28"/>
          <w:szCs w:val="28"/>
          <w:lang w:val="en-US"/>
        </w:rPr>
        <w:t>Mandag 31</w:t>
      </w:r>
      <w:r w:rsidRPr="15EFF097" w:rsidR="3EAA76EE">
        <w:rPr>
          <w:rFonts w:ascii="Calibri" w:hAnsi="Calibri" w:eastAsia="Calibri" w:cs="Calibri"/>
          <w:noProof w:val="0"/>
          <w:sz w:val="28"/>
          <w:szCs w:val="28"/>
          <w:lang w:val="da"/>
        </w:rPr>
        <w:t>/</w:t>
      </w:r>
      <w:r w:rsidRPr="15EFF097" w:rsidR="3EAA76EE">
        <w:rPr>
          <w:rFonts w:ascii="Calibri" w:hAnsi="Calibri" w:eastAsia="Calibri" w:cs="Calibri"/>
          <w:noProof w:val="0"/>
          <w:sz w:val="28"/>
          <w:szCs w:val="28"/>
          <w:lang w:val="en-US"/>
        </w:rPr>
        <w:t xml:space="preserve">10 </w:t>
      </w:r>
    </w:p>
    <w:p w:rsidR="3EAA76EE" w:rsidP="15EFF097" w:rsidRDefault="3EAA76EE" w14:paraId="75A5A051" w14:textId="6D714461">
      <w:pPr>
        <w:pStyle w:val="ListParagraph"/>
        <w:numPr>
          <w:ilvl w:val="0"/>
          <w:numId w:val="9"/>
        </w:numPr>
        <w:rPr>
          <w:noProof w:val="0"/>
          <w:color w:val="4472C4" w:themeColor="accent1" w:themeTint="FF" w:themeShade="FF"/>
          <w:lang w:val="da-DK"/>
        </w:rPr>
      </w:pPr>
      <w:r w:rsidRPr="15EFF097" w:rsidR="3EAA76EE">
        <w:rPr>
          <w:noProof w:val="0"/>
          <w:color w:val="4472C4" w:themeColor="accent1" w:themeTint="FF" w:themeShade="FF"/>
          <w:lang w:val="da-DK"/>
        </w:rPr>
        <w:t xml:space="preserve">Wireframing </w:t>
      </w:r>
    </w:p>
    <w:p w:rsidR="3EAA76EE" w:rsidP="15EFF097" w:rsidRDefault="3EAA76EE" w14:paraId="5062DB0C" w14:textId="086BE7C0">
      <w:pPr>
        <w:pStyle w:val="ListParagraph"/>
        <w:numPr>
          <w:ilvl w:val="0"/>
          <w:numId w:val="9"/>
        </w:numPr>
        <w:rPr>
          <w:noProof w:val="0"/>
          <w:color w:val="4472C4" w:themeColor="accent1" w:themeTint="FF" w:themeShade="FF"/>
          <w:lang w:val="da-DK"/>
        </w:rPr>
      </w:pPr>
      <w:r w:rsidRPr="15EFF097" w:rsidR="3EAA76EE">
        <w:rPr>
          <w:noProof w:val="0"/>
          <w:color w:val="4472C4" w:themeColor="accent1" w:themeTint="FF" w:themeShade="FF"/>
          <w:lang w:val="da-DK"/>
        </w:rPr>
        <w:t>Feedback og foreløbig godkendelse af prototype til videre bearbejdning</w:t>
      </w:r>
    </w:p>
    <w:p w:rsidR="3EAA76EE" w:rsidP="15EFF097" w:rsidRDefault="3EAA76EE" w14:paraId="0DD6690C" w14:textId="54AB74C1">
      <w:pPr>
        <w:pStyle w:val="ListParagraph"/>
        <w:numPr>
          <w:ilvl w:val="0"/>
          <w:numId w:val="9"/>
        </w:numPr>
        <w:rPr>
          <w:noProof w:val="0"/>
          <w:color w:val="4472C4" w:themeColor="accent1" w:themeTint="FF" w:themeShade="FF"/>
          <w:lang w:val="da-DK"/>
        </w:rPr>
      </w:pPr>
      <w:proofErr w:type="spellStart"/>
      <w:r w:rsidRPr="15EFF097" w:rsidR="3EAA76EE">
        <w:rPr>
          <w:noProof w:val="0"/>
          <w:color w:val="4472C4" w:themeColor="accent1" w:themeTint="FF" w:themeShade="FF"/>
          <w:lang w:val="da-DK"/>
        </w:rPr>
        <w:t>kl</w:t>
      </w:r>
      <w:proofErr w:type="spellEnd"/>
      <w:r w:rsidRPr="15EFF097" w:rsidR="3EAA76EE">
        <w:rPr>
          <w:noProof w:val="0"/>
          <w:color w:val="4472C4" w:themeColor="accent1" w:themeTint="FF" w:themeShade="FF"/>
          <w:lang w:val="da-DK"/>
        </w:rPr>
        <w:t xml:space="preserve"> 12.00 Delpræsentation - </w:t>
      </w:r>
      <w:r w:rsidRPr="15EFF097" w:rsidR="3EAA76EE">
        <w:rPr>
          <w:noProof w:val="0"/>
          <w:color w:val="4472C4" w:themeColor="accent1" w:themeTint="FF" w:themeShade="FF"/>
          <w:lang w:val="da-DK"/>
        </w:rPr>
        <w:t>status på delopgave 1</w:t>
      </w:r>
    </w:p>
    <w:p w:rsidR="1E468629" w:rsidP="15EFF097" w:rsidRDefault="1E468629" w14:paraId="32721278" w14:textId="654FF189">
      <w:pPr>
        <w:pStyle w:val="ListParagraph"/>
        <w:numPr>
          <w:ilvl w:val="0"/>
          <w:numId w:val="9"/>
        </w:numPr>
        <w:rPr>
          <w:noProof w:val="0"/>
          <w:color w:val="4472C4" w:themeColor="accent1" w:themeTint="FF" w:themeShade="FF"/>
          <w:lang w:val="da-DK"/>
        </w:rPr>
      </w:pPr>
      <w:proofErr w:type="spellStart"/>
      <w:r w:rsidRPr="15EFF097" w:rsidR="1E468629">
        <w:rPr>
          <w:noProof w:val="0"/>
          <w:color w:val="4472C4" w:themeColor="accent1" w:themeTint="FF" w:themeShade="FF"/>
          <w:lang w:val="da-DK"/>
        </w:rPr>
        <w:t>Storybrand</w:t>
      </w:r>
      <w:proofErr w:type="spellEnd"/>
    </w:p>
    <w:p w:rsidR="1E468629" w:rsidP="15EFF097" w:rsidRDefault="1E468629" w14:paraId="6FFE6EB8" w14:textId="3093A901">
      <w:pPr>
        <w:pStyle w:val="ListParagraph"/>
        <w:numPr>
          <w:ilvl w:val="1"/>
          <w:numId w:val="9"/>
        </w:numPr>
        <w:rPr>
          <w:noProof w:val="0"/>
          <w:color w:val="4472C4" w:themeColor="accent1" w:themeTint="FF" w:themeShade="FF"/>
          <w:lang w:val="da-DK"/>
        </w:rPr>
      </w:pPr>
      <w:r w:rsidRPr="15EFF097" w:rsidR="1E468629">
        <w:rPr>
          <w:noProof w:val="0"/>
          <w:color w:val="4472C4" w:themeColor="accent1" w:themeTint="FF" w:themeShade="FF"/>
          <w:lang w:val="da-DK"/>
        </w:rPr>
        <w:t>Nyt medlem</w:t>
      </w:r>
    </w:p>
    <w:p w:rsidR="1E468629" w:rsidP="15EFF097" w:rsidRDefault="1E468629" w14:paraId="1AEA5AE3" w14:textId="00865949">
      <w:pPr>
        <w:pStyle w:val="ListParagraph"/>
        <w:numPr>
          <w:ilvl w:val="1"/>
          <w:numId w:val="9"/>
        </w:numPr>
        <w:rPr>
          <w:noProof w:val="0"/>
          <w:color w:val="4472C4" w:themeColor="accent1" w:themeTint="FF" w:themeShade="FF"/>
          <w:lang w:val="da-DK"/>
        </w:rPr>
      </w:pPr>
      <w:r w:rsidRPr="15EFF097" w:rsidR="1E468629">
        <w:rPr>
          <w:noProof w:val="0"/>
          <w:color w:val="4472C4" w:themeColor="accent1" w:themeTint="FF" w:themeShade="FF"/>
          <w:lang w:val="da-DK"/>
        </w:rPr>
        <w:t>Medlem</w:t>
      </w:r>
    </w:p>
    <w:p w:rsidR="1E468629" w:rsidP="15EFF097" w:rsidRDefault="1E468629" w14:paraId="7668A112" w14:textId="1D43A09D">
      <w:pPr>
        <w:pStyle w:val="ListParagraph"/>
        <w:numPr>
          <w:ilvl w:val="1"/>
          <w:numId w:val="9"/>
        </w:numPr>
        <w:rPr>
          <w:noProof w:val="0"/>
          <w:color w:val="4472C4" w:themeColor="accent1" w:themeTint="FF" w:themeShade="FF"/>
          <w:lang w:val="da-DK"/>
        </w:rPr>
      </w:pPr>
      <w:r w:rsidRPr="15EFF097" w:rsidR="1E468629">
        <w:rPr>
          <w:noProof w:val="0"/>
          <w:color w:val="4472C4" w:themeColor="accent1" w:themeTint="FF" w:themeShade="FF"/>
          <w:lang w:val="da-DK"/>
        </w:rPr>
        <w:t>Forælder</w:t>
      </w:r>
    </w:p>
    <w:p w:rsidR="1E468629" w:rsidP="15EFF097" w:rsidRDefault="1E468629" w14:paraId="20EED327" w14:textId="23C35D26">
      <w:pPr>
        <w:pStyle w:val="ListParagraph"/>
        <w:numPr>
          <w:ilvl w:val="1"/>
          <w:numId w:val="9"/>
        </w:numPr>
        <w:rPr>
          <w:noProof w:val="0"/>
          <w:color w:val="4472C4" w:themeColor="accent1" w:themeTint="FF" w:themeShade="FF"/>
          <w:lang w:val="da-DK"/>
        </w:rPr>
      </w:pPr>
      <w:r w:rsidRPr="15EFF097" w:rsidR="1E468629">
        <w:rPr>
          <w:noProof w:val="0"/>
          <w:color w:val="4472C4" w:themeColor="accent1" w:themeTint="FF" w:themeShade="FF"/>
          <w:lang w:val="da-DK"/>
        </w:rPr>
        <w:t>Træner</w:t>
      </w:r>
    </w:p>
    <w:p w:rsidR="1E468629" w:rsidP="15EFF097" w:rsidRDefault="1E468629" w14:paraId="24C15A79" w14:textId="238E42F1">
      <w:pPr>
        <w:pStyle w:val="ListParagraph"/>
        <w:numPr>
          <w:ilvl w:val="0"/>
          <w:numId w:val="9"/>
        </w:numPr>
        <w:rPr>
          <w:noProof w:val="0"/>
          <w:lang w:val="da-DK"/>
        </w:rPr>
      </w:pPr>
      <w:r w:rsidRPr="15EFF097" w:rsidR="1E468629">
        <w:rPr>
          <w:noProof w:val="0"/>
          <w:lang w:val="da-DK"/>
        </w:rPr>
        <w:t>Feature/Unfeature-liste</w:t>
      </w:r>
    </w:p>
    <w:p w:rsidR="3EAA76EE" w:rsidRDefault="3EAA76EE" w14:paraId="43787996" w14:textId="13396A62">
      <w:r w:rsidRPr="15EFF097" w:rsidR="3EAA76EE">
        <w:rPr>
          <w:rFonts w:ascii="Calibri" w:hAnsi="Calibri" w:eastAsia="Calibri" w:cs="Calibri"/>
          <w:noProof w:val="0"/>
          <w:sz w:val="28"/>
          <w:szCs w:val="28"/>
          <w:lang w:val="en-US"/>
        </w:rPr>
        <w:t>Tirsdag 01</w:t>
      </w:r>
      <w:r w:rsidRPr="15EFF097" w:rsidR="3EAA76EE">
        <w:rPr>
          <w:rFonts w:ascii="Calibri" w:hAnsi="Calibri" w:eastAsia="Calibri" w:cs="Calibri"/>
          <w:noProof w:val="0"/>
          <w:sz w:val="28"/>
          <w:szCs w:val="28"/>
          <w:lang w:val="da"/>
        </w:rPr>
        <w:t>/</w:t>
      </w:r>
      <w:r w:rsidRPr="15EFF097" w:rsidR="3EAA76EE">
        <w:rPr>
          <w:rFonts w:ascii="Calibri" w:hAnsi="Calibri" w:eastAsia="Calibri" w:cs="Calibri"/>
          <w:noProof w:val="0"/>
          <w:sz w:val="28"/>
          <w:szCs w:val="28"/>
          <w:lang w:val="en-US"/>
        </w:rPr>
        <w:t xml:space="preserve">11 </w:t>
      </w:r>
    </w:p>
    <w:p w:rsidR="17DFEFC5" w:rsidP="15EFF097" w:rsidRDefault="17DFEFC5" w14:paraId="730D8A35" w14:textId="54F22C5E">
      <w:pPr>
        <w:pStyle w:val="ListParagraph"/>
        <w:numPr>
          <w:ilvl w:val="0"/>
          <w:numId w:val="13"/>
        </w:numPr>
        <w:rPr>
          <w:rFonts w:ascii="Calibri" w:hAnsi="Calibri" w:eastAsia="Calibri" w:cs="Calibri"/>
          <w:noProof w:val="0"/>
          <w:color w:val="4472C4" w:themeColor="accent1" w:themeTint="FF" w:themeShade="FF"/>
          <w:sz w:val="22"/>
          <w:szCs w:val="22"/>
          <w:lang w:val="da-DK"/>
        </w:rPr>
      </w:pPr>
      <w:r w:rsidRPr="15EFF097" w:rsidR="17DFEFC5">
        <w:rPr>
          <w:rFonts w:ascii="Calibri" w:hAnsi="Calibri" w:eastAsia="Calibri" w:cs="Calibri"/>
          <w:noProof w:val="0"/>
          <w:color w:val="4472C4" w:themeColor="accent1" w:themeTint="FF" w:themeShade="FF"/>
          <w:sz w:val="22"/>
          <w:szCs w:val="22"/>
          <w:lang w:val="da-DK"/>
        </w:rPr>
        <w:t>Hjemmearbejdsdag</w:t>
      </w:r>
    </w:p>
    <w:p w:rsidR="6D5B15E6" w:rsidP="15EFF097" w:rsidRDefault="6D5B15E6" w14:paraId="3A9E53BE" w14:textId="44995C7A">
      <w:pPr>
        <w:pStyle w:val="ListParagraph"/>
        <w:numPr>
          <w:ilvl w:val="0"/>
          <w:numId w:val="13"/>
        </w:numPr>
        <w:rPr>
          <w:rFonts w:ascii="Calibri" w:hAnsi="Calibri" w:eastAsia="Calibri" w:cs="Calibri"/>
          <w:noProof w:val="0"/>
          <w:sz w:val="22"/>
          <w:szCs w:val="22"/>
          <w:lang w:val="da-DK"/>
        </w:rPr>
      </w:pPr>
      <w:r w:rsidRPr="15EFF097" w:rsidR="6D5B15E6">
        <w:rPr>
          <w:rFonts w:ascii="Calibri" w:hAnsi="Calibri" w:eastAsia="Calibri" w:cs="Calibri"/>
          <w:noProof w:val="0"/>
          <w:sz w:val="22"/>
          <w:szCs w:val="22"/>
          <w:lang w:val="da-DK"/>
        </w:rPr>
        <w:t>Wireframing</w:t>
      </w:r>
      <w:r w:rsidRPr="15EFF097" w:rsidR="1BF58D65">
        <w:rPr>
          <w:rFonts w:ascii="Calibri" w:hAnsi="Calibri" w:eastAsia="Calibri" w:cs="Calibri"/>
          <w:noProof w:val="0"/>
          <w:sz w:val="22"/>
          <w:szCs w:val="22"/>
          <w:lang w:val="da-DK"/>
        </w:rPr>
        <w:t xml:space="preserve"> – alle siderne.</w:t>
      </w:r>
    </w:p>
    <w:p w:rsidR="1BF58D65" w:rsidP="15EFF097" w:rsidRDefault="1BF58D65" w14:paraId="08A25992" w14:textId="597ECCE3">
      <w:pPr>
        <w:pStyle w:val="ListParagraph"/>
        <w:numPr>
          <w:ilvl w:val="0"/>
          <w:numId w:val="13"/>
        </w:numPr>
        <w:rPr>
          <w:noProof w:val="0"/>
          <w:color w:val="4472C4" w:themeColor="accent1" w:themeTint="FF" w:themeShade="FF"/>
          <w:lang w:val="da-DK"/>
        </w:rPr>
      </w:pPr>
      <w:r w:rsidRPr="15EFF097" w:rsidR="1BF58D65">
        <w:rPr>
          <w:noProof w:val="0"/>
          <w:color w:val="4472C4" w:themeColor="accent1" w:themeTint="FF" w:themeShade="FF"/>
          <w:lang w:val="da-DK"/>
        </w:rPr>
        <w:t>Feature/</w:t>
      </w:r>
      <w:proofErr w:type="spellStart"/>
      <w:r w:rsidRPr="15EFF097" w:rsidR="1BF58D65">
        <w:rPr>
          <w:noProof w:val="0"/>
          <w:color w:val="4472C4" w:themeColor="accent1" w:themeTint="FF" w:themeShade="FF"/>
          <w:lang w:val="da-DK"/>
        </w:rPr>
        <w:t>Unfeature</w:t>
      </w:r>
      <w:proofErr w:type="spellEnd"/>
      <w:r w:rsidRPr="15EFF097" w:rsidR="1BF58D65">
        <w:rPr>
          <w:noProof w:val="0"/>
          <w:color w:val="4472C4" w:themeColor="accent1" w:themeTint="FF" w:themeShade="FF"/>
          <w:lang w:val="da-DK"/>
        </w:rPr>
        <w:t>-liste</w:t>
      </w:r>
    </w:p>
    <w:p w:rsidR="3EAA76EE" w:rsidRDefault="3EAA76EE" w14:paraId="1ED89B71" w14:textId="5A39789B">
      <w:proofErr w:type="spellStart"/>
      <w:r w:rsidRPr="15EFF097" w:rsidR="3EAA76EE">
        <w:rPr>
          <w:rFonts w:ascii="Calibri" w:hAnsi="Calibri" w:eastAsia="Calibri" w:cs="Calibri"/>
          <w:noProof w:val="0"/>
          <w:sz w:val="28"/>
          <w:szCs w:val="28"/>
          <w:lang w:val="en-US"/>
        </w:rPr>
        <w:t>Onsdag</w:t>
      </w:r>
      <w:proofErr w:type="spellEnd"/>
      <w:r w:rsidRPr="15EFF097" w:rsidR="3EAA76EE">
        <w:rPr>
          <w:rFonts w:ascii="Calibri" w:hAnsi="Calibri" w:eastAsia="Calibri" w:cs="Calibri"/>
          <w:noProof w:val="0"/>
          <w:sz w:val="28"/>
          <w:szCs w:val="28"/>
          <w:lang w:val="en-US"/>
        </w:rPr>
        <w:t xml:space="preserve"> 02</w:t>
      </w:r>
      <w:r w:rsidRPr="15EFF097" w:rsidR="3EAA76EE">
        <w:rPr>
          <w:rFonts w:ascii="Calibri" w:hAnsi="Calibri" w:eastAsia="Calibri" w:cs="Calibri"/>
          <w:noProof w:val="0"/>
          <w:sz w:val="28"/>
          <w:szCs w:val="28"/>
          <w:lang w:val="da"/>
        </w:rPr>
        <w:t>/</w:t>
      </w:r>
      <w:r w:rsidRPr="15EFF097" w:rsidR="3EAA76EE">
        <w:rPr>
          <w:rFonts w:ascii="Calibri" w:hAnsi="Calibri" w:eastAsia="Calibri" w:cs="Calibri"/>
          <w:noProof w:val="0"/>
          <w:sz w:val="28"/>
          <w:szCs w:val="28"/>
          <w:lang w:val="en-US"/>
        </w:rPr>
        <w:t>11</w:t>
      </w:r>
    </w:p>
    <w:p w:rsidR="579DDCCB" w:rsidP="15EFF097" w:rsidRDefault="579DDCCB" w14:paraId="1E78DA4A" w14:textId="0135CAB9">
      <w:pPr>
        <w:pStyle w:val="ListParagraph"/>
        <w:numPr>
          <w:ilvl w:val="0"/>
          <w:numId w:val="15"/>
        </w:numPr>
        <w:rPr>
          <w:rFonts w:ascii="Calibri" w:hAnsi="Calibri" w:eastAsia="Calibri" w:cs="Calibri"/>
          <w:noProof w:val="0"/>
          <w:sz w:val="22"/>
          <w:szCs w:val="22"/>
          <w:lang w:val="da-DK"/>
        </w:rPr>
      </w:pPr>
      <w:r w:rsidRPr="15EFF097" w:rsidR="579DDCCB">
        <w:rPr>
          <w:rFonts w:ascii="Calibri" w:hAnsi="Calibri" w:eastAsia="Calibri" w:cs="Calibri"/>
          <w:noProof w:val="0"/>
          <w:sz w:val="22"/>
          <w:szCs w:val="22"/>
          <w:lang w:val="da-DK"/>
        </w:rPr>
        <w:t>Kigge på</w:t>
      </w:r>
      <w:r w:rsidRPr="15EFF097" w:rsidR="49C6C240">
        <w:rPr>
          <w:rFonts w:ascii="Calibri" w:hAnsi="Calibri" w:eastAsia="Calibri" w:cs="Calibri"/>
          <w:noProof w:val="0"/>
          <w:sz w:val="22"/>
          <w:szCs w:val="22"/>
          <w:lang w:val="da-DK"/>
        </w:rPr>
        <w:t xml:space="preserve"> wireframes</w:t>
      </w:r>
    </w:p>
    <w:p w:rsidR="51BB7889" w:rsidP="15EFF097" w:rsidRDefault="51BB7889" w14:paraId="289D3435" w14:textId="1CFC4554">
      <w:pPr>
        <w:pStyle w:val="ListParagraph"/>
        <w:numPr>
          <w:ilvl w:val="0"/>
          <w:numId w:val="15"/>
        </w:numPr>
        <w:rPr>
          <w:rFonts w:ascii="Calibri" w:hAnsi="Calibri" w:eastAsia="Calibri" w:cs="Calibri"/>
          <w:noProof w:val="0"/>
          <w:sz w:val="22"/>
          <w:szCs w:val="22"/>
          <w:lang w:val="da-DK"/>
        </w:rPr>
      </w:pPr>
      <w:r w:rsidRPr="15EFF097" w:rsidR="51BB7889">
        <w:rPr>
          <w:rFonts w:ascii="Calibri" w:hAnsi="Calibri" w:eastAsia="Calibri" w:cs="Calibri"/>
          <w:noProof w:val="0"/>
          <w:color w:val="4472C4" w:themeColor="accent1" w:themeTint="FF" w:themeShade="FF"/>
          <w:sz w:val="22"/>
          <w:szCs w:val="22"/>
          <w:lang w:val="da-DK"/>
        </w:rPr>
        <w:t>Brugerteste</w:t>
      </w:r>
      <w:r w:rsidRPr="15EFF097" w:rsidR="46CF403D">
        <w:rPr>
          <w:rFonts w:ascii="Calibri" w:hAnsi="Calibri" w:eastAsia="Calibri" w:cs="Calibri"/>
          <w:noProof w:val="0"/>
          <w:color w:val="4472C4" w:themeColor="accent1" w:themeTint="FF" w:themeShade="FF"/>
          <w:sz w:val="22"/>
          <w:szCs w:val="22"/>
          <w:lang w:val="da-DK"/>
        </w:rPr>
        <w:t xml:space="preserve"> navigationen </w:t>
      </w:r>
    </w:p>
    <w:p w:rsidR="46CF403D" w:rsidP="15EFF097" w:rsidRDefault="46CF403D" w14:paraId="32CFFE6A" w14:textId="6A83A6AD">
      <w:pPr>
        <w:pStyle w:val="ListParagraph"/>
        <w:numPr>
          <w:ilvl w:val="0"/>
          <w:numId w:val="15"/>
        </w:numPr>
        <w:rPr>
          <w:rFonts w:ascii="Calibri" w:hAnsi="Calibri" w:eastAsia="Calibri" w:cs="Calibri"/>
          <w:noProof w:val="0"/>
          <w:color w:val="4472C4" w:themeColor="accent1" w:themeTint="FF" w:themeShade="FF"/>
          <w:sz w:val="22"/>
          <w:szCs w:val="22"/>
          <w:lang w:val="da-DK"/>
        </w:rPr>
      </w:pPr>
      <w:r w:rsidRPr="15EFF097" w:rsidR="46CF403D">
        <w:rPr>
          <w:rFonts w:ascii="Calibri" w:hAnsi="Calibri" w:eastAsia="Calibri" w:cs="Calibri"/>
          <w:noProof w:val="0"/>
          <w:color w:val="4472C4" w:themeColor="accent1" w:themeTint="FF" w:themeShade="FF"/>
          <w:sz w:val="22"/>
          <w:szCs w:val="22"/>
          <w:lang w:val="da-DK"/>
        </w:rPr>
        <w:t>Kigge på løsning til hold i mobil-navigation</w:t>
      </w:r>
    </w:p>
    <w:p w:rsidR="082A5B0C" w:rsidP="15EFF097" w:rsidRDefault="082A5B0C" w14:paraId="759B72B4" w14:textId="0BF5D3D3">
      <w:pPr>
        <w:pStyle w:val="ListParagraph"/>
        <w:numPr>
          <w:ilvl w:val="0"/>
          <w:numId w:val="15"/>
        </w:numPr>
        <w:rPr>
          <w:rFonts w:ascii="Calibri" w:hAnsi="Calibri" w:eastAsia="Calibri" w:cs="Calibri"/>
          <w:noProof w:val="0"/>
          <w:color w:val="4472C4" w:themeColor="accent1" w:themeTint="FF" w:themeShade="FF"/>
          <w:sz w:val="22"/>
          <w:szCs w:val="22"/>
          <w:lang w:val="da-DK"/>
        </w:rPr>
      </w:pPr>
      <w:r w:rsidRPr="15EFF097" w:rsidR="082A5B0C">
        <w:rPr>
          <w:rFonts w:ascii="Calibri" w:hAnsi="Calibri" w:eastAsia="Calibri" w:cs="Calibri"/>
          <w:noProof w:val="0"/>
          <w:color w:val="4472C4" w:themeColor="accent1" w:themeTint="FF" w:themeShade="FF"/>
          <w:sz w:val="22"/>
          <w:szCs w:val="22"/>
          <w:lang w:val="da-DK"/>
        </w:rPr>
        <w:t>Brugerteste “Den Blå Tråd”</w:t>
      </w:r>
    </w:p>
    <w:p w:rsidR="3EAA76EE" w:rsidRDefault="3EAA76EE" w14:paraId="43AE9FD2" w14:textId="79C01BA8">
      <w:r w:rsidRPr="15EFF097" w:rsidR="3EAA76EE">
        <w:rPr>
          <w:rFonts w:ascii="Calibri" w:hAnsi="Calibri" w:eastAsia="Calibri" w:cs="Calibri"/>
          <w:noProof w:val="0"/>
          <w:sz w:val="28"/>
          <w:szCs w:val="28"/>
          <w:lang w:val="en-US"/>
        </w:rPr>
        <w:t>Torsdag 03</w:t>
      </w:r>
      <w:r w:rsidRPr="15EFF097" w:rsidR="3EAA76EE">
        <w:rPr>
          <w:rFonts w:ascii="Calibri" w:hAnsi="Calibri" w:eastAsia="Calibri" w:cs="Calibri"/>
          <w:noProof w:val="0"/>
          <w:sz w:val="28"/>
          <w:szCs w:val="28"/>
          <w:lang w:val="da"/>
        </w:rPr>
        <w:t>/</w:t>
      </w:r>
      <w:r w:rsidRPr="15EFF097" w:rsidR="3EAA76EE">
        <w:rPr>
          <w:rFonts w:ascii="Calibri" w:hAnsi="Calibri" w:eastAsia="Calibri" w:cs="Calibri"/>
          <w:noProof w:val="0"/>
          <w:sz w:val="28"/>
          <w:szCs w:val="28"/>
          <w:lang w:val="en-US"/>
        </w:rPr>
        <w:t>11</w:t>
      </w:r>
    </w:p>
    <w:p w:rsidR="7423FE5E" w:rsidP="15EFF097" w:rsidRDefault="7423FE5E" w14:paraId="00460C32" w14:textId="7EDD387B">
      <w:pPr>
        <w:pStyle w:val="ListParagraph"/>
        <w:numPr>
          <w:ilvl w:val="0"/>
          <w:numId w:val="14"/>
        </w:numPr>
        <w:rPr>
          <w:rFonts w:ascii="Calibri" w:hAnsi="Calibri" w:eastAsia="Calibri" w:cs="Calibri"/>
          <w:noProof w:val="0"/>
          <w:color w:val="4472C4" w:themeColor="accent1" w:themeTint="FF" w:themeShade="FF"/>
          <w:sz w:val="22"/>
          <w:szCs w:val="22"/>
          <w:lang w:val="da-DK"/>
        </w:rPr>
      </w:pPr>
      <w:r w:rsidRPr="15EFF097" w:rsidR="7423FE5E">
        <w:rPr>
          <w:rFonts w:ascii="Calibri" w:hAnsi="Calibri" w:eastAsia="Calibri" w:cs="Calibri"/>
          <w:noProof w:val="0"/>
          <w:color w:val="4472C4" w:themeColor="accent1" w:themeTint="FF" w:themeShade="FF"/>
          <w:sz w:val="22"/>
          <w:szCs w:val="22"/>
          <w:lang w:val="da-DK"/>
        </w:rPr>
        <w:t>Hjemmearbejdsdag</w:t>
      </w:r>
    </w:p>
    <w:p w:rsidR="5C3506E4" w:rsidP="15EFF097" w:rsidRDefault="5C3506E4" w14:paraId="56453C6A" w14:textId="29799CC8">
      <w:pPr>
        <w:pStyle w:val="ListParagraph"/>
        <w:numPr>
          <w:ilvl w:val="0"/>
          <w:numId w:val="14"/>
        </w:numPr>
        <w:rPr>
          <w:rFonts w:ascii="Calibri" w:hAnsi="Calibri" w:eastAsia="Calibri" w:cs="Calibri"/>
          <w:noProof w:val="0"/>
          <w:color w:val="4472C4" w:themeColor="accent1" w:themeTint="FF" w:themeShade="FF"/>
          <w:sz w:val="22"/>
          <w:szCs w:val="22"/>
          <w:lang w:val="da-DK"/>
        </w:rPr>
      </w:pPr>
      <w:r w:rsidRPr="15EFF097" w:rsidR="5C3506E4">
        <w:rPr>
          <w:rFonts w:ascii="Calibri" w:hAnsi="Calibri" w:eastAsia="Calibri" w:cs="Calibri"/>
          <w:noProof w:val="0"/>
          <w:color w:val="4472C4" w:themeColor="accent1" w:themeTint="FF" w:themeShade="FF"/>
          <w:sz w:val="22"/>
          <w:szCs w:val="22"/>
          <w:lang w:val="da-DK"/>
        </w:rPr>
        <w:t>Blive færdig med de sidste wireframes</w:t>
      </w:r>
    </w:p>
    <w:p w:rsidR="5C3506E4" w:rsidP="15EFF097" w:rsidRDefault="5C3506E4" w14:paraId="5973AB92" w14:textId="554AFA3A">
      <w:pPr>
        <w:pStyle w:val="ListParagraph"/>
        <w:numPr>
          <w:ilvl w:val="0"/>
          <w:numId w:val="14"/>
        </w:numPr>
        <w:rPr>
          <w:rFonts w:ascii="Calibri" w:hAnsi="Calibri" w:eastAsia="Calibri" w:cs="Calibri"/>
          <w:noProof w:val="0"/>
          <w:color w:val="4472C4" w:themeColor="accent1" w:themeTint="FF" w:themeShade="FF"/>
          <w:sz w:val="22"/>
          <w:szCs w:val="22"/>
          <w:lang w:val="da-DK"/>
        </w:rPr>
      </w:pPr>
      <w:r w:rsidRPr="15EFF097" w:rsidR="5C3506E4">
        <w:rPr>
          <w:rFonts w:ascii="Calibri" w:hAnsi="Calibri" w:eastAsia="Calibri" w:cs="Calibri"/>
          <w:noProof w:val="0"/>
          <w:color w:val="4472C4" w:themeColor="accent1" w:themeTint="FF" w:themeShade="FF"/>
          <w:sz w:val="22"/>
          <w:szCs w:val="22"/>
          <w:lang w:val="da-DK"/>
        </w:rPr>
        <w:t>Snakke om designelementer</w:t>
      </w:r>
    </w:p>
    <w:p w:rsidR="5C3506E4" w:rsidP="15EFF097" w:rsidRDefault="5C3506E4" w14:paraId="033241C7" w14:textId="5A0EF5A9">
      <w:pPr>
        <w:pStyle w:val="ListParagraph"/>
        <w:numPr>
          <w:ilvl w:val="1"/>
          <w:numId w:val="14"/>
        </w:numPr>
        <w:rPr>
          <w:rFonts w:ascii="Calibri" w:hAnsi="Calibri" w:eastAsia="Calibri" w:cs="Calibri"/>
          <w:noProof w:val="0"/>
          <w:color w:val="4472C4" w:themeColor="accent1" w:themeTint="FF" w:themeShade="FF"/>
          <w:sz w:val="22"/>
          <w:szCs w:val="22"/>
          <w:lang w:val="da-DK"/>
        </w:rPr>
      </w:pPr>
      <w:r w:rsidRPr="15EFF097" w:rsidR="5C3506E4">
        <w:rPr>
          <w:rFonts w:ascii="Calibri" w:hAnsi="Calibri" w:eastAsia="Calibri" w:cs="Calibri"/>
          <w:noProof w:val="0"/>
          <w:color w:val="4472C4" w:themeColor="accent1" w:themeTint="FF" w:themeShade="FF"/>
          <w:sz w:val="22"/>
          <w:szCs w:val="22"/>
          <w:lang w:val="da-DK"/>
        </w:rPr>
        <w:t>Beslutte hvilke farver, der skal bruges og hvordan diverse knapper m.m. skal se ud.</w:t>
      </w:r>
    </w:p>
    <w:p w:rsidR="3EAA76EE" w:rsidRDefault="3EAA76EE" w14:paraId="6E9C3083" w14:textId="34C87697">
      <w:r w:rsidRPr="15EFF097" w:rsidR="3EAA76EE">
        <w:rPr>
          <w:rFonts w:ascii="Calibri" w:hAnsi="Calibri" w:eastAsia="Calibri" w:cs="Calibri"/>
          <w:noProof w:val="0"/>
          <w:sz w:val="28"/>
          <w:szCs w:val="28"/>
          <w:lang w:val="en-US"/>
        </w:rPr>
        <w:t>Fredag 04</w:t>
      </w:r>
      <w:r w:rsidRPr="15EFF097" w:rsidR="3EAA76EE">
        <w:rPr>
          <w:rFonts w:ascii="Calibri" w:hAnsi="Calibri" w:eastAsia="Calibri" w:cs="Calibri"/>
          <w:noProof w:val="0"/>
          <w:sz w:val="28"/>
          <w:szCs w:val="28"/>
          <w:lang w:val="da"/>
        </w:rPr>
        <w:t>/</w:t>
      </w:r>
      <w:r w:rsidRPr="15EFF097" w:rsidR="3EAA76EE">
        <w:rPr>
          <w:rFonts w:ascii="Calibri" w:hAnsi="Calibri" w:eastAsia="Calibri" w:cs="Calibri"/>
          <w:noProof w:val="0"/>
          <w:sz w:val="28"/>
          <w:szCs w:val="28"/>
          <w:lang w:val="en-US"/>
        </w:rPr>
        <w:t>11</w:t>
      </w:r>
    </w:p>
    <w:p w:rsidR="7CE2944B" w:rsidP="15EFF097" w:rsidRDefault="7CE2944B" w14:paraId="151FB456" w14:textId="7890DD18">
      <w:pPr>
        <w:pStyle w:val="ListParagraph"/>
        <w:numPr>
          <w:ilvl w:val="0"/>
          <w:numId w:val="16"/>
        </w:numPr>
        <w:rPr>
          <w:rFonts w:ascii="Calibri" w:hAnsi="Calibri" w:eastAsia="Calibri" w:cs="Calibri"/>
          <w:noProof w:val="0"/>
          <w:color w:val="4472C4" w:themeColor="accent1" w:themeTint="FF" w:themeShade="FF"/>
          <w:sz w:val="22"/>
          <w:szCs w:val="22"/>
          <w:lang w:val="da-DK"/>
        </w:rPr>
      </w:pPr>
      <w:r w:rsidRPr="15EFF097" w:rsidR="7CE2944B">
        <w:rPr>
          <w:rFonts w:ascii="Calibri" w:hAnsi="Calibri" w:eastAsia="Calibri" w:cs="Calibri"/>
          <w:noProof w:val="0"/>
          <w:color w:val="4472C4" w:themeColor="accent1" w:themeTint="FF" w:themeShade="FF"/>
          <w:sz w:val="22"/>
          <w:szCs w:val="22"/>
          <w:lang w:val="da-DK"/>
        </w:rPr>
        <w:t>PowerPoint - Præsentation til mandag</w:t>
      </w:r>
    </w:p>
    <w:p w:rsidR="274FDE11" w:rsidP="15EFF097" w:rsidRDefault="274FDE11" w14:paraId="1CBB0A4F" w14:textId="3739C93C">
      <w:pPr>
        <w:pStyle w:val="ListParagraph"/>
        <w:numPr>
          <w:ilvl w:val="0"/>
          <w:numId w:val="16"/>
        </w:numPr>
        <w:rPr>
          <w:rFonts w:ascii="Calibri" w:hAnsi="Calibri" w:eastAsia="Calibri" w:cs="Calibri"/>
          <w:noProof w:val="0"/>
          <w:color w:val="4472C4" w:themeColor="accent1" w:themeTint="FF" w:themeShade="FF"/>
          <w:sz w:val="22"/>
          <w:szCs w:val="22"/>
          <w:lang w:val="da-DK"/>
        </w:rPr>
      </w:pPr>
      <w:r w:rsidRPr="15EFF097" w:rsidR="274FDE11">
        <w:rPr>
          <w:rFonts w:ascii="Calibri" w:hAnsi="Calibri" w:eastAsia="Calibri" w:cs="Calibri"/>
          <w:noProof w:val="0"/>
          <w:color w:val="4472C4" w:themeColor="accent1" w:themeTint="FF" w:themeShade="FF"/>
          <w:sz w:val="22"/>
          <w:szCs w:val="22"/>
          <w:lang w:val="da-DK"/>
        </w:rPr>
        <w:t>Kigge på varianter af design</w:t>
      </w:r>
    </w:p>
    <w:p w:rsidR="2CE16662" w:rsidP="15EFF097" w:rsidRDefault="2CE16662" w14:paraId="482178D3" w14:textId="0247A902">
      <w:pPr>
        <w:pStyle w:val="ListParagraph"/>
        <w:numPr>
          <w:ilvl w:val="1"/>
          <w:numId w:val="16"/>
        </w:numPr>
        <w:rPr>
          <w:rFonts w:ascii="Calibri" w:hAnsi="Calibri" w:eastAsia="Calibri" w:cs="Calibri"/>
          <w:noProof w:val="0"/>
          <w:color w:val="4472C4" w:themeColor="accent1" w:themeTint="FF" w:themeShade="FF"/>
          <w:sz w:val="22"/>
          <w:szCs w:val="22"/>
          <w:lang w:val="da-DK"/>
        </w:rPr>
      </w:pPr>
      <w:r w:rsidRPr="15EFF097" w:rsidR="2CE16662">
        <w:rPr>
          <w:rFonts w:ascii="Calibri" w:hAnsi="Calibri" w:eastAsia="Calibri" w:cs="Calibri"/>
          <w:noProof w:val="0"/>
          <w:color w:val="4472C4" w:themeColor="accent1" w:themeTint="FF" w:themeShade="FF"/>
          <w:sz w:val="22"/>
          <w:szCs w:val="22"/>
          <w:lang w:val="da-DK"/>
        </w:rPr>
        <w:t>Forsider som minimum</w:t>
      </w:r>
    </w:p>
    <w:p w:rsidR="3EAA76EE" w:rsidP="15EFF097" w:rsidRDefault="3EAA76EE" w14:paraId="4EB08808" w14:textId="4A5358A3">
      <w:pPr>
        <w:rPr>
          <w:rFonts w:ascii="Calibri" w:hAnsi="Calibri" w:eastAsia="Calibri" w:cs="Calibri"/>
          <w:b w:val="1"/>
          <w:bCs w:val="1"/>
          <w:noProof w:val="0"/>
          <w:sz w:val="28"/>
          <w:szCs w:val="28"/>
          <w:lang w:val="da-DK"/>
        </w:rPr>
      </w:pPr>
      <w:r w:rsidRPr="15EFF097" w:rsidR="3EAA76EE">
        <w:rPr>
          <w:rFonts w:ascii="Calibri" w:hAnsi="Calibri" w:eastAsia="Calibri" w:cs="Calibri"/>
          <w:b w:val="1"/>
          <w:bCs w:val="1"/>
          <w:noProof w:val="0"/>
          <w:sz w:val="28"/>
          <w:szCs w:val="28"/>
          <w:lang w:val="da-DK"/>
        </w:rPr>
        <w:t>Uge 45</w:t>
      </w:r>
    </w:p>
    <w:p w:rsidR="3EAA76EE" w:rsidRDefault="3EAA76EE" w14:paraId="51B35ADD" w14:textId="09CD37E4">
      <w:r w:rsidRPr="15EFF097" w:rsidR="3EAA76EE">
        <w:rPr>
          <w:rFonts w:ascii="Calibri" w:hAnsi="Calibri" w:eastAsia="Calibri" w:cs="Calibri"/>
          <w:noProof w:val="0"/>
          <w:sz w:val="28"/>
          <w:szCs w:val="28"/>
          <w:lang w:val="en-US"/>
        </w:rPr>
        <w:t>Mandag 07</w:t>
      </w:r>
      <w:r w:rsidRPr="15EFF097" w:rsidR="3EAA76EE">
        <w:rPr>
          <w:rFonts w:ascii="Calibri" w:hAnsi="Calibri" w:eastAsia="Calibri" w:cs="Calibri"/>
          <w:noProof w:val="0"/>
          <w:sz w:val="28"/>
          <w:szCs w:val="28"/>
          <w:lang w:val="da"/>
        </w:rPr>
        <w:t>/</w:t>
      </w:r>
      <w:r w:rsidRPr="15EFF097" w:rsidR="3EAA76EE">
        <w:rPr>
          <w:rFonts w:ascii="Calibri" w:hAnsi="Calibri" w:eastAsia="Calibri" w:cs="Calibri"/>
          <w:noProof w:val="0"/>
          <w:sz w:val="28"/>
          <w:szCs w:val="28"/>
          <w:lang w:val="en-US"/>
        </w:rPr>
        <w:t xml:space="preserve">11 </w:t>
      </w:r>
    </w:p>
    <w:p w:rsidR="3EAA76EE" w:rsidP="15EFF097" w:rsidRDefault="3EAA76EE" w14:paraId="40107CB8" w14:textId="71191903">
      <w:pPr>
        <w:pStyle w:val="ListParagraph"/>
        <w:numPr>
          <w:ilvl w:val="0"/>
          <w:numId w:val="10"/>
        </w:numPr>
        <w:rPr>
          <w:noProof w:val="0"/>
          <w:color w:val="4472C4" w:themeColor="accent1" w:themeTint="FF" w:themeShade="FF"/>
          <w:lang w:val="da-DK"/>
        </w:rPr>
      </w:pPr>
      <w:proofErr w:type="spellStart"/>
      <w:r w:rsidRPr="15EFF097" w:rsidR="3EAA76EE">
        <w:rPr>
          <w:noProof w:val="0"/>
          <w:color w:val="4472C4" w:themeColor="accent1" w:themeTint="FF" w:themeShade="FF"/>
          <w:lang w:val="da-DK"/>
        </w:rPr>
        <w:t>kl</w:t>
      </w:r>
      <w:proofErr w:type="spellEnd"/>
      <w:r w:rsidRPr="15EFF097" w:rsidR="3EAA76EE">
        <w:rPr>
          <w:noProof w:val="0"/>
          <w:color w:val="4472C4" w:themeColor="accent1" w:themeTint="FF" w:themeShade="FF"/>
          <w:lang w:val="da-DK"/>
        </w:rPr>
        <w:t xml:space="preserve"> 9.00 </w:t>
      </w:r>
      <w:r w:rsidRPr="15EFF097" w:rsidR="3EAA76EE">
        <w:rPr>
          <w:noProof w:val="0"/>
          <w:color w:val="4472C4" w:themeColor="accent1" w:themeTint="FF" w:themeShade="FF"/>
          <w:lang w:val="da-DK"/>
        </w:rPr>
        <w:t>Delpræsentation</w:t>
      </w:r>
      <w:r w:rsidRPr="15EFF097" w:rsidR="3EAA76EE">
        <w:rPr>
          <w:noProof w:val="0"/>
          <w:color w:val="4472C4" w:themeColor="accent1" w:themeTint="FF" w:themeShade="FF"/>
          <w:lang w:val="da-DK"/>
        </w:rPr>
        <w:t xml:space="preserve"> af </w:t>
      </w:r>
      <w:proofErr w:type="spellStart"/>
      <w:r w:rsidRPr="15EFF097" w:rsidR="3EAA76EE">
        <w:rPr>
          <w:noProof w:val="0"/>
          <w:color w:val="4472C4" w:themeColor="accent1" w:themeTint="FF" w:themeShade="FF"/>
          <w:lang w:val="da-DK"/>
        </w:rPr>
        <w:t>redesignet</w:t>
      </w:r>
      <w:proofErr w:type="spellEnd"/>
      <w:r w:rsidRPr="15EFF097" w:rsidR="3EAA76EE">
        <w:rPr>
          <w:noProof w:val="0"/>
          <w:color w:val="4472C4" w:themeColor="accent1" w:themeTint="FF" w:themeShade="FF"/>
          <w:lang w:val="da-DK"/>
        </w:rPr>
        <w:t xml:space="preserve"> website</w:t>
      </w:r>
    </w:p>
    <w:p w:rsidR="17F865D0" w:rsidP="15EFF097" w:rsidRDefault="17F865D0" w14:paraId="7E59825E" w14:textId="32773D5B">
      <w:pPr>
        <w:pStyle w:val="ListParagraph"/>
        <w:numPr>
          <w:ilvl w:val="0"/>
          <w:numId w:val="10"/>
        </w:numPr>
        <w:rPr>
          <w:noProof w:val="0"/>
          <w:lang w:val="da-DK"/>
        </w:rPr>
      </w:pPr>
      <w:r w:rsidRPr="15EFF097" w:rsidR="17F865D0">
        <w:rPr>
          <w:noProof w:val="0"/>
          <w:lang w:val="da-DK"/>
        </w:rPr>
        <w:t>Færdig med 2-3 varianter af design</w:t>
      </w:r>
    </w:p>
    <w:p w:rsidR="55464A00" w:rsidP="15EFF097" w:rsidRDefault="55464A00" w14:paraId="3A3DB98C" w14:textId="767FE969">
      <w:pPr>
        <w:pStyle w:val="ListParagraph"/>
        <w:numPr>
          <w:ilvl w:val="0"/>
          <w:numId w:val="10"/>
        </w:numPr>
        <w:rPr>
          <w:noProof w:val="0"/>
          <w:lang w:val="da-DK"/>
        </w:rPr>
      </w:pPr>
      <w:r w:rsidRPr="15EFF097" w:rsidR="55464A00">
        <w:rPr>
          <w:noProof w:val="0"/>
          <w:lang w:val="da-DK"/>
        </w:rPr>
        <w:t>PowerPoint færdig</w:t>
      </w:r>
    </w:p>
    <w:p w:rsidR="3EAA76EE" w:rsidRDefault="3EAA76EE" w14:paraId="2F3C00F3" w14:textId="46348F4B">
      <w:r w:rsidRPr="15EFF097" w:rsidR="3EAA76EE">
        <w:rPr>
          <w:rFonts w:ascii="Calibri" w:hAnsi="Calibri" w:eastAsia="Calibri" w:cs="Calibri"/>
          <w:noProof w:val="0"/>
          <w:sz w:val="28"/>
          <w:szCs w:val="28"/>
          <w:lang w:val="en-US"/>
        </w:rPr>
        <w:t>Tirsdag 08</w:t>
      </w:r>
      <w:r w:rsidRPr="15EFF097" w:rsidR="3EAA76EE">
        <w:rPr>
          <w:rFonts w:ascii="Calibri" w:hAnsi="Calibri" w:eastAsia="Calibri" w:cs="Calibri"/>
          <w:noProof w:val="0"/>
          <w:sz w:val="28"/>
          <w:szCs w:val="28"/>
          <w:lang w:val="da"/>
        </w:rPr>
        <w:t>/</w:t>
      </w:r>
      <w:r w:rsidRPr="15EFF097" w:rsidR="3EAA76EE">
        <w:rPr>
          <w:rFonts w:ascii="Calibri" w:hAnsi="Calibri" w:eastAsia="Calibri" w:cs="Calibri"/>
          <w:noProof w:val="0"/>
          <w:sz w:val="28"/>
          <w:szCs w:val="28"/>
          <w:lang w:val="en-US"/>
        </w:rPr>
        <w:t>11</w:t>
      </w:r>
    </w:p>
    <w:p w:rsidR="77D504C4" w:rsidP="15EFF097" w:rsidRDefault="77D504C4" w14:paraId="6351C26D" w14:textId="087BD0AC">
      <w:pPr>
        <w:pStyle w:val="ListParagraph"/>
        <w:numPr>
          <w:ilvl w:val="0"/>
          <w:numId w:val="18"/>
        </w:numPr>
        <w:bidi w:val="0"/>
        <w:spacing w:before="0" w:beforeAutospacing="off" w:after="160" w:afterAutospacing="off" w:line="259" w:lineRule="auto"/>
        <w:ind w:left="720" w:right="0" w:hanging="360"/>
        <w:jc w:val="left"/>
        <w:rPr>
          <w:rFonts w:ascii="Calibri" w:hAnsi="Calibri" w:eastAsia="Calibri" w:cs="Calibri"/>
          <w:noProof w:val="0"/>
          <w:color w:val="4472C4" w:themeColor="accent1" w:themeTint="FF" w:themeShade="FF"/>
          <w:sz w:val="22"/>
          <w:szCs w:val="22"/>
          <w:lang w:val="en-US"/>
        </w:rPr>
      </w:pPr>
      <w:proofErr w:type="spellStart"/>
      <w:r w:rsidRPr="15EFF097" w:rsidR="77D504C4">
        <w:rPr>
          <w:rFonts w:ascii="Calibri" w:hAnsi="Calibri" w:eastAsia="Calibri" w:cs="Calibri"/>
          <w:noProof w:val="0"/>
          <w:color w:val="4472C4" w:themeColor="accent1" w:themeTint="FF" w:themeShade="FF"/>
          <w:sz w:val="22"/>
          <w:szCs w:val="22"/>
          <w:lang w:val="en-US"/>
        </w:rPr>
        <w:t>Header&amp;Footer</w:t>
      </w:r>
      <w:proofErr w:type="spellEnd"/>
      <w:r w:rsidRPr="15EFF097" w:rsidR="77D504C4">
        <w:rPr>
          <w:rFonts w:ascii="Calibri" w:hAnsi="Calibri" w:eastAsia="Calibri" w:cs="Calibri"/>
          <w:noProof w:val="0"/>
          <w:color w:val="4472C4" w:themeColor="accent1" w:themeTint="FF" w:themeShade="FF"/>
          <w:sz w:val="22"/>
          <w:szCs w:val="22"/>
          <w:lang w:val="en-US"/>
        </w:rPr>
        <w:t xml:space="preserve"> mobile design</w:t>
      </w:r>
    </w:p>
    <w:p w:rsidR="77D504C4" w:rsidP="15EFF097" w:rsidRDefault="77D504C4" w14:paraId="6FF4EC93" w14:textId="27C5D648">
      <w:pPr>
        <w:pStyle w:val="ListParagraph"/>
        <w:numPr>
          <w:ilvl w:val="0"/>
          <w:numId w:val="18"/>
        </w:numPr>
        <w:bidi w:val="0"/>
        <w:spacing w:before="0" w:beforeAutospacing="off" w:after="160" w:afterAutospacing="off" w:line="259" w:lineRule="auto"/>
        <w:ind w:left="720" w:right="0" w:hanging="360"/>
        <w:jc w:val="left"/>
        <w:rPr>
          <w:rFonts w:ascii="Calibri" w:hAnsi="Calibri" w:eastAsia="Calibri" w:cs="Calibri"/>
          <w:noProof w:val="0"/>
          <w:sz w:val="22"/>
          <w:szCs w:val="22"/>
          <w:lang w:val="en-US"/>
        </w:rPr>
      </w:pPr>
      <w:r w:rsidRPr="15EFF097" w:rsidR="77D504C4">
        <w:rPr>
          <w:rFonts w:ascii="Calibri" w:hAnsi="Calibri" w:eastAsia="Calibri" w:cs="Calibri"/>
          <w:noProof w:val="0"/>
          <w:sz w:val="22"/>
          <w:szCs w:val="22"/>
          <w:lang w:val="en-US"/>
        </w:rPr>
        <w:t>Navigation</w:t>
      </w:r>
    </w:p>
    <w:p w:rsidR="3EAA76EE" w:rsidRDefault="3EAA76EE" w14:paraId="080BEEE3" w14:textId="1665FDAB">
      <w:proofErr w:type="spellStart"/>
      <w:r w:rsidRPr="15EFF097" w:rsidR="3EAA76EE">
        <w:rPr>
          <w:rFonts w:ascii="Calibri" w:hAnsi="Calibri" w:eastAsia="Calibri" w:cs="Calibri"/>
          <w:noProof w:val="0"/>
          <w:sz w:val="28"/>
          <w:szCs w:val="28"/>
          <w:lang w:val="en-US"/>
        </w:rPr>
        <w:t>Onsdag</w:t>
      </w:r>
      <w:proofErr w:type="spellEnd"/>
      <w:r w:rsidRPr="15EFF097" w:rsidR="3EAA76EE">
        <w:rPr>
          <w:rFonts w:ascii="Calibri" w:hAnsi="Calibri" w:eastAsia="Calibri" w:cs="Calibri"/>
          <w:noProof w:val="0"/>
          <w:sz w:val="28"/>
          <w:szCs w:val="28"/>
          <w:lang w:val="en-US"/>
        </w:rPr>
        <w:t xml:space="preserve"> 09</w:t>
      </w:r>
      <w:r w:rsidRPr="15EFF097" w:rsidR="3EAA76EE">
        <w:rPr>
          <w:rFonts w:ascii="Calibri" w:hAnsi="Calibri" w:eastAsia="Calibri" w:cs="Calibri"/>
          <w:noProof w:val="0"/>
          <w:sz w:val="28"/>
          <w:szCs w:val="28"/>
          <w:lang w:val="da"/>
        </w:rPr>
        <w:t>/</w:t>
      </w:r>
      <w:r w:rsidRPr="15EFF097" w:rsidR="3EAA76EE">
        <w:rPr>
          <w:rFonts w:ascii="Calibri" w:hAnsi="Calibri" w:eastAsia="Calibri" w:cs="Calibri"/>
          <w:noProof w:val="0"/>
          <w:sz w:val="28"/>
          <w:szCs w:val="28"/>
          <w:lang w:val="en-US"/>
        </w:rPr>
        <w:t>11</w:t>
      </w:r>
    </w:p>
    <w:p w:rsidR="2AA7F6DA" w:rsidP="15EFF097" w:rsidRDefault="2AA7F6DA" w14:paraId="772C334E" w14:textId="37FB2B44">
      <w:pPr>
        <w:pStyle w:val="ListParagraph"/>
        <w:numPr>
          <w:ilvl w:val="0"/>
          <w:numId w:val="19"/>
        </w:numPr>
        <w:rPr>
          <w:rFonts w:ascii="Calibri" w:hAnsi="Calibri" w:eastAsia="Calibri" w:cs="Calibri"/>
          <w:noProof w:val="0"/>
          <w:sz w:val="22"/>
          <w:szCs w:val="22"/>
          <w:lang w:val="en-US"/>
        </w:rPr>
      </w:pPr>
      <w:r w:rsidRPr="15EFF097" w:rsidR="2AA7F6DA">
        <w:rPr>
          <w:rFonts w:ascii="Calibri" w:hAnsi="Calibri" w:eastAsia="Calibri" w:cs="Calibri"/>
          <w:noProof w:val="0"/>
          <w:sz w:val="22"/>
          <w:szCs w:val="22"/>
          <w:lang w:val="en-US"/>
        </w:rPr>
        <w:t>Brugerteste</w:t>
      </w:r>
    </w:p>
    <w:p w:rsidR="1A16BE15" w:rsidP="15EFF097" w:rsidRDefault="1A16BE15" w14:paraId="7DC32231" w14:textId="63D08BBB">
      <w:pPr>
        <w:pStyle w:val="ListParagraph"/>
        <w:numPr>
          <w:ilvl w:val="0"/>
          <w:numId w:val="19"/>
        </w:numPr>
        <w:rPr>
          <w:rFonts w:ascii="Calibri" w:hAnsi="Calibri" w:eastAsia="Calibri" w:cs="Calibri"/>
          <w:strike w:val="1"/>
          <w:noProof w:val="0"/>
          <w:sz w:val="22"/>
          <w:szCs w:val="22"/>
          <w:lang w:val="en-US"/>
        </w:rPr>
      </w:pPr>
      <w:proofErr w:type="spellStart"/>
      <w:r w:rsidRPr="15EFF097" w:rsidR="1A16BE15">
        <w:rPr>
          <w:rFonts w:ascii="Calibri" w:hAnsi="Calibri" w:eastAsia="Calibri" w:cs="Calibri"/>
          <w:strike w:val="1"/>
          <w:noProof w:val="0"/>
          <w:sz w:val="22"/>
          <w:szCs w:val="22"/>
          <w:lang w:val="en-US"/>
        </w:rPr>
        <w:t>Arbejde</w:t>
      </w:r>
      <w:proofErr w:type="spellEnd"/>
      <w:r w:rsidRPr="15EFF097" w:rsidR="1A16BE15">
        <w:rPr>
          <w:rFonts w:ascii="Calibri" w:hAnsi="Calibri" w:eastAsia="Calibri" w:cs="Calibri"/>
          <w:strike w:val="1"/>
          <w:noProof w:val="0"/>
          <w:sz w:val="22"/>
          <w:szCs w:val="22"/>
          <w:lang w:val="en-US"/>
        </w:rPr>
        <w:t xml:space="preserve"> med redesign</w:t>
      </w:r>
    </w:p>
    <w:p w:rsidR="3EAA76EE" w:rsidRDefault="3EAA76EE" w14:paraId="1D707F73" w14:textId="6AFE80D7">
      <w:proofErr w:type="spellStart"/>
      <w:r w:rsidRPr="15EFF097" w:rsidR="3EAA76EE">
        <w:rPr>
          <w:rFonts w:ascii="Calibri" w:hAnsi="Calibri" w:eastAsia="Calibri" w:cs="Calibri"/>
          <w:noProof w:val="0"/>
          <w:sz w:val="28"/>
          <w:szCs w:val="28"/>
          <w:lang w:val="en-US"/>
        </w:rPr>
        <w:t>Torsdag</w:t>
      </w:r>
      <w:proofErr w:type="spellEnd"/>
      <w:r w:rsidRPr="15EFF097" w:rsidR="3EAA76EE">
        <w:rPr>
          <w:rFonts w:ascii="Calibri" w:hAnsi="Calibri" w:eastAsia="Calibri" w:cs="Calibri"/>
          <w:noProof w:val="0"/>
          <w:sz w:val="28"/>
          <w:szCs w:val="28"/>
          <w:lang w:val="en-US"/>
        </w:rPr>
        <w:t xml:space="preserve"> 10</w:t>
      </w:r>
      <w:r w:rsidRPr="15EFF097" w:rsidR="3EAA76EE">
        <w:rPr>
          <w:rFonts w:ascii="Calibri" w:hAnsi="Calibri" w:eastAsia="Calibri" w:cs="Calibri"/>
          <w:noProof w:val="0"/>
          <w:sz w:val="28"/>
          <w:szCs w:val="28"/>
          <w:lang w:val="da"/>
        </w:rPr>
        <w:t>/</w:t>
      </w:r>
      <w:r w:rsidRPr="15EFF097" w:rsidR="3EAA76EE">
        <w:rPr>
          <w:rFonts w:ascii="Calibri" w:hAnsi="Calibri" w:eastAsia="Calibri" w:cs="Calibri"/>
          <w:noProof w:val="0"/>
          <w:sz w:val="28"/>
          <w:szCs w:val="28"/>
          <w:lang w:val="en-US"/>
        </w:rPr>
        <w:t>11</w:t>
      </w:r>
    </w:p>
    <w:p w:rsidR="31F4B474" w:rsidP="15EFF097" w:rsidRDefault="31F4B474" w14:paraId="47002839" w14:textId="01BCE712">
      <w:pPr>
        <w:pStyle w:val="ListParagraph"/>
        <w:numPr>
          <w:ilvl w:val="0"/>
          <w:numId w:val="17"/>
        </w:numPr>
        <w:rPr>
          <w:rFonts w:ascii="Calibri" w:hAnsi="Calibri" w:eastAsia="Calibri" w:cs="Calibri"/>
          <w:strike w:val="1"/>
          <w:noProof w:val="0"/>
          <w:sz w:val="22"/>
          <w:szCs w:val="22"/>
          <w:lang w:val="en-US"/>
        </w:rPr>
      </w:pPr>
      <w:r w:rsidRPr="15EFF097" w:rsidR="31F4B474">
        <w:rPr>
          <w:rFonts w:ascii="Calibri" w:hAnsi="Calibri" w:eastAsia="Calibri" w:cs="Calibri"/>
          <w:strike w:val="1"/>
          <w:noProof w:val="0"/>
          <w:sz w:val="22"/>
          <w:szCs w:val="22"/>
          <w:lang w:val="en-US"/>
        </w:rPr>
        <w:t xml:space="preserve">Helt </w:t>
      </w:r>
      <w:proofErr w:type="spellStart"/>
      <w:r w:rsidRPr="15EFF097" w:rsidR="31F4B474">
        <w:rPr>
          <w:rFonts w:ascii="Calibri" w:hAnsi="Calibri" w:eastAsia="Calibri" w:cs="Calibri"/>
          <w:strike w:val="1"/>
          <w:noProof w:val="0"/>
          <w:sz w:val="22"/>
          <w:szCs w:val="22"/>
          <w:lang w:val="en-US"/>
        </w:rPr>
        <w:t>færdig</w:t>
      </w:r>
      <w:proofErr w:type="spellEnd"/>
      <w:r w:rsidRPr="15EFF097" w:rsidR="31F4B474">
        <w:rPr>
          <w:rFonts w:ascii="Calibri" w:hAnsi="Calibri" w:eastAsia="Calibri" w:cs="Calibri"/>
          <w:strike w:val="1"/>
          <w:noProof w:val="0"/>
          <w:sz w:val="22"/>
          <w:szCs w:val="22"/>
          <w:lang w:val="en-US"/>
        </w:rPr>
        <w:t xml:space="preserve"> med </w:t>
      </w:r>
      <w:proofErr w:type="spellStart"/>
      <w:r w:rsidRPr="15EFF097" w:rsidR="31F4B474">
        <w:rPr>
          <w:rFonts w:ascii="Calibri" w:hAnsi="Calibri" w:eastAsia="Calibri" w:cs="Calibri"/>
          <w:strike w:val="1"/>
          <w:noProof w:val="0"/>
          <w:sz w:val="22"/>
          <w:szCs w:val="22"/>
          <w:lang w:val="en-US"/>
        </w:rPr>
        <w:t>redesignet</w:t>
      </w:r>
      <w:proofErr w:type="spellEnd"/>
    </w:p>
    <w:p w:rsidR="0F3DBFFF" w:rsidP="15EFF097" w:rsidRDefault="0F3DBFFF" w14:paraId="76032A29" w14:textId="152F116C">
      <w:pPr>
        <w:pStyle w:val="ListParagraph"/>
        <w:numPr>
          <w:ilvl w:val="0"/>
          <w:numId w:val="17"/>
        </w:numPr>
        <w:rPr>
          <w:rFonts w:ascii="Calibri" w:hAnsi="Calibri" w:eastAsia="Calibri" w:cs="Calibri"/>
          <w:noProof w:val="0"/>
          <w:sz w:val="22"/>
          <w:szCs w:val="22"/>
          <w:lang w:val="en-US"/>
        </w:rPr>
      </w:pPr>
      <w:r w:rsidRPr="15EFF097" w:rsidR="0F3DBFFF">
        <w:rPr>
          <w:rFonts w:ascii="Calibri" w:hAnsi="Calibri" w:eastAsia="Calibri" w:cs="Calibri"/>
          <w:noProof w:val="0"/>
          <w:sz w:val="22"/>
          <w:szCs w:val="22"/>
          <w:lang w:val="en-US"/>
        </w:rPr>
        <w:t xml:space="preserve">Helt </w:t>
      </w:r>
      <w:proofErr w:type="spellStart"/>
      <w:r w:rsidRPr="15EFF097" w:rsidR="0F3DBFFF">
        <w:rPr>
          <w:rFonts w:ascii="Calibri" w:hAnsi="Calibri" w:eastAsia="Calibri" w:cs="Calibri"/>
          <w:noProof w:val="0"/>
          <w:sz w:val="22"/>
          <w:szCs w:val="22"/>
          <w:lang w:val="en-US"/>
        </w:rPr>
        <w:t>færdig</w:t>
      </w:r>
      <w:proofErr w:type="spellEnd"/>
      <w:r w:rsidRPr="15EFF097" w:rsidR="0F3DBFFF">
        <w:rPr>
          <w:rFonts w:ascii="Calibri" w:hAnsi="Calibri" w:eastAsia="Calibri" w:cs="Calibri"/>
          <w:noProof w:val="0"/>
          <w:sz w:val="22"/>
          <w:szCs w:val="22"/>
          <w:lang w:val="en-US"/>
        </w:rPr>
        <w:t xml:space="preserve"> med redesign </w:t>
      </w:r>
      <w:proofErr w:type="spellStart"/>
      <w:r w:rsidRPr="15EFF097" w:rsidR="0F3DBFFF">
        <w:rPr>
          <w:rFonts w:ascii="Calibri" w:hAnsi="Calibri" w:eastAsia="Calibri" w:cs="Calibri"/>
          <w:noProof w:val="0"/>
          <w:sz w:val="22"/>
          <w:szCs w:val="22"/>
          <w:lang w:val="en-US"/>
        </w:rPr>
        <w:t>af</w:t>
      </w:r>
      <w:proofErr w:type="spellEnd"/>
      <w:r w:rsidRPr="15EFF097" w:rsidR="0F3DBFFF">
        <w:rPr>
          <w:rFonts w:ascii="Calibri" w:hAnsi="Calibri" w:eastAsia="Calibri" w:cs="Calibri"/>
          <w:noProof w:val="0"/>
          <w:sz w:val="22"/>
          <w:szCs w:val="22"/>
          <w:lang w:val="en-US"/>
        </w:rPr>
        <w:t xml:space="preserve"> de </w:t>
      </w:r>
      <w:proofErr w:type="spellStart"/>
      <w:r w:rsidRPr="15EFF097" w:rsidR="0F3DBFFF">
        <w:rPr>
          <w:rFonts w:ascii="Calibri" w:hAnsi="Calibri" w:eastAsia="Calibri" w:cs="Calibri"/>
          <w:noProof w:val="0"/>
          <w:sz w:val="22"/>
          <w:szCs w:val="22"/>
          <w:lang w:val="en-US"/>
        </w:rPr>
        <w:t>prioriterede</w:t>
      </w:r>
      <w:proofErr w:type="spellEnd"/>
      <w:r w:rsidRPr="15EFF097" w:rsidR="0F3DBFFF">
        <w:rPr>
          <w:rFonts w:ascii="Calibri" w:hAnsi="Calibri" w:eastAsia="Calibri" w:cs="Calibri"/>
          <w:noProof w:val="0"/>
          <w:sz w:val="22"/>
          <w:szCs w:val="22"/>
          <w:lang w:val="en-US"/>
        </w:rPr>
        <w:t xml:space="preserve"> sider</w:t>
      </w:r>
    </w:p>
    <w:p w:rsidR="0F3DBFFF" w:rsidP="15EFF097" w:rsidRDefault="0F3DBFFF" w14:paraId="33E7783F" w14:textId="100581CB">
      <w:pPr>
        <w:pStyle w:val="ListParagraph"/>
        <w:numPr>
          <w:ilvl w:val="0"/>
          <w:numId w:val="17"/>
        </w:numPr>
        <w:rPr>
          <w:rFonts w:ascii="Calibri" w:hAnsi="Calibri" w:eastAsia="Calibri" w:cs="Calibri"/>
          <w:noProof w:val="0"/>
          <w:sz w:val="22"/>
          <w:szCs w:val="22"/>
          <w:lang w:val="en-US"/>
        </w:rPr>
      </w:pPr>
      <w:r w:rsidRPr="15EFF097" w:rsidR="0F3DBFFF">
        <w:rPr>
          <w:rFonts w:ascii="Calibri" w:hAnsi="Calibri" w:eastAsia="Calibri" w:cs="Calibri"/>
          <w:noProof w:val="0"/>
          <w:sz w:val="22"/>
          <w:szCs w:val="22"/>
          <w:lang w:val="en-US"/>
        </w:rPr>
        <w:t>Brugertest på relevante sider ud fra storybrand</w:t>
      </w:r>
    </w:p>
    <w:p w:rsidR="31F4B474" w:rsidP="15EFF097" w:rsidRDefault="31F4B474" w14:paraId="0EC50E8F" w14:textId="17C55349">
      <w:pPr>
        <w:pStyle w:val="ListParagraph"/>
        <w:numPr>
          <w:ilvl w:val="0"/>
          <w:numId w:val="17"/>
        </w:numPr>
        <w:rPr>
          <w:rFonts w:ascii="Calibri" w:hAnsi="Calibri" w:eastAsia="Calibri" w:cs="Calibri"/>
          <w:noProof w:val="0"/>
          <w:sz w:val="22"/>
          <w:szCs w:val="22"/>
          <w:lang w:val="en-US"/>
        </w:rPr>
      </w:pPr>
      <w:r w:rsidRPr="15EFF097" w:rsidR="31F4B474">
        <w:rPr>
          <w:rFonts w:ascii="Calibri" w:hAnsi="Calibri" w:eastAsia="Calibri" w:cs="Calibri"/>
          <w:noProof w:val="0"/>
          <w:sz w:val="22"/>
          <w:szCs w:val="22"/>
          <w:lang w:val="en-US"/>
        </w:rPr>
        <w:t>Arbejde med præsentation til den 11.</w:t>
      </w:r>
    </w:p>
    <w:p w:rsidR="3EAA76EE" w:rsidRDefault="3EAA76EE" w14:paraId="0D1F8E76" w14:textId="530D950F">
      <w:r w:rsidRPr="15EFF097" w:rsidR="3EAA76EE">
        <w:rPr>
          <w:rFonts w:ascii="Calibri" w:hAnsi="Calibri" w:eastAsia="Calibri" w:cs="Calibri"/>
          <w:noProof w:val="0"/>
          <w:sz w:val="28"/>
          <w:szCs w:val="28"/>
          <w:lang w:val="en-US"/>
        </w:rPr>
        <w:t>Fredag 11</w:t>
      </w:r>
      <w:r w:rsidRPr="15EFF097" w:rsidR="3EAA76EE">
        <w:rPr>
          <w:rFonts w:ascii="Calibri" w:hAnsi="Calibri" w:eastAsia="Calibri" w:cs="Calibri"/>
          <w:noProof w:val="0"/>
          <w:sz w:val="28"/>
          <w:szCs w:val="28"/>
          <w:lang w:val="da"/>
        </w:rPr>
        <w:t>/</w:t>
      </w:r>
      <w:r w:rsidRPr="15EFF097" w:rsidR="3EAA76EE">
        <w:rPr>
          <w:rFonts w:ascii="Calibri" w:hAnsi="Calibri" w:eastAsia="Calibri" w:cs="Calibri"/>
          <w:noProof w:val="0"/>
          <w:sz w:val="28"/>
          <w:szCs w:val="28"/>
          <w:lang w:val="en-US"/>
        </w:rPr>
        <w:t>11</w:t>
      </w:r>
    </w:p>
    <w:p w:rsidR="3EAA76EE" w:rsidP="15EFF097" w:rsidRDefault="3EAA76EE" w14:paraId="0632FA55" w14:textId="2B4E2B6A">
      <w:pPr>
        <w:pStyle w:val="ListParagraph"/>
        <w:numPr>
          <w:ilvl w:val="0"/>
          <w:numId w:val="11"/>
        </w:numPr>
        <w:rPr>
          <w:noProof w:val="0"/>
          <w:lang w:val="da-DK"/>
        </w:rPr>
      </w:pPr>
      <w:proofErr w:type="spellStart"/>
      <w:r w:rsidRPr="15EFF097" w:rsidR="3EAA76EE">
        <w:rPr>
          <w:noProof w:val="0"/>
          <w:lang w:val="da-DK"/>
        </w:rPr>
        <w:t>kl</w:t>
      </w:r>
      <w:proofErr w:type="spellEnd"/>
      <w:r w:rsidRPr="15EFF097" w:rsidR="3EAA76EE">
        <w:rPr>
          <w:noProof w:val="0"/>
          <w:lang w:val="da-DK"/>
        </w:rPr>
        <w:t xml:space="preserve"> 9.00 </w:t>
      </w:r>
      <w:r w:rsidRPr="15EFF097" w:rsidR="3EAA76EE">
        <w:rPr>
          <w:noProof w:val="0"/>
          <w:lang w:val="da-DK"/>
        </w:rPr>
        <w:t xml:space="preserve">Præsentation af </w:t>
      </w:r>
      <w:r w:rsidRPr="15EFF097" w:rsidR="3EAA76EE">
        <w:rPr>
          <w:noProof w:val="0"/>
          <w:lang w:val="da-DK"/>
        </w:rPr>
        <w:t>redesign</w:t>
      </w:r>
    </w:p>
    <w:p w:rsidR="5468D81A" w:rsidP="15EFF097" w:rsidRDefault="5468D81A" w14:paraId="5044CB79" w14:textId="02CDB142">
      <w:pPr>
        <w:pStyle w:val="Heading1"/>
      </w:pPr>
      <w:r w:rsidRPr="15EFF097" w:rsidR="5468D81A">
        <w:rPr>
          <w:rFonts w:ascii="Calibri Light" w:hAnsi="Calibri Light" w:eastAsia="" w:cs="" w:asciiTheme="majorAscii" w:hAnsiTheme="majorAscii" w:eastAsiaTheme="majorEastAsia" w:cstheme="majorBidi"/>
          <w:color w:val="2F5496" w:themeColor="accent1" w:themeTint="FF" w:themeShade="BF"/>
          <w:sz w:val="32"/>
          <w:szCs w:val="32"/>
        </w:rPr>
        <w:t>Problema</w:t>
      </w:r>
      <w:r w:rsidR="5468D81A">
        <w:rPr/>
        <w:t>tikker på siden</w:t>
      </w:r>
    </w:p>
    <w:p w:rsidR="5468D81A" w:rsidP="15EFF097" w:rsidRDefault="5468D81A" w14:paraId="42DA7501" w14:textId="2322F2E0">
      <w:pPr>
        <w:pStyle w:val="ListParagraph"/>
        <w:numPr>
          <w:ilvl w:val="0"/>
          <w:numId w:val="6"/>
        </w:numPr>
        <w:rPr/>
      </w:pPr>
      <w:r w:rsidR="5468D81A">
        <w:rPr/>
        <w:t>Knappen “Klubbens hold” sender en videre til en helt anden side</w:t>
      </w:r>
      <w:r w:rsidR="6C7DCBA2">
        <w:rPr/>
        <w:t>.</w:t>
      </w:r>
    </w:p>
    <w:p w:rsidR="5468D81A" w:rsidP="15EFF097" w:rsidRDefault="5468D81A" w14:paraId="336F7BCA" w14:textId="0D153EAF">
      <w:pPr>
        <w:pStyle w:val="ListParagraph"/>
        <w:numPr>
          <w:ilvl w:val="0"/>
          <w:numId w:val="6"/>
        </w:numPr>
        <w:rPr/>
      </w:pPr>
      <w:r w:rsidR="5468D81A">
        <w:rPr/>
        <w:t>Mange af siderne er irrelevante og indeholder kun links</w:t>
      </w:r>
      <w:r w:rsidR="0AF22531">
        <w:rPr/>
        <w:t>.</w:t>
      </w:r>
    </w:p>
    <w:p w:rsidR="5468D81A" w:rsidP="15EFF097" w:rsidRDefault="5468D81A" w14:paraId="77AB6DE1" w14:textId="1763AABF">
      <w:pPr>
        <w:pStyle w:val="ListParagraph"/>
        <w:numPr>
          <w:ilvl w:val="0"/>
          <w:numId w:val="6"/>
        </w:numPr>
        <w:rPr/>
      </w:pPr>
      <w:r w:rsidR="5468D81A">
        <w:rPr/>
        <w:t xml:space="preserve">Søgefeltet er placeret i højre hjørne. Når man er på </w:t>
      </w:r>
      <w:r w:rsidR="7160C0FD">
        <w:rPr/>
        <w:t>forsiden,</w:t>
      </w:r>
      <w:r w:rsidR="5468D81A">
        <w:rPr/>
        <w:t xml:space="preserve"> ser det ud til, at man kan vælge, hvor man vil søge henne, men det er kun muligt at vælge “Hele siden”. Er man må en specifik side kan man vælge mellem enten denne eller hele siden.</w:t>
      </w:r>
    </w:p>
    <w:p w:rsidR="4725AB25" w:rsidP="15EFF097" w:rsidRDefault="4725AB25" w14:paraId="2EDF1550" w14:textId="08DAFA93">
      <w:pPr>
        <w:pStyle w:val="ListParagraph"/>
        <w:numPr>
          <w:ilvl w:val="0"/>
          <w:numId w:val="6"/>
        </w:numPr>
        <w:rPr/>
      </w:pPr>
      <w:r w:rsidR="4725AB25">
        <w:rPr/>
        <w:t>Pixelerede billeder.</w:t>
      </w:r>
    </w:p>
    <w:p w:rsidR="57F47D33" w:rsidP="15EFF097" w:rsidRDefault="57F47D33" w14:paraId="1368B053" w14:textId="5407DBFF">
      <w:pPr>
        <w:pStyle w:val="ListParagraph"/>
        <w:numPr>
          <w:ilvl w:val="0"/>
          <w:numId w:val="6"/>
        </w:numPr>
        <w:rPr/>
      </w:pPr>
      <w:r w:rsidR="57F47D33">
        <w:rPr/>
        <w:t>Knapperne virker ikke optimalt. Man kan kun trykke, hvis man kører musen over selve teksten i knappen. Kassen i sig selv er ikke en knap.</w:t>
      </w:r>
    </w:p>
    <w:p w:rsidR="73D42E8B" w:rsidP="15EFF097" w:rsidRDefault="73D42E8B" w14:paraId="6E505746" w14:textId="293C70DE">
      <w:pPr>
        <w:pStyle w:val="ListParagraph"/>
        <w:numPr>
          <w:ilvl w:val="0"/>
          <w:numId w:val="6"/>
        </w:numPr>
        <w:rPr/>
      </w:pPr>
      <w:r w:rsidR="73D42E8B">
        <w:rPr/>
        <w:t xml:space="preserve">Sidens “footer” består kun af et centreret logo”. </w:t>
      </w:r>
    </w:p>
    <w:p w:rsidR="73D42E8B" w:rsidP="15EFF097" w:rsidRDefault="73D42E8B" w14:paraId="462A2EA4" w14:textId="6910C890">
      <w:pPr>
        <w:pStyle w:val="ListParagraph"/>
        <w:numPr>
          <w:ilvl w:val="0"/>
          <w:numId w:val="6"/>
        </w:numPr>
        <w:rPr/>
      </w:pPr>
      <w:r w:rsidR="73D42E8B">
        <w:rPr/>
        <w:t>Der er meget ubrugt plads på nogle af siderne.</w:t>
      </w:r>
    </w:p>
    <w:p w:rsidR="4401BC1D" w:rsidP="15EFF097" w:rsidRDefault="4401BC1D" w14:paraId="2355B2B8" w14:textId="7BCF09A8">
      <w:pPr>
        <w:pStyle w:val="Heading1"/>
      </w:pPr>
      <w:r w:rsidR="4401BC1D">
        <w:rPr/>
        <w:t>Elementer</w:t>
      </w:r>
    </w:p>
    <w:p w:rsidR="4401BC1D" w:rsidP="15EFF097" w:rsidRDefault="4401BC1D" w14:paraId="3D20E4C4" w14:textId="307B9C33">
      <w:pPr>
        <w:pStyle w:val="Normal"/>
      </w:pPr>
      <w:r w:rsidR="4401BC1D">
        <w:rPr/>
        <w:t>Farver: Blå</w:t>
      </w:r>
      <w:r w:rsidR="08C80EAA">
        <w:rPr/>
        <w:t xml:space="preserve"> fra logoet. Multiply-filter på den samme blå farve for noget kontrast.</w:t>
      </w:r>
      <w:r w:rsidR="4401BC1D">
        <w:rPr/>
        <w:t xml:space="preserve"> </w:t>
      </w:r>
    </w:p>
    <w:p xmlns:wp14="http://schemas.microsoft.com/office/word/2010/wordml" w:rsidP="15EFF097" w14:paraId="205A6F2F" wp14:textId="32121E41">
      <w:pPr>
        <w:pStyle w:val="Heading1"/>
      </w:pPr>
      <w:r w:rsidR="5F5F28AC">
        <w:rPr/>
        <w:t>N</w:t>
      </w:r>
      <w:r w:rsidR="32AEBEB6">
        <w:rPr/>
        <w:t>y n</w:t>
      </w:r>
      <w:r w:rsidR="5F5F28AC">
        <w:rPr/>
        <w:t>avigation</w:t>
      </w:r>
    </w:p>
    <w:p w:rsidR="5F5F28AC" w:rsidP="15EFF097" w:rsidRDefault="5F5F28AC" w14:paraId="79C45ABF" w14:textId="0815B3DA">
      <w:pPr>
        <w:pStyle w:val="Normal"/>
      </w:pPr>
      <w:r w:rsidR="5F5F28AC">
        <w:rPr/>
        <w:t>Om klubben</w:t>
      </w:r>
    </w:p>
    <w:p w:rsidR="6B485AFC" w:rsidP="15EFF097" w:rsidRDefault="6B485AFC" w14:paraId="0C077646" w14:textId="1E42304A">
      <w:pPr>
        <w:pStyle w:val="ListParagraph"/>
        <w:numPr>
          <w:ilvl w:val="0"/>
          <w:numId w:val="2"/>
        </w:numPr>
        <w:rPr/>
      </w:pPr>
      <w:r w:rsidR="6B485AFC">
        <w:rPr/>
        <w:t>Historie</w:t>
      </w:r>
    </w:p>
    <w:p w:rsidR="6B485AFC" w:rsidP="15EFF097" w:rsidRDefault="6B485AFC" w14:paraId="79503E93" w14:textId="6BF1C0A5">
      <w:pPr>
        <w:pStyle w:val="ListParagraph"/>
        <w:numPr>
          <w:ilvl w:val="0"/>
          <w:numId w:val="2"/>
        </w:numPr>
        <w:rPr/>
      </w:pPr>
      <w:r w:rsidR="6B485AFC">
        <w:rPr/>
        <w:t>Bestyrelse og sportsudvalg</w:t>
      </w:r>
    </w:p>
    <w:p w:rsidR="6B485AFC" w:rsidP="15EFF097" w:rsidRDefault="6B485AFC" w14:paraId="4000FB65" w14:textId="5B9D3C92">
      <w:pPr>
        <w:pStyle w:val="ListParagraph"/>
        <w:numPr>
          <w:ilvl w:val="0"/>
          <w:numId w:val="2"/>
        </w:numPr>
        <w:rPr/>
      </w:pPr>
      <w:r w:rsidR="6B485AFC">
        <w:rPr/>
        <w:t>Kampoversigt</w:t>
      </w:r>
    </w:p>
    <w:p w:rsidR="45FBAFB6" w:rsidP="15EFF097" w:rsidRDefault="45FBAFB6" w14:paraId="3924AA6A" w14:textId="21119B57">
      <w:pPr>
        <w:pStyle w:val="ListParagraph"/>
        <w:numPr>
          <w:ilvl w:val="0"/>
          <w:numId w:val="2"/>
        </w:numPr>
        <w:rPr/>
      </w:pPr>
      <w:r w:rsidR="45FBAFB6">
        <w:rPr/>
        <w:t>Træningstider</w:t>
      </w:r>
    </w:p>
    <w:p w:rsidR="6B485AFC" w:rsidP="15EFF097" w:rsidRDefault="6B485AFC" w14:paraId="384FB7D2" w14:textId="2EC771AB">
      <w:pPr>
        <w:pStyle w:val="ListParagraph"/>
        <w:numPr>
          <w:ilvl w:val="0"/>
          <w:numId w:val="2"/>
        </w:numPr>
        <w:rPr/>
      </w:pPr>
      <w:r w:rsidR="6B485AFC">
        <w:rPr/>
        <w:t>Faciliteter</w:t>
      </w:r>
    </w:p>
    <w:p w:rsidR="54ECA6DF" w:rsidP="15EFF097" w:rsidRDefault="54ECA6DF" w14:paraId="431A370E" w14:textId="27F21FFB">
      <w:pPr>
        <w:pStyle w:val="ListParagraph"/>
        <w:numPr>
          <w:ilvl w:val="0"/>
          <w:numId w:val="2"/>
        </w:numPr>
        <w:rPr/>
      </w:pPr>
      <w:r w:rsidR="54ECA6DF">
        <w:rPr/>
        <w:t>Kontingent</w:t>
      </w:r>
    </w:p>
    <w:p w:rsidR="6B485AFC" w:rsidP="15EFF097" w:rsidRDefault="6B485AFC" w14:paraId="382C9064" w14:textId="464BE20F">
      <w:pPr>
        <w:pStyle w:val="ListParagraph"/>
        <w:numPr>
          <w:ilvl w:val="0"/>
          <w:numId w:val="2"/>
        </w:numPr>
        <w:rPr/>
      </w:pPr>
      <w:r w:rsidR="6B485AFC">
        <w:rPr/>
        <w:t>Kontakt</w:t>
      </w:r>
    </w:p>
    <w:p w:rsidR="51F21729" w:rsidP="15EFF097" w:rsidRDefault="51F21729" w14:paraId="6F1A3811" w14:textId="06262333">
      <w:pPr>
        <w:pStyle w:val="Normal"/>
      </w:pPr>
      <w:r w:rsidR="51F21729">
        <w:rPr/>
        <w:t>Nyt medlem</w:t>
      </w:r>
    </w:p>
    <w:p w:rsidR="7999D137" w:rsidP="15EFF097" w:rsidRDefault="7999D137" w14:paraId="50A7DD15" w14:textId="18AD3F84">
      <w:pPr>
        <w:pStyle w:val="Normal"/>
      </w:pPr>
      <w:r w:rsidR="7999D137">
        <w:rPr/>
        <w:t>Børn</w:t>
      </w:r>
      <w:r w:rsidR="3C5BA4C1">
        <w:rPr/>
        <w:t xml:space="preserve"> og unge</w:t>
      </w:r>
    </w:p>
    <w:p w:rsidR="5B11BAB5" w:rsidP="15EFF097" w:rsidRDefault="5B11BAB5" w14:paraId="625E5DD9" w14:textId="630F66AD">
      <w:pPr>
        <w:pStyle w:val="ListParagraph"/>
        <w:numPr>
          <w:ilvl w:val="0"/>
          <w:numId w:val="4"/>
        </w:numPr>
        <w:rPr/>
      </w:pPr>
      <w:r w:rsidR="5B11BAB5">
        <w:rPr/>
        <w:t>Piger</w:t>
      </w:r>
    </w:p>
    <w:p w:rsidR="5B11BAB5" w:rsidP="15EFF097" w:rsidRDefault="5B11BAB5" w14:paraId="0A5F3FEC" w14:textId="4951B48B">
      <w:pPr>
        <w:pStyle w:val="ListParagraph"/>
        <w:numPr>
          <w:ilvl w:val="0"/>
          <w:numId w:val="4"/>
        </w:numPr>
        <w:rPr/>
      </w:pPr>
      <w:r w:rsidR="5B11BAB5">
        <w:rPr/>
        <w:t>Drenge</w:t>
      </w:r>
    </w:p>
    <w:p w:rsidR="1937D052" w:rsidP="15EFF097" w:rsidRDefault="1937D052" w14:paraId="5B644172" w14:textId="3A574A8E">
      <w:pPr>
        <w:pStyle w:val="Normal"/>
      </w:pPr>
      <w:r w:rsidR="1937D052">
        <w:rPr/>
        <w:t>Senior</w:t>
      </w:r>
    </w:p>
    <w:p w:rsidR="709ABE03" w:rsidP="15EFF097" w:rsidRDefault="709ABE03" w14:paraId="0D450128" w14:textId="370BC062">
      <w:pPr>
        <w:pStyle w:val="ListParagraph"/>
        <w:numPr>
          <w:ilvl w:val="0"/>
          <w:numId w:val="5"/>
        </w:numPr>
        <w:rPr/>
      </w:pPr>
      <w:r w:rsidR="709ABE03">
        <w:rPr/>
        <w:t>Kvinder</w:t>
      </w:r>
    </w:p>
    <w:p w:rsidR="709ABE03" w:rsidP="15EFF097" w:rsidRDefault="709ABE03" w14:paraId="5680BCB0" w14:textId="5F987E83">
      <w:pPr>
        <w:pStyle w:val="ListParagraph"/>
        <w:numPr>
          <w:ilvl w:val="0"/>
          <w:numId w:val="5"/>
        </w:numPr>
        <w:rPr/>
      </w:pPr>
      <w:r w:rsidR="709ABE03">
        <w:rPr/>
        <w:t>Mænd</w:t>
      </w:r>
    </w:p>
    <w:p w:rsidR="5F5F28AC" w:rsidP="15EFF097" w:rsidRDefault="5F5F28AC" w14:paraId="22883A7B" w14:textId="0842484F">
      <w:pPr>
        <w:pStyle w:val="Heading1"/>
      </w:pPr>
      <w:r w:rsidR="5F5F28AC">
        <w:rPr/>
        <w:t>Footer</w:t>
      </w:r>
      <w:r w:rsidR="5471D8D1">
        <w:rPr/>
        <w:t xml:space="preserve"> (skal laves)</w:t>
      </w:r>
    </w:p>
    <w:p w:rsidR="5F5F28AC" w:rsidP="15EFF097" w:rsidRDefault="5F5F28AC" w14:paraId="309B5589" w14:textId="7EE89F25">
      <w:pPr>
        <w:pStyle w:val="Normal"/>
      </w:pPr>
      <w:r w:rsidR="5F5F28AC">
        <w:rPr/>
        <w:t>Klubbens hold (link)</w:t>
      </w:r>
    </w:p>
    <w:p w:rsidR="5F5F28AC" w:rsidP="15EFF097" w:rsidRDefault="5F5F28AC" w14:paraId="2FB43852" w14:textId="49F4A03F">
      <w:pPr>
        <w:pStyle w:val="Normal"/>
      </w:pPr>
      <w:r w:rsidR="5F5F28AC">
        <w:rPr/>
        <w:t>Bjerringbro IF</w:t>
      </w:r>
    </w:p>
    <w:p w:rsidR="5F5F28AC" w:rsidP="15EFF097" w:rsidRDefault="5F5F28AC" w14:paraId="76132F0A" w14:textId="470B74EC">
      <w:pPr>
        <w:pStyle w:val="Normal"/>
      </w:pPr>
      <w:r w:rsidR="5F5F28AC">
        <w:rPr/>
        <w:t>Facebook</w:t>
      </w:r>
    </w:p>
    <w:p w:rsidR="5F5F28AC" w:rsidP="15EFF097" w:rsidRDefault="5F5F28AC" w14:paraId="09ECE30E" w14:textId="6DFEB6D2">
      <w:pPr>
        <w:pStyle w:val="Normal"/>
      </w:pPr>
      <w:r w:rsidR="5F5F28AC">
        <w:rPr/>
        <w:t>Sponsor</w:t>
      </w:r>
    </w:p>
    <w:p w:rsidR="6C1760B1" w:rsidP="3ABB6759" w:rsidRDefault="6C1760B1" w14:paraId="57DB5EAA" w14:textId="6B14B9B5">
      <w:pPr>
        <w:pStyle w:val="Heading1"/>
      </w:pPr>
      <w:r w:rsidR="6C1760B1">
        <w:rPr/>
        <w:t>Storybrand</w:t>
      </w:r>
    </w:p>
    <w:p w:rsidR="07515281" w:rsidP="3ABB6759" w:rsidRDefault="07515281" w14:paraId="1197CA8B" w14:textId="06DE99BA">
      <w:pPr>
        <w:pStyle w:val="ListParagraph"/>
        <w:numPr>
          <w:ilvl w:val="0"/>
          <w:numId w:val="31"/>
        </w:numPr>
        <w:rPr/>
      </w:pPr>
      <w:r w:rsidR="07515281">
        <w:rPr/>
        <w:t xml:space="preserve">Nyt medlem: </w:t>
      </w:r>
      <w:hyperlink r:id="Rb9dcab3527c64784">
        <w:r w:rsidRPr="3ABB6759" w:rsidR="07515281">
          <w:rPr>
            <w:rStyle w:val="Hyperlink"/>
          </w:rPr>
          <w:t>https://www.mystorybrand.com/collaborate/MTA1MDU5MTYvMDJkZjBlOGZlMjk0NmRjYQ==</w:t>
        </w:r>
      </w:hyperlink>
    </w:p>
    <w:p w:rsidR="07515281" w:rsidP="3ABB6759" w:rsidRDefault="07515281" w14:paraId="1ED1D5E3" w14:textId="65007950">
      <w:pPr>
        <w:pStyle w:val="ListParagraph"/>
        <w:numPr>
          <w:ilvl w:val="0"/>
          <w:numId w:val="31"/>
        </w:numPr>
        <w:rPr/>
      </w:pPr>
      <w:r w:rsidR="07515281">
        <w:rPr/>
        <w:t xml:space="preserve">Træner: </w:t>
      </w:r>
      <w:hyperlink r:id="R5bbc503bcf8b4fb4">
        <w:r w:rsidRPr="3ABB6759" w:rsidR="07515281">
          <w:rPr>
            <w:rStyle w:val="Hyperlink"/>
          </w:rPr>
          <w:t>https://www.mystorybrand.com/collaborate/MTA1MDYwNDYvNjVjNzlkOTE3ZTc3MGI5MA==</w:t>
        </w:r>
      </w:hyperlink>
    </w:p>
    <w:p w:rsidR="07515281" w:rsidP="3ABB6759" w:rsidRDefault="07515281" w14:paraId="061470CD" w14:textId="74D2DF9E">
      <w:pPr>
        <w:pStyle w:val="ListParagraph"/>
        <w:numPr>
          <w:ilvl w:val="0"/>
          <w:numId w:val="31"/>
        </w:numPr>
        <w:rPr/>
      </w:pPr>
      <w:r w:rsidR="07515281">
        <w:rPr/>
        <w:t xml:space="preserve">Medlem (den nye vi lavede med kontingent): </w:t>
      </w:r>
      <w:hyperlink r:id="Raf2e41037a9043da">
        <w:r w:rsidRPr="3ABB6759" w:rsidR="07515281">
          <w:rPr>
            <w:rStyle w:val="Hyperlink"/>
          </w:rPr>
          <w:t>https://www.mystorybrand.com/collaborate/MTA1NDA0MDYvYmEyYTM5MTA2YjRmZDA1Yw==</w:t>
        </w:r>
      </w:hyperlink>
    </w:p>
    <w:p w:rsidR="07515281" w:rsidP="3ABB6759" w:rsidRDefault="07515281" w14:paraId="5992CD43" w14:textId="1E5DB81D">
      <w:pPr>
        <w:pStyle w:val="ListParagraph"/>
        <w:numPr>
          <w:ilvl w:val="0"/>
          <w:numId w:val="31"/>
        </w:numPr>
        <w:rPr/>
      </w:pPr>
      <w:r w:rsidR="07515281">
        <w:rPr/>
        <w:t xml:space="preserve">Forældre: </w:t>
      </w:r>
      <w:hyperlink r:id="R9dff1b06e1884a33">
        <w:r w:rsidRPr="3ABB6759" w:rsidR="07515281">
          <w:rPr>
            <w:rStyle w:val="Hyperlink"/>
          </w:rPr>
          <w:t>https://www.mystorybrand.com/collaborate/MTA1MDU5OTYvY2ExMzc5NDM3NzhjYWUzMg==</w:t>
        </w:r>
      </w:hyperlink>
    </w:p>
    <w:p w:rsidR="07515281" w:rsidP="3ABB6759" w:rsidRDefault="07515281" w14:paraId="2527E236" w14:textId="4FDDA7B0">
      <w:pPr>
        <w:pStyle w:val="ListParagraph"/>
        <w:numPr>
          <w:ilvl w:val="0"/>
          <w:numId w:val="31"/>
        </w:numPr>
        <w:rPr/>
      </w:pPr>
      <w:r w:rsidR="07515281">
        <w:rPr/>
        <w:t xml:space="preserve">Medlem (den gamle med kampprogram/kampdato): </w:t>
      </w:r>
      <w:hyperlink r:id="R539f5e90dec14e67">
        <w:r w:rsidRPr="3ABB6759" w:rsidR="07515281">
          <w:rPr>
            <w:rStyle w:val="Hyperlink"/>
          </w:rPr>
          <w:t>https://www.mystorybrand.com/collaborate/MTA1MDU5NTYvOTkzNzYyZmJiZGQyMzM5MA==</w:t>
        </w:r>
      </w:hyperlink>
      <w:r w:rsidR="07515281">
        <w:rPr/>
        <w:t xml:space="preserve"> </w:t>
      </w:r>
    </w:p>
    <w:p w:rsidR="0995F0DA" w:rsidP="15EFF097" w:rsidRDefault="0995F0DA" w14:paraId="0EA25166" w14:textId="7A1CD66C">
      <w:pPr>
        <w:pStyle w:val="Heading1"/>
      </w:pPr>
      <w:r w:rsidR="0995F0DA">
        <w:rPr/>
        <w:t>Hvad vil folk være nysgerrig på?</w:t>
      </w:r>
    </w:p>
    <w:p w:rsidR="0995F0DA" w:rsidP="15EFF097" w:rsidRDefault="0995F0DA" w14:paraId="04B83C21" w14:textId="5C8DFDE6">
      <w:pPr>
        <w:pStyle w:val="Normal"/>
      </w:pPr>
      <w:r w:rsidRPr="15EFF097" w:rsidR="0995F0DA">
        <w:rPr>
          <w:b w:val="1"/>
          <w:bCs w:val="1"/>
        </w:rPr>
        <w:t>Om klubben</w:t>
      </w:r>
    </w:p>
    <w:p w:rsidR="0995F0DA" w:rsidP="15EFF097" w:rsidRDefault="0995F0DA" w14:paraId="02FCA631" w14:textId="532CD0D8">
      <w:pPr>
        <w:pStyle w:val="ListParagraph"/>
        <w:numPr>
          <w:ilvl w:val="0"/>
          <w:numId w:val="1"/>
        </w:numPr>
        <w:rPr>
          <w:b w:val="0"/>
          <w:bCs w:val="0"/>
        </w:rPr>
      </w:pPr>
      <w:r w:rsidR="0995F0DA">
        <w:rPr>
          <w:b w:val="0"/>
          <w:bCs w:val="0"/>
        </w:rPr>
        <w:t>Om klubben generelt</w:t>
      </w:r>
    </w:p>
    <w:p w:rsidR="0995F0DA" w:rsidP="15EFF097" w:rsidRDefault="0995F0DA" w14:paraId="04DA25D1" w14:textId="2C702ED9">
      <w:pPr>
        <w:pStyle w:val="ListParagraph"/>
        <w:numPr>
          <w:ilvl w:val="0"/>
          <w:numId w:val="1"/>
        </w:numPr>
        <w:rPr>
          <w:b w:val="0"/>
          <w:bCs w:val="0"/>
        </w:rPr>
      </w:pPr>
      <w:r w:rsidR="0995F0DA">
        <w:rPr>
          <w:b w:val="0"/>
          <w:bCs w:val="0"/>
        </w:rPr>
        <w:t>Historien</w:t>
      </w:r>
    </w:p>
    <w:p w:rsidR="44CF5FF1" w:rsidP="15EFF097" w:rsidRDefault="44CF5FF1" w14:paraId="4EFC4AEE" w14:textId="1A3E7C1F">
      <w:pPr>
        <w:pStyle w:val="ListParagraph"/>
        <w:numPr>
          <w:ilvl w:val="0"/>
          <w:numId w:val="1"/>
        </w:numPr>
        <w:rPr>
          <w:b w:val="0"/>
          <w:bCs w:val="0"/>
        </w:rPr>
      </w:pPr>
      <w:r w:rsidR="44CF5FF1">
        <w:rPr>
          <w:b w:val="0"/>
          <w:bCs w:val="0"/>
        </w:rPr>
        <w:t>Træningstider</w:t>
      </w:r>
    </w:p>
    <w:p w:rsidR="44CF5FF1" w:rsidP="15EFF097" w:rsidRDefault="44CF5FF1" w14:paraId="79CF14EE" w14:textId="59DDACD9">
      <w:pPr>
        <w:pStyle w:val="ListParagraph"/>
        <w:numPr>
          <w:ilvl w:val="0"/>
          <w:numId w:val="1"/>
        </w:numPr>
        <w:rPr>
          <w:b w:val="0"/>
          <w:bCs w:val="0"/>
        </w:rPr>
      </w:pPr>
      <w:r w:rsidR="44CF5FF1">
        <w:rPr>
          <w:b w:val="0"/>
          <w:bCs w:val="0"/>
        </w:rPr>
        <w:t>Bestyrelsen</w:t>
      </w:r>
    </w:p>
    <w:p w:rsidR="44CF5FF1" w:rsidP="15EFF097" w:rsidRDefault="44CF5FF1" w14:paraId="747966E9" w14:textId="1A6DAEE8">
      <w:pPr>
        <w:pStyle w:val="ListParagraph"/>
        <w:numPr>
          <w:ilvl w:val="0"/>
          <w:numId w:val="1"/>
        </w:numPr>
        <w:rPr>
          <w:b w:val="0"/>
          <w:bCs w:val="0"/>
        </w:rPr>
      </w:pPr>
      <w:r w:rsidR="44CF5FF1">
        <w:rPr>
          <w:b w:val="0"/>
          <w:bCs w:val="0"/>
        </w:rPr>
        <w:t>Værdier</w:t>
      </w:r>
    </w:p>
    <w:p w:rsidR="5358F8A6" w:rsidP="15EFF097" w:rsidRDefault="5358F8A6" w14:paraId="339B2CA6" w14:textId="4C97ABD4">
      <w:pPr>
        <w:pStyle w:val="Heading1"/>
      </w:pPr>
      <w:r w:rsidR="5358F8A6">
        <w:rPr/>
        <w:t xml:space="preserve">Forslag </w:t>
      </w:r>
      <w:r w:rsidR="19B5E691">
        <w:rPr/>
        <w:t xml:space="preserve">og tanker </w:t>
      </w:r>
      <w:r w:rsidR="5358F8A6">
        <w:rPr/>
        <w:t>fra brugere</w:t>
      </w:r>
    </w:p>
    <w:p w:rsidR="5358F8A6" w:rsidP="15EFF097" w:rsidRDefault="5358F8A6" w14:paraId="53C24342" w14:textId="615947E7">
      <w:pPr>
        <w:pStyle w:val="ListParagraph"/>
        <w:numPr>
          <w:ilvl w:val="0"/>
          <w:numId w:val="3"/>
        </w:numPr>
        <w:rPr/>
      </w:pPr>
      <w:r w:rsidR="5358F8A6">
        <w:rPr/>
        <w:t>Slå børn og ungdom sammen, og derunder have opdelingen i piger og drenge</w:t>
      </w:r>
    </w:p>
    <w:p w:rsidR="2D970086" w:rsidP="15EFF097" w:rsidRDefault="2D970086" w14:paraId="6059B62F" w14:textId="752C3080">
      <w:pPr>
        <w:pStyle w:val="ListParagraph"/>
        <w:numPr>
          <w:ilvl w:val="0"/>
          <w:numId w:val="3"/>
        </w:numPr>
        <w:rPr/>
      </w:pPr>
      <w:r w:rsidR="2D970086">
        <w:rPr/>
        <w:t>Det er dejligt, at man kan se, hvem der har tabt og vundet i kampprogrammet</w:t>
      </w:r>
    </w:p>
    <w:p w:rsidR="2C073A71" w:rsidP="15EFF097" w:rsidRDefault="2C073A71" w14:paraId="441D5728" w14:textId="23ADCAF9">
      <w:pPr>
        <w:pStyle w:val="ListParagraph"/>
        <w:numPr>
          <w:ilvl w:val="0"/>
          <w:numId w:val="3"/>
        </w:numPr>
        <w:rPr/>
      </w:pPr>
      <w:r w:rsidR="2C073A71">
        <w:rPr/>
        <w:t>Vores studiepraktikant siger, at det er bedst, at barn/forældre ligger under børn.</w:t>
      </w:r>
    </w:p>
    <w:p w:rsidR="06105981" w:rsidP="15EFF097" w:rsidRDefault="06105981" w14:paraId="633D1251" w14:textId="2CC4221D">
      <w:pPr>
        <w:pStyle w:val="ListParagraph"/>
        <w:numPr>
          <w:ilvl w:val="0"/>
          <w:numId w:val="3"/>
        </w:numPr>
        <w:rPr/>
      </w:pPr>
      <w:r w:rsidR="06105981">
        <w:rPr/>
        <w:t>Det er bedst at have de ældste først, fordi sådan plejer det at være rundt omkring.</w:t>
      </w:r>
    </w:p>
    <w:p w:rsidR="086AC67A" w:rsidP="15EFF097" w:rsidRDefault="086AC67A" w14:paraId="4B54410A" w14:textId="23DB5677">
      <w:pPr>
        <w:pStyle w:val="Heading1"/>
      </w:pPr>
      <w:r w:rsidR="086AC67A">
        <w:rPr/>
        <w:t>Feedback, delpræsentation 31.10.2022</w:t>
      </w:r>
    </w:p>
    <w:p w:rsidR="086AC67A" w:rsidP="15EFF097" w:rsidRDefault="086AC67A" w14:paraId="618E9704" w14:textId="39200809">
      <w:pPr>
        <w:pStyle w:val="ListParagraph"/>
        <w:numPr>
          <w:ilvl w:val="0"/>
          <w:numId w:val="12"/>
        </w:numPr>
        <w:rPr/>
      </w:pPr>
      <w:r w:rsidR="086AC67A">
        <w:rPr/>
        <w:t>Vær sikre på at der bliver brugt de rigtige mål i wireframe til mobilen, så det ikke ser skørt ud på telefon.</w:t>
      </w:r>
    </w:p>
    <w:p w:rsidR="086AC67A" w:rsidP="15EFF097" w:rsidRDefault="086AC67A" w14:paraId="019FF2C2" w14:textId="1050C09E">
      <w:pPr>
        <w:pStyle w:val="ListParagraph"/>
        <w:numPr>
          <w:ilvl w:val="0"/>
          <w:numId w:val="12"/>
        </w:numPr>
        <w:rPr/>
      </w:pPr>
      <w:r w:rsidR="086AC67A">
        <w:rPr/>
        <w:t>Få styr på, hvordan navigationen skal være på mobilen</w:t>
      </w:r>
    </w:p>
    <w:p w:rsidR="086AC67A" w:rsidP="15EFF097" w:rsidRDefault="086AC67A" w14:paraId="1F9CF673" w14:textId="0872D4B5">
      <w:pPr>
        <w:pStyle w:val="ListParagraph"/>
        <w:numPr>
          <w:ilvl w:val="1"/>
          <w:numId w:val="12"/>
        </w:numPr>
        <w:rPr/>
      </w:pPr>
      <w:r w:rsidR="086AC67A">
        <w:rPr/>
        <w:t>Find på en anden løsning til alle holdene, så det ikke kommer til at blive en lang, uoverskuelig liste.</w:t>
      </w:r>
    </w:p>
    <w:p w:rsidR="5435B319" w:rsidP="15EFF097" w:rsidRDefault="5435B319" w14:paraId="029AECFE" w14:textId="548408D5">
      <w:pPr>
        <w:pStyle w:val="ListParagraph"/>
        <w:numPr>
          <w:ilvl w:val="0"/>
          <w:numId w:val="12"/>
        </w:numPr>
        <w:rPr/>
      </w:pPr>
      <w:r w:rsidR="5435B319">
        <w:rPr/>
        <w:t>Lav en f</w:t>
      </w:r>
      <w:r w:rsidR="42204235">
        <w:rPr/>
        <w:t>eature/</w:t>
      </w:r>
      <w:r w:rsidR="42204235">
        <w:rPr/>
        <w:t>unfeature-liste</w:t>
      </w:r>
    </w:p>
    <w:p w:rsidR="5A363356" w:rsidP="15EFF097" w:rsidRDefault="5A363356" w14:paraId="19AA76A0" w14:textId="641322BB">
      <w:pPr>
        <w:pStyle w:val="Heading1"/>
      </w:pPr>
      <w:r w:rsidR="5A363356">
        <w:rPr/>
        <w:t>Noter</w:t>
      </w:r>
      <w:r w:rsidR="230AFE5C">
        <w:rPr/>
        <w:t xml:space="preserve"> til senior</w:t>
      </w:r>
      <w:r w:rsidR="13EC6641">
        <w:rPr/>
        <w:t xml:space="preserve"> (hvad det kaldes)</w:t>
      </w:r>
    </w:p>
    <w:p w:rsidR="5A363356" w:rsidP="15EFF097" w:rsidRDefault="5A363356" w14:paraId="3ED50A45" w14:textId="471916C8">
      <w:pPr>
        <w:pStyle w:val="Normal"/>
      </w:pPr>
      <w:r w:rsidR="5A363356">
        <w:rPr/>
        <w:t>40+ er veteraner</w:t>
      </w:r>
      <w:r>
        <w:br/>
      </w:r>
      <w:r w:rsidR="5EA7B148">
        <w:rPr/>
        <w:t>45+ er superveteraner</w:t>
      </w:r>
      <w:r>
        <w:br/>
      </w:r>
      <w:r w:rsidR="70B7FD87">
        <w:rPr/>
        <w:t>50+ er masters</w:t>
      </w:r>
    </w:p>
    <w:p w:rsidR="688D0308" w:rsidP="15EFF097" w:rsidRDefault="688D0308" w14:paraId="3058487F" w14:textId="5F61AA0E">
      <w:pPr>
        <w:pStyle w:val="Heading1"/>
      </w:pPr>
      <w:r w:rsidR="688D0308">
        <w:rPr/>
        <w:t>Kortsortering</w:t>
      </w:r>
      <w:r w:rsidR="5346D687">
        <w:rPr/>
        <w:t xml:space="preserve"> 1</w:t>
      </w:r>
    </w:p>
    <w:p w:rsidR="5346D687" w:rsidP="15EFF097" w:rsidRDefault="5346D687" w14:paraId="4DA159F5" w14:textId="2143C732">
      <w:pPr>
        <w:pStyle w:val="Normal"/>
      </w:pPr>
      <w:r w:rsidR="5346D687">
        <w:rPr/>
        <w:t>Vi lavede en kortsortering, hvor vi valgte at fokusere på, hvordan holdene skulle opdeles. Derfor har “Nyt medlem” og “Om klubben” ikke været en del af denne kortsortering.</w:t>
      </w:r>
    </w:p>
    <w:p w:rsidR="688D0308" w:rsidP="15EFF097" w:rsidRDefault="688D0308" w14:paraId="0B434CBD" w14:textId="4BD9FF34">
      <w:pPr>
        <w:pStyle w:val="Heading2"/>
      </w:pPr>
      <w:r w:rsidR="688D0308">
        <w:rPr/>
        <w:t>Pilot-test</w:t>
      </w:r>
    </w:p>
    <w:p w:rsidR="688D0308" w:rsidP="15EFF097" w:rsidRDefault="688D0308" w14:paraId="1622025A" w14:textId="3D821A01">
      <w:pPr>
        <w:pStyle w:val="Normal"/>
      </w:pPr>
      <w:r w:rsidR="688D0308">
        <w:rPr/>
        <w:t xml:space="preserve">To personer. </w:t>
      </w:r>
      <w:r>
        <w:br/>
      </w:r>
      <w:r w:rsidR="7AB861F0">
        <w:rPr/>
        <w:t>Der foreslås fra den ene at fjerne opdelingen i “Drenge” og “Piger” og i stedet kalde dem “U11 Drenge”, “U11 Piger”, “U12 Drenge”, “U12 Piger” osv., hvor kategorierne så kan være e</w:t>
      </w:r>
      <w:r w:rsidR="4A95AB3E">
        <w:rPr/>
        <w:t>nten:</w:t>
      </w:r>
    </w:p>
    <w:p w:rsidR="4A95AB3E" w:rsidP="15EFF097" w:rsidRDefault="4A95AB3E" w14:paraId="7D14EEA1" w14:textId="2F246985">
      <w:pPr>
        <w:pStyle w:val="ListParagraph"/>
        <w:numPr>
          <w:ilvl w:val="0"/>
          <w:numId w:val="7"/>
        </w:numPr>
        <w:rPr/>
      </w:pPr>
      <w:r w:rsidR="4A95AB3E">
        <w:rPr/>
        <w:t>“Børn og unge”</w:t>
      </w:r>
    </w:p>
    <w:p w:rsidR="4A95AB3E" w:rsidP="15EFF097" w:rsidRDefault="4A95AB3E" w14:paraId="3D13493E" w14:textId="0BD6C45E">
      <w:pPr>
        <w:pStyle w:val="ListParagraph"/>
        <w:numPr>
          <w:ilvl w:val="0"/>
          <w:numId w:val="7"/>
        </w:numPr>
        <w:rPr/>
      </w:pPr>
      <w:r w:rsidR="4A95AB3E">
        <w:rPr/>
        <w:t>“Børn” og “unge”</w:t>
      </w:r>
    </w:p>
    <w:p w:rsidR="7AB861F0" w:rsidP="15EFF097" w:rsidRDefault="7AB861F0" w14:paraId="6E8A2282" w14:textId="04913845">
      <w:pPr>
        <w:pStyle w:val="Normal"/>
      </w:pPr>
      <w:r w:rsidR="7AB861F0">
        <w:rPr/>
        <w:t xml:space="preserve">Den anden synes det giver god mening, at det er opdelt i drenge og piger. </w:t>
      </w:r>
    </w:p>
    <w:p w:rsidR="2963EBB5" w:rsidP="15EFF097" w:rsidRDefault="2963EBB5" w14:paraId="59B87231" w14:textId="61940809">
      <w:pPr>
        <w:pStyle w:val="Normal"/>
      </w:pPr>
      <w:r w:rsidR="2963EBB5">
        <w:rPr/>
        <w:t>Den ene er fan af kategorien “Børn og unge” og synes den skal blive.</w:t>
      </w:r>
    </w:p>
    <w:p w:rsidR="2963EBB5" w:rsidP="15EFF097" w:rsidRDefault="2963EBB5" w14:paraId="6B66ADEF" w14:textId="62893B0A">
      <w:pPr>
        <w:pStyle w:val="Normal"/>
      </w:pPr>
      <w:r w:rsidR="2963EBB5">
        <w:rPr/>
        <w:t>Det fungerer godt, at der er forskellige post-it notes (fx U11, U11 Drenge, U11 Piger) så det giver mulighed for, at de kan lægge dem ud som de har lyst, så længe det gøres klart, at det ikke er alle kort der skal lægges ud.</w:t>
      </w:r>
    </w:p>
    <w:p w:rsidR="76357AA8" w:rsidP="15EFF097" w:rsidRDefault="76357AA8" w14:paraId="3F582F1D" w14:textId="5D2AA70A">
      <w:pPr>
        <w:pStyle w:val="Heading2"/>
      </w:pPr>
      <w:r w:rsidR="76357AA8">
        <w:rPr/>
        <w:t>Test 1</w:t>
      </w:r>
    </w:p>
    <w:p w:rsidR="09A147C4" w:rsidP="15EFF097" w:rsidRDefault="09A147C4" w14:paraId="629CC6C8" w14:textId="2F5688D4">
      <w:pPr>
        <w:pStyle w:val="Normal"/>
      </w:pPr>
      <w:r w:rsidR="09A147C4">
        <w:rPr/>
        <w:t>4 personer.</w:t>
      </w:r>
    </w:p>
    <w:p w:rsidR="76357AA8" w:rsidP="15EFF097" w:rsidRDefault="76357AA8" w14:paraId="6AA1CAE2" w14:textId="35A6EBF0">
      <w:pPr>
        <w:pStyle w:val="Normal"/>
      </w:pPr>
      <w:r w:rsidR="76357AA8">
        <w:rPr/>
        <w:t xml:space="preserve">Børn og unge sammen. </w:t>
      </w:r>
    </w:p>
    <w:p w:rsidR="76357AA8" w:rsidP="15EFF097" w:rsidRDefault="76357AA8" w14:paraId="5548C0E5" w14:textId="03C8E342">
      <w:pPr>
        <w:pStyle w:val="Normal"/>
      </w:pPr>
      <w:r w:rsidR="76357AA8">
        <w:rPr/>
        <w:t>Piger og drenge skal være i navigationen.</w:t>
      </w:r>
    </w:p>
    <w:p w:rsidR="100DA902" w:rsidP="15EFF097" w:rsidRDefault="100DA902" w14:paraId="5356C33C" w14:textId="0EC6F599">
      <w:pPr>
        <w:pStyle w:val="Normal"/>
      </w:pPr>
      <w:r w:rsidR="100DA902">
        <w:rPr/>
        <w:t xml:space="preserve">U-holdene skal være med yngste først. </w:t>
      </w:r>
    </w:p>
    <w:p w:rsidR="100DA902" w:rsidP="15EFF097" w:rsidRDefault="100DA902" w14:paraId="05200242" w14:textId="2A15727B">
      <w:pPr>
        <w:pStyle w:val="Normal"/>
      </w:pPr>
      <w:r w:rsidR="100DA902">
        <w:rPr/>
        <w:t>Rækkefølgen skal være: Børn, unge, senior</w:t>
      </w:r>
      <w:r w:rsidR="6A86C7CA">
        <w:rPr/>
        <w:t>. Man skal få øje på ungdomsopdelingen først.</w:t>
      </w:r>
    </w:p>
    <w:p w:rsidR="6A86C7CA" w:rsidP="15EFF097" w:rsidRDefault="6A86C7CA" w14:paraId="49A00253" w14:textId="5B1EABA1">
      <w:pPr>
        <w:pStyle w:val="Normal"/>
      </w:pPr>
      <w:r w:rsidR="6A86C7CA">
        <w:rPr/>
        <w:t>I nogle af de yngste hold er det ikke kønsopdelt, og så kan det være svært at finde holdene i en kønsopdeling.</w:t>
      </w:r>
    </w:p>
    <w:p w:rsidR="1578524C" w:rsidP="15EFF097" w:rsidRDefault="1578524C" w14:paraId="02B11A6D" w14:textId="46E6F80B">
      <w:pPr>
        <w:pStyle w:val="Normal"/>
      </w:pPr>
      <w:r w:rsidRPr="15EFF097" w:rsidR="1578524C">
        <w:rPr>
          <w:i w:val="1"/>
          <w:iCs w:val="1"/>
        </w:rPr>
        <w:t>Herefter tilføjede vi kortet “Forældre/barn” da vi opdagede, at det manglede som mulighed</w:t>
      </w:r>
      <w:r w:rsidRPr="15EFF097" w:rsidR="1578524C">
        <w:rPr>
          <w:i w:val="0"/>
          <w:iCs w:val="0"/>
        </w:rPr>
        <w:t>.</w:t>
      </w:r>
    </w:p>
    <w:p w:rsidR="371C01F3" w:rsidP="15EFF097" w:rsidRDefault="371C01F3" w14:paraId="1F1281A2" w14:textId="46DC3B4A">
      <w:pPr>
        <w:pStyle w:val="Heading2"/>
      </w:pPr>
      <w:r w:rsidR="371C01F3">
        <w:rPr/>
        <w:t>Test 2</w:t>
      </w:r>
    </w:p>
    <w:p w:rsidR="371C01F3" w:rsidP="15EFF097" w:rsidRDefault="371C01F3" w14:paraId="5A4FBBBE" w14:textId="39241221">
      <w:pPr>
        <w:pStyle w:val="Normal"/>
      </w:pPr>
      <w:r w:rsidR="371C01F3">
        <w:rPr/>
        <w:t>4 personer.</w:t>
      </w:r>
    </w:p>
    <w:p w:rsidR="371C01F3" w:rsidP="15EFF097" w:rsidRDefault="371C01F3" w14:paraId="3D93E435" w14:textId="719D0231">
      <w:pPr>
        <w:pStyle w:val="Normal"/>
      </w:pPr>
      <w:r w:rsidR="371C01F3">
        <w:rPr/>
        <w:t xml:space="preserve">Spørger hvor gamle de er, for at det er ungdom. </w:t>
      </w:r>
    </w:p>
    <w:p w:rsidR="06F94B41" w:rsidP="15EFF097" w:rsidRDefault="06F94B41" w14:paraId="4F94F28B" w14:textId="26F50D58">
      <w:pPr>
        <w:pStyle w:val="Normal"/>
      </w:pPr>
      <w:r w:rsidR="06F94B41">
        <w:rPr/>
        <w:t xml:space="preserve">Lægger først børn og unge på, men fjernede den bagefter. </w:t>
      </w:r>
    </w:p>
    <w:p w:rsidR="06F94B41" w:rsidP="15EFF097" w:rsidRDefault="06F94B41" w14:paraId="57B49855" w14:textId="49B135FC">
      <w:pPr>
        <w:pStyle w:val="Normal"/>
      </w:pPr>
      <w:r w:rsidR="06F94B41">
        <w:rPr/>
        <w:t>De fjernede “Børn og ungdom”, den ene mener at ungdom dækker over alt fra senior og ned.</w:t>
      </w:r>
    </w:p>
    <w:p w:rsidR="06F94B41" w:rsidP="15EFF097" w:rsidRDefault="06F94B41" w14:paraId="55E2DC89" w14:textId="75648D94">
      <w:pPr>
        <w:pStyle w:val="Normal"/>
      </w:pPr>
      <w:r w:rsidR="06F94B41">
        <w:rPr/>
        <w:t xml:space="preserve">De diskuterer hvordan kortene skal placeres. </w:t>
      </w:r>
    </w:p>
    <w:p w:rsidR="06F94B41" w:rsidP="15EFF097" w:rsidRDefault="06F94B41" w14:paraId="54445825" w14:textId="3767CAF6">
      <w:pPr>
        <w:pStyle w:val="Normal"/>
      </w:pPr>
      <w:r w:rsidR="06F94B41">
        <w:rPr/>
        <w:t xml:space="preserve">En synes det er rart, at der kun er “Ungdom” og “Senior”. Der er en anden der siger, at så skal man bare til at scrolle. </w:t>
      </w:r>
    </w:p>
    <w:p w:rsidR="06F94B41" w:rsidP="15EFF097" w:rsidRDefault="06F94B41" w14:paraId="323E192D" w14:textId="41CA4D2A">
      <w:pPr>
        <w:pStyle w:val="Normal"/>
      </w:pPr>
      <w:r w:rsidR="06F94B41">
        <w:rPr/>
        <w:t>De har valgt opdelingen i piger og drenge og kortene “U11, U12, U13 osv.” uden ordene pige og drenge er på disse kort.</w:t>
      </w:r>
    </w:p>
    <w:p w:rsidR="06F94B41" w:rsidP="15EFF097" w:rsidRDefault="06F94B41" w14:paraId="2441D122" w14:textId="6358E432">
      <w:pPr>
        <w:pStyle w:val="Normal"/>
      </w:pPr>
      <w:r w:rsidR="06F94B41">
        <w:rPr/>
        <w:t>Der rykkes meget rundt på kortene.</w:t>
      </w:r>
    </w:p>
    <w:p w:rsidR="06F94B41" w:rsidP="15EFF097" w:rsidRDefault="06F94B41" w14:paraId="712CC7D0" w14:textId="1F3787EF">
      <w:pPr>
        <w:pStyle w:val="Normal"/>
      </w:pPr>
      <w:r w:rsidR="06F94B41">
        <w:rPr/>
        <w:t>Der nævnes fra en, at for de forældre, som ikke ved, hvad “U11” fx betyder, så vil det være godt at skrive alder eller årgang på.</w:t>
      </w:r>
    </w:p>
    <w:p w:rsidR="06F94B41" w:rsidP="15EFF097" w:rsidRDefault="06F94B41" w14:paraId="0D1F810B" w14:textId="5699475E">
      <w:pPr>
        <w:pStyle w:val="Normal"/>
      </w:pPr>
      <w:r w:rsidR="06F94B41">
        <w:rPr/>
        <w:t>Kategorien “Børn” til de hold, som ikke er kønsopdelt. Forældre/barn i én kategori i navigationen.</w:t>
      </w:r>
    </w:p>
    <w:p w:rsidR="56CF6430" w:rsidP="15EFF097" w:rsidRDefault="56CF6430" w14:paraId="035D3069" w14:textId="1A18F933">
      <w:pPr>
        <w:pStyle w:val="Normal"/>
      </w:pPr>
      <w:r w:rsidR="56CF6430">
        <w:rPr/>
        <w:t>Kønsopdelingen skal stå for sig, fordi det er rart at vide på forhånd.</w:t>
      </w:r>
    </w:p>
    <w:p w:rsidR="79CBE4FF" w:rsidP="15EFF097" w:rsidRDefault="79CBE4FF" w14:paraId="5A12A21B" w14:textId="7A10B233">
      <w:pPr>
        <w:pStyle w:val="Heading2"/>
      </w:pPr>
      <w:r w:rsidR="79CBE4FF">
        <w:rPr/>
        <w:t>Test 3</w:t>
      </w:r>
    </w:p>
    <w:p w:rsidR="79CBE4FF" w:rsidP="15EFF097" w:rsidRDefault="79CBE4FF" w14:paraId="5CEA1630" w14:textId="0066AE05">
      <w:pPr>
        <w:pStyle w:val="Normal"/>
      </w:pPr>
      <w:r w:rsidR="79CBE4FF">
        <w:rPr/>
        <w:t>3 personer.</w:t>
      </w:r>
    </w:p>
    <w:p w:rsidR="79CBE4FF" w:rsidP="15EFF097" w:rsidRDefault="79CBE4FF" w14:paraId="13E6A58B" w14:textId="565F005A">
      <w:pPr>
        <w:pStyle w:val="Normal"/>
      </w:pPr>
      <w:r w:rsidR="79CBE4FF">
        <w:rPr/>
        <w:t xml:space="preserve">Den ene person starter med at placere drenge, piger, børn. </w:t>
      </w:r>
    </w:p>
    <w:p w:rsidR="79CBE4FF" w:rsidP="15EFF097" w:rsidRDefault="79CBE4FF" w14:paraId="02D87DD4" w14:textId="67A0E759">
      <w:pPr>
        <w:pStyle w:val="Normal"/>
      </w:pPr>
      <w:r w:rsidR="79CBE4FF">
        <w:rPr/>
        <w:t xml:space="preserve">Sætter først herrer og kvinder som kategori i navigationen. Den ene nævner at “Herrer” lyder gammelt, og hellere vil have, at der bliver skrevet mænd. Sætter efterfølgende kønsopdelingen ind under </w:t>
      </w:r>
      <w:r w:rsidR="41096410">
        <w:rPr/>
        <w:t xml:space="preserve">“senior”, “ungdom”. </w:t>
      </w:r>
    </w:p>
    <w:p w:rsidR="41096410" w:rsidP="15EFF097" w:rsidRDefault="41096410" w14:paraId="2474E302" w14:textId="75202234">
      <w:pPr>
        <w:pStyle w:val="Normal"/>
      </w:pPr>
      <w:r w:rsidR="41096410">
        <w:rPr/>
        <w:t xml:space="preserve">Der nævnes at det er sexistisk, at der står fx “U12 Piger”, men at det måske ikke er så sexistisk alligevel, at der kommer “U12 Drenge”. </w:t>
      </w:r>
    </w:p>
    <w:p w:rsidR="51925289" w:rsidP="15EFF097" w:rsidRDefault="51925289" w14:paraId="7F9079C2" w14:textId="27BB383E">
      <w:pPr>
        <w:pStyle w:val="Normal"/>
      </w:pPr>
      <w:r w:rsidR="51925289">
        <w:rPr/>
        <w:t xml:space="preserve">Der nævnes at det ikke er nødvendigt, at der står “Piger”. Hvis de ligger under en rubrik der hedder “Piger” er det ikke sikkert, at der behøver at stå “U11 Piger”. </w:t>
      </w:r>
    </w:p>
    <w:p w:rsidR="5547810F" w:rsidP="15EFF097" w:rsidRDefault="5547810F" w14:paraId="1419FDC8" w14:textId="4E5D0B74">
      <w:pPr>
        <w:pStyle w:val="Heading1"/>
      </w:pPr>
      <w:r w:rsidR="5547810F">
        <w:rPr/>
        <w:t>Feature/unfeature</w:t>
      </w:r>
    </w:p>
    <w:tbl>
      <w:tblPr>
        <w:tblStyle w:val="TableGrid"/>
        <w:tblW w:w="0" w:type="auto"/>
        <w:tblLayout w:type="fixed"/>
        <w:tblLook w:val="04A0" w:firstRow="1" w:lastRow="0" w:firstColumn="1" w:lastColumn="0" w:noHBand="0" w:noVBand="1"/>
      </w:tblPr>
      <w:tblGrid>
        <w:gridCol w:w="4508"/>
        <w:gridCol w:w="4508"/>
      </w:tblGrid>
      <w:tr w:rsidR="15EFF097" w:rsidTr="15EFF097" w14:paraId="7ADA1C40">
        <w:tc>
          <w:tcPr>
            <w:tcW w:w="9016" w:type="dxa"/>
            <w:gridSpan w:val="2"/>
            <w:tcBorders>
              <w:top w:val="single" w:sz="8"/>
              <w:left w:val="single" w:sz="8"/>
              <w:bottom w:val="single" w:sz="8"/>
              <w:right w:val="single" w:sz="8"/>
            </w:tcBorders>
            <w:tcMar/>
            <w:vAlign w:val="top"/>
          </w:tcPr>
          <w:p w:rsidR="15EFF097" w:rsidP="15EFF097" w:rsidRDefault="15EFF097" w14:paraId="5B25BD5A" w14:textId="1C520A90">
            <w:pPr>
              <w:jc w:val="center"/>
              <w:rPr>
                <w:rFonts w:ascii="Calibri" w:hAnsi="Calibri" w:eastAsia="Calibri" w:cs="Calibri"/>
                <w:b w:val="1"/>
                <w:bCs w:val="1"/>
                <w:sz w:val="36"/>
                <w:szCs w:val="36"/>
              </w:rPr>
            </w:pPr>
            <w:r w:rsidRPr="15EFF097" w:rsidR="15EFF097">
              <w:rPr>
                <w:rFonts w:ascii="Calibri" w:hAnsi="Calibri" w:eastAsia="Calibri" w:cs="Calibri"/>
                <w:b w:val="1"/>
                <w:bCs w:val="1"/>
                <w:sz w:val="36"/>
                <w:szCs w:val="36"/>
              </w:rPr>
              <w:t>Bjerringbro IF – Feature/</w:t>
            </w:r>
            <w:proofErr w:type="spellStart"/>
            <w:r w:rsidRPr="15EFF097" w:rsidR="15EFF097">
              <w:rPr>
                <w:rFonts w:ascii="Calibri" w:hAnsi="Calibri" w:eastAsia="Calibri" w:cs="Calibri"/>
                <w:b w:val="1"/>
                <w:bCs w:val="1"/>
                <w:sz w:val="36"/>
                <w:szCs w:val="36"/>
              </w:rPr>
              <w:t>Unfeature</w:t>
            </w:r>
            <w:proofErr w:type="spellEnd"/>
          </w:p>
        </w:tc>
      </w:tr>
      <w:tr w:rsidR="15EFF097" w:rsidTr="15EFF097" w14:paraId="771ECE8E">
        <w:tc>
          <w:tcPr>
            <w:tcW w:w="4508" w:type="dxa"/>
            <w:tcBorders>
              <w:top w:val="single" w:sz="8"/>
              <w:left w:val="single" w:sz="8"/>
              <w:bottom w:val="single" w:sz="8"/>
              <w:right w:val="single" w:sz="8"/>
            </w:tcBorders>
            <w:tcMar/>
            <w:vAlign w:val="top"/>
          </w:tcPr>
          <w:p w:rsidR="4F9ABEF3" w:rsidP="15EFF097" w:rsidRDefault="4F9ABEF3" w14:paraId="58B589CA" w14:textId="54D53260">
            <w:pPr>
              <w:jc w:val="center"/>
              <w:rPr>
                <w:rFonts w:ascii="Calibri" w:hAnsi="Calibri" w:eastAsia="Calibri" w:cs="Calibri"/>
                <w:b w:val="1"/>
                <w:bCs w:val="1"/>
                <w:sz w:val="32"/>
                <w:szCs w:val="32"/>
              </w:rPr>
            </w:pPr>
            <w:r w:rsidRPr="15EFF097" w:rsidR="4F9ABEF3">
              <w:rPr>
                <w:rFonts w:ascii="Calibri" w:hAnsi="Calibri" w:eastAsia="Calibri" w:cs="Calibri"/>
                <w:b w:val="1"/>
                <w:bCs w:val="1"/>
                <w:sz w:val="32"/>
                <w:szCs w:val="32"/>
              </w:rPr>
              <w:t>Feature</w:t>
            </w:r>
          </w:p>
        </w:tc>
        <w:tc>
          <w:tcPr>
            <w:tcW w:w="4508" w:type="dxa"/>
            <w:tcBorders>
              <w:top w:val="single" w:sz="8"/>
              <w:left w:val="single" w:sz="8"/>
              <w:bottom w:val="single" w:sz="8"/>
              <w:right w:val="single" w:sz="8"/>
            </w:tcBorders>
            <w:tcMar/>
            <w:vAlign w:val="top"/>
          </w:tcPr>
          <w:p w:rsidR="4F9ABEF3" w:rsidP="15EFF097" w:rsidRDefault="4F9ABEF3" w14:paraId="7E064330" w14:textId="1DBEF459">
            <w:pPr>
              <w:jc w:val="center"/>
              <w:rPr>
                <w:rFonts w:ascii="Calibri" w:hAnsi="Calibri" w:eastAsia="Calibri" w:cs="Calibri"/>
                <w:b w:val="1"/>
                <w:bCs w:val="1"/>
                <w:sz w:val="32"/>
                <w:szCs w:val="32"/>
              </w:rPr>
            </w:pPr>
            <w:proofErr w:type="spellStart"/>
            <w:r w:rsidRPr="15EFF097" w:rsidR="4F9ABEF3">
              <w:rPr>
                <w:rFonts w:ascii="Calibri" w:hAnsi="Calibri" w:eastAsia="Calibri" w:cs="Calibri"/>
                <w:b w:val="1"/>
                <w:bCs w:val="1"/>
                <w:sz w:val="32"/>
                <w:szCs w:val="32"/>
              </w:rPr>
              <w:t>Unfeature</w:t>
            </w:r>
            <w:proofErr w:type="spellEnd"/>
            <w:r w:rsidRPr="15EFF097" w:rsidR="15EFF097">
              <w:rPr>
                <w:rFonts w:ascii="Calibri" w:hAnsi="Calibri" w:eastAsia="Calibri" w:cs="Calibri"/>
                <w:b w:val="1"/>
                <w:bCs w:val="1"/>
                <w:sz w:val="32"/>
                <w:szCs w:val="32"/>
              </w:rPr>
              <w:t xml:space="preserve"> </w:t>
            </w:r>
          </w:p>
        </w:tc>
      </w:tr>
      <w:tr w:rsidR="15EFF097" w:rsidTr="15EFF097" w14:paraId="396C0276">
        <w:tc>
          <w:tcPr>
            <w:tcW w:w="9016" w:type="dxa"/>
            <w:gridSpan w:val="2"/>
            <w:tcBorders>
              <w:top w:val="single" w:sz="8"/>
              <w:left w:val="single" w:color="000000" w:themeColor="text1" w:sz="8"/>
              <w:bottom w:val="single" w:color="000000" w:themeColor="text1" w:sz="8"/>
              <w:right w:val="single" w:color="000000" w:themeColor="text1" w:sz="8"/>
            </w:tcBorders>
            <w:tcMar/>
            <w:vAlign w:val="top"/>
          </w:tcPr>
          <w:p w:rsidR="60B11199" w:rsidP="15EFF097" w:rsidRDefault="60B11199" w14:paraId="4C52953E" w14:textId="4A72C470">
            <w:pPr>
              <w:pStyle w:val="Normal"/>
              <w:bidi w:val="0"/>
              <w:spacing w:before="0" w:beforeAutospacing="off" w:after="0" w:afterAutospacing="off" w:line="259" w:lineRule="auto"/>
              <w:ind w:left="0" w:right="0"/>
              <w:jc w:val="center"/>
              <w:rPr>
                <w:rFonts w:ascii="Calibri" w:hAnsi="Calibri" w:eastAsia="Calibri" w:cs="Calibri"/>
                <w:b w:val="1"/>
                <w:bCs w:val="1"/>
                <w:sz w:val="28"/>
                <w:szCs w:val="28"/>
              </w:rPr>
            </w:pPr>
            <w:r w:rsidRPr="15EFF097" w:rsidR="60B11199">
              <w:rPr>
                <w:rFonts w:ascii="Calibri" w:hAnsi="Calibri" w:eastAsia="Calibri" w:cs="Calibri"/>
                <w:b w:val="1"/>
                <w:bCs w:val="1"/>
                <w:sz w:val="28"/>
                <w:szCs w:val="28"/>
              </w:rPr>
              <w:t>Menu og header-sektion</w:t>
            </w:r>
          </w:p>
        </w:tc>
      </w:tr>
      <w:tr w:rsidR="15EFF097" w:rsidTr="15EFF097" w14:paraId="2B67152F">
        <w:tc>
          <w:tcPr>
            <w:tcW w:w="4508" w:type="dxa"/>
            <w:tcBorders>
              <w:top w:val="single" w:sz="8"/>
              <w:left w:val="single" w:sz="8"/>
              <w:bottom w:val="single" w:sz="8"/>
              <w:right w:val="single" w:sz="8"/>
            </w:tcBorders>
            <w:tcMar/>
            <w:vAlign w:val="top"/>
          </w:tcPr>
          <w:p w:rsidR="47A08690" w:rsidP="15EFF097" w:rsidRDefault="47A08690" w14:paraId="3BCB2FB5" w14:textId="105BD932">
            <w:pPr>
              <w:pStyle w:val="Normal"/>
              <w:rPr>
                <w:rFonts w:ascii="Calibri" w:hAnsi="Calibri" w:eastAsia="Calibri" w:cs="Calibri"/>
                <w:b w:val="1"/>
                <w:bCs w:val="1"/>
                <w:sz w:val="22"/>
                <w:szCs w:val="22"/>
              </w:rPr>
            </w:pPr>
            <w:r w:rsidRPr="15EFF097" w:rsidR="47A08690">
              <w:rPr>
                <w:rFonts w:ascii="Calibri" w:hAnsi="Calibri" w:eastAsia="Calibri" w:cs="Calibri"/>
                <w:b w:val="1"/>
                <w:bCs w:val="1"/>
                <w:sz w:val="22"/>
                <w:szCs w:val="22"/>
              </w:rPr>
              <w:t>Logo</w:t>
            </w:r>
          </w:p>
          <w:p w:rsidR="7314E482" w:rsidP="15EFF097" w:rsidRDefault="7314E482" w14:paraId="73DAACF7" w14:textId="7CC74145">
            <w:pPr>
              <w:pStyle w:val="Normal"/>
              <w:rPr>
                <w:rFonts w:ascii="Calibri" w:hAnsi="Calibri" w:eastAsia="Calibri" w:cs="Calibri"/>
                <w:sz w:val="22"/>
                <w:szCs w:val="22"/>
              </w:rPr>
            </w:pPr>
            <w:r w:rsidRPr="15EFF097" w:rsidR="7314E482">
              <w:rPr>
                <w:rFonts w:ascii="Calibri" w:hAnsi="Calibri" w:eastAsia="Calibri" w:cs="Calibri"/>
                <w:sz w:val="22"/>
                <w:szCs w:val="22"/>
              </w:rPr>
              <w:t>Nuværende placering:</w:t>
            </w:r>
            <w:r w:rsidRPr="15EFF097" w:rsidR="47A08690">
              <w:rPr>
                <w:rFonts w:ascii="Calibri" w:hAnsi="Calibri" w:eastAsia="Calibri" w:cs="Calibri"/>
                <w:sz w:val="22"/>
                <w:szCs w:val="22"/>
              </w:rPr>
              <w:t xml:space="preserve"> Øverst i venstre hjørne</w:t>
            </w:r>
          </w:p>
        </w:tc>
        <w:tc>
          <w:tcPr>
            <w:tcW w:w="4508" w:type="dxa"/>
            <w:tcBorders>
              <w:top w:val="single" w:sz="8"/>
              <w:left w:val="single" w:sz="8"/>
              <w:bottom w:val="single" w:sz="8"/>
              <w:right w:val="single" w:sz="8"/>
            </w:tcBorders>
            <w:tcMar/>
            <w:vAlign w:val="top"/>
          </w:tcPr>
          <w:p w:rsidR="2FE92FEE" w:rsidP="15EFF097" w:rsidRDefault="2FE92FEE" w14:paraId="13884D3C" w14:textId="3FE02ACA">
            <w:pPr>
              <w:pStyle w:val="Normal"/>
              <w:rPr>
                <w:rFonts w:ascii="Calibri" w:hAnsi="Calibri" w:eastAsia="Calibri" w:cs="Calibri"/>
                <w:b w:val="1"/>
                <w:bCs w:val="1"/>
                <w:sz w:val="22"/>
                <w:szCs w:val="22"/>
              </w:rPr>
            </w:pPr>
            <w:r w:rsidRPr="15EFF097" w:rsidR="2FE92FEE">
              <w:rPr>
                <w:rFonts w:ascii="Calibri" w:hAnsi="Calibri" w:eastAsia="Calibri" w:cs="Calibri"/>
                <w:b w:val="1"/>
                <w:bCs w:val="1"/>
                <w:sz w:val="22"/>
                <w:szCs w:val="22"/>
              </w:rPr>
              <w:t>Facebook-ikon</w:t>
            </w:r>
          </w:p>
          <w:p w:rsidR="2FE92FEE" w:rsidP="15EFF097" w:rsidRDefault="2FE92FEE" w14:paraId="37D1EF97" w14:textId="2CF54A5D">
            <w:pPr>
              <w:pStyle w:val="Normal"/>
              <w:rPr>
                <w:rFonts w:ascii="Calibri" w:hAnsi="Calibri" w:eastAsia="Calibri" w:cs="Calibri"/>
                <w:sz w:val="22"/>
                <w:szCs w:val="22"/>
              </w:rPr>
            </w:pPr>
            <w:r w:rsidRPr="15EFF097" w:rsidR="2FE92FEE">
              <w:rPr>
                <w:rFonts w:ascii="Calibri" w:hAnsi="Calibri" w:eastAsia="Calibri" w:cs="Calibri"/>
                <w:sz w:val="22"/>
                <w:szCs w:val="22"/>
              </w:rPr>
              <w:t>Funktion: Tager dig til deres Facebookside</w:t>
            </w:r>
          </w:p>
          <w:p w:rsidR="7314E482" w:rsidP="15EFF097" w:rsidRDefault="7314E482" w14:paraId="1934CCE5" w14:textId="6B7AF4ED">
            <w:pPr>
              <w:pStyle w:val="Normal"/>
              <w:rPr>
                <w:rFonts w:ascii="Calibri" w:hAnsi="Calibri" w:eastAsia="Calibri" w:cs="Calibri"/>
                <w:sz w:val="22"/>
                <w:szCs w:val="22"/>
              </w:rPr>
            </w:pPr>
            <w:r w:rsidRPr="15EFF097" w:rsidR="7314E482">
              <w:rPr>
                <w:rFonts w:ascii="Calibri" w:hAnsi="Calibri" w:eastAsia="Calibri" w:cs="Calibri"/>
                <w:sz w:val="22"/>
                <w:szCs w:val="22"/>
              </w:rPr>
              <w:t>Nuværende placering:</w:t>
            </w:r>
            <w:r w:rsidRPr="15EFF097" w:rsidR="2FE92FEE">
              <w:rPr>
                <w:rFonts w:ascii="Calibri" w:hAnsi="Calibri" w:eastAsia="Calibri" w:cs="Calibri"/>
                <w:sz w:val="22"/>
                <w:szCs w:val="22"/>
              </w:rPr>
              <w:t xml:space="preserve"> Øverst i højre hjørne</w:t>
            </w:r>
          </w:p>
          <w:p w:rsidR="2FE92FEE" w:rsidP="15EFF097" w:rsidRDefault="2FE92FEE" w14:paraId="16FFF96A" w14:textId="79222CEA">
            <w:pPr>
              <w:pStyle w:val="Normal"/>
              <w:rPr>
                <w:rFonts w:ascii="Calibri" w:hAnsi="Calibri" w:eastAsia="Calibri" w:cs="Calibri"/>
                <w:sz w:val="22"/>
                <w:szCs w:val="22"/>
              </w:rPr>
            </w:pPr>
            <w:proofErr w:type="spellStart"/>
            <w:r w:rsidRPr="15EFF097" w:rsidR="2FE92FEE">
              <w:rPr>
                <w:rFonts w:ascii="Calibri" w:hAnsi="Calibri" w:eastAsia="Calibri" w:cs="Calibri"/>
                <w:sz w:val="22"/>
                <w:szCs w:val="22"/>
              </w:rPr>
              <w:t>Unfeature</w:t>
            </w:r>
            <w:proofErr w:type="spellEnd"/>
            <w:r w:rsidRPr="15EFF097" w:rsidR="2FE92FEE">
              <w:rPr>
                <w:rFonts w:ascii="Calibri" w:hAnsi="Calibri" w:eastAsia="Calibri" w:cs="Calibri"/>
                <w:sz w:val="22"/>
                <w:szCs w:val="22"/>
              </w:rPr>
              <w:t xml:space="preserve"> fordi: Den behøver ikke at ligge, hvor den er, men kan blive rykket ned i footer.</w:t>
            </w:r>
          </w:p>
        </w:tc>
      </w:tr>
      <w:tr w:rsidR="15EFF097" w:rsidTr="15EFF097" w14:paraId="099E0980">
        <w:tc>
          <w:tcPr>
            <w:tcW w:w="4508" w:type="dxa"/>
            <w:tcBorders>
              <w:top w:val="single" w:sz="8"/>
              <w:left w:val="single" w:sz="8"/>
              <w:bottom w:val="single" w:sz="8"/>
              <w:right w:val="single" w:sz="8"/>
            </w:tcBorders>
            <w:tcMar/>
            <w:vAlign w:val="top"/>
          </w:tcPr>
          <w:p w:rsidR="47A08690" w:rsidP="15EFF097" w:rsidRDefault="47A08690" w14:paraId="556E03E5" w14:textId="6F69BE3E">
            <w:pPr>
              <w:pStyle w:val="Normal"/>
              <w:rPr>
                <w:rFonts w:ascii="Calibri" w:hAnsi="Calibri" w:eastAsia="Calibri" w:cs="Calibri"/>
                <w:b w:val="1"/>
                <w:bCs w:val="1"/>
                <w:sz w:val="22"/>
                <w:szCs w:val="22"/>
              </w:rPr>
            </w:pPr>
            <w:r w:rsidRPr="15EFF097" w:rsidR="47A08690">
              <w:rPr>
                <w:rFonts w:ascii="Calibri" w:hAnsi="Calibri" w:eastAsia="Calibri" w:cs="Calibri"/>
                <w:b w:val="1"/>
                <w:bCs w:val="1"/>
                <w:sz w:val="22"/>
                <w:szCs w:val="22"/>
              </w:rPr>
              <w:t>Søgefelt</w:t>
            </w:r>
          </w:p>
          <w:p w:rsidR="7314E482" w:rsidP="15EFF097" w:rsidRDefault="7314E482" w14:paraId="379C14EA" w14:textId="272B48BA">
            <w:pPr>
              <w:pStyle w:val="Normal"/>
              <w:rPr>
                <w:rFonts w:ascii="Calibri" w:hAnsi="Calibri" w:eastAsia="Calibri" w:cs="Calibri"/>
                <w:sz w:val="22"/>
                <w:szCs w:val="22"/>
              </w:rPr>
            </w:pPr>
            <w:r w:rsidRPr="15EFF097" w:rsidR="7314E482">
              <w:rPr>
                <w:rFonts w:ascii="Calibri" w:hAnsi="Calibri" w:eastAsia="Calibri" w:cs="Calibri"/>
                <w:sz w:val="22"/>
                <w:szCs w:val="22"/>
              </w:rPr>
              <w:t>Nuværende placering:</w:t>
            </w:r>
            <w:r w:rsidRPr="15EFF097" w:rsidR="47A08690">
              <w:rPr>
                <w:rFonts w:ascii="Calibri" w:hAnsi="Calibri" w:eastAsia="Calibri" w:cs="Calibri"/>
                <w:sz w:val="22"/>
                <w:szCs w:val="22"/>
              </w:rPr>
              <w:t xml:space="preserve"> Øverst i højre hjørne</w:t>
            </w:r>
          </w:p>
        </w:tc>
        <w:tc>
          <w:tcPr>
            <w:tcW w:w="4508" w:type="dxa"/>
            <w:tcBorders>
              <w:top w:val="single" w:sz="8"/>
              <w:left w:val="single" w:sz="8"/>
              <w:bottom w:val="single" w:sz="8"/>
              <w:right w:val="single" w:sz="8"/>
            </w:tcBorders>
            <w:tcMar/>
            <w:vAlign w:val="top"/>
          </w:tcPr>
          <w:p w:rsidR="47A08690" w:rsidRDefault="47A08690" w14:paraId="67922D32" w14:textId="282F9DDF">
            <w:r w:rsidRPr="15EFF097" w:rsidR="47A08690">
              <w:rPr>
                <w:rFonts w:ascii="Calibri" w:hAnsi="Calibri" w:eastAsia="Calibri" w:cs="Calibri"/>
                <w:b w:val="1"/>
                <w:bCs w:val="1"/>
                <w:sz w:val="22"/>
                <w:szCs w:val="22"/>
              </w:rPr>
              <w:t>Søge på en enkelt side</w:t>
            </w:r>
            <w:r>
              <w:br/>
            </w:r>
            <w:r w:rsidRPr="15EFF097" w:rsidR="7314E482">
              <w:rPr>
                <w:rFonts w:ascii="Calibri" w:hAnsi="Calibri" w:eastAsia="Calibri" w:cs="Calibri"/>
                <w:sz w:val="22"/>
                <w:szCs w:val="22"/>
              </w:rPr>
              <w:t>Nuværende placering:</w:t>
            </w:r>
            <w:r w:rsidRPr="15EFF097" w:rsidR="47A08690">
              <w:rPr>
                <w:rFonts w:ascii="Calibri" w:hAnsi="Calibri" w:eastAsia="Calibri" w:cs="Calibri"/>
                <w:sz w:val="22"/>
                <w:szCs w:val="22"/>
              </w:rPr>
              <w:t xml:space="preserve"> Søgefunktionen, øverst højre hjørne, alle sider</w:t>
            </w:r>
          </w:p>
        </w:tc>
      </w:tr>
      <w:tr w:rsidR="15EFF097" w:rsidTr="15EFF097" w14:paraId="31C3D823">
        <w:tc>
          <w:tcPr>
            <w:tcW w:w="4508" w:type="dxa"/>
            <w:tcBorders>
              <w:top w:val="single" w:sz="8"/>
              <w:left w:val="single" w:sz="8"/>
              <w:bottom w:val="single" w:sz="8"/>
              <w:right w:val="single" w:sz="8"/>
            </w:tcBorders>
            <w:tcMar/>
            <w:vAlign w:val="top"/>
          </w:tcPr>
          <w:p w:rsidR="2FF76908" w:rsidP="15EFF097" w:rsidRDefault="2FF76908" w14:paraId="39F5E2B8" w14:textId="278BD324">
            <w:pPr>
              <w:pStyle w:val="Normal"/>
              <w:rPr>
                <w:rFonts w:ascii="Calibri" w:hAnsi="Calibri" w:eastAsia="Calibri" w:cs="Calibri"/>
                <w:b w:val="1"/>
                <w:bCs w:val="1"/>
                <w:sz w:val="22"/>
                <w:szCs w:val="22"/>
              </w:rPr>
            </w:pPr>
            <w:r w:rsidRPr="15EFF097" w:rsidR="2FF76908">
              <w:rPr>
                <w:rFonts w:ascii="Calibri" w:hAnsi="Calibri" w:eastAsia="Calibri" w:cs="Calibri"/>
                <w:b w:val="1"/>
                <w:bCs w:val="1"/>
                <w:sz w:val="22"/>
                <w:szCs w:val="22"/>
              </w:rPr>
              <w:t>Menuen</w:t>
            </w:r>
          </w:p>
          <w:p w:rsidR="7314E482" w:rsidP="15EFF097" w:rsidRDefault="7314E482" w14:paraId="221EFB9C" w14:textId="5984BD18">
            <w:pPr>
              <w:pStyle w:val="Normal"/>
              <w:rPr>
                <w:rFonts w:ascii="Calibri" w:hAnsi="Calibri" w:eastAsia="Calibri" w:cs="Calibri"/>
                <w:sz w:val="22"/>
                <w:szCs w:val="22"/>
              </w:rPr>
            </w:pPr>
            <w:r w:rsidRPr="15EFF097" w:rsidR="7314E482">
              <w:rPr>
                <w:rFonts w:ascii="Calibri" w:hAnsi="Calibri" w:eastAsia="Calibri" w:cs="Calibri"/>
                <w:sz w:val="22"/>
                <w:szCs w:val="22"/>
              </w:rPr>
              <w:t>Nuværende placering:</w:t>
            </w:r>
            <w:r w:rsidRPr="15EFF097" w:rsidR="2FF76908">
              <w:rPr>
                <w:rFonts w:ascii="Calibri" w:hAnsi="Calibri" w:eastAsia="Calibri" w:cs="Calibri"/>
                <w:sz w:val="22"/>
                <w:szCs w:val="22"/>
              </w:rPr>
              <w:t xml:space="preserve"> Næsten øverst</w:t>
            </w:r>
          </w:p>
          <w:p w:rsidR="2FF76908" w:rsidP="15EFF097" w:rsidRDefault="2FF76908" w14:paraId="59A48904" w14:textId="0C6E167F">
            <w:pPr>
              <w:pStyle w:val="Normal"/>
              <w:rPr>
                <w:rFonts w:ascii="Calibri" w:hAnsi="Calibri" w:eastAsia="Calibri" w:cs="Calibri"/>
                <w:sz w:val="22"/>
                <w:szCs w:val="22"/>
              </w:rPr>
            </w:pPr>
            <w:r w:rsidRPr="15EFF097" w:rsidR="2FF76908">
              <w:rPr>
                <w:rFonts w:ascii="Calibri" w:hAnsi="Calibri" w:eastAsia="Calibri" w:cs="Calibri"/>
                <w:sz w:val="22"/>
                <w:szCs w:val="22"/>
              </w:rPr>
              <w:t>Note: Vi har rykket rundt i rækkefølgen på menupunkterne.</w:t>
            </w:r>
          </w:p>
        </w:tc>
        <w:tc>
          <w:tcPr>
            <w:tcW w:w="4508" w:type="dxa"/>
            <w:tcBorders>
              <w:top w:val="single" w:sz="8"/>
              <w:left w:val="single" w:sz="8"/>
              <w:bottom w:val="single" w:sz="8"/>
              <w:right w:val="single" w:sz="8"/>
            </w:tcBorders>
            <w:tcMar/>
            <w:vAlign w:val="top"/>
          </w:tcPr>
          <w:p w:rsidR="15EFF097" w:rsidP="15EFF097" w:rsidRDefault="15EFF097" w14:paraId="22252AE5" w14:textId="35D9B6C0">
            <w:pPr>
              <w:pStyle w:val="Normal"/>
              <w:rPr>
                <w:rFonts w:ascii="Calibri" w:hAnsi="Calibri" w:eastAsia="Calibri" w:cs="Calibri"/>
                <w:sz w:val="22"/>
                <w:szCs w:val="22"/>
              </w:rPr>
            </w:pPr>
          </w:p>
        </w:tc>
      </w:tr>
      <w:tr w:rsidR="15EFF097" w:rsidTr="15EFF097" w14:paraId="15FF145D">
        <w:tc>
          <w:tcPr>
            <w:tcW w:w="4508" w:type="dxa"/>
            <w:tcBorders>
              <w:top w:val="single" w:sz="8"/>
              <w:left w:val="single" w:sz="8"/>
              <w:bottom w:val="single" w:sz="8"/>
              <w:right w:val="single" w:sz="8"/>
            </w:tcBorders>
            <w:tcMar/>
            <w:vAlign w:val="top"/>
          </w:tcPr>
          <w:p w:rsidR="4C4BD2AD" w:rsidP="15EFF097" w:rsidRDefault="4C4BD2AD" w14:paraId="20D7A59B" w14:textId="2662D706">
            <w:pPr>
              <w:rPr>
                <w:rFonts w:ascii="Calibri" w:hAnsi="Calibri" w:eastAsia="Calibri" w:cs="Calibri"/>
                <w:sz w:val="22"/>
                <w:szCs w:val="22"/>
              </w:rPr>
            </w:pPr>
            <w:r w:rsidRPr="15EFF097" w:rsidR="4C4BD2AD">
              <w:rPr>
                <w:rFonts w:ascii="Calibri" w:hAnsi="Calibri" w:eastAsia="Calibri" w:cs="Calibri"/>
                <w:b w:val="1"/>
                <w:bCs w:val="1"/>
                <w:sz w:val="22"/>
                <w:szCs w:val="22"/>
              </w:rPr>
              <w:t>Om klubben</w:t>
            </w:r>
            <w:r w:rsidRPr="15EFF097" w:rsidR="4C4BD2AD">
              <w:rPr>
                <w:rFonts w:ascii="Calibri" w:hAnsi="Calibri" w:eastAsia="Calibri" w:cs="Calibri"/>
                <w:sz w:val="22"/>
                <w:szCs w:val="22"/>
              </w:rPr>
              <w:t xml:space="preserve"> (knap i menupunkt)</w:t>
            </w:r>
          </w:p>
          <w:p w:rsidR="7314E482" w:rsidP="15EFF097" w:rsidRDefault="7314E482" w14:paraId="34932FBF" w14:textId="3372D883">
            <w:pPr>
              <w:pStyle w:val="Normal"/>
              <w:rPr>
                <w:rFonts w:ascii="Calibri" w:hAnsi="Calibri" w:eastAsia="Calibri" w:cs="Calibri"/>
                <w:sz w:val="22"/>
                <w:szCs w:val="22"/>
              </w:rPr>
            </w:pPr>
            <w:r w:rsidRPr="15EFF097" w:rsidR="7314E482">
              <w:rPr>
                <w:rFonts w:ascii="Calibri" w:hAnsi="Calibri" w:eastAsia="Calibri" w:cs="Calibri"/>
                <w:sz w:val="22"/>
                <w:szCs w:val="22"/>
              </w:rPr>
              <w:t>Nuværende placering:</w:t>
            </w:r>
            <w:r w:rsidRPr="15EFF097" w:rsidR="3905FBEF">
              <w:rPr>
                <w:rFonts w:ascii="Calibri" w:hAnsi="Calibri" w:eastAsia="Calibri" w:cs="Calibri"/>
                <w:sz w:val="22"/>
                <w:szCs w:val="22"/>
              </w:rPr>
              <w:t xml:space="preserve"> Menuen</w:t>
            </w:r>
          </w:p>
        </w:tc>
        <w:tc>
          <w:tcPr>
            <w:tcW w:w="4508" w:type="dxa"/>
            <w:tcBorders>
              <w:top w:val="single" w:sz="8"/>
              <w:left w:val="single" w:sz="8"/>
              <w:bottom w:val="single" w:sz="8"/>
              <w:right w:val="single" w:sz="8"/>
            </w:tcBorders>
            <w:tcMar/>
            <w:vAlign w:val="top"/>
          </w:tcPr>
          <w:p w:rsidR="1A889ECB" w:rsidP="15EFF097" w:rsidRDefault="1A889ECB" w14:paraId="45DDA552" w14:textId="546CCB86">
            <w:pPr>
              <w:pStyle w:val="Normal"/>
              <w:rPr>
                <w:rFonts w:ascii="Calibri" w:hAnsi="Calibri" w:eastAsia="Calibri" w:cs="Calibri"/>
                <w:sz w:val="22"/>
                <w:szCs w:val="22"/>
              </w:rPr>
            </w:pPr>
            <w:r w:rsidRPr="15EFF097" w:rsidR="1A889ECB">
              <w:rPr>
                <w:rFonts w:ascii="Calibri" w:hAnsi="Calibri" w:eastAsia="Calibri" w:cs="Calibri"/>
                <w:b w:val="1"/>
                <w:bCs w:val="1"/>
                <w:sz w:val="22"/>
                <w:szCs w:val="22"/>
              </w:rPr>
              <w:t xml:space="preserve">Bjerringbro IF </w:t>
            </w:r>
            <w:r w:rsidRPr="15EFF097" w:rsidR="1A889ECB">
              <w:rPr>
                <w:rFonts w:ascii="Calibri" w:hAnsi="Calibri" w:eastAsia="Calibri" w:cs="Calibri"/>
                <w:sz w:val="22"/>
                <w:szCs w:val="22"/>
              </w:rPr>
              <w:t>(knap i menupunkt)</w:t>
            </w:r>
            <w:r>
              <w:br/>
            </w:r>
            <w:r w:rsidRPr="15EFF097" w:rsidR="6D9216BD">
              <w:rPr>
                <w:rFonts w:ascii="Calibri" w:hAnsi="Calibri" w:eastAsia="Calibri" w:cs="Calibri"/>
                <w:sz w:val="22"/>
                <w:szCs w:val="22"/>
              </w:rPr>
              <w:t>Funktion: Tager dig til forsiden</w:t>
            </w:r>
            <w:r>
              <w:br/>
            </w:r>
            <w:r w:rsidRPr="15EFF097" w:rsidR="7314E482">
              <w:rPr>
                <w:rFonts w:ascii="Calibri" w:hAnsi="Calibri" w:eastAsia="Calibri" w:cs="Calibri"/>
                <w:sz w:val="22"/>
                <w:szCs w:val="22"/>
              </w:rPr>
              <w:t>Nuværende placering:</w:t>
            </w:r>
            <w:r w:rsidRPr="15EFF097" w:rsidR="155A7F61">
              <w:rPr>
                <w:rFonts w:ascii="Calibri" w:hAnsi="Calibri" w:eastAsia="Calibri" w:cs="Calibri"/>
                <w:sz w:val="22"/>
                <w:szCs w:val="22"/>
              </w:rPr>
              <w:t xml:space="preserve"> Menuen</w:t>
            </w:r>
          </w:p>
          <w:p w:rsidR="0945FC5B" w:rsidP="15EFF097" w:rsidRDefault="0945FC5B" w14:paraId="5C371B2D" w14:textId="60F82302">
            <w:pPr>
              <w:pStyle w:val="Normal"/>
              <w:rPr>
                <w:rFonts w:ascii="Calibri" w:hAnsi="Calibri" w:eastAsia="Calibri" w:cs="Calibri"/>
                <w:sz w:val="22"/>
                <w:szCs w:val="22"/>
              </w:rPr>
            </w:pPr>
            <w:proofErr w:type="spellStart"/>
            <w:r w:rsidRPr="15EFF097" w:rsidR="0945FC5B">
              <w:rPr>
                <w:rFonts w:ascii="Calibri" w:hAnsi="Calibri" w:eastAsia="Calibri" w:cs="Calibri"/>
                <w:sz w:val="22"/>
                <w:szCs w:val="22"/>
              </w:rPr>
              <w:t>Unfeature</w:t>
            </w:r>
            <w:proofErr w:type="spellEnd"/>
            <w:r w:rsidRPr="15EFF097" w:rsidR="0945FC5B">
              <w:rPr>
                <w:rFonts w:ascii="Calibri" w:hAnsi="Calibri" w:eastAsia="Calibri" w:cs="Calibri"/>
                <w:sz w:val="22"/>
                <w:szCs w:val="22"/>
              </w:rPr>
              <w:t xml:space="preserve"> fordi: Det er unødvendigt at have knappen i menuen, når man samtidig kan trykke på logoet og blive sendt til forsiden.</w:t>
            </w:r>
          </w:p>
        </w:tc>
      </w:tr>
      <w:tr w:rsidR="15EFF097" w:rsidTr="15EFF097" w14:paraId="2DA7D09F">
        <w:tc>
          <w:tcPr>
            <w:tcW w:w="4508" w:type="dxa"/>
            <w:tcBorders>
              <w:top w:val="single" w:sz="8"/>
              <w:left w:val="single" w:sz="8"/>
              <w:bottom w:val="single" w:sz="8"/>
              <w:right w:val="single" w:sz="8"/>
            </w:tcBorders>
            <w:tcMar/>
            <w:vAlign w:val="top"/>
          </w:tcPr>
          <w:p w:rsidR="329F658B" w:rsidRDefault="329F658B" w14:paraId="25C6DC4C" w14:textId="683D8D6D">
            <w:r w:rsidRPr="15EFF097" w:rsidR="329F658B">
              <w:rPr>
                <w:rFonts w:ascii="Calibri" w:hAnsi="Calibri" w:eastAsia="Calibri" w:cs="Calibri"/>
                <w:b w:val="1"/>
                <w:bCs w:val="1"/>
                <w:sz w:val="22"/>
                <w:szCs w:val="22"/>
              </w:rPr>
              <w:t>Senior</w:t>
            </w:r>
            <w:r w:rsidRPr="15EFF097" w:rsidR="329F658B">
              <w:rPr>
                <w:rFonts w:ascii="Calibri" w:hAnsi="Calibri" w:eastAsia="Calibri" w:cs="Calibri"/>
                <w:sz w:val="22"/>
                <w:szCs w:val="22"/>
              </w:rPr>
              <w:t xml:space="preserve"> </w:t>
            </w:r>
          </w:p>
        </w:tc>
        <w:tc>
          <w:tcPr>
            <w:tcW w:w="4508" w:type="dxa"/>
            <w:tcBorders>
              <w:top w:val="single" w:sz="8"/>
              <w:left w:val="single" w:sz="8"/>
              <w:bottom w:val="single" w:sz="8"/>
              <w:right w:val="single" w:sz="8"/>
            </w:tcBorders>
            <w:tcMar/>
            <w:vAlign w:val="top"/>
          </w:tcPr>
          <w:p w:rsidR="546B2329" w:rsidP="15EFF097" w:rsidRDefault="546B2329" w14:paraId="640B5B93" w14:textId="2702B689">
            <w:pPr>
              <w:rPr>
                <w:rFonts w:ascii="Calibri" w:hAnsi="Calibri" w:eastAsia="Calibri" w:cs="Calibri"/>
                <w:sz w:val="22"/>
                <w:szCs w:val="22"/>
              </w:rPr>
            </w:pPr>
            <w:r w:rsidRPr="15EFF097" w:rsidR="546B2329">
              <w:rPr>
                <w:rFonts w:ascii="Calibri" w:hAnsi="Calibri" w:eastAsia="Calibri" w:cs="Calibri"/>
                <w:b w:val="1"/>
                <w:bCs w:val="1"/>
                <w:sz w:val="22"/>
                <w:szCs w:val="22"/>
              </w:rPr>
              <w:t>Sponsorer</w:t>
            </w:r>
            <w:r w:rsidRPr="15EFF097" w:rsidR="3BBC318C">
              <w:rPr>
                <w:rFonts w:ascii="Calibri" w:hAnsi="Calibri" w:eastAsia="Calibri" w:cs="Calibri"/>
                <w:sz w:val="22"/>
                <w:szCs w:val="22"/>
              </w:rPr>
              <w:t xml:space="preserve"> (knap i menupunkt)</w:t>
            </w:r>
            <w:r>
              <w:br/>
            </w:r>
            <w:r w:rsidRPr="15EFF097" w:rsidR="1B0EA425">
              <w:rPr>
                <w:rFonts w:ascii="Calibri" w:hAnsi="Calibri" w:eastAsia="Calibri" w:cs="Calibri"/>
                <w:sz w:val="22"/>
                <w:szCs w:val="22"/>
              </w:rPr>
              <w:t>Funktion: Viser alle sponsorerne.</w:t>
            </w:r>
          </w:p>
          <w:p w:rsidR="7314E482" w:rsidP="15EFF097" w:rsidRDefault="7314E482" w14:paraId="1775FA97" w14:textId="4D6A36A9">
            <w:pPr>
              <w:pStyle w:val="Normal"/>
              <w:rPr>
                <w:rFonts w:ascii="Calibri" w:hAnsi="Calibri" w:eastAsia="Calibri" w:cs="Calibri"/>
                <w:sz w:val="22"/>
                <w:szCs w:val="22"/>
              </w:rPr>
            </w:pPr>
            <w:r w:rsidRPr="15EFF097" w:rsidR="7314E482">
              <w:rPr>
                <w:rFonts w:ascii="Calibri" w:hAnsi="Calibri" w:eastAsia="Calibri" w:cs="Calibri"/>
                <w:sz w:val="22"/>
                <w:szCs w:val="22"/>
              </w:rPr>
              <w:t>Nuværende placering:</w:t>
            </w:r>
            <w:r w:rsidRPr="15EFF097" w:rsidR="1B0EA425">
              <w:rPr>
                <w:rFonts w:ascii="Calibri" w:hAnsi="Calibri" w:eastAsia="Calibri" w:cs="Calibri"/>
                <w:sz w:val="22"/>
                <w:szCs w:val="22"/>
              </w:rPr>
              <w:t xml:space="preserve"> I menuen</w:t>
            </w:r>
          </w:p>
          <w:p w:rsidR="299E98A4" w:rsidP="15EFF097" w:rsidRDefault="299E98A4" w14:paraId="4EB2243C" w14:textId="6E219068">
            <w:pPr>
              <w:pStyle w:val="Normal"/>
              <w:rPr>
                <w:rFonts w:ascii="Calibri" w:hAnsi="Calibri" w:eastAsia="Calibri" w:cs="Calibri"/>
                <w:sz w:val="22"/>
                <w:szCs w:val="22"/>
              </w:rPr>
            </w:pPr>
            <w:proofErr w:type="spellStart"/>
            <w:r w:rsidRPr="15EFF097" w:rsidR="299E98A4">
              <w:rPr>
                <w:rFonts w:ascii="Calibri" w:hAnsi="Calibri" w:eastAsia="Calibri" w:cs="Calibri"/>
                <w:sz w:val="22"/>
                <w:szCs w:val="22"/>
              </w:rPr>
              <w:t>Unfeature</w:t>
            </w:r>
            <w:proofErr w:type="spellEnd"/>
            <w:r w:rsidRPr="15EFF097" w:rsidR="299E98A4">
              <w:rPr>
                <w:rFonts w:ascii="Calibri" w:hAnsi="Calibri" w:eastAsia="Calibri" w:cs="Calibri"/>
                <w:sz w:val="22"/>
                <w:szCs w:val="22"/>
              </w:rPr>
              <w:t xml:space="preserve"> fordi: Det er vigtigt at vise sponsorerne, men det behøver ikke være et menupunkt for sig selv. Den kan rykkes et andet sted hen eller </w:t>
            </w:r>
            <w:r w:rsidRPr="15EFF097" w:rsidR="5603288F">
              <w:rPr>
                <w:rFonts w:ascii="Calibri" w:hAnsi="Calibri" w:eastAsia="Calibri" w:cs="Calibri"/>
                <w:sz w:val="22"/>
                <w:szCs w:val="22"/>
              </w:rPr>
              <w:t>laves på en anden måde.</w:t>
            </w:r>
          </w:p>
          <w:p w:rsidR="2BC2D61F" w:rsidP="15EFF097" w:rsidRDefault="2BC2D61F" w14:paraId="20F41111" w14:textId="028004A5">
            <w:pPr>
              <w:pStyle w:val="Normal"/>
              <w:rPr>
                <w:rFonts w:ascii="Calibri" w:hAnsi="Calibri" w:eastAsia="Calibri" w:cs="Calibri"/>
                <w:sz w:val="22"/>
                <w:szCs w:val="22"/>
              </w:rPr>
            </w:pPr>
            <w:r w:rsidRPr="15EFF097" w:rsidR="2BC2D61F">
              <w:rPr>
                <w:rFonts w:ascii="Calibri" w:hAnsi="Calibri" w:eastAsia="Calibri" w:cs="Calibri"/>
                <w:sz w:val="22"/>
                <w:szCs w:val="22"/>
              </w:rPr>
              <w:t>Rykkes til: Underside i “Om Klubben”</w:t>
            </w:r>
          </w:p>
        </w:tc>
      </w:tr>
      <w:tr w:rsidR="15EFF097" w:rsidTr="15EFF097" w14:paraId="2B0E2227">
        <w:tc>
          <w:tcPr>
            <w:tcW w:w="4508" w:type="dxa"/>
            <w:tcBorders>
              <w:top w:val="single" w:sz="8"/>
              <w:left w:val="single" w:sz="8"/>
              <w:bottom w:val="single" w:sz="8"/>
              <w:right w:val="single" w:sz="8"/>
            </w:tcBorders>
            <w:tcMar/>
            <w:vAlign w:val="top"/>
          </w:tcPr>
          <w:p w:rsidR="08AE3F80" w:rsidP="15EFF097" w:rsidRDefault="08AE3F80" w14:paraId="5CBB92D7" w14:textId="2288ADE0">
            <w:pPr>
              <w:rPr>
                <w:rFonts w:ascii="Calibri" w:hAnsi="Calibri" w:eastAsia="Calibri" w:cs="Calibri"/>
                <w:b w:val="1"/>
                <w:bCs w:val="1"/>
                <w:sz w:val="22"/>
                <w:szCs w:val="22"/>
              </w:rPr>
            </w:pPr>
            <w:r w:rsidRPr="15EFF097" w:rsidR="08AE3F80">
              <w:rPr>
                <w:rFonts w:ascii="Calibri" w:hAnsi="Calibri" w:eastAsia="Calibri" w:cs="Calibri"/>
                <w:b w:val="1"/>
                <w:bCs w:val="1"/>
                <w:sz w:val="22"/>
                <w:szCs w:val="22"/>
              </w:rPr>
              <w:t>Ungdom</w:t>
            </w:r>
          </w:p>
        </w:tc>
        <w:tc>
          <w:tcPr>
            <w:tcW w:w="4508" w:type="dxa"/>
            <w:tcBorders>
              <w:top w:val="single" w:sz="8"/>
              <w:left w:val="single" w:sz="8"/>
              <w:bottom w:val="single" w:sz="8"/>
              <w:right w:val="single" w:sz="8"/>
            </w:tcBorders>
            <w:tcMar/>
            <w:vAlign w:val="top"/>
          </w:tcPr>
          <w:p w:rsidR="3C1FDAAA" w:rsidP="15EFF097" w:rsidRDefault="3C1FDAAA" w14:paraId="6DB8FE35" w14:textId="6ADD91AA">
            <w:pPr>
              <w:rPr>
                <w:rFonts w:ascii="Calibri" w:hAnsi="Calibri" w:eastAsia="Calibri" w:cs="Calibri"/>
                <w:b w:val="1"/>
                <w:bCs w:val="1"/>
                <w:sz w:val="22"/>
                <w:szCs w:val="22"/>
              </w:rPr>
            </w:pPr>
            <w:r w:rsidRPr="15EFF097" w:rsidR="3C1FDAAA">
              <w:rPr>
                <w:rFonts w:ascii="Calibri" w:hAnsi="Calibri" w:eastAsia="Calibri" w:cs="Calibri"/>
                <w:b w:val="1"/>
                <w:bCs w:val="1"/>
                <w:sz w:val="22"/>
                <w:szCs w:val="22"/>
              </w:rPr>
              <w:t xml:space="preserve">Klubbens hold </w:t>
            </w:r>
          </w:p>
          <w:p w:rsidR="3C1FDAAA" w:rsidP="15EFF097" w:rsidRDefault="3C1FDAAA" w14:paraId="3B39E376" w14:textId="2F2DD71B">
            <w:pPr>
              <w:pStyle w:val="Normal"/>
              <w:rPr>
                <w:rFonts w:ascii="Calibri" w:hAnsi="Calibri" w:eastAsia="Calibri" w:cs="Calibri"/>
                <w:sz w:val="22"/>
                <w:szCs w:val="22"/>
              </w:rPr>
            </w:pPr>
            <w:r w:rsidRPr="15EFF097" w:rsidR="3C1FDAAA">
              <w:rPr>
                <w:rFonts w:ascii="Calibri" w:hAnsi="Calibri" w:eastAsia="Calibri" w:cs="Calibri"/>
                <w:sz w:val="22"/>
                <w:szCs w:val="22"/>
              </w:rPr>
              <w:t>Funktion: Tager dig til en helt anden hjemmeside, hvor man kan se klubhold, pulje, etc.</w:t>
            </w:r>
          </w:p>
          <w:p w:rsidR="3C1FDAAA" w:rsidP="15EFF097" w:rsidRDefault="3C1FDAAA" w14:paraId="4B12B68D" w14:textId="0B52C520">
            <w:pPr>
              <w:pStyle w:val="Normal"/>
              <w:rPr>
                <w:rFonts w:ascii="Calibri" w:hAnsi="Calibri" w:eastAsia="Calibri" w:cs="Calibri"/>
                <w:sz w:val="22"/>
                <w:szCs w:val="22"/>
              </w:rPr>
            </w:pPr>
            <w:proofErr w:type="spellStart"/>
            <w:r w:rsidRPr="15EFF097" w:rsidR="3C1FDAAA">
              <w:rPr>
                <w:rFonts w:ascii="Calibri" w:hAnsi="Calibri" w:eastAsia="Calibri" w:cs="Calibri"/>
                <w:sz w:val="22"/>
                <w:szCs w:val="22"/>
              </w:rPr>
              <w:t>Unfeature</w:t>
            </w:r>
            <w:proofErr w:type="spellEnd"/>
            <w:r w:rsidRPr="15EFF097" w:rsidR="3C1FDAAA">
              <w:rPr>
                <w:rFonts w:ascii="Calibri" w:hAnsi="Calibri" w:eastAsia="Calibri" w:cs="Calibri"/>
                <w:sz w:val="22"/>
                <w:szCs w:val="22"/>
              </w:rPr>
              <w:t xml:space="preserve"> fordi: Det behøver ikke være et menupunkt, når den henviser til en anden hjemmeside. Vi mener at siden nok er vigtig for klubben, men det skal laves på en anden måde.</w:t>
            </w:r>
          </w:p>
          <w:p w:rsidR="1F01A013" w:rsidP="15EFF097" w:rsidRDefault="1F01A013" w14:paraId="1193B991" w14:textId="1409A1C0">
            <w:pPr>
              <w:pStyle w:val="Normal"/>
              <w:rPr>
                <w:rFonts w:ascii="Calibri" w:hAnsi="Calibri" w:eastAsia="Calibri" w:cs="Calibri"/>
                <w:sz w:val="22"/>
                <w:szCs w:val="22"/>
              </w:rPr>
            </w:pPr>
            <w:r w:rsidRPr="15EFF097" w:rsidR="1F01A013">
              <w:rPr>
                <w:rFonts w:ascii="Calibri" w:hAnsi="Calibri" w:eastAsia="Calibri" w:cs="Calibri"/>
                <w:sz w:val="22"/>
                <w:szCs w:val="22"/>
              </w:rPr>
              <w:t>Rykkes til: Footer</w:t>
            </w:r>
          </w:p>
        </w:tc>
      </w:tr>
      <w:tr w:rsidR="15EFF097" w:rsidTr="15EFF097" w14:paraId="69D3EDDF">
        <w:tc>
          <w:tcPr>
            <w:tcW w:w="4508" w:type="dxa"/>
            <w:tcBorders>
              <w:top w:val="single" w:sz="8"/>
              <w:left w:val="single" w:sz="8"/>
              <w:bottom w:val="single" w:sz="8"/>
              <w:right w:val="single" w:sz="8"/>
            </w:tcBorders>
            <w:tcMar/>
            <w:vAlign w:val="top"/>
          </w:tcPr>
          <w:p w:rsidR="5922BBE0" w:rsidP="15EFF097" w:rsidRDefault="5922BBE0" w14:paraId="2AD5899D" w14:textId="3B30455C">
            <w:pPr>
              <w:rPr>
                <w:rFonts w:ascii="Calibri" w:hAnsi="Calibri" w:eastAsia="Calibri" w:cs="Calibri"/>
                <w:b w:val="1"/>
                <w:bCs w:val="1"/>
                <w:sz w:val="22"/>
                <w:szCs w:val="22"/>
              </w:rPr>
            </w:pPr>
            <w:r w:rsidRPr="15EFF097" w:rsidR="5922BBE0">
              <w:rPr>
                <w:rFonts w:ascii="Calibri" w:hAnsi="Calibri" w:eastAsia="Calibri" w:cs="Calibri"/>
                <w:b w:val="1"/>
                <w:bCs w:val="1"/>
                <w:sz w:val="22"/>
                <w:szCs w:val="22"/>
              </w:rPr>
              <w:t>Børn</w:t>
            </w:r>
          </w:p>
        </w:tc>
        <w:tc>
          <w:tcPr>
            <w:tcW w:w="4508" w:type="dxa"/>
            <w:tcBorders>
              <w:top w:val="single" w:sz="8"/>
              <w:left w:val="single" w:sz="8"/>
              <w:bottom w:val="single" w:sz="8"/>
              <w:right w:val="single" w:sz="8"/>
            </w:tcBorders>
            <w:tcMar/>
            <w:vAlign w:val="top"/>
          </w:tcPr>
          <w:p w:rsidR="15EFF097" w:rsidRDefault="15EFF097" w14:paraId="2FE96997" w14:textId="1CD83BCC">
            <w:r w:rsidRPr="15EFF097" w:rsidR="15EFF097">
              <w:rPr>
                <w:rFonts w:ascii="Calibri" w:hAnsi="Calibri" w:eastAsia="Calibri" w:cs="Calibri"/>
                <w:sz w:val="22"/>
                <w:szCs w:val="22"/>
              </w:rPr>
              <w:t xml:space="preserve"> </w:t>
            </w:r>
          </w:p>
        </w:tc>
      </w:tr>
      <w:tr w:rsidR="15EFF097" w:rsidTr="15EFF097" w14:paraId="3F6536FB">
        <w:tc>
          <w:tcPr>
            <w:tcW w:w="4508" w:type="dxa"/>
            <w:tcBorders>
              <w:top w:val="single" w:sz="8"/>
              <w:left w:val="single" w:sz="8"/>
              <w:bottom w:val="single" w:sz="8"/>
              <w:right w:val="single" w:sz="8"/>
            </w:tcBorders>
            <w:tcMar/>
            <w:vAlign w:val="top"/>
          </w:tcPr>
          <w:p w:rsidR="0E1CD960" w:rsidP="15EFF097" w:rsidRDefault="0E1CD960" w14:paraId="568C7DF5" w14:textId="1978E2CC">
            <w:pPr>
              <w:rPr>
                <w:rFonts w:ascii="Calibri" w:hAnsi="Calibri" w:eastAsia="Calibri" w:cs="Calibri"/>
                <w:b w:val="1"/>
                <w:bCs w:val="1"/>
                <w:sz w:val="22"/>
                <w:szCs w:val="22"/>
              </w:rPr>
            </w:pPr>
            <w:r w:rsidRPr="15EFF097" w:rsidR="0E1CD960">
              <w:rPr>
                <w:rFonts w:ascii="Calibri" w:hAnsi="Calibri" w:eastAsia="Calibri" w:cs="Calibri"/>
                <w:b w:val="1"/>
                <w:bCs w:val="1"/>
                <w:sz w:val="22"/>
                <w:szCs w:val="22"/>
              </w:rPr>
              <w:t>Nyt medlem</w:t>
            </w:r>
          </w:p>
          <w:p w:rsidR="143214B9" w:rsidP="15EFF097" w:rsidRDefault="143214B9" w14:paraId="112F8FF4" w14:textId="7FE98832">
            <w:pPr>
              <w:pStyle w:val="Normal"/>
              <w:rPr>
                <w:rFonts w:ascii="Calibri" w:hAnsi="Calibri" w:eastAsia="Calibri" w:cs="Calibri"/>
                <w:sz w:val="22"/>
                <w:szCs w:val="22"/>
              </w:rPr>
            </w:pPr>
            <w:r w:rsidRPr="15EFF097" w:rsidR="143214B9">
              <w:rPr>
                <w:rFonts w:ascii="Calibri" w:hAnsi="Calibri" w:eastAsia="Calibri" w:cs="Calibri"/>
                <w:sz w:val="22"/>
                <w:szCs w:val="22"/>
              </w:rPr>
              <w:t xml:space="preserve">Feature fordi: Det er vigtigt, at man ved, hvordan man bliver et nyt medlem. Vi vil dog fjerne alle undersiderne. Vi laver også en “Call To </w:t>
            </w:r>
            <w:proofErr w:type="spellStart"/>
            <w:r w:rsidRPr="15EFF097" w:rsidR="143214B9">
              <w:rPr>
                <w:rFonts w:ascii="Calibri" w:hAnsi="Calibri" w:eastAsia="Calibri" w:cs="Calibri"/>
                <w:sz w:val="22"/>
                <w:szCs w:val="22"/>
              </w:rPr>
              <w:t>Action”-knap</w:t>
            </w:r>
            <w:proofErr w:type="spellEnd"/>
            <w:r w:rsidRPr="15EFF097" w:rsidR="143214B9">
              <w:rPr>
                <w:rFonts w:ascii="Calibri" w:hAnsi="Calibri" w:eastAsia="Calibri" w:cs="Calibri"/>
                <w:sz w:val="22"/>
                <w:szCs w:val="22"/>
              </w:rPr>
              <w:t xml:space="preserve"> på hero-image.</w:t>
            </w:r>
          </w:p>
        </w:tc>
        <w:tc>
          <w:tcPr>
            <w:tcW w:w="4508" w:type="dxa"/>
            <w:tcBorders>
              <w:top w:val="single" w:sz="8"/>
              <w:left w:val="single" w:sz="8"/>
              <w:bottom w:val="single" w:sz="8"/>
              <w:right w:val="single" w:sz="8"/>
            </w:tcBorders>
            <w:tcMar/>
            <w:vAlign w:val="top"/>
          </w:tcPr>
          <w:p w:rsidR="15EFF097" w:rsidP="15EFF097" w:rsidRDefault="15EFF097" w14:paraId="3DFE93D7" w14:textId="6783B5AA">
            <w:pPr>
              <w:pStyle w:val="Normal"/>
              <w:rPr>
                <w:rFonts w:ascii="Calibri" w:hAnsi="Calibri" w:eastAsia="Calibri" w:cs="Calibri"/>
                <w:sz w:val="22"/>
                <w:szCs w:val="22"/>
              </w:rPr>
            </w:pPr>
          </w:p>
        </w:tc>
      </w:tr>
      <w:tr w:rsidR="15EFF097" w:rsidTr="15EFF097" w14:paraId="5879D2AB">
        <w:tc>
          <w:tcPr>
            <w:tcW w:w="9016" w:type="dxa"/>
            <w:gridSpan w:val="2"/>
            <w:tcBorders>
              <w:top w:val="single" w:sz="8"/>
              <w:left w:val="single" w:color="000000" w:themeColor="text1" w:sz="8"/>
              <w:bottom w:val="single" w:color="000000" w:themeColor="text1" w:sz="8"/>
              <w:right w:val="single" w:color="000000" w:themeColor="text1" w:sz="8"/>
            </w:tcBorders>
            <w:tcMar/>
            <w:vAlign w:val="top"/>
          </w:tcPr>
          <w:p w:rsidR="7515A45A" w:rsidP="15EFF097" w:rsidRDefault="7515A45A" w14:paraId="12A96A52" w14:textId="2A8E39DC">
            <w:pPr>
              <w:pStyle w:val="Normal"/>
              <w:jc w:val="center"/>
              <w:rPr>
                <w:rFonts w:ascii="Calibri" w:hAnsi="Calibri" w:eastAsia="Calibri" w:cs="Calibri"/>
                <w:b w:val="1"/>
                <w:bCs w:val="1"/>
                <w:sz w:val="32"/>
                <w:szCs w:val="32"/>
              </w:rPr>
            </w:pPr>
            <w:r w:rsidRPr="15EFF097" w:rsidR="7515A45A">
              <w:rPr>
                <w:rFonts w:ascii="Calibri" w:hAnsi="Calibri" w:eastAsia="Calibri" w:cs="Calibri"/>
                <w:b w:val="1"/>
                <w:bCs w:val="1"/>
                <w:sz w:val="32"/>
                <w:szCs w:val="32"/>
              </w:rPr>
              <w:t>Forsiden</w:t>
            </w:r>
          </w:p>
        </w:tc>
      </w:tr>
      <w:tr w:rsidR="15EFF097" w:rsidTr="15EFF097" w14:paraId="02AEAEA9">
        <w:tc>
          <w:tcPr>
            <w:tcW w:w="4508" w:type="dxa"/>
            <w:tcBorders>
              <w:top w:val="single" w:sz="8"/>
              <w:left w:val="single" w:sz="8"/>
              <w:bottom w:val="single" w:sz="8"/>
              <w:right w:val="single" w:sz="8"/>
            </w:tcBorders>
            <w:tcMar/>
            <w:vAlign w:val="top"/>
          </w:tcPr>
          <w:p w:rsidR="46DDF4C4" w:rsidP="15EFF097" w:rsidRDefault="46DDF4C4" w14:paraId="09119F99" w14:textId="014DD142">
            <w:pPr>
              <w:pStyle w:val="Normal"/>
              <w:rPr>
                <w:rFonts w:ascii="Calibri" w:hAnsi="Calibri" w:eastAsia="Calibri" w:cs="Calibri"/>
                <w:b w:val="1"/>
                <w:bCs w:val="1"/>
                <w:sz w:val="22"/>
                <w:szCs w:val="22"/>
              </w:rPr>
            </w:pPr>
            <w:r w:rsidRPr="15EFF097" w:rsidR="46DDF4C4">
              <w:rPr>
                <w:rFonts w:ascii="Calibri" w:hAnsi="Calibri" w:eastAsia="Calibri" w:cs="Calibri"/>
                <w:b w:val="1"/>
                <w:bCs w:val="1"/>
                <w:sz w:val="22"/>
                <w:szCs w:val="22"/>
              </w:rPr>
              <w:t>Facebook</w:t>
            </w:r>
            <w:r w:rsidRPr="15EFF097" w:rsidR="6ECEE098">
              <w:rPr>
                <w:rFonts w:ascii="Calibri" w:hAnsi="Calibri" w:eastAsia="Calibri" w:cs="Calibri"/>
                <w:b w:val="1"/>
                <w:bCs w:val="1"/>
                <w:sz w:val="22"/>
                <w:szCs w:val="22"/>
              </w:rPr>
              <w:t>-sektion</w:t>
            </w:r>
          </w:p>
          <w:p w:rsidR="6ECEE098" w:rsidP="15EFF097" w:rsidRDefault="6ECEE098" w14:paraId="58652683" w14:textId="74D126B4">
            <w:pPr>
              <w:pStyle w:val="Normal"/>
              <w:rPr>
                <w:rFonts w:ascii="Calibri" w:hAnsi="Calibri" w:eastAsia="Calibri" w:cs="Calibri"/>
                <w:sz w:val="22"/>
                <w:szCs w:val="22"/>
              </w:rPr>
            </w:pPr>
            <w:r w:rsidRPr="15EFF097" w:rsidR="6ECEE098">
              <w:rPr>
                <w:rFonts w:ascii="Calibri" w:hAnsi="Calibri" w:eastAsia="Calibri" w:cs="Calibri"/>
                <w:sz w:val="22"/>
                <w:szCs w:val="22"/>
              </w:rPr>
              <w:t>Feature fordi: De bruger deres Facebook til opdateringer. Det er et sted, man kan se deres nyheder, så det er blandt andet godt for dem, der ikke følger deres facebook-side</w:t>
            </w:r>
            <w:r w:rsidRPr="15EFF097" w:rsidR="050CE0EE">
              <w:rPr>
                <w:rFonts w:ascii="Calibri" w:hAnsi="Calibri" w:eastAsia="Calibri" w:cs="Calibri"/>
                <w:sz w:val="22"/>
                <w:szCs w:val="22"/>
              </w:rPr>
              <w:t>, at man kan se nyhederne, når man kommer ind på siden</w:t>
            </w:r>
            <w:r w:rsidRPr="15EFF097" w:rsidR="6ECEE098">
              <w:rPr>
                <w:rFonts w:ascii="Calibri" w:hAnsi="Calibri" w:eastAsia="Calibri" w:cs="Calibri"/>
                <w:sz w:val="22"/>
                <w:szCs w:val="22"/>
              </w:rPr>
              <w:t>.</w:t>
            </w:r>
          </w:p>
        </w:tc>
        <w:tc>
          <w:tcPr>
            <w:tcW w:w="4508" w:type="dxa"/>
            <w:tcBorders>
              <w:top w:val="single" w:sz="8"/>
              <w:left w:val="single" w:sz="8"/>
              <w:bottom w:val="single" w:sz="8"/>
              <w:right w:val="single" w:sz="8"/>
            </w:tcBorders>
            <w:tcMar/>
            <w:vAlign w:val="top"/>
          </w:tcPr>
          <w:p w:rsidR="15EFF097" w:rsidP="15EFF097" w:rsidRDefault="15EFF097" w14:paraId="2466C8BD" w14:textId="1ED34F08">
            <w:pPr>
              <w:pStyle w:val="Normal"/>
              <w:rPr>
                <w:rFonts w:ascii="Calibri" w:hAnsi="Calibri" w:eastAsia="Calibri" w:cs="Calibri"/>
                <w:b w:val="1"/>
                <w:bCs w:val="1"/>
                <w:color w:val="FF0000"/>
                <w:sz w:val="22"/>
                <w:szCs w:val="22"/>
              </w:rPr>
            </w:pPr>
            <w:r w:rsidRPr="15EFF097" w:rsidR="15EFF097">
              <w:rPr>
                <w:rFonts w:ascii="Calibri" w:hAnsi="Calibri" w:eastAsia="Calibri" w:cs="Calibri"/>
                <w:sz w:val="22"/>
                <w:szCs w:val="22"/>
              </w:rPr>
              <w:t xml:space="preserve"> </w:t>
            </w:r>
            <w:r w:rsidRPr="15EFF097" w:rsidR="03625D62">
              <w:rPr>
                <w:rFonts w:ascii="Calibri" w:hAnsi="Calibri" w:eastAsia="Calibri" w:cs="Calibri"/>
                <w:b w:val="1"/>
                <w:bCs w:val="1"/>
                <w:color w:val="FF0000"/>
                <w:sz w:val="22"/>
                <w:szCs w:val="22"/>
              </w:rPr>
              <w:t>Klubnyt</w:t>
            </w:r>
          </w:p>
          <w:p w:rsidR="7314E482" w:rsidP="15EFF097" w:rsidRDefault="7314E482" w14:paraId="23A5E007" w14:textId="04725A63">
            <w:pPr>
              <w:pStyle w:val="Normal"/>
              <w:rPr>
                <w:rFonts w:ascii="Calibri" w:hAnsi="Calibri" w:eastAsia="Calibri" w:cs="Calibri"/>
                <w:sz w:val="22"/>
                <w:szCs w:val="22"/>
              </w:rPr>
            </w:pPr>
            <w:r w:rsidRPr="15EFF097" w:rsidR="7314E482">
              <w:rPr>
                <w:rFonts w:ascii="Calibri" w:hAnsi="Calibri" w:eastAsia="Calibri" w:cs="Calibri"/>
                <w:sz w:val="22"/>
                <w:szCs w:val="22"/>
              </w:rPr>
              <w:t>Nuværende placering:</w:t>
            </w:r>
            <w:r w:rsidRPr="15EFF097" w:rsidR="03625D62">
              <w:rPr>
                <w:rFonts w:ascii="Calibri" w:hAnsi="Calibri" w:eastAsia="Calibri" w:cs="Calibri"/>
                <w:sz w:val="22"/>
                <w:szCs w:val="22"/>
              </w:rPr>
              <w:t xml:space="preserve"> Forsiden.</w:t>
            </w:r>
          </w:p>
          <w:p w:rsidR="03625D62" w:rsidP="15EFF097" w:rsidRDefault="03625D62" w14:paraId="4DE2F408" w14:textId="5D99E252">
            <w:pPr>
              <w:pStyle w:val="Normal"/>
              <w:rPr>
                <w:rFonts w:ascii="Calibri" w:hAnsi="Calibri" w:eastAsia="Calibri" w:cs="Calibri"/>
                <w:sz w:val="22"/>
                <w:szCs w:val="22"/>
              </w:rPr>
            </w:pPr>
            <w:proofErr w:type="spellStart"/>
            <w:r w:rsidRPr="15EFF097" w:rsidR="03625D62">
              <w:rPr>
                <w:rFonts w:ascii="Calibri" w:hAnsi="Calibri" w:eastAsia="Calibri" w:cs="Calibri"/>
                <w:sz w:val="22"/>
                <w:szCs w:val="22"/>
              </w:rPr>
              <w:t>Unfeature</w:t>
            </w:r>
            <w:proofErr w:type="spellEnd"/>
            <w:r w:rsidRPr="15EFF097" w:rsidR="03625D62">
              <w:rPr>
                <w:rFonts w:ascii="Calibri" w:hAnsi="Calibri" w:eastAsia="Calibri" w:cs="Calibri"/>
                <w:sz w:val="22"/>
                <w:szCs w:val="22"/>
              </w:rPr>
              <w:t xml:space="preserve"> fordi: Vi kan se, at de ikke bruger sektionen særlig meget. Den er stor, fylder meget og har et meget pixeleret billede. </w:t>
            </w:r>
          </w:p>
          <w:p w:rsidR="03625D62" w:rsidP="15EFF097" w:rsidRDefault="03625D62" w14:paraId="5CF4F2DA" w14:textId="0727B59C">
            <w:pPr>
              <w:pStyle w:val="Normal"/>
              <w:rPr>
                <w:rFonts w:ascii="Calibri" w:hAnsi="Calibri" w:eastAsia="Calibri" w:cs="Calibri"/>
                <w:sz w:val="22"/>
                <w:szCs w:val="22"/>
              </w:rPr>
            </w:pPr>
            <w:r w:rsidRPr="15EFF097" w:rsidR="03625D62">
              <w:rPr>
                <w:rFonts w:ascii="Calibri" w:hAnsi="Calibri" w:eastAsia="Calibri" w:cs="Calibri"/>
                <w:sz w:val="22"/>
                <w:szCs w:val="22"/>
              </w:rPr>
              <w:t>Den kan være fin at have, men der skal gøres noget andet.</w:t>
            </w:r>
          </w:p>
        </w:tc>
      </w:tr>
      <w:tr w:rsidR="15EFF097" w:rsidTr="15EFF097" w14:paraId="1E3C1848">
        <w:tc>
          <w:tcPr>
            <w:tcW w:w="4508" w:type="dxa"/>
            <w:tcBorders>
              <w:top w:val="single" w:sz="8"/>
              <w:left w:val="single" w:sz="8"/>
              <w:bottom w:val="single" w:sz="8"/>
              <w:right w:val="single" w:sz="8"/>
            </w:tcBorders>
            <w:tcMar/>
            <w:vAlign w:val="top"/>
          </w:tcPr>
          <w:p w:rsidR="7EA64A89" w:rsidP="15EFF097" w:rsidRDefault="7EA64A89" w14:paraId="159DCC72" w14:textId="20A41D01">
            <w:pPr>
              <w:rPr>
                <w:rFonts w:ascii="Calibri" w:hAnsi="Calibri" w:eastAsia="Calibri" w:cs="Calibri"/>
                <w:b w:val="1"/>
                <w:bCs w:val="1"/>
                <w:sz w:val="22"/>
                <w:szCs w:val="22"/>
              </w:rPr>
            </w:pPr>
            <w:r w:rsidRPr="15EFF097" w:rsidR="7EA64A89">
              <w:rPr>
                <w:rFonts w:ascii="Calibri" w:hAnsi="Calibri" w:eastAsia="Calibri" w:cs="Calibri"/>
                <w:b w:val="1"/>
                <w:bCs w:val="1"/>
                <w:sz w:val="22"/>
                <w:szCs w:val="22"/>
              </w:rPr>
              <w:t>Banner til sponsorer</w:t>
            </w:r>
          </w:p>
        </w:tc>
        <w:tc>
          <w:tcPr>
            <w:tcW w:w="4508" w:type="dxa"/>
            <w:tcBorders>
              <w:top w:val="single" w:sz="8"/>
              <w:left w:val="single" w:sz="8"/>
              <w:bottom w:val="single" w:sz="8"/>
              <w:right w:val="single" w:sz="8"/>
            </w:tcBorders>
            <w:tcMar/>
            <w:vAlign w:val="top"/>
          </w:tcPr>
          <w:p w:rsidR="15EFF097" w:rsidRDefault="15EFF097" w14:paraId="0311E065" w14:textId="6A0CBC96">
            <w:r w:rsidRPr="15EFF097" w:rsidR="15EFF097">
              <w:rPr>
                <w:rFonts w:ascii="Calibri" w:hAnsi="Calibri" w:eastAsia="Calibri" w:cs="Calibri"/>
                <w:sz w:val="22"/>
                <w:szCs w:val="22"/>
              </w:rPr>
              <w:t xml:space="preserve"> </w:t>
            </w:r>
          </w:p>
        </w:tc>
      </w:tr>
      <w:tr w:rsidR="15EFF097" w:rsidTr="15EFF097" w14:paraId="7D99B3C2">
        <w:tc>
          <w:tcPr>
            <w:tcW w:w="4508" w:type="dxa"/>
            <w:tcBorders>
              <w:top w:val="single" w:sz="8"/>
              <w:left w:val="single" w:sz="8"/>
              <w:bottom w:val="single" w:sz="8"/>
              <w:right w:val="single" w:sz="8"/>
            </w:tcBorders>
            <w:tcMar/>
            <w:vAlign w:val="top"/>
          </w:tcPr>
          <w:p w:rsidR="4667FBBC" w:rsidP="15EFF097" w:rsidRDefault="4667FBBC" w14:paraId="766B4727" w14:textId="031DC926">
            <w:pPr>
              <w:rPr>
                <w:rFonts w:ascii="Calibri" w:hAnsi="Calibri" w:eastAsia="Calibri" w:cs="Calibri"/>
                <w:b w:val="1"/>
                <w:bCs w:val="1"/>
                <w:sz w:val="22"/>
                <w:szCs w:val="22"/>
              </w:rPr>
            </w:pPr>
            <w:r w:rsidRPr="15EFF097" w:rsidR="4667FBBC">
              <w:rPr>
                <w:rFonts w:ascii="Calibri" w:hAnsi="Calibri" w:eastAsia="Calibri" w:cs="Calibri"/>
                <w:b w:val="1"/>
                <w:bCs w:val="1"/>
                <w:sz w:val="22"/>
                <w:szCs w:val="22"/>
              </w:rPr>
              <w:t>Kampprogram</w:t>
            </w:r>
          </w:p>
          <w:p w:rsidR="7314E482" w:rsidP="15EFF097" w:rsidRDefault="7314E482" w14:paraId="4EA0F05C" w14:textId="294CEB2A">
            <w:pPr>
              <w:pStyle w:val="Normal"/>
              <w:rPr>
                <w:rFonts w:ascii="Calibri" w:hAnsi="Calibri" w:eastAsia="Calibri" w:cs="Calibri"/>
                <w:sz w:val="22"/>
                <w:szCs w:val="22"/>
              </w:rPr>
            </w:pPr>
            <w:r w:rsidRPr="15EFF097" w:rsidR="7314E482">
              <w:rPr>
                <w:rFonts w:ascii="Calibri" w:hAnsi="Calibri" w:eastAsia="Calibri" w:cs="Calibri"/>
                <w:sz w:val="22"/>
                <w:szCs w:val="22"/>
              </w:rPr>
              <w:t>Nuværende placering:</w:t>
            </w:r>
            <w:r w:rsidRPr="15EFF097" w:rsidR="4667FBBC">
              <w:rPr>
                <w:rFonts w:ascii="Calibri" w:hAnsi="Calibri" w:eastAsia="Calibri" w:cs="Calibri"/>
                <w:sz w:val="22"/>
                <w:szCs w:val="22"/>
              </w:rPr>
              <w:t xml:space="preserve"> Forsiden</w:t>
            </w:r>
          </w:p>
          <w:p w:rsidR="4667FBBC" w:rsidP="15EFF097" w:rsidRDefault="4667FBBC" w14:paraId="0A161EA7" w14:textId="6FC4CB1B">
            <w:pPr>
              <w:pStyle w:val="Normal"/>
              <w:rPr>
                <w:rFonts w:ascii="Calibri" w:hAnsi="Calibri" w:eastAsia="Calibri" w:cs="Calibri"/>
                <w:sz w:val="22"/>
                <w:szCs w:val="22"/>
              </w:rPr>
            </w:pPr>
            <w:r w:rsidRPr="15EFF097" w:rsidR="4667FBBC">
              <w:rPr>
                <w:rFonts w:ascii="Calibri" w:hAnsi="Calibri" w:eastAsia="Calibri" w:cs="Calibri"/>
                <w:sz w:val="22"/>
                <w:szCs w:val="22"/>
              </w:rPr>
              <w:t>Feature fordi: Det er vigtigt at se kampprogrammet. Vi vil dog rykke den til en underside i “Om klubben”</w:t>
            </w:r>
          </w:p>
        </w:tc>
        <w:tc>
          <w:tcPr>
            <w:tcW w:w="4508" w:type="dxa"/>
            <w:tcBorders>
              <w:top w:val="single" w:sz="8"/>
              <w:left w:val="single" w:sz="8"/>
              <w:bottom w:val="single" w:sz="8"/>
              <w:right w:val="single" w:sz="8"/>
            </w:tcBorders>
            <w:tcMar/>
            <w:vAlign w:val="top"/>
          </w:tcPr>
          <w:p w:rsidR="15EFF097" w:rsidRDefault="15EFF097" w14:paraId="79B6A9C9" w14:textId="4022E63B">
            <w:r w:rsidRPr="15EFF097" w:rsidR="15EFF097">
              <w:rPr>
                <w:rFonts w:ascii="Calibri" w:hAnsi="Calibri" w:eastAsia="Calibri" w:cs="Calibri"/>
                <w:sz w:val="22"/>
                <w:szCs w:val="22"/>
              </w:rPr>
              <w:t xml:space="preserve"> </w:t>
            </w:r>
          </w:p>
        </w:tc>
      </w:tr>
      <w:tr w:rsidR="15EFF097" w:rsidTr="15EFF097" w14:paraId="388FABB6">
        <w:tc>
          <w:tcPr>
            <w:tcW w:w="4508" w:type="dxa"/>
            <w:tcBorders>
              <w:top w:val="single" w:sz="8"/>
              <w:left w:val="single" w:sz="8"/>
              <w:bottom w:val="single" w:sz="8"/>
              <w:right w:val="single" w:sz="8"/>
            </w:tcBorders>
            <w:tcMar/>
            <w:vAlign w:val="top"/>
          </w:tcPr>
          <w:p w:rsidR="1B7AD610" w:rsidP="15EFF097" w:rsidRDefault="1B7AD610" w14:paraId="22E59B26" w14:textId="266F4AAA">
            <w:pPr>
              <w:rPr>
                <w:rFonts w:ascii="Calibri" w:hAnsi="Calibri" w:eastAsia="Calibri" w:cs="Calibri"/>
                <w:b w:val="1"/>
                <w:bCs w:val="1"/>
                <w:sz w:val="22"/>
                <w:szCs w:val="22"/>
              </w:rPr>
            </w:pPr>
            <w:r w:rsidRPr="15EFF097" w:rsidR="1B7AD610">
              <w:rPr>
                <w:rFonts w:ascii="Calibri" w:hAnsi="Calibri" w:eastAsia="Calibri" w:cs="Calibri"/>
                <w:b w:val="1"/>
                <w:bCs w:val="1"/>
                <w:sz w:val="22"/>
                <w:szCs w:val="22"/>
              </w:rPr>
              <w:t>Kalender</w:t>
            </w:r>
          </w:p>
          <w:p w:rsidR="7314E482" w:rsidP="15EFF097" w:rsidRDefault="7314E482" w14:paraId="7BDD8655" w14:textId="00070A95">
            <w:pPr>
              <w:pStyle w:val="Normal"/>
              <w:rPr>
                <w:rFonts w:ascii="Calibri" w:hAnsi="Calibri" w:eastAsia="Calibri" w:cs="Calibri"/>
                <w:sz w:val="22"/>
                <w:szCs w:val="22"/>
              </w:rPr>
            </w:pPr>
            <w:r w:rsidRPr="15EFF097" w:rsidR="7314E482">
              <w:rPr>
                <w:rFonts w:ascii="Calibri" w:hAnsi="Calibri" w:eastAsia="Calibri" w:cs="Calibri"/>
                <w:sz w:val="22"/>
                <w:szCs w:val="22"/>
              </w:rPr>
              <w:t>Nuværende placering:</w:t>
            </w:r>
            <w:r w:rsidRPr="15EFF097" w:rsidR="1B7AD610">
              <w:rPr>
                <w:rFonts w:ascii="Calibri" w:hAnsi="Calibri" w:eastAsia="Calibri" w:cs="Calibri"/>
                <w:sz w:val="22"/>
                <w:szCs w:val="22"/>
              </w:rPr>
              <w:t xml:space="preserve"> Findes ikke på siden, men det er noget vi synes, der skal laves.</w:t>
            </w:r>
          </w:p>
        </w:tc>
        <w:tc>
          <w:tcPr>
            <w:tcW w:w="4508" w:type="dxa"/>
            <w:tcBorders>
              <w:top w:val="single" w:sz="8"/>
              <w:left w:val="single" w:sz="8"/>
              <w:bottom w:val="single" w:sz="8"/>
              <w:right w:val="single" w:sz="8"/>
            </w:tcBorders>
            <w:tcMar/>
            <w:vAlign w:val="top"/>
          </w:tcPr>
          <w:p w:rsidR="15EFF097" w:rsidRDefault="15EFF097" w14:paraId="2CAC8AFC" w14:textId="5D08D7F9">
            <w:r w:rsidRPr="15EFF097" w:rsidR="15EFF097">
              <w:rPr>
                <w:rFonts w:ascii="Calibri" w:hAnsi="Calibri" w:eastAsia="Calibri" w:cs="Calibri"/>
                <w:sz w:val="22"/>
                <w:szCs w:val="22"/>
              </w:rPr>
              <w:t xml:space="preserve"> </w:t>
            </w:r>
          </w:p>
        </w:tc>
      </w:tr>
      <w:tr w:rsidR="15EFF097" w:rsidTr="15EFF097" w14:paraId="67DF8945">
        <w:tc>
          <w:tcPr>
            <w:tcW w:w="9016" w:type="dxa"/>
            <w:gridSpan w:val="2"/>
            <w:tcBorders>
              <w:top w:val="single" w:sz="8"/>
              <w:left w:val="single" w:color="000000" w:themeColor="text1" w:sz="8"/>
              <w:bottom w:val="single" w:color="000000" w:themeColor="text1" w:sz="8"/>
              <w:right w:val="single" w:color="000000" w:themeColor="text1" w:sz="8"/>
            </w:tcBorders>
            <w:tcMar/>
            <w:vAlign w:val="top"/>
          </w:tcPr>
          <w:p w:rsidR="15EFF097" w:rsidP="15EFF097" w:rsidRDefault="15EFF097" w14:paraId="278BC411" w14:textId="08F58A30">
            <w:pPr>
              <w:jc w:val="center"/>
              <w:rPr>
                <w:rFonts w:ascii="Calibri" w:hAnsi="Calibri" w:eastAsia="Calibri" w:cs="Calibri"/>
                <w:b w:val="1"/>
                <w:bCs w:val="1"/>
                <w:sz w:val="28"/>
                <w:szCs w:val="28"/>
              </w:rPr>
            </w:pPr>
            <w:r w:rsidRPr="15EFF097" w:rsidR="15EFF097">
              <w:rPr>
                <w:rFonts w:ascii="Calibri" w:hAnsi="Calibri" w:eastAsia="Calibri" w:cs="Calibri"/>
                <w:b w:val="1"/>
                <w:bCs w:val="1"/>
                <w:sz w:val="28"/>
                <w:szCs w:val="28"/>
              </w:rPr>
              <w:t xml:space="preserve"> </w:t>
            </w:r>
            <w:r w:rsidRPr="15EFF097" w:rsidR="63674736">
              <w:rPr>
                <w:rFonts w:ascii="Calibri" w:hAnsi="Calibri" w:eastAsia="Calibri" w:cs="Calibri"/>
                <w:b w:val="1"/>
                <w:bCs w:val="1"/>
                <w:sz w:val="28"/>
                <w:szCs w:val="28"/>
              </w:rPr>
              <w:t>Om klubben (menuen, underpunkter, osv.)</w:t>
            </w:r>
            <w:r w:rsidRPr="15EFF097" w:rsidR="15EFF097">
              <w:rPr>
                <w:rFonts w:ascii="Calibri" w:hAnsi="Calibri" w:eastAsia="Calibri" w:cs="Calibri"/>
                <w:b w:val="1"/>
                <w:bCs w:val="1"/>
                <w:sz w:val="28"/>
                <w:szCs w:val="28"/>
              </w:rPr>
              <w:t xml:space="preserve"> </w:t>
            </w:r>
          </w:p>
        </w:tc>
      </w:tr>
      <w:tr w:rsidR="15EFF097" w:rsidTr="15EFF097" w14:paraId="09AE2EAE">
        <w:tc>
          <w:tcPr>
            <w:tcW w:w="4508" w:type="dxa"/>
            <w:tcBorders>
              <w:top w:val="single" w:sz="8"/>
              <w:left w:val="single" w:sz="8"/>
              <w:bottom w:val="single" w:sz="8"/>
              <w:right w:val="single" w:sz="8"/>
            </w:tcBorders>
            <w:tcMar/>
            <w:vAlign w:val="top"/>
          </w:tcPr>
          <w:p w:rsidR="116F5232" w:rsidP="15EFF097" w:rsidRDefault="116F5232" w14:paraId="4E39E8EE" w14:textId="22142933">
            <w:pPr>
              <w:rPr>
                <w:rFonts w:ascii="Calibri" w:hAnsi="Calibri" w:eastAsia="Calibri" w:cs="Calibri"/>
                <w:b w:val="1"/>
                <w:bCs w:val="1"/>
                <w:color w:val="FF0000"/>
                <w:sz w:val="22"/>
                <w:szCs w:val="22"/>
              </w:rPr>
            </w:pPr>
            <w:r w:rsidRPr="15EFF097" w:rsidR="116F5232">
              <w:rPr>
                <w:rFonts w:ascii="Calibri" w:hAnsi="Calibri" w:eastAsia="Calibri" w:cs="Calibri"/>
                <w:b w:val="1"/>
                <w:bCs w:val="1"/>
                <w:color w:val="FF0000"/>
                <w:sz w:val="22"/>
                <w:szCs w:val="22"/>
              </w:rPr>
              <w:t>Historien</w:t>
            </w:r>
          </w:p>
          <w:p w:rsidR="7314E482" w:rsidP="15EFF097" w:rsidRDefault="7314E482" w14:paraId="3980F963" w14:textId="3B5B200D">
            <w:pPr>
              <w:pStyle w:val="Normal"/>
              <w:rPr>
                <w:rFonts w:ascii="Calibri" w:hAnsi="Calibri" w:eastAsia="Calibri" w:cs="Calibri"/>
                <w:sz w:val="22"/>
                <w:szCs w:val="22"/>
              </w:rPr>
            </w:pPr>
            <w:r w:rsidRPr="15EFF097" w:rsidR="7314E482">
              <w:rPr>
                <w:rFonts w:ascii="Calibri" w:hAnsi="Calibri" w:eastAsia="Calibri" w:cs="Calibri"/>
                <w:sz w:val="22"/>
                <w:szCs w:val="22"/>
              </w:rPr>
              <w:t>Nuværende placering:</w:t>
            </w:r>
            <w:r w:rsidRPr="15EFF097" w:rsidR="116F5232">
              <w:rPr>
                <w:rFonts w:ascii="Calibri" w:hAnsi="Calibri" w:eastAsia="Calibri" w:cs="Calibri"/>
                <w:sz w:val="22"/>
                <w:szCs w:val="22"/>
              </w:rPr>
              <w:t xml:space="preserve"> Underside for sig selv. </w:t>
            </w:r>
          </w:p>
          <w:p w:rsidR="116F5232" w:rsidP="15EFF097" w:rsidRDefault="116F5232" w14:paraId="1E2DA4BB" w14:textId="74CF4668">
            <w:pPr>
              <w:pStyle w:val="Normal"/>
              <w:rPr>
                <w:rFonts w:ascii="Calibri" w:hAnsi="Calibri" w:eastAsia="Calibri" w:cs="Calibri"/>
                <w:sz w:val="22"/>
                <w:szCs w:val="22"/>
              </w:rPr>
            </w:pPr>
            <w:r w:rsidRPr="15EFF097" w:rsidR="116F5232">
              <w:rPr>
                <w:rFonts w:ascii="Calibri" w:hAnsi="Calibri" w:eastAsia="Calibri" w:cs="Calibri"/>
                <w:sz w:val="22"/>
                <w:szCs w:val="22"/>
              </w:rPr>
              <w:t>Feature fordi: Der vil altid være nogen som er interesseret i at læse om klubbens historie.</w:t>
            </w:r>
          </w:p>
          <w:p w:rsidR="43C94149" w:rsidP="15EFF097" w:rsidRDefault="43C94149" w14:paraId="55BE4658" w14:textId="7F60DFDE">
            <w:pPr>
              <w:pStyle w:val="Normal"/>
              <w:rPr>
                <w:rFonts w:ascii="Calibri" w:hAnsi="Calibri" w:eastAsia="Calibri" w:cs="Calibri"/>
                <w:sz w:val="22"/>
                <w:szCs w:val="22"/>
              </w:rPr>
            </w:pPr>
            <w:r w:rsidRPr="15EFF097" w:rsidR="43C94149">
              <w:rPr>
                <w:rFonts w:ascii="Calibri" w:hAnsi="Calibri" w:eastAsia="Calibri" w:cs="Calibri"/>
                <w:sz w:val="22"/>
                <w:szCs w:val="22"/>
              </w:rPr>
              <w:t>Mulig ændring: Kan evt. Bare ligge under siden “Om klubben”, uden den har en knap for sig selv.</w:t>
            </w:r>
          </w:p>
        </w:tc>
        <w:tc>
          <w:tcPr>
            <w:tcW w:w="4508" w:type="dxa"/>
            <w:tcBorders>
              <w:top w:val="single" w:sz="8"/>
              <w:left w:val="single" w:sz="8"/>
              <w:bottom w:val="single" w:sz="8"/>
              <w:right w:val="single" w:sz="8"/>
            </w:tcBorders>
            <w:tcMar/>
            <w:vAlign w:val="top"/>
          </w:tcPr>
          <w:p w:rsidR="15EFF097" w:rsidRDefault="15EFF097" w14:paraId="75744CB1" w14:textId="5B03ECEE">
            <w:r w:rsidRPr="15EFF097" w:rsidR="15EFF097">
              <w:rPr>
                <w:rFonts w:ascii="Calibri" w:hAnsi="Calibri" w:eastAsia="Calibri" w:cs="Calibri"/>
                <w:sz w:val="22"/>
                <w:szCs w:val="22"/>
              </w:rPr>
              <w:t xml:space="preserve"> </w:t>
            </w:r>
          </w:p>
        </w:tc>
      </w:tr>
      <w:tr w:rsidR="15EFF097" w:rsidTr="15EFF097" w14:paraId="19C2B1F0">
        <w:tc>
          <w:tcPr>
            <w:tcW w:w="4508" w:type="dxa"/>
            <w:tcBorders>
              <w:top w:val="single" w:sz="8"/>
              <w:left w:val="single" w:sz="8"/>
              <w:bottom w:val="single" w:sz="8"/>
              <w:right w:val="single" w:sz="8"/>
            </w:tcBorders>
            <w:tcMar/>
            <w:vAlign w:val="top"/>
          </w:tcPr>
          <w:p w:rsidR="7FE77212" w:rsidP="15EFF097" w:rsidRDefault="7FE77212" w14:paraId="6E5B6056" w14:textId="0FCA3A48">
            <w:pPr>
              <w:rPr>
                <w:rFonts w:ascii="Calibri" w:hAnsi="Calibri" w:eastAsia="Calibri" w:cs="Calibri"/>
                <w:b w:val="1"/>
                <w:bCs w:val="1"/>
                <w:color w:val="FF0000"/>
                <w:sz w:val="22"/>
                <w:szCs w:val="22"/>
              </w:rPr>
            </w:pPr>
            <w:r w:rsidRPr="15EFF097" w:rsidR="7FE77212">
              <w:rPr>
                <w:rFonts w:ascii="Calibri" w:hAnsi="Calibri" w:eastAsia="Calibri" w:cs="Calibri"/>
                <w:b w:val="1"/>
                <w:bCs w:val="1"/>
                <w:color w:val="FF0000"/>
                <w:sz w:val="22"/>
                <w:szCs w:val="22"/>
              </w:rPr>
              <w:t>Holdninger og værdier</w:t>
            </w:r>
          </w:p>
          <w:p w:rsidR="7314E482" w:rsidP="15EFF097" w:rsidRDefault="7314E482" w14:paraId="121E626B" w14:textId="7CFD600A">
            <w:pPr>
              <w:pStyle w:val="Normal"/>
              <w:rPr>
                <w:rFonts w:ascii="Calibri" w:hAnsi="Calibri" w:eastAsia="Calibri" w:cs="Calibri"/>
                <w:sz w:val="22"/>
                <w:szCs w:val="22"/>
              </w:rPr>
            </w:pPr>
            <w:r w:rsidRPr="15EFF097" w:rsidR="7314E482">
              <w:rPr>
                <w:rFonts w:ascii="Calibri" w:hAnsi="Calibri" w:eastAsia="Calibri" w:cs="Calibri"/>
                <w:sz w:val="22"/>
                <w:szCs w:val="22"/>
              </w:rPr>
              <w:t>Nuværende placering:</w:t>
            </w:r>
            <w:r w:rsidRPr="15EFF097" w:rsidR="7FE77212">
              <w:rPr>
                <w:rFonts w:ascii="Calibri" w:hAnsi="Calibri" w:eastAsia="Calibri" w:cs="Calibri"/>
                <w:sz w:val="22"/>
                <w:szCs w:val="22"/>
              </w:rPr>
              <w:t xml:space="preserve"> Underside for sig selv.</w:t>
            </w:r>
          </w:p>
        </w:tc>
        <w:tc>
          <w:tcPr>
            <w:tcW w:w="4508" w:type="dxa"/>
            <w:tcBorders>
              <w:top w:val="single" w:sz="8"/>
              <w:left w:val="single" w:sz="8"/>
              <w:bottom w:val="single" w:sz="8"/>
              <w:right w:val="single" w:sz="8"/>
            </w:tcBorders>
            <w:tcMar/>
            <w:vAlign w:val="top"/>
          </w:tcPr>
          <w:p w:rsidR="15EFF097" w:rsidRDefault="15EFF097" w14:paraId="55AAFCCF" w14:textId="741097E7">
            <w:r w:rsidRPr="15EFF097" w:rsidR="15EFF097">
              <w:rPr>
                <w:rFonts w:ascii="Calibri" w:hAnsi="Calibri" w:eastAsia="Calibri" w:cs="Calibri"/>
                <w:sz w:val="22"/>
                <w:szCs w:val="22"/>
              </w:rPr>
              <w:t xml:space="preserve"> </w:t>
            </w:r>
          </w:p>
        </w:tc>
      </w:tr>
      <w:tr w:rsidR="15EFF097" w:rsidTr="15EFF097" w14:paraId="0AD83F36">
        <w:tc>
          <w:tcPr>
            <w:tcW w:w="4508" w:type="dxa"/>
            <w:tcBorders>
              <w:top w:val="single" w:sz="8"/>
              <w:left w:val="single" w:sz="8"/>
              <w:bottom w:val="single" w:sz="8"/>
              <w:right w:val="single" w:sz="8"/>
            </w:tcBorders>
            <w:tcMar/>
            <w:vAlign w:val="top"/>
          </w:tcPr>
          <w:p w:rsidR="3E879BD7" w:rsidP="15EFF097" w:rsidRDefault="3E879BD7" w14:paraId="0EC145CB" w14:textId="5D87BFAA">
            <w:pPr>
              <w:rPr>
                <w:rFonts w:ascii="Calibri" w:hAnsi="Calibri" w:eastAsia="Calibri" w:cs="Calibri"/>
                <w:b w:val="1"/>
                <w:bCs w:val="1"/>
                <w:sz w:val="22"/>
                <w:szCs w:val="22"/>
              </w:rPr>
            </w:pPr>
            <w:r w:rsidRPr="15EFF097" w:rsidR="3E879BD7">
              <w:rPr>
                <w:rFonts w:ascii="Calibri" w:hAnsi="Calibri" w:eastAsia="Calibri" w:cs="Calibri"/>
                <w:b w:val="1"/>
                <w:bCs w:val="1"/>
                <w:sz w:val="22"/>
                <w:szCs w:val="22"/>
              </w:rPr>
              <w:t>Den Blå Tråd</w:t>
            </w:r>
          </w:p>
          <w:p w:rsidR="7314E482" w:rsidP="15EFF097" w:rsidRDefault="7314E482" w14:paraId="4D9BE35D" w14:textId="63295DEC">
            <w:pPr>
              <w:pStyle w:val="Normal"/>
              <w:rPr>
                <w:rFonts w:ascii="Calibri" w:hAnsi="Calibri" w:eastAsia="Calibri" w:cs="Calibri"/>
                <w:sz w:val="22"/>
                <w:szCs w:val="22"/>
              </w:rPr>
            </w:pPr>
            <w:r w:rsidRPr="15EFF097" w:rsidR="7314E482">
              <w:rPr>
                <w:rFonts w:ascii="Calibri" w:hAnsi="Calibri" w:eastAsia="Calibri" w:cs="Calibri"/>
                <w:sz w:val="22"/>
                <w:szCs w:val="22"/>
              </w:rPr>
              <w:t>Nuværende placering:</w:t>
            </w:r>
            <w:r w:rsidRPr="15EFF097" w:rsidR="3E879BD7">
              <w:rPr>
                <w:rFonts w:ascii="Calibri" w:hAnsi="Calibri" w:eastAsia="Calibri" w:cs="Calibri"/>
                <w:sz w:val="22"/>
                <w:szCs w:val="22"/>
              </w:rPr>
              <w:t xml:space="preserve"> Underside under “Holdninger og værdier” under “Om Klubben”</w:t>
            </w:r>
          </w:p>
        </w:tc>
        <w:tc>
          <w:tcPr>
            <w:tcW w:w="4508" w:type="dxa"/>
            <w:tcBorders>
              <w:top w:val="single" w:sz="8"/>
              <w:left w:val="single" w:sz="8"/>
              <w:bottom w:val="single" w:sz="8"/>
              <w:right w:val="single" w:sz="8"/>
            </w:tcBorders>
            <w:tcMar/>
            <w:vAlign w:val="top"/>
          </w:tcPr>
          <w:p w:rsidR="15EFF097" w:rsidRDefault="15EFF097" w14:paraId="78C6CA7C" w14:textId="757B0907">
            <w:r w:rsidRPr="15EFF097" w:rsidR="15EFF097">
              <w:rPr>
                <w:rFonts w:ascii="Calibri" w:hAnsi="Calibri" w:eastAsia="Calibri" w:cs="Calibri"/>
                <w:sz w:val="22"/>
                <w:szCs w:val="22"/>
              </w:rPr>
              <w:t xml:space="preserve"> </w:t>
            </w:r>
          </w:p>
        </w:tc>
      </w:tr>
      <w:tr w:rsidR="15EFF097" w:rsidTr="15EFF097" w14:paraId="48D6DCB8">
        <w:tc>
          <w:tcPr>
            <w:tcW w:w="4508" w:type="dxa"/>
            <w:tcBorders>
              <w:top w:val="single" w:sz="8"/>
              <w:left w:val="single" w:sz="8"/>
              <w:bottom w:val="single" w:sz="8"/>
              <w:right w:val="single" w:sz="8"/>
            </w:tcBorders>
            <w:tcMar/>
            <w:vAlign w:val="top"/>
          </w:tcPr>
          <w:p w:rsidR="15EFF097" w:rsidRDefault="15EFF097" w14:paraId="29DB43F6" w14:textId="13233DED">
            <w:r w:rsidRPr="15EFF097" w:rsidR="15EFF097">
              <w:rPr>
                <w:rFonts w:ascii="Calibri" w:hAnsi="Calibri" w:eastAsia="Calibri" w:cs="Calibri"/>
                <w:sz w:val="22"/>
                <w:szCs w:val="22"/>
              </w:rPr>
              <w:t xml:space="preserve"> </w:t>
            </w:r>
            <w:r w:rsidRPr="15EFF097" w:rsidR="129247B0">
              <w:rPr>
                <w:rFonts w:ascii="Calibri" w:hAnsi="Calibri" w:eastAsia="Calibri" w:cs="Calibri"/>
                <w:b w:val="1"/>
                <w:bCs w:val="1"/>
                <w:sz w:val="22"/>
                <w:szCs w:val="22"/>
              </w:rPr>
              <w:t>Holdninger</w:t>
            </w:r>
          </w:p>
          <w:p w:rsidR="7314E482" w:rsidP="15EFF097" w:rsidRDefault="7314E482" w14:paraId="3D177D79" w14:textId="6B71D959">
            <w:pPr>
              <w:pStyle w:val="Normal"/>
              <w:rPr>
                <w:rFonts w:ascii="Calibri" w:hAnsi="Calibri" w:eastAsia="Calibri" w:cs="Calibri"/>
                <w:sz w:val="22"/>
                <w:szCs w:val="22"/>
              </w:rPr>
            </w:pPr>
            <w:r w:rsidRPr="15EFF097" w:rsidR="7314E482">
              <w:rPr>
                <w:rFonts w:ascii="Calibri" w:hAnsi="Calibri" w:eastAsia="Calibri" w:cs="Calibri"/>
                <w:sz w:val="22"/>
                <w:szCs w:val="22"/>
              </w:rPr>
              <w:t>Nuværende placering:</w:t>
            </w:r>
            <w:r w:rsidRPr="15EFF097" w:rsidR="6BDE35BB">
              <w:rPr>
                <w:rFonts w:ascii="Calibri" w:hAnsi="Calibri" w:eastAsia="Calibri" w:cs="Calibri"/>
                <w:sz w:val="22"/>
                <w:szCs w:val="22"/>
              </w:rPr>
              <w:t xml:space="preserve"> Underside under “Holdninger og værdier” under “Om Klubben”</w:t>
            </w:r>
          </w:p>
          <w:p w:rsidR="15EFF097" w:rsidP="15EFF097" w:rsidRDefault="15EFF097" w14:paraId="7570C498" w14:textId="424974E1">
            <w:pPr>
              <w:pStyle w:val="Normal"/>
              <w:rPr>
                <w:rFonts w:ascii="Calibri" w:hAnsi="Calibri" w:eastAsia="Calibri" w:cs="Calibri"/>
                <w:sz w:val="22"/>
                <w:szCs w:val="22"/>
              </w:rPr>
            </w:pPr>
          </w:p>
        </w:tc>
        <w:tc>
          <w:tcPr>
            <w:tcW w:w="4508" w:type="dxa"/>
            <w:tcBorders>
              <w:top w:val="single" w:sz="8"/>
              <w:left w:val="single" w:sz="8"/>
              <w:bottom w:val="single" w:sz="8"/>
              <w:right w:val="single" w:sz="8"/>
            </w:tcBorders>
            <w:tcMar/>
            <w:vAlign w:val="top"/>
          </w:tcPr>
          <w:p w:rsidR="7FE2B6A5" w:rsidP="15EFF097" w:rsidRDefault="7FE2B6A5" w14:paraId="4A2AC51A" w14:textId="25A7994B">
            <w:pPr>
              <w:rPr>
                <w:rFonts w:ascii="Calibri" w:hAnsi="Calibri" w:eastAsia="Calibri" w:cs="Calibri"/>
                <w:b w:val="1"/>
                <w:bCs w:val="1"/>
                <w:sz w:val="22"/>
                <w:szCs w:val="22"/>
              </w:rPr>
            </w:pPr>
            <w:r w:rsidRPr="15EFF097" w:rsidR="7FE2B6A5">
              <w:rPr>
                <w:rFonts w:ascii="Calibri" w:hAnsi="Calibri" w:eastAsia="Calibri" w:cs="Calibri"/>
                <w:b w:val="1"/>
                <w:bCs w:val="1"/>
                <w:sz w:val="22"/>
                <w:szCs w:val="22"/>
              </w:rPr>
              <w:t>Værdier</w:t>
            </w:r>
          </w:p>
          <w:p w:rsidR="7314E482" w:rsidP="15EFF097" w:rsidRDefault="7314E482" w14:paraId="11D29E6B" w14:textId="6FD753F6">
            <w:pPr>
              <w:pStyle w:val="Normal"/>
              <w:rPr>
                <w:rFonts w:ascii="Calibri" w:hAnsi="Calibri" w:eastAsia="Calibri" w:cs="Calibri"/>
                <w:sz w:val="22"/>
                <w:szCs w:val="22"/>
              </w:rPr>
            </w:pPr>
            <w:r w:rsidRPr="15EFF097" w:rsidR="7314E482">
              <w:rPr>
                <w:rFonts w:ascii="Calibri" w:hAnsi="Calibri" w:eastAsia="Calibri" w:cs="Calibri"/>
                <w:sz w:val="22"/>
                <w:szCs w:val="22"/>
              </w:rPr>
              <w:t>Nuværende placering:</w:t>
            </w:r>
            <w:r w:rsidRPr="15EFF097" w:rsidR="2756EC48">
              <w:rPr>
                <w:rFonts w:ascii="Calibri" w:hAnsi="Calibri" w:eastAsia="Calibri" w:cs="Calibri"/>
                <w:sz w:val="22"/>
                <w:szCs w:val="22"/>
              </w:rPr>
              <w:t xml:space="preserve"> Underside under “Holdninger og værdier” under “Om Klubben”</w:t>
            </w:r>
          </w:p>
          <w:p w:rsidR="7FE2B6A5" w:rsidP="15EFF097" w:rsidRDefault="7FE2B6A5" w14:paraId="0E8C93EF" w14:textId="49807EF7">
            <w:pPr>
              <w:pStyle w:val="Normal"/>
              <w:rPr>
                <w:rFonts w:ascii="Calibri" w:hAnsi="Calibri" w:eastAsia="Calibri" w:cs="Calibri"/>
                <w:sz w:val="22"/>
                <w:szCs w:val="22"/>
              </w:rPr>
            </w:pPr>
            <w:proofErr w:type="spellStart"/>
            <w:r w:rsidRPr="15EFF097" w:rsidR="7FE2B6A5">
              <w:rPr>
                <w:rFonts w:ascii="Calibri" w:hAnsi="Calibri" w:eastAsia="Calibri" w:cs="Calibri"/>
                <w:sz w:val="22"/>
                <w:szCs w:val="22"/>
              </w:rPr>
              <w:t>Unfeature</w:t>
            </w:r>
            <w:proofErr w:type="spellEnd"/>
            <w:r w:rsidRPr="15EFF097" w:rsidR="7FE2B6A5">
              <w:rPr>
                <w:rFonts w:ascii="Calibri" w:hAnsi="Calibri" w:eastAsia="Calibri" w:cs="Calibri"/>
                <w:sz w:val="22"/>
                <w:szCs w:val="22"/>
              </w:rPr>
              <w:t xml:space="preserve"> fordi: Det er ikke vist på en særlig attraktiv måde. Det skal gøres på en anden måde end det er nu, så det er mere attraktivt og skaber flere følelser hos folk.</w:t>
            </w:r>
          </w:p>
        </w:tc>
      </w:tr>
      <w:tr w:rsidR="15EFF097" w:rsidTr="15EFF097" w14:paraId="64D38F4D">
        <w:tc>
          <w:tcPr>
            <w:tcW w:w="4508" w:type="dxa"/>
            <w:tcBorders>
              <w:top w:val="single" w:sz="8"/>
              <w:left w:val="single" w:sz="8"/>
              <w:bottom w:val="single" w:sz="8"/>
              <w:right w:val="single" w:sz="8"/>
            </w:tcBorders>
            <w:tcMar/>
            <w:vAlign w:val="top"/>
          </w:tcPr>
          <w:p w:rsidR="0F66190B" w:rsidP="15EFF097" w:rsidRDefault="0F66190B" w14:paraId="50246652" w14:textId="7230E252">
            <w:pPr>
              <w:rPr>
                <w:rFonts w:ascii="Calibri" w:hAnsi="Calibri" w:eastAsia="Calibri" w:cs="Calibri"/>
                <w:b w:val="1"/>
                <w:bCs w:val="1"/>
                <w:sz w:val="22"/>
                <w:szCs w:val="22"/>
              </w:rPr>
            </w:pPr>
            <w:r w:rsidRPr="15EFF097" w:rsidR="0F66190B">
              <w:rPr>
                <w:rFonts w:ascii="Calibri" w:hAnsi="Calibri" w:eastAsia="Calibri" w:cs="Calibri"/>
                <w:b w:val="1"/>
                <w:bCs w:val="1"/>
                <w:sz w:val="22"/>
                <w:szCs w:val="22"/>
              </w:rPr>
              <w:t>Retningslinjer for god opførsel</w:t>
            </w:r>
          </w:p>
          <w:p w:rsidR="7314E482" w:rsidP="15EFF097" w:rsidRDefault="7314E482" w14:paraId="7F73B7CF" w14:textId="67BA255C">
            <w:pPr>
              <w:pStyle w:val="Normal"/>
              <w:rPr>
                <w:rFonts w:ascii="Calibri" w:hAnsi="Calibri" w:eastAsia="Calibri" w:cs="Calibri"/>
                <w:sz w:val="22"/>
                <w:szCs w:val="22"/>
              </w:rPr>
            </w:pPr>
            <w:r w:rsidRPr="15EFF097" w:rsidR="7314E482">
              <w:rPr>
                <w:rFonts w:ascii="Calibri" w:hAnsi="Calibri" w:eastAsia="Calibri" w:cs="Calibri"/>
                <w:sz w:val="22"/>
                <w:szCs w:val="22"/>
              </w:rPr>
              <w:t>Nuværende placering:</w:t>
            </w:r>
            <w:r w:rsidRPr="15EFF097" w:rsidR="38DBBB29">
              <w:rPr>
                <w:rFonts w:ascii="Calibri" w:hAnsi="Calibri" w:eastAsia="Calibri" w:cs="Calibri"/>
                <w:sz w:val="22"/>
                <w:szCs w:val="22"/>
              </w:rPr>
              <w:t xml:space="preserve"> Underside under “Holdninger og værdier” under “Om Klubben”</w:t>
            </w:r>
            <w:r w:rsidRPr="15EFF097" w:rsidR="687B37D2">
              <w:rPr>
                <w:rFonts w:ascii="Calibri" w:hAnsi="Calibri" w:eastAsia="Calibri" w:cs="Calibri"/>
                <w:sz w:val="22"/>
                <w:szCs w:val="22"/>
              </w:rPr>
              <w:t xml:space="preserve"> </w:t>
            </w:r>
          </w:p>
        </w:tc>
        <w:tc>
          <w:tcPr>
            <w:tcW w:w="4508" w:type="dxa"/>
            <w:tcBorders>
              <w:top w:val="single" w:sz="8"/>
              <w:left w:val="single" w:sz="8"/>
              <w:bottom w:val="single" w:sz="8"/>
              <w:right w:val="single" w:sz="8"/>
            </w:tcBorders>
            <w:tcMar/>
            <w:vAlign w:val="top"/>
          </w:tcPr>
          <w:p w:rsidR="15EFF097" w:rsidRDefault="15EFF097" w14:paraId="00C20637" w14:textId="635D36FA">
            <w:r w:rsidRPr="15EFF097" w:rsidR="15EFF097">
              <w:rPr>
                <w:rFonts w:ascii="Calibri" w:hAnsi="Calibri" w:eastAsia="Calibri" w:cs="Calibri"/>
                <w:sz w:val="22"/>
                <w:szCs w:val="22"/>
              </w:rPr>
              <w:t xml:space="preserve"> </w:t>
            </w:r>
          </w:p>
        </w:tc>
      </w:tr>
      <w:tr w:rsidR="15EFF097" w:rsidTr="15EFF097" w14:paraId="428BD6AA">
        <w:tc>
          <w:tcPr>
            <w:tcW w:w="4508" w:type="dxa"/>
            <w:tcBorders>
              <w:top w:val="single" w:sz="8"/>
              <w:left w:val="single" w:sz="8"/>
              <w:bottom w:val="single" w:sz="8"/>
              <w:right w:val="single" w:sz="8"/>
            </w:tcBorders>
            <w:tcMar/>
            <w:vAlign w:val="top"/>
          </w:tcPr>
          <w:p w:rsidR="71CED317" w:rsidP="15EFF097" w:rsidRDefault="71CED317" w14:paraId="21647B30" w14:textId="5ECFE37C">
            <w:pPr>
              <w:pStyle w:val="Normal"/>
              <w:rPr>
                <w:rFonts w:ascii="Calibri" w:hAnsi="Calibri" w:eastAsia="Calibri" w:cs="Calibri"/>
                <w:b w:val="1"/>
                <w:bCs w:val="1"/>
                <w:sz w:val="22"/>
                <w:szCs w:val="22"/>
              </w:rPr>
            </w:pPr>
            <w:r w:rsidRPr="15EFF097" w:rsidR="71CED317">
              <w:rPr>
                <w:rFonts w:ascii="Calibri" w:hAnsi="Calibri" w:eastAsia="Calibri" w:cs="Calibri"/>
                <w:b w:val="1"/>
                <w:bCs w:val="1"/>
                <w:sz w:val="22"/>
                <w:szCs w:val="22"/>
              </w:rPr>
              <w:t>Kontakt</w:t>
            </w:r>
          </w:p>
          <w:p w:rsidR="7314E482" w:rsidP="15EFF097" w:rsidRDefault="7314E482" w14:paraId="10BE7477" w14:textId="59E2D973">
            <w:pPr>
              <w:pStyle w:val="Normal"/>
              <w:rPr>
                <w:rFonts w:ascii="Calibri" w:hAnsi="Calibri" w:eastAsia="Calibri" w:cs="Calibri"/>
                <w:sz w:val="22"/>
                <w:szCs w:val="22"/>
              </w:rPr>
            </w:pPr>
            <w:r w:rsidRPr="15EFF097" w:rsidR="7314E482">
              <w:rPr>
                <w:rFonts w:ascii="Calibri" w:hAnsi="Calibri" w:eastAsia="Calibri" w:cs="Calibri"/>
                <w:sz w:val="22"/>
                <w:szCs w:val="22"/>
              </w:rPr>
              <w:t>Nuværende placering:</w:t>
            </w:r>
            <w:r w:rsidRPr="15EFF097" w:rsidR="71CED317">
              <w:rPr>
                <w:rFonts w:ascii="Calibri" w:hAnsi="Calibri" w:eastAsia="Calibri" w:cs="Calibri"/>
                <w:sz w:val="22"/>
                <w:szCs w:val="22"/>
              </w:rPr>
              <w:t xml:space="preserve"> Findes ikke</w:t>
            </w:r>
          </w:p>
          <w:p w:rsidR="71CED317" w:rsidP="15EFF097" w:rsidRDefault="71CED317" w14:paraId="5A84CAC7" w14:textId="429DA87A">
            <w:pPr>
              <w:pStyle w:val="Normal"/>
              <w:rPr>
                <w:rFonts w:ascii="Calibri" w:hAnsi="Calibri" w:eastAsia="Calibri" w:cs="Calibri"/>
                <w:sz w:val="22"/>
                <w:szCs w:val="22"/>
              </w:rPr>
            </w:pPr>
            <w:r w:rsidRPr="15EFF097" w:rsidR="71CED317">
              <w:rPr>
                <w:rFonts w:ascii="Calibri" w:hAnsi="Calibri" w:eastAsia="Calibri" w:cs="Calibri"/>
                <w:sz w:val="22"/>
                <w:szCs w:val="22"/>
              </w:rPr>
              <w:t xml:space="preserve">Feature fordi: Det er vigtigt at have en oversigt over de vigtigste kontakter. </w:t>
            </w:r>
          </w:p>
        </w:tc>
        <w:tc>
          <w:tcPr>
            <w:tcW w:w="4508" w:type="dxa"/>
            <w:tcBorders>
              <w:top w:val="single" w:sz="8"/>
              <w:left w:val="single" w:sz="8"/>
              <w:bottom w:val="single" w:sz="8"/>
              <w:right w:val="single" w:sz="8"/>
            </w:tcBorders>
            <w:tcMar/>
            <w:vAlign w:val="top"/>
          </w:tcPr>
          <w:p w:rsidR="6DFB4BCF" w:rsidP="15EFF097" w:rsidRDefault="6DFB4BCF" w14:paraId="10AE27C3" w14:textId="3F590F14">
            <w:pPr>
              <w:pStyle w:val="Normal"/>
              <w:rPr>
                <w:rFonts w:ascii="Calibri" w:hAnsi="Calibri" w:eastAsia="Calibri" w:cs="Calibri"/>
                <w:b w:val="1"/>
                <w:bCs w:val="1"/>
                <w:sz w:val="22"/>
                <w:szCs w:val="22"/>
              </w:rPr>
            </w:pPr>
            <w:r w:rsidRPr="15EFF097" w:rsidR="6DFB4BCF">
              <w:rPr>
                <w:rFonts w:ascii="Calibri" w:hAnsi="Calibri" w:eastAsia="Calibri" w:cs="Calibri"/>
                <w:b w:val="1"/>
                <w:bCs w:val="1"/>
                <w:sz w:val="22"/>
                <w:szCs w:val="22"/>
              </w:rPr>
              <w:t>Bestyrelse</w:t>
            </w:r>
          </w:p>
          <w:p w:rsidR="7314E482" w:rsidP="15EFF097" w:rsidRDefault="7314E482" w14:paraId="3E3E9DA3" w14:textId="3E0F9676">
            <w:pPr>
              <w:pStyle w:val="Normal"/>
              <w:rPr>
                <w:rFonts w:ascii="Calibri" w:hAnsi="Calibri" w:eastAsia="Calibri" w:cs="Calibri"/>
                <w:sz w:val="22"/>
                <w:szCs w:val="22"/>
              </w:rPr>
            </w:pPr>
            <w:r w:rsidRPr="15EFF097" w:rsidR="7314E482">
              <w:rPr>
                <w:rFonts w:ascii="Calibri" w:hAnsi="Calibri" w:eastAsia="Calibri" w:cs="Calibri"/>
                <w:sz w:val="22"/>
                <w:szCs w:val="22"/>
              </w:rPr>
              <w:t>Nuværende placering:</w:t>
            </w:r>
            <w:r w:rsidRPr="15EFF097" w:rsidR="6DFB4BCF">
              <w:rPr>
                <w:rFonts w:ascii="Calibri" w:hAnsi="Calibri" w:eastAsia="Calibri" w:cs="Calibri"/>
                <w:sz w:val="22"/>
                <w:szCs w:val="22"/>
              </w:rPr>
              <w:t xml:space="preserve"> Underside under “Om Klubben”</w:t>
            </w:r>
          </w:p>
          <w:p w:rsidR="6DFB4BCF" w:rsidP="15EFF097" w:rsidRDefault="6DFB4BCF" w14:paraId="7A7089EC" w14:textId="70FE3CC4">
            <w:pPr>
              <w:pStyle w:val="Normal"/>
              <w:rPr>
                <w:rFonts w:ascii="Calibri" w:hAnsi="Calibri" w:eastAsia="Calibri" w:cs="Calibri"/>
                <w:sz w:val="22"/>
                <w:szCs w:val="22"/>
              </w:rPr>
            </w:pPr>
            <w:proofErr w:type="spellStart"/>
            <w:r w:rsidRPr="15EFF097" w:rsidR="6DFB4BCF">
              <w:rPr>
                <w:rFonts w:ascii="Calibri" w:hAnsi="Calibri" w:eastAsia="Calibri" w:cs="Calibri"/>
                <w:sz w:val="22"/>
                <w:szCs w:val="22"/>
              </w:rPr>
              <w:t>Unfeature</w:t>
            </w:r>
            <w:proofErr w:type="spellEnd"/>
            <w:r w:rsidRPr="15EFF097" w:rsidR="6DFB4BCF">
              <w:rPr>
                <w:rFonts w:ascii="Calibri" w:hAnsi="Calibri" w:eastAsia="Calibri" w:cs="Calibri"/>
                <w:sz w:val="22"/>
                <w:szCs w:val="22"/>
              </w:rPr>
              <w:t xml:space="preserve"> fordi: Det behøver ikke være en knap for sig, men kan med fordel blive slået sammen med sportsudvalg.</w:t>
            </w:r>
          </w:p>
        </w:tc>
      </w:tr>
      <w:tr w:rsidR="15EFF097" w:rsidTr="15EFF097" w14:paraId="7BBB4EE1">
        <w:tc>
          <w:tcPr>
            <w:tcW w:w="4508" w:type="dxa"/>
            <w:tcBorders>
              <w:top w:val="single" w:sz="8"/>
              <w:left w:val="single" w:sz="8"/>
              <w:bottom w:val="single" w:sz="8"/>
              <w:right w:val="single" w:sz="8"/>
            </w:tcBorders>
            <w:tcMar/>
            <w:vAlign w:val="top"/>
          </w:tcPr>
          <w:p w:rsidR="445418E8" w:rsidP="15EFF097" w:rsidRDefault="445418E8" w14:paraId="24E647D3" w14:textId="50926F78">
            <w:pPr>
              <w:pStyle w:val="Normal"/>
              <w:rPr>
                <w:rFonts w:ascii="Calibri" w:hAnsi="Calibri" w:eastAsia="Calibri" w:cs="Calibri"/>
                <w:b w:val="1"/>
                <w:bCs w:val="1"/>
                <w:sz w:val="22"/>
                <w:szCs w:val="22"/>
              </w:rPr>
            </w:pPr>
            <w:r w:rsidRPr="15EFF097" w:rsidR="445418E8">
              <w:rPr>
                <w:rFonts w:ascii="Calibri" w:hAnsi="Calibri" w:eastAsia="Calibri" w:cs="Calibri"/>
                <w:b w:val="1"/>
                <w:bCs w:val="1"/>
                <w:sz w:val="22"/>
                <w:szCs w:val="22"/>
              </w:rPr>
              <w:t>Træningstider</w:t>
            </w:r>
          </w:p>
          <w:p w:rsidR="7314E482" w:rsidP="15EFF097" w:rsidRDefault="7314E482" w14:paraId="7856B14A" w14:textId="5CF3B2F1">
            <w:pPr>
              <w:pStyle w:val="Normal"/>
              <w:rPr>
                <w:rFonts w:ascii="Calibri" w:hAnsi="Calibri" w:eastAsia="Calibri" w:cs="Calibri"/>
                <w:sz w:val="22"/>
                <w:szCs w:val="22"/>
              </w:rPr>
            </w:pPr>
            <w:r w:rsidRPr="15EFF097" w:rsidR="7314E482">
              <w:rPr>
                <w:rFonts w:ascii="Calibri" w:hAnsi="Calibri" w:eastAsia="Calibri" w:cs="Calibri"/>
                <w:sz w:val="22"/>
                <w:szCs w:val="22"/>
              </w:rPr>
              <w:t>Nuværende placering:</w:t>
            </w:r>
            <w:r w:rsidRPr="15EFF097" w:rsidR="445418E8">
              <w:rPr>
                <w:rFonts w:ascii="Calibri" w:hAnsi="Calibri" w:eastAsia="Calibri" w:cs="Calibri"/>
                <w:sz w:val="22"/>
                <w:szCs w:val="22"/>
              </w:rPr>
              <w:t xml:space="preserve"> Underside under “Om klubben”</w:t>
            </w:r>
          </w:p>
          <w:p w:rsidR="11F82E5D" w:rsidP="15EFF097" w:rsidRDefault="11F82E5D" w14:paraId="04697320" w14:textId="756F3B1F">
            <w:pPr>
              <w:pStyle w:val="Normal"/>
              <w:rPr>
                <w:rFonts w:ascii="Calibri" w:hAnsi="Calibri" w:eastAsia="Calibri" w:cs="Calibri"/>
                <w:sz w:val="22"/>
                <w:szCs w:val="22"/>
              </w:rPr>
            </w:pPr>
            <w:r w:rsidRPr="15EFF097" w:rsidR="11F82E5D">
              <w:rPr>
                <w:rFonts w:ascii="Calibri" w:hAnsi="Calibri" w:eastAsia="Calibri" w:cs="Calibri"/>
                <w:sz w:val="22"/>
                <w:szCs w:val="22"/>
              </w:rPr>
              <w:t>Feature fordi: Det er vigtigt at kunne se, hvornår der bliver trænet.</w:t>
            </w:r>
          </w:p>
        </w:tc>
        <w:tc>
          <w:tcPr>
            <w:tcW w:w="4508" w:type="dxa"/>
            <w:tcBorders>
              <w:top w:val="single" w:sz="8"/>
              <w:left w:val="single" w:sz="8"/>
              <w:bottom w:val="single" w:sz="8"/>
              <w:right w:val="single" w:sz="8"/>
            </w:tcBorders>
            <w:tcMar/>
            <w:vAlign w:val="top"/>
          </w:tcPr>
          <w:p w:rsidR="6DFB4BCF" w:rsidP="15EFF097" w:rsidRDefault="6DFB4BCF" w14:paraId="6FA21D64" w14:textId="0DE5C190">
            <w:pPr>
              <w:pStyle w:val="Normal"/>
              <w:bidi w:val="0"/>
              <w:spacing w:before="0" w:beforeAutospacing="off" w:after="0" w:afterAutospacing="off" w:line="259" w:lineRule="auto"/>
              <w:ind w:left="0" w:right="0"/>
              <w:jc w:val="left"/>
              <w:rPr>
                <w:rFonts w:ascii="Calibri" w:hAnsi="Calibri" w:eastAsia="Calibri" w:cs="Calibri"/>
                <w:b w:val="1"/>
                <w:bCs w:val="1"/>
                <w:sz w:val="22"/>
                <w:szCs w:val="22"/>
              </w:rPr>
            </w:pPr>
            <w:r w:rsidRPr="15EFF097" w:rsidR="6DFB4BCF">
              <w:rPr>
                <w:rFonts w:ascii="Calibri" w:hAnsi="Calibri" w:eastAsia="Calibri" w:cs="Calibri"/>
                <w:b w:val="1"/>
                <w:bCs w:val="1"/>
                <w:sz w:val="22"/>
                <w:szCs w:val="22"/>
              </w:rPr>
              <w:t>Sportsudval</w:t>
            </w:r>
            <w:r w:rsidRPr="15EFF097" w:rsidR="6DFB4BCF">
              <w:rPr>
                <w:rFonts w:ascii="Calibri" w:hAnsi="Calibri" w:eastAsia="Calibri" w:cs="Calibri"/>
                <w:b w:val="1"/>
                <w:bCs w:val="1"/>
                <w:sz w:val="22"/>
                <w:szCs w:val="22"/>
              </w:rPr>
              <w:t>g</w:t>
            </w:r>
          </w:p>
          <w:p w:rsidR="7314E482" w:rsidP="15EFF097" w:rsidRDefault="7314E482" w14:paraId="39AB18EF" w14:textId="6267EC14">
            <w:pPr>
              <w:pStyle w:val="Normal"/>
              <w:rPr>
                <w:rFonts w:ascii="Calibri" w:hAnsi="Calibri" w:eastAsia="Calibri" w:cs="Calibri"/>
                <w:sz w:val="22"/>
                <w:szCs w:val="22"/>
              </w:rPr>
            </w:pPr>
            <w:r w:rsidRPr="15EFF097" w:rsidR="7314E482">
              <w:rPr>
                <w:rFonts w:ascii="Calibri" w:hAnsi="Calibri" w:eastAsia="Calibri" w:cs="Calibri"/>
                <w:sz w:val="22"/>
                <w:szCs w:val="22"/>
              </w:rPr>
              <w:t>Nuværende placering:</w:t>
            </w:r>
            <w:r w:rsidRPr="15EFF097" w:rsidR="6DFB4BCF">
              <w:rPr>
                <w:rFonts w:ascii="Calibri" w:hAnsi="Calibri" w:eastAsia="Calibri" w:cs="Calibri"/>
                <w:sz w:val="22"/>
                <w:szCs w:val="22"/>
              </w:rPr>
              <w:t xml:space="preserve"> Underside under “Om Klubben”</w:t>
            </w:r>
          </w:p>
          <w:p w:rsidR="6DFB4BCF" w:rsidP="15EFF097" w:rsidRDefault="6DFB4BCF" w14:paraId="6E981109" w14:textId="5DA8E937">
            <w:pPr>
              <w:pStyle w:val="Normal"/>
              <w:rPr>
                <w:rFonts w:ascii="Calibri" w:hAnsi="Calibri" w:eastAsia="Calibri" w:cs="Calibri"/>
                <w:sz w:val="22"/>
                <w:szCs w:val="22"/>
              </w:rPr>
            </w:pPr>
            <w:proofErr w:type="spellStart"/>
            <w:r w:rsidRPr="15EFF097" w:rsidR="6DFB4BCF">
              <w:rPr>
                <w:rFonts w:ascii="Calibri" w:hAnsi="Calibri" w:eastAsia="Calibri" w:cs="Calibri"/>
                <w:sz w:val="22"/>
                <w:szCs w:val="22"/>
              </w:rPr>
              <w:t>Unfeature</w:t>
            </w:r>
            <w:proofErr w:type="spellEnd"/>
            <w:r w:rsidRPr="15EFF097" w:rsidR="6DFB4BCF">
              <w:rPr>
                <w:rFonts w:ascii="Calibri" w:hAnsi="Calibri" w:eastAsia="Calibri" w:cs="Calibri"/>
                <w:sz w:val="22"/>
                <w:szCs w:val="22"/>
              </w:rPr>
              <w:t xml:space="preserve"> fordi: Det behøver ikke være en knap for sig, men kan med fordel blive slået sammen med bestyrelse.</w:t>
            </w:r>
          </w:p>
        </w:tc>
      </w:tr>
      <w:tr w:rsidR="15EFF097" w:rsidTr="15EFF097" w14:paraId="6DD54DAA">
        <w:tc>
          <w:tcPr>
            <w:tcW w:w="4508" w:type="dxa"/>
            <w:tcBorders>
              <w:top w:val="single" w:sz="8"/>
              <w:left w:val="single" w:sz="8"/>
              <w:bottom w:val="single" w:sz="8"/>
              <w:right w:val="single" w:sz="8"/>
            </w:tcBorders>
            <w:tcMar/>
            <w:vAlign w:val="top"/>
          </w:tcPr>
          <w:p w:rsidR="11E14F1F" w:rsidP="15EFF097" w:rsidRDefault="11E14F1F" w14:paraId="3DDAFE31" w14:textId="16E4545A">
            <w:pPr>
              <w:pStyle w:val="Normal"/>
              <w:rPr>
                <w:rFonts w:ascii="Calibri" w:hAnsi="Calibri" w:eastAsia="Calibri" w:cs="Calibri"/>
                <w:b w:val="1"/>
                <w:bCs w:val="1"/>
                <w:sz w:val="22"/>
                <w:szCs w:val="22"/>
              </w:rPr>
            </w:pPr>
            <w:r w:rsidRPr="15EFF097" w:rsidR="11E14F1F">
              <w:rPr>
                <w:rFonts w:ascii="Calibri" w:hAnsi="Calibri" w:eastAsia="Calibri" w:cs="Calibri"/>
                <w:b w:val="1"/>
                <w:bCs w:val="1"/>
                <w:sz w:val="22"/>
                <w:szCs w:val="22"/>
              </w:rPr>
              <w:t>Kontingent</w:t>
            </w:r>
          </w:p>
          <w:p w:rsidR="11E14F1F" w:rsidP="15EFF097" w:rsidRDefault="11E14F1F" w14:paraId="76885CEF" w14:textId="09FC261D">
            <w:pPr>
              <w:pStyle w:val="Normal"/>
              <w:rPr>
                <w:rFonts w:ascii="Calibri" w:hAnsi="Calibri" w:eastAsia="Calibri" w:cs="Calibri"/>
                <w:sz w:val="22"/>
                <w:szCs w:val="22"/>
              </w:rPr>
            </w:pPr>
            <w:r w:rsidRPr="15EFF097" w:rsidR="11E14F1F">
              <w:rPr>
                <w:rFonts w:ascii="Calibri" w:hAnsi="Calibri" w:eastAsia="Calibri" w:cs="Calibri"/>
                <w:sz w:val="22"/>
                <w:szCs w:val="22"/>
              </w:rPr>
              <w:t>Nuvrende placering: Underside under “Om klubben”</w:t>
            </w:r>
          </w:p>
          <w:p w:rsidR="11E14F1F" w:rsidP="15EFF097" w:rsidRDefault="11E14F1F" w14:paraId="48795C61" w14:textId="498F7B91">
            <w:pPr>
              <w:pStyle w:val="Normal"/>
              <w:rPr>
                <w:rFonts w:ascii="Calibri" w:hAnsi="Calibri" w:eastAsia="Calibri" w:cs="Calibri"/>
                <w:sz w:val="22"/>
                <w:szCs w:val="22"/>
              </w:rPr>
            </w:pPr>
            <w:r w:rsidRPr="15EFF097" w:rsidR="11E14F1F">
              <w:rPr>
                <w:rFonts w:ascii="Calibri" w:hAnsi="Calibri" w:eastAsia="Calibri" w:cs="Calibri"/>
                <w:sz w:val="22"/>
                <w:szCs w:val="22"/>
              </w:rPr>
              <w:t>Feature fordi: Hvis man er en del af klubben eller skal være en del af klubben, så har man brug for at vide priserne.</w:t>
            </w:r>
          </w:p>
        </w:tc>
        <w:tc>
          <w:tcPr>
            <w:tcW w:w="4508" w:type="dxa"/>
            <w:tcBorders>
              <w:top w:val="single" w:sz="8"/>
              <w:left w:val="single" w:sz="8"/>
              <w:bottom w:val="single" w:sz="8"/>
              <w:right w:val="single" w:sz="8"/>
            </w:tcBorders>
            <w:tcMar/>
            <w:vAlign w:val="top"/>
          </w:tcPr>
          <w:p w:rsidR="429F1731" w:rsidP="15EFF097" w:rsidRDefault="429F1731" w14:paraId="6FBC2B71" w14:textId="3A078701">
            <w:pPr>
              <w:pStyle w:val="Normal"/>
              <w:rPr>
                <w:rFonts w:ascii="Calibri" w:hAnsi="Calibri" w:eastAsia="Calibri" w:cs="Calibri"/>
                <w:b w:val="1"/>
                <w:bCs w:val="1"/>
                <w:sz w:val="22"/>
                <w:szCs w:val="22"/>
              </w:rPr>
            </w:pPr>
            <w:r w:rsidRPr="15EFF097" w:rsidR="429F1731">
              <w:rPr>
                <w:rFonts w:ascii="Calibri" w:hAnsi="Calibri" w:eastAsia="Calibri" w:cs="Calibri"/>
                <w:b w:val="1"/>
                <w:bCs w:val="1"/>
                <w:sz w:val="22"/>
                <w:szCs w:val="22"/>
              </w:rPr>
              <w:t>Træneroversigt</w:t>
            </w:r>
          </w:p>
          <w:p w:rsidR="7314E482" w:rsidP="15EFF097" w:rsidRDefault="7314E482" w14:paraId="5E2AFE8F" w14:textId="1CFB0B35">
            <w:pPr>
              <w:pStyle w:val="Normal"/>
              <w:rPr>
                <w:rFonts w:ascii="Calibri" w:hAnsi="Calibri" w:eastAsia="Calibri" w:cs="Calibri"/>
                <w:sz w:val="22"/>
                <w:szCs w:val="22"/>
              </w:rPr>
            </w:pPr>
            <w:r w:rsidRPr="15EFF097" w:rsidR="7314E482">
              <w:rPr>
                <w:rFonts w:ascii="Calibri" w:hAnsi="Calibri" w:eastAsia="Calibri" w:cs="Calibri"/>
                <w:sz w:val="22"/>
                <w:szCs w:val="22"/>
              </w:rPr>
              <w:t>Nuværende placering:</w:t>
            </w:r>
            <w:r w:rsidRPr="15EFF097" w:rsidR="429F1731">
              <w:rPr>
                <w:rFonts w:ascii="Calibri" w:hAnsi="Calibri" w:eastAsia="Calibri" w:cs="Calibri"/>
                <w:sz w:val="22"/>
                <w:szCs w:val="22"/>
              </w:rPr>
              <w:t xml:space="preserve"> Underside under “Om Klubben” men med to yderlige underside.</w:t>
            </w:r>
          </w:p>
          <w:p w:rsidR="429F1731" w:rsidP="15EFF097" w:rsidRDefault="429F1731" w14:paraId="3CD1F1B5" w14:textId="1B8D87D9">
            <w:pPr>
              <w:pStyle w:val="Normal"/>
              <w:rPr>
                <w:rFonts w:ascii="Calibri" w:hAnsi="Calibri" w:eastAsia="Calibri" w:cs="Calibri"/>
                <w:sz w:val="22"/>
                <w:szCs w:val="22"/>
              </w:rPr>
            </w:pPr>
            <w:r w:rsidRPr="15EFF097" w:rsidR="429F1731">
              <w:rPr>
                <w:rFonts w:ascii="Calibri" w:hAnsi="Calibri" w:eastAsia="Calibri" w:cs="Calibri"/>
                <w:sz w:val="22"/>
                <w:szCs w:val="22"/>
              </w:rPr>
              <w:t>Unfeature fordi: Kan lægges ind under “Kontakt” i stedet for at være en knap for sig.</w:t>
            </w:r>
          </w:p>
        </w:tc>
      </w:tr>
      <w:tr w:rsidR="15EFF097" w:rsidTr="15EFF097" w14:paraId="66B3DCDF">
        <w:tc>
          <w:tcPr>
            <w:tcW w:w="4508" w:type="dxa"/>
            <w:tcBorders>
              <w:top w:val="single" w:sz="8"/>
              <w:left w:val="single" w:sz="8"/>
              <w:bottom w:val="single" w:sz="8"/>
              <w:right w:val="single" w:sz="8"/>
            </w:tcBorders>
            <w:tcMar/>
            <w:vAlign w:val="top"/>
          </w:tcPr>
          <w:p w:rsidR="61D577AA" w:rsidP="15EFF097" w:rsidRDefault="61D577AA" w14:paraId="1344FF2D" w14:textId="45DBCB79">
            <w:pPr>
              <w:pStyle w:val="Normal"/>
              <w:rPr>
                <w:rFonts w:ascii="Calibri" w:hAnsi="Calibri" w:eastAsia="Calibri" w:cs="Calibri"/>
                <w:b w:val="1"/>
                <w:bCs w:val="1"/>
                <w:sz w:val="22"/>
                <w:szCs w:val="22"/>
              </w:rPr>
            </w:pPr>
            <w:r w:rsidRPr="15EFF097" w:rsidR="61D577AA">
              <w:rPr>
                <w:rFonts w:ascii="Calibri" w:hAnsi="Calibri" w:eastAsia="Calibri" w:cs="Calibri"/>
                <w:b w:val="1"/>
                <w:bCs w:val="1"/>
                <w:sz w:val="22"/>
                <w:szCs w:val="22"/>
              </w:rPr>
              <w:t>Faciliteter</w:t>
            </w:r>
          </w:p>
          <w:p w:rsidR="7314E482" w:rsidP="15EFF097" w:rsidRDefault="7314E482" w14:paraId="2B8F100B" w14:textId="6219BE46">
            <w:pPr>
              <w:pStyle w:val="Normal"/>
              <w:rPr>
                <w:rFonts w:ascii="Calibri" w:hAnsi="Calibri" w:eastAsia="Calibri" w:cs="Calibri"/>
                <w:sz w:val="22"/>
                <w:szCs w:val="22"/>
              </w:rPr>
            </w:pPr>
            <w:r w:rsidRPr="15EFF097" w:rsidR="7314E482">
              <w:rPr>
                <w:rFonts w:ascii="Calibri" w:hAnsi="Calibri" w:eastAsia="Calibri" w:cs="Calibri"/>
                <w:sz w:val="22"/>
                <w:szCs w:val="22"/>
              </w:rPr>
              <w:t>Nuværende placering:</w:t>
            </w:r>
            <w:r w:rsidRPr="15EFF097" w:rsidR="61D577AA">
              <w:rPr>
                <w:rFonts w:ascii="Calibri" w:hAnsi="Calibri" w:eastAsia="Calibri" w:cs="Calibri"/>
                <w:sz w:val="22"/>
                <w:szCs w:val="22"/>
              </w:rPr>
              <w:t xml:space="preserve"> Underside under “Om klubben”</w:t>
            </w:r>
          </w:p>
          <w:p w:rsidR="61D577AA" w:rsidP="15EFF097" w:rsidRDefault="61D577AA" w14:paraId="43912C84" w14:textId="388ABC3B">
            <w:pPr>
              <w:pStyle w:val="Normal"/>
              <w:rPr>
                <w:rFonts w:ascii="Calibri" w:hAnsi="Calibri" w:eastAsia="Calibri" w:cs="Calibri"/>
                <w:sz w:val="22"/>
                <w:szCs w:val="22"/>
              </w:rPr>
            </w:pPr>
            <w:r w:rsidRPr="15EFF097" w:rsidR="61D577AA">
              <w:rPr>
                <w:rFonts w:ascii="Calibri" w:hAnsi="Calibri" w:eastAsia="Calibri" w:cs="Calibri"/>
                <w:sz w:val="22"/>
                <w:szCs w:val="22"/>
              </w:rPr>
              <w:t>Feature fordi: Det er godt at kunne se klubbens faciliteter, men det skal laves på en anden måde end billedet.</w:t>
            </w:r>
          </w:p>
        </w:tc>
        <w:tc>
          <w:tcPr>
            <w:tcW w:w="4508" w:type="dxa"/>
            <w:tcBorders>
              <w:top w:val="single" w:sz="8"/>
              <w:left w:val="single" w:sz="8"/>
              <w:bottom w:val="single" w:sz="8"/>
              <w:right w:val="single" w:sz="8"/>
            </w:tcBorders>
            <w:tcMar/>
            <w:vAlign w:val="top"/>
          </w:tcPr>
          <w:p w:rsidR="61D577AA" w:rsidP="15EFF097" w:rsidRDefault="61D577AA" w14:paraId="7EC0771C" w14:textId="756FA590">
            <w:pPr>
              <w:pStyle w:val="Normal"/>
              <w:rPr>
                <w:rFonts w:ascii="Calibri" w:hAnsi="Calibri" w:eastAsia="Calibri" w:cs="Calibri"/>
                <w:b w:val="1"/>
                <w:bCs w:val="1"/>
                <w:sz w:val="22"/>
                <w:szCs w:val="22"/>
              </w:rPr>
            </w:pPr>
            <w:r w:rsidRPr="15EFF097" w:rsidR="61D577AA">
              <w:rPr>
                <w:rFonts w:ascii="Calibri" w:hAnsi="Calibri" w:eastAsia="Calibri" w:cs="Calibri"/>
                <w:b w:val="1"/>
                <w:bCs w:val="1"/>
                <w:sz w:val="22"/>
                <w:szCs w:val="22"/>
              </w:rPr>
              <w:t>Kunststofbanen</w:t>
            </w:r>
          </w:p>
          <w:p w:rsidR="7314E482" w:rsidP="15EFF097" w:rsidRDefault="7314E482" w14:paraId="19104038" w14:textId="6D0666C7">
            <w:pPr>
              <w:pStyle w:val="Normal"/>
              <w:rPr>
                <w:rFonts w:ascii="Calibri" w:hAnsi="Calibri" w:eastAsia="Calibri" w:cs="Calibri"/>
                <w:sz w:val="22"/>
                <w:szCs w:val="22"/>
              </w:rPr>
            </w:pPr>
            <w:r w:rsidRPr="15EFF097" w:rsidR="7314E482">
              <w:rPr>
                <w:rFonts w:ascii="Calibri" w:hAnsi="Calibri" w:eastAsia="Calibri" w:cs="Calibri"/>
                <w:sz w:val="22"/>
                <w:szCs w:val="22"/>
              </w:rPr>
              <w:t>Nuværende placering:</w:t>
            </w:r>
            <w:r w:rsidRPr="15EFF097" w:rsidR="61D577AA">
              <w:rPr>
                <w:rFonts w:ascii="Calibri" w:hAnsi="Calibri" w:eastAsia="Calibri" w:cs="Calibri"/>
                <w:sz w:val="22"/>
                <w:szCs w:val="22"/>
              </w:rPr>
              <w:t xml:space="preserve"> Underside under “Om klubben” </w:t>
            </w:r>
          </w:p>
          <w:p w:rsidR="61D577AA" w:rsidP="15EFF097" w:rsidRDefault="61D577AA" w14:paraId="2D0C28F6" w14:textId="1B17B7A8">
            <w:pPr>
              <w:pStyle w:val="Normal"/>
              <w:rPr>
                <w:rFonts w:ascii="Calibri" w:hAnsi="Calibri" w:eastAsia="Calibri" w:cs="Calibri"/>
                <w:sz w:val="22"/>
                <w:szCs w:val="22"/>
              </w:rPr>
            </w:pPr>
            <w:proofErr w:type="spellStart"/>
            <w:r w:rsidRPr="15EFF097" w:rsidR="61D577AA">
              <w:rPr>
                <w:rFonts w:ascii="Calibri" w:hAnsi="Calibri" w:eastAsia="Calibri" w:cs="Calibri"/>
                <w:sz w:val="22"/>
                <w:szCs w:val="22"/>
              </w:rPr>
              <w:t>Unfeature</w:t>
            </w:r>
            <w:proofErr w:type="spellEnd"/>
            <w:r w:rsidRPr="15EFF097" w:rsidR="61D577AA">
              <w:rPr>
                <w:rFonts w:ascii="Calibri" w:hAnsi="Calibri" w:eastAsia="Calibri" w:cs="Calibri"/>
                <w:sz w:val="22"/>
                <w:szCs w:val="22"/>
              </w:rPr>
              <w:t xml:space="preserve"> fordi: Selvom vi synes det er vigtigt at skrive om kunststofbanen, så behøver det ikke at have en knap for sig.</w:t>
            </w:r>
          </w:p>
          <w:p w:rsidR="61D577AA" w:rsidP="15EFF097" w:rsidRDefault="61D577AA" w14:paraId="3E9308A4" w14:textId="2384A872">
            <w:pPr>
              <w:pStyle w:val="Normal"/>
              <w:rPr>
                <w:rFonts w:ascii="Calibri" w:hAnsi="Calibri" w:eastAsia="Calibri" w:cs="Calibri"/>
                <w:sz w:val="22"/>
                <w:szCs w:val="22"/>
              </w:rPr>
            </w:pPr>
            <w:r w:rsidRPr="15EFF097" w:rsidR="61D577AA">
              <w:rPr>
                <w:rFonts w:ascii="Calibri" w:hAnsi="Calibri" w:eastAsia="Calibri" w:cs="Calibri"/>
                <w:sz w:val="22"/>
                <w:szCs w:val="22"/>
              </w:rPr>
              <w:t>Rykkes til: Faciliteter.</w:t>
            </w:r>
          </w:p>
        </w:tc>
      </w:tr>
      <w:tr w:rsidR="15EFF097" w:rsidTr="15EFF097" w14:paraId="5E0E18B9">
        <w:tc>
          <w:tcPr>
            <w:tcW w:w="9016" w:type="dxa"/>
            <w:gridSpan w:val="2"/>
            <w:tcBorders>
              <w:top w:val="single" w:sz="8"/>
              <w:left w:val="single" w:color="000000" w:themeColor="text1" w:sz="8"/>
              <w:bottom w:val="single" w:color="000000" w:themeColor="text1" w:sz="8"/>
              <w:right w:val="single" w:color="000000" w:themeColor="text1" w:sz="8"/>
            </w:tcBorders>
            <w:tcMar/>
            <w:vAlign w:val="top"/>
          </w:tcPr>
          <w:p w:rsidR="5A228748" w:rsidP="15EFF097" w:rsidRDefault="5A228748" w14:paraId="67EDC644" w14:textId="5B3F4C18">
            <w:pPr>
              <w:pStyle w:val="Normal"/>
              <w:jc w:val="center"/>
              <w:rPr>
                <w:rFonts w:ascii="Calibri" w:hAnsi="Calibri" w:eastAsia="Calibri" w:cs="Calibri"/>
                <w:b w:val="1"/>
                <w:bCs w:val="1"/>
                <w:sz w:val="28"/>
                <w:szCs w:val="28"/>
              </w:rPr>
            </w:pPr>
            <w:r w:rsidRPr="15EFF097" w:rsidR="5A228748">
              <w:rPr>
                <w:rFonts w:ascii="Calibri" w:hAnsi="Calibri" w:eastAsia="Calibri" w:cs="Calibri"/>
                <w:b w:val="1"/>
                <w:bCs w:val="1"/>
                <w:sz w:val="28"/>
                <w:szCs w:val="28"/>
              </w:rPr>
              <w:t>Holdsider</w:t>
            </w:r>
          </w:p>
        </w:tc>
      </w:tr>
      <w:tr w:rsidR="15EFF097" w:rsidTr="15EFF097" w14:paraId="760E7B86">
        <w:tc>
          <w:tcPr>
            <w:tcW w:w="4508" w:type="dxa"/>
            <w:tcBorders>
              <w:top w:val="single" w:sz="8"/>
              <w:left w:val="single" w:sz="8"/>
              <w:bottom w:val="single" w:sz="8"/>
              <w:right w:val="single" w:sz="8"/>
            </w:tcBorders>
            <w:tcMar/>
            <w:vAlign w:val="top"/>
          </w:tcPr>
          <w:p w:rsidR="5A228748" w:rsidP="15EFF097" w:rsidRDefault="5A228748" w14:paraId="0043404D" w14:textId="36961A35">
            <w:pPr>
              <w:pStyle w:val="Normal"/>
              <w:rPr>
                <w:rFonts w:ascii="Calibri" w:hAnsi="Calibri" w:eastAsia="Calibri" w:cs="Calibri"/>
                <w:b w:val="1"/>
                <w:bCs w:val="1"/>
                <w:sz w:val="22"/>
                <w:szCs w:val="22"/>
              </w:rPr>
            </w:pPr>
            <w:r w:rsidRPr="15EFF097" w:rsidR="5A228748">
              <w:rPr>
                <w:rFonts w:ascii="Calibri" w:hAnsi="Calibri" w:eastAsia="Calibri" w:cs="Calibri"/>
                <w:b w:val="1"/>
                <w:bCs w:val="1"/>
                <w:sz w:val="22"/>
                <w:szCs w:val="22"/>
              </w:rPr>
              <w:t>Herre- og dame</w:t>
            </w:r>
            <w:r w:rsidRPr="15EFF097" w:rsidR="5A228748">
              <w:rPr>
                <w:rFonts w:ascii="Calibri" w:hAnsi="Calibri" w:eastAsia="Calibri" w:cs="Calibri"/>
                <w:b w:val="1"/>
                <w:bCs w:val="1"/>
                <w:sz w:val="22"/>
                <w:szCs w:val="22"/>
              </w:rPr>
              <w:t>opdeling</w:t>
            </w:r>
            <w:r w:rsidRPr="15EFF097" w:rsidR="5A228748">
              <w:rPr>
                <w:rFonts w:ascii="Calibri" w:hAnsi="Calibri" w:eastAsia="Calibri" w:cs="Calibri"/>
                <w:b w:val="1"/>
                <w:bCs w:val="1"/>
                <w:sz w:val="22"/>
                <w:szCs w:val="22"/>
              </w:rPr>
              <w:t>/drenge- og pigeopdeling</w:t>
            </w:r>
          </w:p>
          <w:p w:rsidR="7314E482" w:rsidP="15EFF097" w:rsidRDefault="7314E482" w14:paraId="3AD7E531" w14:textId="03F69AE2">
            <w:pPr>
              <w:pStyle w:val="Normal"/>
              <w:rPr>
                <w:rFonts w:ascii="Calibri" w:hAnsi="Calibri" w:eastAsia="Calibri" w:cs="Calibri"/>
                <w:sz w:val="22"/>
                <w:szCs w:val="22"/>
              </w:rPr>
            </w:pPr>
            <w:r w:rsidRPr="15EFF097" w:rsidR="7314E482">
              <w:rPr>
                <w:rFonts w:ascii="Calibri" w:hAnsi="Calibri" w:eastAsia="Calibri" w:cs="Calibri"/>
                <w:sz w:val="22"/>
                <w:szCs w:val="22"/>
              </w:rPr>
              <w:t>Nuværende placering:</w:t>
            </w:r>
            <w:r w:rsidRPr="15EFF097" w:rsidR="5A228748">
              <w:rPr>
                <w:rFonts w:ascii="Calibri" w:hAnsi="Calibri" w:eastAsia="Calibri" w:cs="Calibri"/>
                <w:sz w:val="22"/>
                <w:szCs w:val="22"/>
              </w:rPr>
              <w:t xml:space="preserve"> Under de forskellige holdmenuer undtagen “Børn”</w:t>
            </w:r>
          </w:p>
          <w:p w:rsidR="5A228748" w:rsidP="15EFF097" w:rsidRDefault="5A228748" w14:paraId="76F2255A" w14:textId="0843F8BD">
            <w:pPr>
              <w:pStyle w:val="Normal"/>
              <w:rPr>
                <w:rFonts w:ascii="Calibri" w:hAnsi="Calibri" w:eastAsia="Calibri" w:cs="Calibri"/>
                <w:sz w:val="22"/>
                <w:szCs w:val="22"/>
              </w:rPr>
            </w:pPr>
            <w:r w:rsidRPr="15EFF097" w:rsidR="5A228748">
              <w:rPr>
                <w:rFonts w:ascii="Calibri" w:hAnsi="Calibri" w:eastAsia="Calibri" w:cs="Calibri"/>
                <w:sz w:val="22"/>
                <w:szCs w:val="22"/>
              </w:rPr>
              <w:t>Feature fordi: I vores kortsortering fandt vi ud af, at det er godt at se denne opdeling.</w:t>
            </w:r>
          </w:p>
        </w:tc>
        <w:tc>
          <w:tcPr>
            <w:tcW w:w="4508" w:type="dxa"/>
            <w:tcBorders>
              <w:top w:val="single" w:sz="8"/>
              <w:left w:val="single" w:sz="8"/>
              <w:bottom w:val="single" w:sz="8"/>
              <w:right w:val="single" w:sz="8"/>
            </w:tcBorders>
            <w:tcMar/>
            <w:vAlign w:val="top"/>
          </w:tcPr>
          <w:p w:rsidR="15EFF097" w:rsidP="15EFF097" w:rsidRDefault="15EFF097" w14:paraId="542BC2D4" w14:textId="48E16EED">
            <w:pPr>
              <w:pStyle w:val="Normal"/>
              <w:rPr>
                <w:rFonts w:ascii="Calibri" w:hAnsi="Calibri" w:eastAsia="Calibri" w:cs="Calibri"/>
                <w:sz w:val="22"/>
                <w:szCs w:val="22"/>
              </w:rPr>
            </w:pPr>
          </w:p>
        </w:tc>
      </w:tr>
      <w:tr w:rsidR="15EFF097" w:rsidTr="15EFF097" w14:paraId="2DE742B5">
        <w:tc>
          <w:tcPr>
            <w:tcW w:w="4508" w:type="dxa"/>
            <w:tcBorders>
              <w:top w:val="single" w:sz="8"/>
              <w:left w:val="single" w:sz="8"/>
              <w:bottom w:val="single" w:sz="8"/>
              <w:right w:val="single" w:sz="8"/>
            </w:tcBorders>
            <w:tcMar/>
            <w:vAlign w:val="top"/>
          </w:tcPr>
          <w:p w:rsidR="5A228748" w:rsidP="15EFF097" w:rsidRDefault="5A228748" w14:paraId="07C2CBE2" w14:textId="7A73EC11">
            <w:pPr>
              <w:pStyle w:val="Normal"/>
              <w:rPr>
                <w:rFonts w:ascii="Calibri" w:hAnsi="Calibri" w:eastAsia="Calibri" w:cs="Calibri"/>
                <w:sz w:val="22"/>
                <w:szCs w:val="22"/>
              </w:rPr>
            </w:pPr>
            <w:r w:rsidRPr="15EFF097" w:rsidR="5A228748">
              <w:rPr>
                <w:rFonts w:ascii="Calibri" w:hAnsi="Calibri" w:eastAsia="Calibri" w:cs="Calibri"/>
                <w:b w:val="1"/>
                <w:bCs w:val="1"/>
                <w:sz w:val="22"/>
                <w:szCs w:val="22"/>
              </w:rPr>
              <w:t>Holdene</w:t>
            </w:r>
            <w:r w:rsidRPr="15EFF097" w:rsidR="5A228748">
              <w:rPr>
                <w:rFonts w:ascii="Calibri" w:hAnsi="Calibri" w:eastAsia="Calibri" w:cs="Calibri"/>
                <w:sz w:val="22"/>
                <w:szCs w:val="22"/>
              </w:rPr>
              <w:t xml:space="preserve"> (U11, U18, forældre/barn osv.)</w:t>
            </w:r>
          </w:p>
          <w:p w:rsidR="7314E482" w:rsidP="15EFF097" w:rsidRDefault="7314E482" w14:paraId="3260B7C6" w14:textId="01D7BEC8">
            <w:pPr>
              <w:pStyle w:val="Normal"/>
              <w:rPr>
                <w:rFonts w:ascii="Calibri" w:hAnsi="Calibri" w:eastAsia="Calibri" w:cs="Calibri"/>
                <w:sz w:val="22"/>
                <w:szCs w:val="22"/>
              </w:rPr>
            </w:pPr>
            <w:r w:rsidRPr="15EFF097" w:rsidR="7314E482">
              <w:rPr>
                <w:rFonts w:ascii="Calibri" w:hAnsi="Calibri" w:eastAsia="Calibri" w:cs="Calibri"/>
                <w:b w:val="0"/>
                <w:bCs w:val="0"/>
                <w:i w:val="0"/>
                <w:iCs w:val="0"/>
                <w:sz w:val="22"/>
                <w:szCs w:val="22"/>
              </w:rPr>
              <w:t>Nuværende placering:</w:t>
            </w:r>
            <w:r w:rsidRPr="15EFF097" w:rsidR="5A228748">
              <w:rPr>
                <w:rFonts w:ascii="Calibri" w:hAnsi="Calibri" w:eastAsia="Calibri" w:cs="Calibri"/>
                <w:sz w:val="22"/>
                <w:szCs w:val="22"/>
              </w:rPr>
              <w:t xml:space="preserve"> Under de forskellige holdmenuer.</w:t>
            </w:r>
          </w:p>
          <w:p w:rsidR="5A228748" w:rsidP="15EFF097" w:rsidRDefault="5A228748" w14:paraId="19569CCF" w14:textId="3A282811">
            <w:pPr>
              <w:pStyle w:val="Normal"/>
              <w:rPr>
                <w:rFonts w:ascii="Calibri" w:hAnsi="Calibri" w:eastAsia="Calibri" w:cs="Calibri"/>
                <w:sz w:val="22"/>
                <w:szCs w:val="22"/>
              </w:rPr>
            </w:pPr>
            <w:r w:rsidRPr="15EFF097" w:rsidR="5A228748">
              <w:rPr>
                <w:rFonts w:ascii="Calibri" w:hAnsi="Calibri" w:eastAsia="Calibri" w:cs="Calibri"/>
                <w:sz w:val="22"/>
                <w:szCs w:val="22"/>
              </w:rPr>
              <w:t xml:space="preserve">Feature fordi: Det har en funktion i form af, at man kan læse om de forskellige hold, og hvem der er en del af dem. </w:t>
            </w:r>
          </w:p>
        </w:tc>
        <w:tc>
          <w:tcPr>
            <w:tcW w:w="4508" w:type="dxa"/>
            <w:tcBorders>
              <w:top w:val="single" w:sz="8"/>
              <w:left w:val="single" w:sz="8"/>
              <w:bottom w:val="single" w:sz="8"/>
              <w:right w:val="single" w:sz="8"/>
            </w:tcBorders>
            <w:tcMar/>
            <w:vAlign w:val="top"/>
          </w:tcPr>
          <w:p w:rsidR="15EFF097" w:rsidP="15EFF097" w:rsidRDefault="15EFF097" w14:paraId="64506B79" w14:textId="29826CD4">
            <w:pPr>
              <w:pStyle w:val="Normal"/>
              <w:rPr>
                <w:rFonts w:ascii="Calibri" w:hAnsi="Calibri" w:eastAsia="Calibri" w:cs="Calibri"/>
                <w:sz w:val="22"/>
                <w:szCs w:val="22"/>
              </w:rPr>
            </w:pPr>
          </w:p>
        </w:tc>
      </w:tr>
      <w:tr w:rsidR="15EFF097" w:rsidTr="15EFF097" w14:paraId="02BDDA5E">
        <w:tc>
          <w:tcPr>
            <w:tcW w:w="9016" w:type="dxa"/>
            <w:gridSpan w:val="2"/>
            <w:tcBorders>
              <w:top w:val="single" w:sz="8"/>
              <w:left w:val="single" w:color="000000" w:themeColor="text1" w:sz="8"/>
              <w:bottom w:val="single" w:color="000000" w:themeColor="text1" w:sz="8"/>
              <w:right w:val="single" w:color="000000" w:themeColor="text1" w:sz="8"/>
            </w:tcBorders>
            <w:tcMar/>
            <w:vAlign w:val="top"/>
          </w:tcPr>
          <w:p w:rsidR="097A371C" w:rsidP="15EFF097" w:rsidRDefault="097A371C" w14:paraId="7DA7B087" w14:textId="7F62AA46">
            <w:pPr>
              <w:jc w:val="center"/>
              <w:rPr>
                <w:rFonts w:ascii="Calibri" w:hAnsi="Calibri" w:eastAsia="Calibri" w:cs="Calibri"/>
                <w:b w:val="1"/>
                <w:bCs w:val="1"/>
                <w:sz w:val="22"/>
                <w:szCs w:val="22"/>
              </w:rPr>
            </w:pPr>
            <w:proofErr w:type="spellStart"/>
            <w:r w:rsidRPr="15EFF097" w:rsidR="097A371C">
              <w:rPr>
                <w:rFonts w:ascii="Calibri" w:hAnsi="Calibri" w:eastAsia="Calibri" w:cs="Calibri"/>
                <w:b w:val="1"/>
                <w:bCs w:val="1"/>
                <w:sz w:val="32"/>
                <w:szCs w:val="32"/>
              </w:rPr>
              <w:t>Footer</w:t>
            </w:r>
            <w:proofErr w:type="spellEnd"/>
            <w:r w:rsidRPr="15EFF097" w:rsidR="097A371C">
              <w:rPr>
                <w:rFonts w:ascii="Calibri" w:hAnsi="Calibri" w:eastAsia="Calibri" w:cs="Calibri"/>
                <w:b w:val="1"/>
                <w:bCs w:val="1"/>
                <w:sz w:val="32"/>
                <w:szCs w:val="32"/>
              </w:rPr>
              <w:t>-sektion</w:t>
            </w:r>
            <w:r w:rsidRPr="15EFF097" w:rsidR="15EFF097">
              <w:rPr>
                <w:rFonts w:ascii="Calibri" w:hAnsi="Calibri" w:eastAsia="Calibri" w:cs="Calibri"/>
                <w:b w:val="1"/>
                <w:bCs w:val="1"/>
                <w:sz w:val="22"/>
                <w:szCs w:val="22"/>
              </w:rPr>
              <w:t xml:space="preserve"> </w:t>
            </w:r>
          </w:p>
        </w:tc>
      </w:tr>
      <w:tr w:rsidR="15EFF097" w:rsidTr="15EFF097" w14:paraId="0987E6E0">
        <w:tc>
          <w:tcPr>
            <w:tcW w:w="4508" w:type="dxa"/>
            <w:tcBorders>
              <w:top w:val="single" w:sz="8"/>
              <w:left w:val="single" w:sz="8"/>
              <w:bottom w:val="single" w:sz="8"/>
              <w:right w:val="single" w:sz="8"/>
            </w:tcBorders>
            <w:tcMar/>
            <w:vAlign w:val="top"/>
          </w:tcPr>
          <w:p w:rsidR="7131DAF3" w:rsidP="15EFF097" w:rsidRDefault="7131DAF3" w14:paraId="41AA4171" w14:textId="1B158630">
            <w:pPr>
              <w:jc w:val="both"/>
              <w:rPr>
                <w:rFonts w:ascii="Calibri" w:hAnsi="Calibri" w:eastAsia="Calibri" w:cs="Calibri"/>
                <w:b w:val="1"/>
                <w:bCs w:val="1"/>
                <w:sz w:val="22"/>
                <w:szCs w:val="22"/>
              </w:rPr>
            </w:pPr>
            <w:r w:rsidRPr="15EFF097" w:rsidR="7131DAF3">
              <w:rPr>
                <w:rFonts w:ascii="Calibri" w:hAnsi="Calibri" w:eastAsia="Calibri" w:cs="Calibri"/>
                <w:b w:val="1"/>
                <w:bCs w:val="1"/>
                <w:sz w:val="22"/>
                <w:szCs w:val="22"/>
              </w:rPr>
              <w:t>Kontaktinformationer</w:t>
            </w:r>
          </w:p>
          <w:p w:rsidR="705EAEE5" w:rsidP="15EFF097" w:rsidRDefault="705EAEE5" w14:paraId="5B0DCB54" w14:textId="7B11679F">
            <w:pPr>
              <w:pStyle w:val="Normal"/>
              <w:rPr>
                <w:rFonts w:ascii="Calibri" w:hAnsi="Calibri" w:eastAsia="Calibri" w:cs="Calibri"/>
                <w:sz w:val="22"/>
                <w:szCs w:val="22"/>
              </w:rPr>
            </w:pPr>
            <w:r w:rsidRPr="15EFF097" w:rsidR="705EAEE5">
              <w:rPr>
                <w:rFonts w:ascii="Calibri" w:hAnsi="Calibri" w:eastAsia="Calibri" w:cs="Calibri"/>
                <w:sz w:val="22"/>
                <w:szCs w:val="22"/>
              </w:rPr>
              <w:t>Nuværende placering: Findes ikke i footer.</w:t>
            </w:r>
          </w:p>
          <w:p w:rsidR="705EAEE5" w:rsidP="15EFF097" w:rsidRDefault="705EAEE5" w14:paraId="12C25522" w14:textId="19DCD2A4">
            <w:pPr>
              <w:pStyle w:val="Normal"/>
              <w:rPr>
                <w:rFonts w:ascii="Calibri" w:hAnsi="Calibri" w:eastAsia="Calibri" w:cs="Calibri"/>
                <w:sz w:val="22"/>
                <w:szCs w:val="22"/>
              </w:rPr>
            </w:pPr>
            <w:r w:rsidRPr="15EFF097" w:rsidR="705EAEE5">
              <w:rPr>
                <w:rFonts w:ascii="Calibri" w:hAnsi="Calibri" w:eastAsia="Calibri" w:cs="Calibri"/>
                <w:sz w:val="22"/>
                <w:szCs w:val="22"/>
              </w:rPr>
              <w:t>Feature fordi: Man er vant til at finde kontaktinformationer og adresse i en footer, så det er typisk noget af det, folk vil lede efter.</w:t>
            </w:r>
          </w:p>
        </w:tc>
        <w:tc>
          <w:tcPr>
            <w:tcW w:w="4508" w:type="dxa"/>
            <w:tcBorders>
              <w:top w:val="single" w:sz="8"/>
              <w:left w:val="single" w:sz="8"/>
              <w:bottom w:val="single" w:sz="8"/>
              <w:right w:val="single" w:sz="8"/>
            </w:tcBorders>
            <w:tcMar/>
            <w:vAlign w:val="top"/>
          </w:tcPr>
          <w:p w:rsidR="15EFF097" w:rsidP="15EFF097" w:rsidRDefault="15EFF097" w14:paraId="49C54662" w14:textId="7E5B1EA4">
            <w:pPr>
              <w:rPr>
                <w:rFonts w:ascii="Calibri" w:hAnsi="Calibri" w:eastAsia="Calibri" w:cs="Calibri"/>
                <w:sz w:val="22"/>
                <w:szCs w:val="22"/>
              </w:rPr>
            </w:pPr>
          </w:p>
        </w:tc>
      </w:tr>
    </w:tbl>
    <w:p w:rsidR="3028FD52" w:rsidP="15EFF097" w:rsidRDefault="3028FD52" w14:paraId="7069EF9E" w14:textId="37835B36">
      <w:pPr>
        <w:pStyle w:val="Heading1"/>
      </w:pPr>
      <w:r w:rsidR="3028FD52">
        <w:rPr/>
        <w:t>Wireframes der skal laves</w:t>
      </w:r>
    </w:p>
    <w:tbl>
      <w:tblPr>
        <w:tblStyle w:val="TableGrid"/>
        <w:tblW w:w="0" w:type="auto"/>
        <w:tblLayout w:type="fixed"/>
        <w:tblLook w:val="04A0" w:firstRow="1" w:lastRow="0" w:firstColumn="1" w:lastColumn="0" w:noHBand="0" w:noVBand="1"/>
      </w:tblPr>
      <w:tblGrid>
        <w:gridCol w:w="3047"/>
        <w:gridCol w:w="1994"/>
        <w:gridCol w:w="1994"/>
        <w:gridCol w:w="1980"/>
      </w:tblGrid>
      <w:tr w:rsidR="15EFF097" w:rsidTr="15EFF097" w14:paraId="1A2B06B9">
        <w:tc>
          <w:tcPr>
            <w:tcW w:w="9015" w:type="dxa"/>
            <w:gridSpan w:val="4"/>
            <w:tcBorders>
              <w:top w:val="single" w:sz="8"/>
              <w:left w:val="single" w:sz="8"/>
              <w:bottom w:val="single" w:sz="8"/>
              <w:right w:val="single" w:sz="8"/>
            </w:tcBorders>
            <w:tcMar/>
            <w:vAlign w:val="top"/>
          </w:tcPr>
          <w:p w:rsidR="15EFF097" w:rsidP="15EFF097" w:rsidRDefault="15EFF097" w14:paraId="723B1A3D" w14:textId="1B141A5A">
            <w:pPr>
              <w:jc w:val="center"/>
              <w:rPr>
                <w:rFonts w:ascii="Calibri" w:hAnsi="Calibri" w:eastAsia="Calibri" w:cs="Calibri"/>
                <w:b w:val="1"/>
                <w:bCs w:val="1"/>
                <w:sz w:val="22"/>
                <w:szCs w:val="22"/>
              </w:rPr>
            </w:pPr>
            <w:r w:rsidRPr="15EFF097" w:rsidR="15EFF097">
              <w:rPr>
                <w:rFonts w:ascii="Calibri" w:hAnsi="Calibri" w:eastAsia="Calibri" w:cs="Calibri"/>
                <w:b w:val="1"/>
                <w:bCs w:val="1"/>
                <w:sz w:val="22"/>
                <w:szCs w:val="22"/>
              </w:rPr>
              <w:t>Wireframes der skal laves</w:t>
            </w:r>
          </w:p>
        </w:tc>
      </w:tr>
      <w:tr w:rsidR="15EFF097" w:rsidTr="15EFF097" w14:paraId="61B317A0">
        <w:tc>
          <w:tcPr>
            <w:tcW w:w="3047" w:type="dxa"/>
            <w:tcBorders>
              <w:top w:val="single" w:sz="8"/>
              <w:left w:val="single" w:sz="8"/>
              <w:bottom w:val="single" w:sz="8"/>
              <w:right w:val="single" w:sz="8"/>
            </w:tcBorders>
            <w:tcMar/>
            <w:vAlign w:val="top"/>
          </w:tcPr>
          <w:p w:rsidR="15EFF097" w:rsidP="15EFF097" w:rsidRDefault="15EFF097" w14:paraId="6EC6A7B6" w14:textId="39495147">
            <w:pPr>
              <w:jc w:val="center"/>
              <w:rPr>
                <w:rFonts w:ascii="Calibri" w:hAnsi="Calibri" w:eastAsia="Calibri" w:cs="Calibri"/>
                <w:b w:val="1"/>
                <w:bCs w:val="1"/>
                <w:sz w:val="22"/>
                <w:szCs w:val="22"/>
              </w:rPr>
            </w:pPr>
            <w:r w:rsidRPr="15EFF097" w:rsidR="15EFF097">
              <w:rPr>
                <w:rFonts w:ascii="Calibri" w:hAnsi="Calibri" w:eastAsia="Calibri" w:cs="Calibri"/>
                <w:b w:val="1"/>
                <w:bCs w:val="1"/>
                <w:sz w:val="22"/>
                <w:szCs w:val="22"/>
              </w:rPr>
              <w:t>Siden</w:t>
            </w:r>
          </w:p>
        </w:tc>
        <w:tc>
          <w:tcPr>
            <w:tcW w:w="1994" w:type="dxa"/>
            <w:tcBorders>
              <w:top w:val="nil" w:sz="8"/>
              <w:left w:val="single" w:sz="8"/>
              <w:bottom w:val="single" w:sz="8"/>
              <w:right w:val="single" w:sz="8"/>
            </w:tcBorders>
            <w:tcMar/>
            <w:vAlign w:val="top"/>
          </w:tcPr>
          <w:p w:rsidR="15EFF097" w:rsidP="15EFF097" w:rsidRDefault="15EFF097" w14:paraId="3D16D17B" w14:textId="5029B54A">
            <w:pPr>
              <w:jc w:val="center"/>
              <w:rPr>
                <w:rFonts w:ascii="Calibri" w:hAnsi="Calibri" w:eastAsia="Calibri" w:cs="Calibri"/>
                <w:b w:val="1"/>
                <w:bCs w:val="1"/>
                <w:sz w:val="22"/>
                <w:szCs w:val="22"/>
              </w:rPr>
            </w:pPr>
            <w:r w:rsidRPr="15EFF097" w:rsidR="15EFF097">
              <w:rPr>
                <w:rFonts w:ascii="Calibri" w:hAnsi="Calibri" w:eastAsia="Calibri" w:cs="Calibri"/>
                <w:b w:val="1"/>
                <w:bCs w:val="1"/>
                <w:sz w:val="22"/>
                <w:szCs w:val="22"/>
              </w:rPr>
              <w:t>Mobil</w:t>
            </w:r>
          </w:p>
        </w:tc>
        <w:tc>
          <w:tcPr>
            <w:tcW w:w="1994" w:type="dxa"/>
            <w:tcBorders>
              <w:top w:val="nil" w:sz="8"/>
              <w:left w:val="single" w:sz="8"/>
              <w:bottom w:val="single" w:sz="8"/>
              <w:right w:val="single" w:sz="8"/>
            </w:tcBorders>
            <w:tcMar/>
            <w:vAlign w:val="top"/>
          </w:tcPr>
          <w:p w:rsidR="15EFF097" w:rsidP="15EFF097" w:rsidRDefault="15EFF097" w14:paraId="4F9B6C38" w14:textId="5FA966E1">
            <w:pPr>
              <w:jc w:val="center"/>
              <w:rPr>
                <w:rFonts w:ascii="Calibri" w:hAnsi="Calibri" w:eastAsia="Calibri" w:cs="Calibri"/>
                <w:b w:val="1"/>
                <w:bCs w:val="1"/>
                <w:sz w:val="22"/>
                <w:szCs w:val="22"/>
              </w:rPr>
            </w:pPr>
            <w:proofErr w:type="spellStart"/>
            <w:r w:rsidRPr="15EFF097" w:rsidR="15EFF097">
              <w:rPr>
                <w:rFonts w:ascii="Calibri" w:hAnsi="Calibri" w:eastAsia="Calibri" w:cs="Calibri"/>
                <w:b w:val="1"/>
                <w:bCs w:val="1"/>
                <w:sz w:val="22"/>
                <w:szCs w:val="22"/>
              </w:rPr>
              <w:t>Ipad</w:t>
            </w:r>
            <w:proofErr w:type="spellEnd"/>
          </w:p>
        </w:tc>
        <w:tc>
          <w:tcPr>
            <w:tcW w:w="1980" w:type="dxa"/>
            <w:tcBorders>
              <w:top w:val="nil" w:sz="8"/>
              <w:left w:val="single" w:sz="8"/>
              <w:bottom w:val="single" w:sz="8"/>
              <w:right w:val="single" w:sz="8"/>
            </w:tcBorders>
            <w:tcMar/>
            <w:vAlign w:val="top"/>
          </w:tcPr>
          <w:p w:rsidR="15EFF097" w:rsidP="15EFF097" w:rsidRDefault="15EFF097" w14:paraId="66DF0791" w14:textId="20204DA1">
            <w:pPr>
              <w:jc w:val="center"/>
              <w:rPr>
                <w:rFonts w:ascii="Calibri" w:hAnsi="Calibri" w:eastAsia="Calibri" w:cs="Calibri"/>
                <w:b w:val="1"/>
                <w:bCs w:val="1"/>
                <w:sz w:val="22"/>
                <w:szCs w:val="22"/>
              </w:rPr>
            </w:pPr>
            <w:r w:rsidRPr="15EFF097" w:rsidR="15EFF097">
              <w:rPr>
                <w:rFonts w:ascii="Calibri" w:hAnsi="Calibri" w:eastAsia="Calibri" w:cs="Calibri"/>
                <w:b w:val="1"/>
                <w:bCs w:val="1"/>
                <w:sz w:val="22"/>
                <w:szCs w:val="22"/>
              </w:rPr>
              <w:t>Computer</w:t>
            </w:r>
          </w:p>
        </w:tc>
      </w:tr>
      <w:tr w:rsidR="15EFF097" w:rsidTr="15EFF097" w14:paraId="0C03EBF0">
        <w:tc>
          <w:tcPr>
            <w:tcW w:w="3047" w:type="dxa"/>
            <w:tcBorders>
              <w:top w:val="single" w:sz="8"/>
              <w:left w:val="single" w:sz="8"/>
              <w:bottom w:val="single" w:sz="8"/>
              <w:right w:val="single" w:sz="8"/>
            </w:tcBorders>
            <w:tcMar/>
            <w:vAlign w:val="top"/>
          </w:tcPr>
          <w:p w:rsidR="15EFF097" w:rsidRDefault="15EFF097" w14:paraId="1B0D7BC6" w14:textId="08854BFD">
            <w:r w:rsidRPr="15EFF097" w:rsidR="15EFF097">
              <w:rPr>
                <w:rFonts w:ascii="Calibri" w:hAnsi="Calibri" w:eastAsia="Calibri" w:cs="Calibri"/>
                <w:sz w:val="22"/>
                <w:szCs w:val="22"/>
              </w:rPr>
              <w:t>Forside</w:t>
            </w:r>
          </w:p>
        </w:tc>
        <w:tc>
          <w:tcPr>
            <w:tcW w:w="1994" w:type="dxa"/>
            <w:tcBorders>
              <w:top w:val="single" w:sz="8"/>
              <w:left w:val="single" w:sz="8"/>
              <w:bottom w:val="single" w:sz="8"/>
              <w:right w:val="single" w:sz="8"/>
            </w:tcBorders>
            <w:tcMar/>
            <w:vAlign w:val="top"/>
          </w:tcPr>
          <w:p w:rsidR="73C2BA54" w:rsidP="15EFF097" w:rsidRDefault="73C2BA54" w14:paraId="4E38ADE3" w14:textId="1445F5FD">
            <w:pPr>
              <w:jc w:val="center"/>
            </w:pPr>
            <w:r w:rsidRPr="15EFF097" w:rsidR="73C2BA54">
              <w:rPr>
                <w:rFonts w:ascii="Calibri" w:hAnsi="Calibri" w:eastAsia="Calibri" w:cs="Calibri"/>
                <w:sz w:val="22"/>
                <w:szCs w:val="22"/>
              </w:rPr>
              <w:t xml:space="preserve">Er lavet </w:t>
            </w:r>
          </w:p>
        </w:tc>
        <w:tc>
          <w:tcPr>
            <w:tcW w:w="1994" w:type="dxa"/>
            <w:tcBorders>
              <w:top w:val="single" w:sz="8"/>
              <w:left w:val="single" w:sz="8"/>
              <w:bottom w:val="single" w:sz="8"/>
              <w:right w:val="single" w:sz="8"/>
            </w:tcBorders>
            <w:tcMar/>
            <w:vAlign w:val="top"/>
          </w:tcPr>
          <w:p w:rsidR="15EFF097" w:rsidP="15EFF097" w:rsidRDefault="15EFF097" w14:paraId="28AE8AEA" w14:textId="2E6166AA">
            <w:pPr>
              <w:jc w:val="center"/>
            </w:pPr>
            <w:r w:rsidRPr="15EFF097" w:rsidR="15EFF097">
              <w:rPr>
                <w:rFonts w:ascii="Calibri" w:hAnsi="Calibri" w:eastAsia="Calibri" w:cs="Calibri"/>
                <w:sz w:val="22"/>
                <w:szCs w:val="22"/>
              </w:rPr>
              <w:t xml:space="preserve"> </w:t>
            </w:r>
          </w:p>
        </w:tc>
        <w:tc>
          <w:tcPr>
            <w:tcW w:w="1980" w:type="dxa"/>
            <w:tcBorders>
              <w:top w:val="single" w:sz="8"/>
              <w:left w:val="single" w:sz="8"/>
              <w:bottom w:val="single" w:sz="8"/>
              <w:right w:val="single" w:sz="8"/>
            </w:tcBorders>
            <w:tcMar/>
            <w:vAlign w:val="top"/>
          </w:tcPr>
          <w:p w:rsidR="15EFF097" w:rsidP="15EFF097" w:rsidRDefault="15EFF097" w14:paraId="78B06D1C" w14:textId="114A0228">
            <w:pPr>
              <w:jc w:val="center"/>
            </w:pPr>
            <w:r w:rsidRPr="15EFF097" w:rsidR="15EFF097">
              <w:rPr>
                <w:rFonts w:ascii="Calibri" w:hAnsi="Calibri" w:eastAsia="Calibri" w:cs="Calibri"/>
                <w:sz w:val="22"/>
                <w:szCs w:val="22"/>
              </w:rPr>
              <w:t>Er lavet</w:t>
            </w:r>
          </w:p>
        </w:tc>
      </w:tr>
      <w:tr w:rsidR="15EFF097" w:rsidTr="15EFF097" w14:paraId="0BD5FACD">
        <w:tc>
          <w:tcPr>
            <w:tcW w:w="3047" w:type="dxa"/>
            <w:tcBorders>
              <w:top w:val="single" w:sz="8"/>
              <w:left w:val="single" w:sz="8"/>
              <w:bottom w:val="single" w:sz="8"/>
              <w:right w:val="single" w:sz="8"/>
            </w:tcBorders>
            <w:tcMar/>
            <w:vAlign w:val="top"/>
          </w:tcPr>
          <w:p w:rsidR="15EFF097" w:rsidRDefault="15EFF097" w14:paraId="397BAADC" w14:textId="26F0EE2A">
            <w:r w:rsidRPr="15EFF097" w:rsidR="15EFF097">
              <w:rPr>
                <w:rFonts w:ascii="Calibri" w:hAnsi="Calibri" w:eastAsia="Calibri" w:cs="Calibri"/>
                <w:sz w:val="22"/>
                <w:szCs w:val="22"/>
              </w:rPr>
              <w:t>Om Klubben</w:t>
            </w:r>
          </w:p>
        </w:tc>
        <w:tc>
          <w:tcPr>
            <w:tcW w:w="1994" w:type="dxa"/>
            <w:tcBorders>
              <w:top w:val="single" w:sz="8"/>
              <w:left w:val="single" w:sz="8"/>
              <w:bottom w:val="single" w:sz="8"/>
              <w:right w:val="single" w:sz="8"/>
            </w:tcBorders>
            <w:tcMar/>
            <w:vAlign w:val="top"/>
          </w:tcPr>
          <w:p w:rsidR="5C5D7F5D" w:rsidP="15EFF097" w:rsidRDefault="5C5D7F5D" w14:paraId="424FB31A" w14:textId="235CDE75">
            <w:pPr>
              <w:jc w:val="center"/>
              <w:rPr>
                <w:rFonts w:ascii="Calibri" w:hAnsi="Calibri" w:eastAsia="Calibri" w:cs="Calibri"/>
                <w:sz w:val="22"/>
                <w:szCs w:val="22"/>
              </w:rPr>
            </w:pPr>
            <w:r w:rsidRPr="15EFF097" w:rsidR="5C5D7F5D">
              <w:rPr>
                <w:rFonts w:ascii="Calibri" w:hAnsi="Calibri" w:eastAsia="Calibri" w:cs="Calibri"/>
                <w:sz w:val="22"/>
                <w:szCs w:val="22"/>
              </w:rPr>
              <w:t>Cecilie</w:t>
            </w:r>
            <w:r w:rsidRPr="15EFF097" w:rsidR="15EFF097">
              <w:rPr>
                <w:rFonts w:ascii="Calibri" w:hAnsi="Calibri" w:eastAsia="Calibri" w:cs="Calibri"/>
                <w:sz w:val="22"/>
                <w:szCs w:val="22"/>
              </w:rPr>
              <w:t xml:space="preserve"> </w:t>
            </w:r>
            <w:r w:rsidRPr="15EFF097" w:rsidR="5E24E2F3">
              <w:rPr>
                <w:rFonts w:ascii="Calibri" w:hAnsi="Calibri" w:eastAsia="Calibri" w:cs="Calibri"/>
                <w:sz w:val="22"/>
                <w:szCs w:val="22"/>
              </w:rPr>
              <w:t>- Er lavet</w:t>
            </w:r>
          </w:p>
        </w:tc>
        <w:tc>
          <w:tcPr>
            <w:tcW w:w="1994" w:type="dxa"/>
            <w:tcBorders>
              <w:top w:val="single" w:sz="8"/>
              <w:left w:val="single" w:sz="8"/>
              <w:bottom w:val="single" w:sz="8"/>
              <w:right w:val="single" w:sz="8"/>
            </w:tcBorders>
            <w:tcMar/>
            <w:vAlign w:val="top"/>
          </w:tcPr>
          <w:p w:rsidR="15EFF097" w:rsidP="15EFF097" w:rsidRDefault="15EFF097" w14:paraId="0568C8B8" w14:textId="4892D5AF">
            <w:pPr>
              <w:jc w:val="center"/>
            </w:pPr>
            <w:r w:rsidRPr="15EFF097" w:rsidR="15EFF097">
              <w:rPr>
                <w:rFonts w:ascii="Calibri" w:hAnsi="Calibri" w:eastAsia="Calibri" w:cs="Calibri"/>
                <w:sz w:val="22"/>
                <w:szCs w:val="22"/>
              </w:rPr>
              <w:t xml:space="preserve"> </w:t>
            </w:r>
          </w:p>
        </w:tc>
        <w:tc>
          <w:tcPr>
            <w:tcW w:w="1980" w:type="dxa"/>
            <w:tcBorders>
              <w:top w:val="single" w:sz="8"/>
              <w:left w:val="single" w:sz="8"/>
              <w:bottom w:val="single" w:sz="8"/>
              <w:right w:val="single" w:sz="8"/>
            </w:tcBorders>
            <w:tcMar/>
            <w:vAlign w:val="top"/>
          </w:tcPr>
          <w:p w:rsidR="15EFF097" w:rsidP="15EFF097" w:rsidRDefault="15EFF097" w14:paraId="4F7B6851" w14:textId="6FB6A12C">
            <w:pPr>
              <w:jc w:val="center"/>
            </w:pPr>
            <w:r w:rsidRPr="15EFF097" w:rsidR="15EFF097">
              <w:rPr>
                <w:rFonts w:ascii="Calibri" w:hAnsi="Calibri" w:eastAsia="Calibri" w:cs="Calibri"/>
                <w:sz w:val="22"/>
                <w:szCs w:val="22"/>
              </w:rPr>
              <w:t xml:space="preserve"> </w:t>
            </w:r>
            <w:r w:rsidRPr="15EFF097" w:rsidR="78BE0F02">
              <w:rPr>
                <w:rFonts w:ascii="Calibri" w:hAnsi="Calibri" w:eastAsia="Calibri" w:cs="Calibri"/>
                <w:sz w:val="22"/>
                <w:szCs w:val="22"/>
              </w:rPr>
              <w:t>Ieva</w:t>
            </w:r>
            <w:r w:rsidRPr="15EFF097" w:rsidR="360B0677">
              <w:rPr>
                <w:rFonts w:ascii="Calibri" w:hAnsi="Calibri" w:eastAsia="Calibri" w:cs="Calibri"/>
                <w:sz w:val="22"/>
                <w:szCs w:val="22"/>
              </w:rPr>
              <w:t xml:space="preserve"> – er lavet</w:t>
            </w:r>
          </w:p>
        </w:tc>
      </w:tr>
      <w:tr w:rsidR="15EFF097" w:rsidTr="15EFF097" w14:paraId="66C7F1C9">
        <w:tc>
          <w:tcPr>
            <w:tcW w:w="3047" w:type="dxa"/>
            <w:tcBorders>
              <w:top w:val="single" w:sz="8"/>
              <w:left w:val="single" w:sz="8"/>
              <w:bottom w:val="single" w:sz="8"/>
              <w:right w:val="single" w:sz="8"/>
            </w:tcBorders>
            <w:tcMar/>
            <w:vAlign w:val="top"/>
          </w:tcPr>
          <w:p w:rsidR="15EFF097" w:rsidP="15EFF097" w:rsidRDefault="15EFF097" w14:paraId="28530002" w14:textId="2C5D818A">
            <w:pPr>
              <w:rPr>
                <w:rFonts w:ascii="Calibri" w:hAnsi="Calibri" w:eastAsia="Calibri" w:cs="Calibri"/>
                <w:color w:val="000000" w:themeColor="text1" w:themeTint="FF" w:themeShade="FF"/>
                <w:sz w:val="22"/>
                <w:szCs w:val="22"/>
              </w:rPr>
            </w:pPr>
            <w:r w:rsidRPr="15EFF097" w:rsidR="15EFF097">
              <w:rPr>
                <w:rFonts w:ascii="Calibri" w:hAnsi="Calibri" w:eastAsia="Calibri" w:cs="Calibri"/>
                <w:color w:val="000000" w:themeColor="text1" w:themeTint="FF" w:themeShade="FF"/>
                <w:sz w:val="22"/>
                <w:szCs w:val="22"/>
              </w:rPr>
              <w:t xml:space="preserve">Historien </w:t>
            </w:r>
          </w:p>
        </w:tc>
        <w:tc>
          <w:tcPr>
            <w:tcW w:w="1994" w:type="dxa"/>
            <w:tcBorders>
              <w:top w:val="single" w:sz="8"/>
              <w:left w:val="single" w:sz="8"/>
              <w:bottom w:val="single" w:sz="8"/>
              <w:right w:val="single" w:sz="8"/>
            </w:tcBorders>
            <w:tcMar/>
            <w:vAlign w:val="top"/>
          </w:tcPr>
          <w:p w:rsidR="740DDA81" w:rsidP="15EFF097" w:rsidRDefault="740DDA81" w14:paraId="3BA50C01" w14:textId="4E60B071">
            <w:pPr>
              <w:jc w:val="center"/>
            </w:pPr>
            <w:r w:rsidRPr="15EFF097" w:rsidR="740DDA81">
              <w:rPr>
                <w:rFonts w:ascii="Calibri" w:hAnsi="Calibri" w:eastAsia="Calibri" w:cs="Calibri"/>
                <w:sz w:val="22"/>
                <w:szCs w:val="22"/>
              </w:rPr>
              <w:t>Ieva</w:t>
            </w:r>
            <w:r w:rsidRPr="15EFF097" w:rsidR="15EFF097">
              <w:rPr>
                <w:rFonts w:ascii="Calibri" w:hAnsi="Calibri" w:eastAsia="Calibri" w:cs="Calibri"/>
                <w:sz w:val="22"/>
                <w:szCs w:val="22"/>
              </w:rPr>
              <w:t xml:space="preserve"> - er lavet</w:t>
            </w:r>
          </w:p>
        </w:tc>
        <w:tc>
          <w:tcPr>
            <w:tcW w:w="1994" w:type="dxa"/>
            <w:tcBorders>
              <w:top w:val="single" w:sz="8"/>
              <w:left w:val="single" w:sz="8"/>
              <w:bottom w:val="single" w:sz="8"/>
              <w:right w:val="single" w:sz="8"/>
            </w:tcBorders>
            <w:tcMar/>
            <w:vAlign w:val="top"/>
          </w:tcPr>
          <w:p w:rsidR="15EFF097" w:rsidP="15EFF097" w:rsidRDefault="15EFF097" w14:paraId="6C1C007D" w14:textId="59C1220E">
            <w:pPr>
              <w:jc w:val="center"/>
            </w:pPr>
            <w:r w:rsidRPr="15EFF097" w:rsidR="15EFF097">
              <w:rPr>
                <w:rFonts w:ascii="Calibri" w:hAnsi="Calibri" w:eastAsia="Calibri" w:cs="Calibri"/>
                <w:sz w:val="22"/>
                <w:szCs w:val="22"/>
              </w:rPr>
              <w:t xml:space="preserve"> </w:t>
            </w:r>
          </w:p>
        </w:tc>
        <w:tc>
          <w:tcPr>
            <w:tcW w:w="1980" w:type="dxa"/>
            <w:tcBorders>
              <w:top w:val="single" w:sz="8"/>
              <w:left w:val="single" w:sz="8"/>
              <w:bottom w:val="single" w:sz="8"/>
              <w:right w:val="single" w:sz="8"/>
            </w:tcBorders>
            <w:tcMar/>
            <w:vAlign w:val="top"/>
          </w:tcPr>
          <w:p w:rsidR="4694218D" w:rsidP="15EFF097" w:rsidRDefault="4694218D" w14:paraId="4343EA64" w14:textId="554169FD">
            <w:pPr>
              <w:jc w:val="center"/>
            </w:pPr>
            <w:r w:rsidRPr="15EFF097" w:rsidR="4694218D">
              <w:rPr>
                <w:rFonts w:ascii="Calibri" w:hAnsi="Calibri" w:eastAsia="Calibri" w:cs="Calibri"/>
                <w:sz w:val="22"/>
                <w:szCs w:val="22"/>
              </w:rPr>
              <w:t>Cecilie</w:t>
            </w:r>
            <w:r w:rsidRPr="15EFF097" w:rsidR="15EFF097">
              <w:rPr>
                <w:rFonts w:ascii="Calibri" w:hAnsi="Calibri" w:eastAsia="Calibri" w:cs="Calibri"/>
                <w:sz w:val="22"/>
                <w:szCs w:val="22"/>
              </w:rPr>
              <w:t xml:space="preserve"> - Er lavet</w:t>
            </w:r>
          </w:p>
        </w:tc>
      </w:tr>
      <w:tr w:rsidR="15EFF097" w:rsidTr="15EFF097" w14:paraId="3BD9F09C">
        <w:tc>
          <w:tcPr>
            <w:tcW w:w="3047" w:type="dxa"/>
            <w:tcBorders>
              <w:top w:val="single" w:sz="8"/>
              <w:left w:val="single" w:sz="8"/>
              <w:bottom w:val="single" w:sz="8"/>
              <w:right w:val="single" w:sz="8"/>
            </w:tcBorders>
            <w:tcMar/>
            <w:vAlign w:val="top"/>
          </w:tcPr>
          <w:p w:rsidR="7CBB0FF3" w:rsidP="15EFF097" w:rsidRDefault="7CBB0FF3" w14:paraId="2B63914D" w14:textId="7B91F1CB">
            <w:pPr>
              <w:pStyle w:val="Normal"/>
              <w:rPr>
                <w:rFonts w:ascii="Calibri" w:hAnsi="Calibri" w:eastAsia="Calibri" w:cs="Calibri"/>
                <w:color w:val="000000" w:themeColor="text1" w:themeTint="FF" w:themeShade="FF"/>
                <w:sz w:val="22"/>
                <w:szCs w:val="22"/>
              </w:rPr>
            </w:pPr>
            <w:r w:rsidRPr="15EFF097" w:rsidR="7CBB0FF3">
              <w:rPr>
                <w:rFonts w:ascii="Calibri" w:hAnsi="Calibri" w:eastAsia="Calibri" w:cs="Calibri"/>
                <w:color w:val="000000" w:themeColor="text1" w:themeTint="FF" w:themeShade="FF"/>
                <w:sz w:val="22"/>
                <w:szCs w:val="22"/>
              </w:rPr>
              <w:t>Bestyrelse og sportsudvalg</w:t>
            </w:r>
          </w:p>
        </w:tc>
        <w:tc>
          <w:tcPr>
            <w:tcW w:w="1994" w:type="dxa"/>
            <w:tcBorders>
              <w:top w:val="single" w:sz="8"/>
              <w:left w:val="single" w:sz="8"/>
              <w:bottom w:val="single" w:sz="8"/>
              <w:right w:val="single" w:sz="8"/>
            </w:tcBorders>
            <w:tcMar/>
            <w:vAlign w:val="top"/>
          </w:tcPr>
          <w:p w:rsidR="79725BF1" w:rsidP="15EFF097" w:rsidRDefault="79725BF1" w14:paraId="651CC0E4" w14:textId="6E1CA961">
            <w:pPr>
              <w:pStyle w:val="Normal"/>
              <w:jc w:val="center"/>
              <w:rPr>
                <w:rFonts w:ascii="Calibri" w:hAnsi="Calibri" w:eastAsia="Calibri" w:cs="Calibri"/>
                <w:sz w:val="22"/>
                <w:szCs w:val="22"/>
              </w:rPr>
            </w:pPr>
            <w:r w:rsidRPr="15EFF097" w:rsidR="79725BF1">
              <w:rPr>
                <w:rFonts w:ascii="Calibri" w:hAnsi="Calibri" w:eastAsia="Calibri" w:cs="Calibri"/>
                <w:sz w:val="22"/>
                <w:szCs w:val="22"/>
              </w:rPr>
              <w:t>Cecilie</w:t>
            </w:r>
            <w:r w:rsidRPr="15EFF097" w:rsidR="1ECD39D7">
              <w:rPr>
                <w:rFonts w:ascii="Calibri" w:hAnsi="Calibri" w:eastAsia="Calibri" w:cs="Calibri"/>
                <w:sz w:val="22"/>
                <w:szCs w:val="22"/>
              </w:rPr>
              <w:t xml:space="preserve"> – Er lavet</w:t>
            </w:r>
          </w:p>
        </w:tc>
        <w:tc>
          <w:tcPr>
            <w:tcW w:w="1994" w:type="dxa"/>
            <w:tcBorders>
              <w:top w:val="single" w:sz="8"/>
              <w:left w:val="single" w:sz="8"/>
              <w:bottom w:val="single" w:sz="8"/>
              <w:right w:val="single" w:sz="8"/>
            </w:tcBorders>
            <w:tcMar/>
            <w:vAlign w:val="top"/>
          </w:tcPr>
          <w:p w:rsidR="15EFF097" w:rsidP="15EFF097" w:rsidRDefault="15EFF097" w14:paraId="771E3BC2" w14:textId="18C8AEB2">
            <w:pPr>
              <w:pStyle w:val="Normal"/>
              <w:jc w:val="center"/>
              <w:rPr>
                <w:rFonts w:ascii="Calibri" w:hAnsi="Calibri" w:eastAsia="Calibri" w:cs="Calibri"/>
                <w:sz w:val="22"/>
                <w:szCs w:val="22"/>
              </w:rPr>
            </w:pPr>
          </w:p>
        </w:tc>
        <w:tc>
          <w:tcPr>
            <w:tcW w:w="1980" w:type="dxa"/>
            <w:tcBorders>
              <w:top w:val="single" w:sz="8"/>
              <w:left w:val="single" w:sz="8"/>
              <w:bottom w:val="single" w:sz="8"/>
              <w:right w:val="single" w:sz="8"/>
            </w:tcBorders>
            <w:tcMar/>
            <w:vAlign w:val="top"/>
          </w:tcPr>
          <w:p w:rsidR="5C314912" w:rsidP="15EFF097" w:rsidRDefault="5C314912" w14:paraId="656AFD03" w14:textId="6B3CBAF5">
            <w:pPr>
              <w:pStyle w:val="Normal"/>
              <w:jc w:val="center"/>
              <w:rPr>
                <w:rFonts w:ascii="Calibri" w:hAnsi="Calibri" w:eastAsia="Calibri" w:cs="Calibri"/>
                <w:sz w:val="22"/>
                <w:szCs w:val="22"/>
              </w:rPr>
            </w:pPr>
            <w:r w:rsidRPr="15EFF097" w:rsidR="5C314912">
              <w:rPr>
                <w:rFonts w:ascii="Calibri" w:hAnsi="Calibri" w:eastAsia="Calibri" w:cs="Calibri"/>
                <w:sz w:val="22"/>
                <w:szCs w:val="22"/>
              </w:rPr>
              <w:t>Ieva</w:t>
            </w:r>
            <w:r w:rsidRPr="15EFF097" w:rsidR="08DBA808">
              <w:rPr>
                <w:rFonts w:ascii="Calibri" w:hAnsi="Calibri" w:eastAsia="Calibri" w:cs="Calibri"/>
                <w:sz w:val="22"/>
                <w:szCs w:val="22"/>
              </w:rPr>
              <w:t xml:space="preserve"> – er lavet</w:t>
            </w:r>
          </w:p>
        </w:tc>
      </w:tr>
      <w:tr w:rsidR="15EFF097" w:rsidTr="15EFF097" w14:paraId="5CA0C71D">
        <w:tc>
          <w:tcPr>
            <w:tcW w:w="3047" w:type="dxa"/>
            <w:tcBorders>
              <w:top w:val="single" w:sz="8"/>
              <w:left w:val="single" w:sz="8"/>
              <w:bottom w:val="single" w:sz="8"/>
              <w:right w:val="single" w:sz="8"/>
            </w:tcBorders>
            <w:tcMar/>
            <w:vAlign w:val="top"/>
          </w:tcPr>
          <w:p w:rsidR="15EFF097" w:rsidRDefault="15EFF097" w14:paraId="172F343F" w14:textId="6376799A">
            <w:r w:rsidRPr="15EFF097" w:rsidR="15EFF097">
              <w:rPr>
                <w:rFonts w:ascii="Calibri" w:hAnsi="Calibri" w:eastAsia="Calibri" w:cs="Calibri"/>
                <w:color w:val="000000" w:themeColor="text1" w:themeTint="FF" w:themeShade="FF"/>
                <w:sz w:val="22"/>
                <w:szCs w:val="22"/>
              </w:rPr>
              <w:t xml:space="preserve">Kontakt </w:t>
            </w:r>
          </w:p>
        </w:tc>
        <w:tc>
          <w:tcPr>
            <w:tcW w:w="1994" w:type="dxa"/>
            <w:tcBorders>
              <w:top w:val="single" w:sz="8"/>
              <w:left w:val="single" w:sz="8"/>
              <w:bottom w:val="single" w:sz="8"/>
              <w:right w:val="single" w:sz="8"/>
            </w:tcBorders>
            <w:tcMar/>
            <w:vAlign w:val="top"/>
          </w:tcPr>
          <w:p w:rsidR="15EFF097" w:rsidP="15EFF097" w:rsidRDefault="15EFF097" w14:paraId="3A426C86" w14:textId="7A7F5EBF">
            <w:pPr>
              <w:jc w:val="center"/>
            </w:pPr>
            <w:r w:rsidRPr="15EFF097" w:rsidR="15EFF097">
              <w:rPr>
                <w:rFonts w:ascii="Calibri" w:hAnsi="Calibri" w:eastAsia="Calibri" w:cs="Calibri"/>
                <w:sz w:val="22"/>
                <w:szCs w:val="22"/>
              </w:rPr>
              <w:t xml:space="preserve"> </w:t>
            </w:r>
            <w:r w:rsidRPr="15EFF097" w:rsidR="3F2E7D66">
              <w:rPr>
                <w:rFonts w:ascii="Calibri" w:hAnsi="Calibri" w:eastAsia="Calibri" w:cs="Calibri"/>
                <w:sz w:val="22"/>
                <w:szCs w:val="22"/>
              </w:rPr>
              <w:t>Ieva</w:t>
            </w:r>
            <w:r w:rsidRPr="15EFF097" w:rsidR="12E6CC74">
              <w:rPr>
                <w:rFonts w:ascii="Calibri" w:hAnsi="Calibri" w:eastAsia="Calibri" w:cs="Calibri"/>
                <w:sz w:val="22"/>
                <w:szCs w:val="22"/>
              </w:rPr>
              <w:t xml:space="preserve"> – er lavet</w:t>
            </w:r>
          </w:p>
        </w:tc>
        <w:tc>
          <w:tcPr>
            <w:tcW w:w="1994" w:type="dxa"/>
            <w:tcBorders>
              <w:top w:val="single" w:sz="8"/>
              <w:left w:val="single" w:sz="8"/>
              <w:bottom w:val="single" w:sz="8"/>
              <w:right w:val="single" w:sz="8"/>
            </w:tcBorders>
            <w:tcMar/>
            <w:vAlign w:val="top"/>
          </w:tcPr>
          <w:p w:rsidR="15EFF097" w:rsidP="15EFF097" w:rsidRDefault="15EFF097" w14:paraId="19158477" w14:textId="3C72F7C4">
            <w:pPr>
              <w:jc w:val="center"/>
            </w:pPr>
            <w:r w:rsidRPr="15EFF097" w:rsidR="15EFF097">
              <w:rPr>
                <w:rFonts w:ascii="Calibri" w:hAnsi="Calibri" w:eastAsia="Calibri" w:cs="Calibri"/>
                <w:sz w:val="22"/>
                <w:szCs w:val="22"/>
              </w:rPr>
              <w:t xml:space="preserve"> </w:t>
            </w:r>
          </w:p>
        </w:tc>
        <w:tc>
          <w:tcPr>
            <w:tcW w:w="1980" w:type="dxa"/>
            <w:tcBorders>
              <w:top w:val="single" w:sz="8"/>
              <w:left w:val="single" w:sz="8"/>
              <w:bottom w:val="single" w:sz="8"/>
              <w:right w:val="single" w:sz="8"/>
            </w:tcBorders>
            <w:tcMar/>
            <w:vAlign w:val="top"/>
          </w:tcPr>
          <w:p w:rsidR="15EFF097" w:rsidP="15EFF097" w:rsidRDefault="15EFF097" w14:paraId="04A3421C" w14:textId="1206452C">
            <w:pPr>
              <w:jc w:val="center"/>
            </w:pPr>
            <w:r w:rsidRPr="15EFF097" w:rsidR="15EFF097">
              <w:rPr>
                <w:rFonts w:ascii="Calibri" w:hAnsi="Calibri" w:eastAsia="Calibri" w:cs="Calibri"/>
                <w:sz w:val="22"/>
                <w:szCs w:val="22"/>
              </w:rPr>
              <w:t xml:space="preserve"> </w:t>
            </w:r>
            <w:r w:rsidRPr="15EFF097" w:rsidR="320FB470">
              <w:rPr>
                <w:rFonts w:ascii="Calibri" w:hAnsi="Calibri" w:eastAsia="Calibri" w:cs="Calibri"/>
                <w:sz w:val="22"/>
                <w:szCs w:val="22"/>
              </w:rPr>
              <w:t>Cecilie</w:t>
            </w:r>
            <w:r w:rsidRPr="15EFF097" w:rsidR="1EDCE5D5">
              <w:rPr>
                <w:rFonts w:ascii="Calibri" w:hAnsi="Calibri" w:eastAsia="Calibri" w:cs="Calibri"/>
                <w:sz w:val="22"/>
                <w:szCs w:val="22"/>
              </w:rPr>
              <w:t xml:space="preserve"> - Er lavet</w:t>
            </w:r>
          </w:p>
        </w:tc>
      </w:tr>
      <w:tr w:rsidR="15EFF097" w:rsidTr="15EFF097" w14:paraId="1F3D994B">
        <w:tc>
          <w:tcPr>
            <w:tcW w:w="3047" w:type="dxa"/>
            <w:tcBorders>
              <w:top w:val="single" w:sz="8"/>
              <w:left w:val="single" w:sz="8"/>
              <w:bottom w:val="single" w:sz="8"/>
              <w:right w:val="single" w:sz="8"/>
            </w:tcBorders>
            <w:tcMar/>
            <w:vAlign w:val="top"/>
          </w:tcPr>
          <w:p w:rsidR="15EFF097" w:rsidRDefault="15EFF097" w14:paraId="082D3D48" w14:textId="5A2B9E8F">
            <w:r w:rsidRPr="15EFF097" w:rsidR="15EFF097">
              <w:rPr>
                <w:rFonts w:ascii="Calibri" w:hAnsi="Calibri" w:eastAsia="Calibri" w:cs="Calibri"/>
                <w:sz w:val="22"/>
                <w:szCs w:val="22"/>
              </w:rPr>
              <w:t>Kampoversigt</w:t>
            </w:r>
          </w:p>
        </w:tc>
        <w:tc>
          <w:tcPr>
            <w:tcW w:w="1994" w:type="dxa"/>
            <w:tcBorders>
              <w:top w:val="single" w:sz="8"/>
              <w:left w:val="single" w:sz="8"/>
              <w:bottom w:val="single" w:sz="8"/>
              <w:right w:val="single" w:sz="8"/>
            </w:tcBorders>
            <w:tcMar/>
            <w:vAlign w:val="top"/>
          </w:tcPr>
          <w:p w:rsidR="6F0D1067" w:rsidP="15EFF097" w:rsidRDefault="6F0D1067" w14:paraId="6C6BE81E" w14:textId="5D9F9834">
            <w:pPr>
              <w:jc w:val="center"/>
            </w:pPr>
            <w:r w:rsidRPr="15EFF097" w:rsidR="6F0D1067">
              <w:rPr>
                <w:rFonts w:ascii="Calibri" w:hAnsi="Calibri" w:eastAsia="Calibri" w:cs="Calibri"/>
                <w:sz w:val="22"/>
                <w:szCs w:val="22"/>
              </w:rPr>
              <w:t>Ieva</w:t>
            </w:r>
            <w:r w:rsidRPr="15EFF097" w:rsidR="15EFF097">
              <w:rPr>
                <w:rFonts w:ascii="Calibri" w:hAnsi="Calibri" w:eastAsia="Calibri" w:cs="Calibri"/>
                <w:sz w:val="22"/>
                <w:szCs w:val="22"/>
              </w:rPr>
              <w:t xml:space="preserve"> - er lavet</w:t>
            </w:r>
          </w:p>
        </w:tc>
        <w:tc>
          <w:tcPr>
            <w:tcW w:w="1994" w:type="dxa"/>
            <w:tcBorders>
              <w:top w:val="single" w:sz="8"/>
              <w:left w:val="single" w:sz="8"/>
              <w:bottom w:val="single" w:sz="8"/>
              <w:right w:val="single" w:sz="8"/>
            </w:tcBorders>
            <w:tcMar/>
            <w:vAlign w:val="top"/>
          </w:tcPr>
          <w:p w:rsidR="15EFF097" w:rsidP="15EFF097" w:rsidRDefault="15EFF097" w14:paraId="29EB92EA" w14:textId="20091BAB">
            <w:pPr>
              <w:jc w:val="center"/>
            </w:pPr>
            <w:r w:rsidRPr="15EFF097" w:rsidR="15EFF097">
              <w:rPr>
                <w:rFonts w:ascii="Calibri" w:hAnsi="Calibri" w:eastAsia="Calibri" w:cs="Calibri"/>
                <w:sz w:val="22"/>
                <w:szCs w:val="22"/>
              </w:rPr>
              <w:t xml:space="preserve"> </w:t>
            </w:r>
          </w:p>
        </w:tc>
        <w:tc>
          <w:tcPr>
            <w:tcW w:w="1980" w:type="dxa"/>
            <w:tcBorders>
              <w:top w:val="single" w:sz="8"/>
              <w:left w:val="single" w:sz="8"/>
              <w:bottom w:val="single" w:sz="8"/>
              <w:right w:val="single" w:sz="8"/>
            </w:tcBorders>
            <w:tcMar/>
            <w:vAlign w:val="top"/>
          </w:tcPr>
          <w:p w:rsidR="15EFF097" w:rsidP="15EFF097" w:rsidRDefault="15EFF097" w14:paraId="31370F92" w14:textId="591A962D">
            <w:pPr>
              <w:jc w:val="center"/>
            </w:pPr>
            <w:r w:rsidRPr="15EFF097" w:rsidR="15EFF097">
              <w:rPr>
                <w:rFonts w:ascii="Calibri" w:hAnsi="Calibri" w:eastAsia="Calibri" w:cs="Calibri"/>
                <w:sz w:val="22"/>
                <w:szCs w:val="22"/>
              </w:rPr>
              <w:t xml:space="preserve"> </w:t>
            </w:r>
            <w:r w:rsidRPr="15EFF097" w:rsidR="7F8F3240">
              <w:rPr>
                <w:rFonts w:ascii="Calibri" w:hAnsi="Calibri" w:eastAsia="Calibri" w:cs="Calibri"/>
                <w:sz w:val="22"/>
                <w:szCs w:val="22"/>
              </w:rPr>
              <w:t>Ieva</w:t>
            </w:r>
            <w:r w:rsidRPr="15EFF097" w:rsidR="035A3C8A">
              <w:rPr>
                <w:rFonts w:ascii="Calibri" w:hAnsi="Calibri" w:eastAsia="Calibri" w:cs="Calibri"/>
                <w:sz w:val="22"/>
                <w:szCs w:val="22"/>
              </w:rPr>
              <w:t xml:space="preserve"> – er lavet</w:t>
            </w:r>
          </w:p>
        </w:tc>
      </w:tr>
      <w:tr w:rsidR="15EFF097" w:rsidTr="15EFF097" w14:paraId="0599188C">
        <w:tc>
          <w:tcPr>
            <w:tcW w:w="3047" w:type="dxa"/>
            <w:tcBorders>
              <w:top w:val="single" w:sz="8"/>
              <w:left w:val="single" w:sz="8"/>
              <w:bottom w:val="single" w:sz="8"/>
              <w:right w:val="single" w:sz="8"/>
            </w:tcBorders>
            <w:tcMar/>
            <w:vAlign w:val="top"/>
          </w:tcPr>
          <w:p w:rsidR="15EFF097" w:rsidRDefault="15EFF097" w14:paraId="547988A6" w14:textId="4F568FBE">
            <w:r w:rsidRPr="15EFF097" w:rsidR="15EFF097">
              <w:rPr>
                <w:rFonts w:ascii="Calibri" w:hAnsi="Calibri" w:eastAsia="Calibri" w:cs="Calibri"/>
                <w:sz w:val="22"/>
                <w:szCs w:val="22"/>
              </w:rPr>
              <w:t>Træningstider</w:t>
            </w:r>
          </w:p>
        </w:tc>
        <w:tc>
          <w:tcPr>
            <w:tcW w:w="1994" w:type="dxa"/>
            <w:tcBorders>
              <w:top w:val="single" w:sz="8"/>
              <w:left w:val="single" w:sz="8"/>
              <w:bottom w:val="single" w:sz="8"/>
              <w:right w:val="single" w:sz="8"/>
            </w:tcBorders>
            <w:tcMar/>
            <w:vAlign w:val="top"/>
          </w:tcPr>
          <w:p w:rsidR="4A05947A" w:rsidP="15EFF097" w:rsidRDefault="4A05947A" w14:paraId="0DC81EF3" w14:textId="2D5BF2E5">
            <w:pPr>
              <w:jc w:val="center"/>
            </w:pPr>
            <w:r w:rsidRPr="15EFF097" w:rsidR="4A05947A">
              <w:rPr>
                <w:rFonts w:ascii="Calibri" w:hAnsi="Calibri" w:eastAsia="Calibri" w:cs="Calibri"/>
                <w:sz w:val="22"/>
                <w:szCs w:val="22"/>
              </w:rPr>
              <w:t>Ieva</w:t>
            </w:r>
            <w:r w:rsidRPr="15EFF097" w:rsidR="15EFF097">
              <w:rPr>
                <w:rFonts w:ascii="Calibri" w:hAnsi="Calibri" w:eastAsia="Calibri" w:cs="Calibri"/>
                <w:sz w:val="22"/>
                <w:szCs w:val="22"/>
              </w:rPr>
              <w:t xml:space="preserve"> - er lavet</w:t>
            </w:r>
          </w:p>
        </w:tc>
        <w:tc>
          <w:tcPr>
            <w:tcW w:w="1994" w:type="dxa"/>
            <w:tcBorders>
              <w:top w:val="single" w:sz="8"/>
              <w:left w:val="single" w:sz="8"/>
              <w:bottom w:val="single" w:sz="8"/>
              <w:right w:val="single" w:sz="8"/>
            </w:tcBorders>
            <w:tcMar/>
            <w:vAlign w:val="top"/>
          </w:tcPr>
          <w:p w:rsidR="15EFF097" w:rsidP="15EFF097" w:rsidRDefault="15EFF097" w14:paraId="526ED7B3" w14:textId="436BC99D">
            <w:pPr>
              <w:jc w:val="center"/>
            </w:pPr>
            <w:r w:rsidRPr="15EFF097" w:rsidR="15EFF097">
              <w:rPr>
                <w:rFonts w:ascii="Calibri" w:hAnsi="Calibri" w:eastAsia="Calibri" w:cs="Calibri"/>
                <w:sz w:val="22"/>
                <w:szCs w:val="22"/>
              </w:rPr>
              <w:t xml:space="preserve"> </w:t>
            </w:r>
          </w:p>
        </w:tc>
        <w:tc>
          <w:tcPr>
            <w:tcW w:w="1980" w:type="dxa"/>
            <w:tcBorders>
              <w:top w:val="single" w:sz="8"/>
              <w:left w:val="single" w:sz="8"/>
              <w:bottom w:val="single" w:sz="8"/>
              <w:right w:val="single" w:sz="8"/>
            </w:tcBorders>
            <w:tcMar/>
            <w:vAlign w:val="top"/>
          </w:tcPr>
          <w:p w:rsidR="15EFF097" w:rsidP="15EFF097" w:rsidRDefault="15EFF097" w14:paraId="1AF561B0" w14:textId="45945EE9">
            <w:pPr>
              <w:jc w:val="center"/>
            </w:pPr>
            <w:r w:rsidRPr="15EFF097" w:rsidR="15EFF097">
              <w:rPr>
                <w:rFonts w:ascii="Calibri" w:hAnsi="Calibri" w:eastAsia="Calibri" w:cs="Calibri"/>
                <w:sz w:val="22"/>
                <w:szCs w:val="22"/>
              </w:rPr>
              <w:t xml:space="preserve"> </w:t>
            </w:r>
            <w:r w:rsidRPr="15EFF097" w:rsidR="02C7BD1B">
              <w:rPr>
                <w:rFonts w:ascii="Calibri" w:hAnsi="Calibri" w:eastAsia="Calibri" w:cs="Calibri"/>
                <w:sz w:val="22"/>
                <w:szCs w:val="22"/>
              </w:rPr>
              <w:t>Cecilie</w:t>
            </w:r>
            <w:r w:rsidRPr="15EFF097" w:rsidR="766814D3">
              <w:rPr>
                <w:rFonts w:ascii="Calibri" w:hAnsi="Calibri" w:eastAsia="Calibri" w:cs="Calibri"/>
                <w:sz w:val="22"/>
                <w:szCs w:val="22"/>
              </w:rPr>
              <w:t xml:space="preserve"> - Er lavet</w:t>
            </w:r>
          </w:p>
        </w:tc>
      </w:tr>
      <w:tr w:rsidR="15EFF097" w:rsidTr="15EFF097" w14:paraId="3F897F4A">
        <w:tc>
          <w:tcPr>
            <w:tcW w:w="3047" w:type="dxa"/>
            <w:tcBorders>
              <w:top w:val="single" w:sz="8"/>
              <w:left w:val="single" w:sz="8"/>
              <w:bottom w:val="single" w:sz="8"/>
              <w:right w:val="single" w:sz="8"/>
            </w:tcBorders>
            <w:tcMar/>
            <w:vAlign w:val="top"/>
          </w:tcPr>
          <w:p w:rsidR="15EFF097" w:rsidRDefault="15EFF097" w14:paraId="1353DF39" w14:textId="4A1BB74F">
            <w:r w:rsidRPr="15EFF097" w:rsidR="15EFF097">
              <w:rPr>
                <w:rFonts w:ascii="Calibri" w:hAnsi="Calibri" w:eastAsia="Calibri" w:cs="Calibri"/>
                <w:sz w:val="22"/>
                <w:szCs w:val="22"/>
              </w:rPr>
              <w:t>Faciliteter</w:t>
            </w:r>
          </w:p>
        </w:tc>
        <w:tc>
          <w:tcPr>
            <w:tcW w:w="1994" w:type="dxa"/>
            <w:tcBorders>
              <w:top w:val="single" w:sz="8"/>
              <w:left w:val="single" w:sz="8"/>
              <w:bottom w:val="single" w:sz="8"/>
              <w:right w:val="single" w:sz="8"/>
            </w:tcBorders>
            <w:tcMar/>
            <w:vAlign w:val="top"/>
          </w:tcPr>
          <w:p w:rsidR="15EFF097" w:rsidP="15EFF097" w:rsidRDefault="15EFF097" w14:paraId="06F4534D" w14:textId="57AB4BDE">
            <w:pPr>
              <w:jc w:val="center"/>
              <w:rPr>
                <w:rFonts w:ascii="Calibri" w:hAnsi="Calibri" w:eastAsia="Calibri" w:cs="Calibri"/>
                <w:sz w:val="22"/>
                <w:szCs w:val="22"/>
              </w:rPr>
            </w:pPr>
            <w:r w:rsidRPr="15EFF097" w:rsidR="15EFF097">
              <w:rPr>
                <w:rFonts w:ascii="Calibri" w:hAnsi="Calibri" w:eastAsia="Calibri" w:cs="Calibri"/>
                <w:sz w:val="22"/>
                <w:szCs w:val="22"/>
              </w:rPr>
              <w:t xml:space="preserve"> </w:t>
            </w:r>
            <w:r w:rsidRPr="15EFF097" w:rsidR="2137259C">
              <w:rPr>
                <w:rFonts w:ascii="Calibri" w:hAnsi="Calibri" w:eastAsia="Calibri" w:cs="Calibri"/>
                <w:sz w:val="22"/>
                <w:szCs w:val="22"/>
              </w:rPr>
              <w:t>Cecilie</w:t>
            </w:r>
            <w:r w:rsidRPr="15EFF097" w:rsidR="49741FC7">
              <w:rPr>
                <w:rFonts w:ascii="Calibri" w:hAnsi="Calibri" w:eastAsia="Calibri" w:cs="Calibri"/>
                <w:sz w:val="22"/>
                <w:szCs w:val="22"/>
              </w:rPr>
              <w:t xml:space="preserve"> – Er lavet</w:t>
            </w:r>
          </w:p>
        </w:tc>
        <w:tc>
          <w:tcPr>
            <w:tcW w:w="1994" w:type="dxa"/>
            <w:tcBorders>
              <w:top w:val="single" w:sz="8"/>
              <w:left w:val="single" w:sz="8"/>
              <w:bottom w:val="single" w:sz="8"/>
              <w:right w:val="single" w:sz="8"/>
            </w:tcBorders>
            <w:tcMar/>
            <w:vAlign w:val="top"/>
          </w:tcPr>
          <w:p w:rsidR="15EFF097" w:rsidP="15EFF097" w:rsidRDefault="15EFF097" w14:paraId="2FAFF26C" w14:textId="6A44C736">
            <w:pPr>
              <w:jc w:val="center"/>
            </w:pPr>
            <w:r w:rsidRPr="15EFF097" w:rsidR="15EFF097">
              <w:rPr>
                <w:rFonts w:ascii="Calibri" w:hAnsi="Calibri" w:eastAsia="Calibri" w:cs="Calibri"/>
                <w:sz w:val="22"/>
                <w:szCs w:val="22"/>
              </w:rPr>
              <w:t xml:space="preserve"> </w:t>
            </w:r>
          </w:p>
        </w:tc>
        <w:tc>
          <w:tcPr>
            <w:tcW w:w="1980" w:type="dxa"/>
            <w:tcBorders>
              <w:top w:val="single" w:sz="8"/>
              <w:left w:val="single" w:sz="8"/>
              <w:bottom w:val="single" w:sz="8"/>
              <w:right w:val="single" w:sz="8"/>
            </w:tcBorders>
            <w:tcMar/>
            <w:vAlign w:val="top"/>
          </w:tcPr>
          <w:p w:rsidR="15EFF097" w:rsidP="15EFF097" w:rsidRDefault="15EFF097" w14:paraId="21F95FFB" w14:textId="4B36D4FE">
            <w:pPr>
              <w:jc w:val="center"/>
            </w:pPr>
            <w:r w:rsidRPr="15EFF097" w:rsidR="15EFF097">
              <w:rPr>
                <w:rFonts w:ascii="Calibri" w:hAnsi="Calibri" w:eastAsia="Calibri" w:cs="Calibri"/>
                <w:sz w:val="22"/>
                <w:szCs w:val="22"/>
              </w:rPr>
              <w:t xml:space="preserve"> </w:t>
            </w:r>
            <w:r w:rsidRPr="15EFF097" w:rsidR="44505359">
              <w:rPr>
                <w:rFonts w:ascii="Calibri" w:hAnsi="Calibri" w:eastAsia="Calibri" w:cs="Calibri"/>
                <w:sz w:val="22"/>
                <w:szCs w:val="22"/>
              </w:rPr>
              <w:t>Ieva</w:t>
            </w:r>
            <w:r w:rsidRPr="15EFF097" w:rsidR="7E88454E">
              <w:rPr>
                <w:rFonts w:ascii="Calibri" w:hAnsi="Calibri" w:eastAsia="Calibri" w:cs="Calibri"/>
                <w:sz w:val="22"/>
                <w:szCs w:val="22"/>
              </w:rPr>
              <w:t xml:space="preserve"> – er lavet</w:t>
            </w:r>
          </w:p>
        </w:tc>
      </w:tr>
      <w:tr w:rsidR="15EFF097" w:rsidTr="15EFF097" w14:paraId="79223186">
        <w:tc>
          <w:tcPr>
            <w:tcW w:w="3047" w:type="dxa"/>
            <w:tcBorders>
              <w:top w:val="single" w:sz="8"/>
              <w:left w:val="single" w:sz="8"/>
              <w:bottom w:val="single" w:sz="8"/>
              <w:right w:val="single" w:sz="8"/>
            </w:tcBorders>
            <w:tcMar/>
            <w:vAlign w:val="top"/>
          </w:tcPr>
          <w:p w:rsidR="15EFF097" w:rsidRDefault="15EFF097" w14:paraId="5889DCA4" w14:textId="461936F6">
            <w:r w:rsidRPr="15EFF097" w:rsidR="15EFF097">
              <w:rPr>
                <w:rFonts w:ascii="Calibri" w:hAnsi="Calibri" w:eastAsia="Calibri" w:cs="Calibri"/>
                <w:sz w:val="22"/>
                <w:szCs w:val="22"/>
              </w:rPr>
              <w:t>Kontingent</w:t>
            </w:r>
          </w:p>
        </w:tc>
        <w:tc>
          <w:tcPr>
            <w:tcW w:w="1994" w:type="dxa"/>
            <w:tcBorders>
              <w:top w:val="single" w:sz="8"/>
              <w:left w:val="single" w:sz="8"/>
              <w:bottom w:val="single" w:sz="8"/>
              <w:right w:val="single" w:sz="8"/>
            </w:tcBorders>
            <w:tcMar/>
            <w:vAlign w:val="top"/>
          </w:tcPr>
          <w:p w:rsidR="15EFF097" w:rsidP="15EFF097" w:rsidRDefault="15EFF097" w14:paraId="0F79EC3A" w14:textId="241261CF">
            <w:pPr>
              <w:jc w:val="center"/>
            </w:pPr>
            <w:r w:rsidRPr="15EFF097" w:rsidR="15EFF097">
              <w:rPr>
                <w:rFonts w:ascii="Calibri" w:hAnsi="Calibri" w:eastAsia="Calibri" w:cs="Calibri"/>
                <w:sz w:val="22"/>
                <w:szCs w:val="22"/>
              </w:rPr>
              <w:t xml:space="preserve"> </w:t>
            </w:r>
            <w:r w:rsidRPr="15EFF097" w:rsidR="35F989CD">
              <w:rPr>
                <w:rFonts w:ascii="Calibri" w:hAnsi="Calibri" w:eastAsia="Calibri" w:cs="Calibri"/>
                <w:sz w:val="22"/>
                <w:szCs w:val="22"/>
              </w:rPr>
              <w:t>Ieva</w:t>
            </w:r>
            <w:r w:rsidRPr="15EFF097" w:rsidR="2105C5CC">
              <w:rPr>
                <w:rFonts w:ascii="Calibri" w:hAnsi="Calibri" w:eastAsia="Calibri" w:cs="Calibri"/>
                <w:sz w:val="22"/>
                <w:szCs w:val="22"/>
              </w:rPr>
              <w:t xml:space="preserve"> – er lavet</w:t>
            </w:r>
          </w:p>
        </w:tc>
        <w:tc>
          <w:tcPr>
            <w:tcW w:w="1994" w:type="dxa"/>
            <w:tcBorders>
              <w:top w:val="single" w:sz="8"/>
              <w:left w:val="single" w:sz="8"/>
              <w:bottom w:val="single" w:sz="8"/>
              <w:right w:val="single" w:sz="8"/>
            </w:tcBorders>
            <w:tcMar/>
            <w:vAlign w:val="top"/>
          </w:tcPr>
          <w:p w:rsidR="15EFF097" w:rsidP="15EFF097" w:rsidRDefault="15EFF097" w14:paraId="78E6101E" w14:textId="348A4777">
            <w:pPr>
              <w:jc w:val="center"/>
            </w:pPr>
            <w:r w:rsidRPr="15EFF097" w:rsidR="15EFF097">
              <w:rPr>
                <w:rFonts w:ascii="Calibri" w:hAnsi="Calibri" w:eastAsia="Calibri" w:cs="Calibri"/>
                <w:sz w:val="22"/>
                <w:szCs w:val="22"/>
              </w:rPr>
              <w:t xml:space="preserve"> </w:t>
            </w:r>
          </w:p>
        </w:tc>
        <w:tc>
          <w:tcPr>
            <w:tcW w:w="1980" w:type="dxa"/>
            <w:tcBorders>
              <w:top w:val="single" w:sz="8"/>
              <w:left w:val="single" w:sz="8"/>
              <w:bottom w:val="single" w:sz="8"/>
              <w:right w:val="single" w:sz="8"/>
            </w:tcBorders>
            <w:tcMar/>
            <w:vAlign w:val="top"/>
          </w:tcPr>
          <w:p w:rsidR="15EFF097" w:rsidP="15EFF097" w:rsidRDefault="15EFF097" w14:paraId="4B2BCF1A" w14:textId="3D7CD4BB">
            <w:pPr>
              <w:jc w:val="center"/>
            </w:pPr>
            <w:r w:rsidRPr="15EFF097" w:rsidR="15EFF097">
              <w:rPr>
                <w:rFonts w:ascii="Calibri" w:hAnsi="Calibri" w:eastAsia="Calibri" w:cs="Calibri"/>
                <w:sz w:val="22"/>
                <w:szCs w:val="22"/>
              </w:rPr>
              <w:t xml:space="preserve"> </w:t>
            </w:r>
            <w:r w:rsidRPr="15EFF097" w:rsidR="569ED2E9">
              <w:rPr>
                <w:rFonts w:ascii="Calibri" w:hAnsi="Calibri" w:eastAsia="Calibri" w:cs="Calibri"/>
                <w:sz w:val="22"/>
                <w:szCs w:val="22"/>
              </w:rPr>
              <w:t>Cecilie</w:t>
            </w:r>
            <w:r w:rsidRPr="15EFF097" w:rsidR="6C88BC1A">
              <w:rPr>
                <w:rFonts w:ascii="Calibri" w:hAnsi="Calibri" w:eastAsia="Calibri" w:cs="Calibri"/>
                <w:sz w:val="22"/>
                <w:szCs w:val="22"/>
              </w:rPr>
              <w:t xml:space="preserve"> – Er lavet</w:t>
            </w:r>
          </w:p>
        </w:tc>
      </w:tr>
      <w:tr w:rsidR="15EFF097" w:rsidTr="15EFF097" w14:paraId="291D12E0">
        <w:tc>
          <w:tcPr>
            <w:tcW w:w="3047" w:type="dxa"/>
            <w:tcBorders>
              <w:top w:val="single" w:sz="8"/>
              <w:left w:val="single" w:sz="8"/>
              <w:bottom w:val="single" w:sz="8"/>
              <w:right w:val="single" w:sz="8"/>
            </w:tcBorders>
            <w:tcMar/>
            <w:vAlign w:val="top"/>
          </w:tcPr>
          <w:p w:rsidR="15EFF097" w:rsidRDefault="15EFF097" w14:paraId="08530C37" w14:textId="1763A0CD">
            <w:r w:rsidRPr="15EFF097" w:rsidR="15EFF097">
              <w:rPr>
                <w:rFonts w:ascii="Calibri" w:hAnsi="Calibri" w:eastAsia="Calibri" w:cs="Calibri"/>
                <w:sz w:val="22"/>
                <w:szCs w:val="22"/>
              </w:rPr>
              <w:t>Nyt medlem</w:t>
            </w:r>
          </w:p>
        </w:tc>
        <w:tc>
          <w:tcPr>
            <w:tcW w:w="1994" w:type="dxa"/>
            <w:tcBorders>
              <w:top w:val="single" w:sz="8"/>
              <w:left w:val="single" w:sz="8"/>
              <w:bottom w:val="single" w:sz="8"/>
              <w:right w:val="single" w:sz="8"/>
            </w:tcBorders>
            <w:tcMar/>
            <w:vAlign w:val="top"/>
          </w:tcPr>
          <w:p w:rsidR="0DB4E960" w:rsidP="15EFF097" w:rsidRDefault="0DB4E960" w14:paraId="53D442D9" w14:textId="32B2D1C3">
            <w:pPr>
              <w:jc w:val="center"/>
              <w:rPr>
                <w:rFonts w:ascii="Calibri" w:hAnsi="Calibri" w:eastAsia="Calibri" w:cs="Calibri"/>
                <w:sz w:val="22"/>
                <w:szCs w:val="22"/>
              </w:rPr>
            </w:pPr>
            <w:r w:rsidRPr="15EFF097" w:rsidR="0DB4E960">
              <w:rPr>
                <w:rFonts w:ascii="Calibri" w:hAnsi="Calibri" w:eastAsia="Calibri" w:cs="Calibri"/>
                <w:sz w:val="22"/>
                <w:szCs w:val="22"/>
              </w:rPr>
              <w:t xml:space="preserve">Cecilie - </w:t>
            </w:r>
            <w:r w:rsidRPr="15EFF097" w:rsidR="2EF61746">
              <w:rPr>
                <w:rFonts w:ascii="Calibri" w:hAnsi="Calibri" w:eastAsia="Calibri" w:cs="Calibri"/>
                <w:sz w:val="22"/>
                <w:szCs w:val="22"/>
              </w:rPr>
              <w:t>Er lav</w:t>
            </w:r>
            <w:r w:rsidRPr="15EFF097" w:rsidR="33E6B6A6">
              <w:rPr>
                <w:rFonts w:ascii="Calibri" w:hAnsi="Calibri" w:eastAsia="Calibri" w:cs="Calibri"/>
                <w:sz w:val="22"/>
                <w:szCs w:val="22"/>
              </w:rPr>
              <w:t>et</w:t>
            </w:r>
          </w:p>
        </w:tc>
        <w:tc>
          <w:tcPr>
            <w:tcW w:w="1994" w:type="dxa"/>
            <w:tcBorders>
              <w:top w:val="single" w:sz="8"/>
              <w:left w:val="single" w:sz="8"/>
              <w:bottom w:val="single" w:sz="8"/>
              <w:right w:val="single" w:sz="8"/>
            </w:tcBorders>
            <w:tcMar/>
            <w:vAlign w:val="top"/>
          </w:tcPr>
          <w:p w:rsidR="15EFF097" w:rsidP="15EFF097" w:rsidRDefault="15EFF097" w14:paraId="1EE71A42" w14:textId="6EBEDDB1">
            <w:pPr>
              <w:jc w:val="center"/>
            </w:pPr>
            <w:r w:rsidRPr="15EFF097" w:rsidR="15EFF097">
              <w:rPr>
                <w:rFonts w:ascii="Calibri" w:hAnsi="Calibri" w:eastAsia="Calibri" w:cs="Calibri"/>
                <w:sz w:val="22"/>
                <w:szCs w:val="22"/>
              </w:rPr>
              <w:t xml:space="preserve"> </w:t>
            </w:r>
          </w:p>
        </w:tc>
        <w:tc>
          <w:tcPr>
            <w:tcW w:w="1980" w:type="dxa"/>
            <w:tcBorders>
              <w:top w:val="single" w:sz="8"/>
              <w:left w:val="single" w:sz="8"/>
              <w:bottom w:val="single" w:sz="8"/>
              <w:right w:val="single" w:sz="8"/>
            </w:tcBorders>
            <w:tcMar/>
            <w:vAlign w:val="top"/>
          </w:tcPr>
          <w:p w:rsidR="15EFF097" w:rsidP="15EFF097" w:rsidRDefault="15EFF097" w14:paraId="659C4BAE" w14:textId="4CD820E4">
            <w:pPr>
              <w:jc w:val="center"/>
            </w:pPr>
            <w:r w:rsidRPr="15EFF097" w:rsidR="15EFF097">
              <w:rPr>
                <w:rFonts w:ascii="Calibri" w:hAnsi="Calibri" w:eastAsia="Calibri" w:cs="Calibri"/>
                <w:sz w:val="22"/>
                <w:szCs w:val="22"/>
              </w:rPr>
              <w:t xml:space="preserve"> </w:t>
            </w:r>
            <w:r w:rsidRPr="15EFF097" w:rsidR="09C7CB09">
              <w:rPr>
                <w:rFonts w:ascii="Calibri" w:hAnsi="Calibri" w:eastAsia="Calibri" w:cs="Calibri"/>
                <w:sz w:val="22"/>
                <w:szCs w:val="22"/>
              </w:rPr>
              <w:t>Ieva</w:t>
            </w:r>
            <w:r w:rsidRPr="15EFF097" w:rsidR="567A7CA5">
              <w:rPr>
                <w:rFonts w:ascii="Calibri" w:hAnsi="Calibri" w:eastAsia="Calibri" w:cs="Calibri"/>
                <w:sz w:val="22"/>
                <w:szCs w:val="22"/>
              </w:rPr>
              <w:t xml:space="preserve"> – er lavet</w:t>
            </w:r>
          </w:p>
        </w:tc>
      </w:tr>
      <w:tr w:rsidR="15EFF097" w:rsidTr="15EFF097" w14:paraId="4D5F6E3B">
        <w:tc>
          <w:tcPr>
            <w:tcW w:w="3047" w:type="dxa"/>
            <w:tcBorders>
              <w:top w:val="single" w:sz="8"/>
              <w:left w:val="single" w:sz="8"/>
              <w:bottom w:val="single" w:sz="8"/>
              <w:right w:val="single" w:sz="8"/>
            </w:tcBorders>
            <w:tcMar/>
            <w:vAlign w:val="top"/>
          </w:tcPr>
          <w:p w:rsidR="15EFF097" w:rsidRDefault="15EFF097" w14:paraId="0315AD01" w14:textId="661056B9">
            <w:r w:rsidRPr="15EFF097" w:rsidR="15EFF097">
              <w:rPr>
                <w:rFonts w:ascii="Calibri" w:hAnsi="Calibri" w:eastAsia="Calibri" w:cs="Calibri"/>
                <w:sz w:val="22"/>
                <w:szCs w:val="22"/>
              </w:rPr>
              <w:t>Børn</w:t>
            </w:r>
            <w:r>
              <w:br/>
            </w:r>
            <w:r w:rsidRPr="15EFF097" w:rsidR="15EFF097">
              <w:rPr>
                <w:rFonts w:ascii="Calibri" w:hAnsi="Calibri" w:eastAsia="Calibri" w:cs="Calibri"/>
                <w:sz w:val="22"/>
                <w:szCs w:val="22"/>
              </w:rPr>
              <w:t>Unge</w:t>
            </w:r>
            <w:r>
              <w:br/>
            </w:r>
            <w:r w:rsidRPr="15EFF097" w:rsidR="15EFF097">
              <w:rPr>
                <w:rFonts w:ascii="Calibri" w:hAnsi="Calibri" w:eastAsia="Calibri" w:cs="Calibri"/>
                <w:sz w:val="22"/>
                <w:szCs w:val="22"/>
              </w:rPr>
              <w:t>Senior</w:t>
            </w:r>
            <w:r>
              <w:br/>
            </w:r>
            <w:r w:rsidRPr="15EFF097" w:rsidR="15EFF097">
              <w:rPr>
                <w:rFonts w:ascii="Calibri" w:hAnsi="Calibri" w:eastAsia="Calibri" w:cs="Calibri"/>
                <w:sz w:val="22"/>
                <w:szCs w:val="22"/>
              </w:rPr>
              <w:t>(tre sider, samme layout)</w:t>
            </w:r>
          </w:p>
        </w:tc>
        <w:tc>
          <w:tcPr>
            <w:tcW w:w="1994" w:type="dxa"/>
            <w:tcBorders>
              <w:top w:val="single" w:sz="8"/>
              <w:left w:val="single" w:sz="8"/>
              <w:bottom w:val="single" w:sz="8"/>
              <w:right w:val="single" w:sz="8"/>
            </w:tcBorders>
            <w:tcMar/>
            <w:vAlign w:val="top"/>
          </w:tcPr>
          <w:p w:rsidR="03525B9A" w:rsidP="15EFF097" w:rsidRDefault="03525B9A" w14:paraId="074975FB" w14:textId="27A88A48">
            <w:pPr>
              <w:jc w:val="center"/>
              <w:rPr>
                <w:rFonts w:ascii="Calibri" w:hAnsi="Calibri" w:eastAsia="Calibri" w:cs="Calibri"/>
                <w:sz w:val="22"/>
                <w:szCs w:val="22"/>
              </w:rPr>
            </w:pPr>
            <w:r w:rsidRPr="15EFF097" w:rsidR="03525B9A">
              <w:rPr>
                <w:rFonts w:ascii="Calibri" w:hAnsi="Calibri" w:eastAsia="Calibri" w:cs="Calibri"/>
                <w:sz w:val="22"/>
                <w:szCs w:val="22"/>
              </w:rPr>
              <w:t>Cecilie</w:t>
            </w:r>
            <w:r w:rsidRPr="15EFF097" w:rsidR="0A2D670F">
              <w:rPr>
                <w:rFonts w:ascii="Calibri" w:hAnsi="Calibri" w:eastAsia="Calibri" w:cs="Calibri"/>
                <w:sz w:val="22"/>
                <w:szCs w:val="22"/>
              </w:rPr>
              <w:t xml:space="preserve"> – Er lavet</w:t>
            </w:r>
          </w:p>
        </w:tc>
        <w:tc>
          <w:tcPr>
            <w:tcW w:w="1994" w:type="dxa"/>
            <w:tcBorders>
              <w:top w:val="single" w:sz="8"/>
              <w:left w:val="single" w:sz="8"/>
              <w:bottom w:val="single" w:sz="8"/>
              <w:right w:val="single" w:sz="8"/>
            </w:tcBorders>
            <w:tcMar/>
            <w:vAlign w:val="top"/>
          </w:tcPr>
          <w:p w:rsidR="15EFF097" w:rsidP="15EFF097" w:rsidRDefault="15EFF097" w14:paraId="3C4B21E6" w14:textId="1AEF3498">
            <w:pPr>
              <w:jc w:val="center"/>
            </w:pPr>
            <w:r w:rsidRPr="15EFF097" w:rsidR="15EFF097">
              <w:rPr>
                <w:rFonts w:ascii="Calibri" w:hAnsi="Calibri" w:eastAsia="Calibri" w:cs="Calibri"/>
                <w:sz w:val="22"/>
                <w:szCs w:val="22"/>
              </w:rPr>
              <w:t xml:space="preserve"> </w:t>
            </w:r>
          </w:p>
        </w:tc>
        <w:tc>
          <w:tcPr>
            <w:tcW w:w="1980" w:type="dxa"/>
            <w:tcBorders>
              <w:top w:val="single" w:sz="8"/>
              <w:left w:val="single" w:sz="8"/>
              <w:bottom w:val="single" w:sz="8"/>
              <w:right w:val="single" w:sz="8"/>
            </w:tcBorders>
            <w:tcMar/>
            <w:vAlign w:val="top"/>
          </w:tcPr>
          <w:p w:rsidR="15EFF097" w:rsidP="15EFF097" w:rsidRDefault="15EFF097" w14:paraId="0BEBC60B" w14:textId="1C75CF1B">
            <w:pPr>
              <w:jc w:val="center"/>
            </w:pPr>
            <w:r w:rsidRPr="15EFF097" w:rsidR="15EFF097">
              <w:rPr>
                <w:rFonts w:ascii="Calibri" w:hAnsi="Calibri" w:eastAsia="Calibri" w:cs="Calibri"/>
                <w:sz w:val="22"/>
                <w:szCs w:val="22"/>
              </w:rPr>
              <w:t xml:space="preserve"> </w:t>
            </w:r>
            <w:r w:rsidRPr="15EFF097" w:rsidR="31056208">
              <w:rPr>
                <w:rFonts w:ascii="Calibri" w:hAnsi="Calibri" w:eastAsia="Calibri" w:cs="Calibri"/>
                <w:sz w:val="22"/>
                <w:szCs w:val="22"/>
              </w:rPr>
              <w:t>Cecilie</w:t>
            </w:r>
            <w:r w:rsidRPr="15EFF097" w:rsidR="01DF97E7">
              <w:rPr>
                <w:rFonts w:ascii="Calibri" w:hAnsi="Calibri" w:eastAsia="Calibri" w:cs="Calibri"/>
                <w:sz w:val="22"/>
                <w:szCs w:val="22"/>
              </w:rPr>
              <w:t xml:space="preserve"> - Er lavet</w:t>
            </w:r>
          </w:p>
        </w:tc>
      </w:tr>
      <w:tr w:rsidR="15EFF097" w:rsidTr="15EFF097" w14:paraId="00C34CCA">
        <w:tc>
          <w:tcPr>
            <w:tcW w:w="3047" w:type="dxa"/>
            <w:tcBorders>
              <w:top w:val="single" w:sz="8"/>
              <w:left w:val="single" w:sz="8"/>
              <w:bottom w:val="single" w:sz="8"/>
              <w:right w:val="single" w:sz="8"/>
            </w:tcBorders>
            <w:tcMar/>
            <w:vAlign w:val="top"/>
          </w:tcPr>
          <w:p w:rsidR="15EFF097" w:rsidRDefault="15EFF097" w14:paraId="2A090B7A" w14:textId="0A8F7752">
            <w:r w:rsidRPr="15EFF097" w:rsidR="15EFF097">
              <w:rPr>
                <w:rFonts w:ascii="Calibri" w:hAnsi="Calibri" w:eastAsia="Calibri" w:cs="Calibri"/>
                <w:sz w:val="22"/>
                <w:szCs w:val="22"/>
              </w:rPr>
              <w:t>Holdoversigter (samme layout til alle)</w:t>
            </w:r>
          </w:p>
        </w:tc>
        <w:tc>
          <w:tcPr>
            <w:tcW w:w="1994" w:type="dxa"/>
            <w:tcBorders>
              <w:top w:val="single" w:sz="8"/>
              <w:left w:val="single" w:sz="8"/>
              <w:bottom w:val="single" w:sz="8"/>
              <w:right w:val="single" w:sz="8"/>
            </w:tcBorders>
            <w:tcMar/>
            <w:vAlign w:val="top"/>
          </w:tcPr>
          <w:p w:rsidR="274B5F35" w:rsidP="15EFF097" w:rsidRDefault="274B5F35" w14:paraId="31B23CA8" w14:textId="48517720">
            <w:pPr>
              <w:jc w:val="center"/>
              <w:rPr>
                <w:rFonts w:ascii="Calibri" w:hAnsi="Calibri" w:eastAsia="Calibri" w:cs="Calibri"/>
                <w:sz w:val="22"/>
                <w:szCs w:val="22"/>
              </w:rPr>
            </w:pPr>
            <w:r w:rsidRPr="15EFF097" w:rsidR="274B5F35">
              <w:rPr>
                <w:rFonts w:ascii="Calibri" w:hAnsi="Calibri" w:eastAsia="Calibri" w:cs="Calibri"/>
                <w:sz w:val="22"/>
                <w:szCs w:val="22"/>
              </w:rPr>
              <w:t xml:space="preserve">Ieva - </w:t>
            </w:r>
            <w:r w:rsidRPr="15EFF097" w:rsidR="68E9DB27">
              <w:rPr>
                <w:rFonts w:ascii="Calibri" w:hAnsi="Calibri" w:eastAsia="Calibri" w:cs="Calibri"/>
                <w:sz w:val="22"/>
                <w:szCs w:val="22"/>
              </w:rPr>
              <w:t>Er lavet</w:t>
            </w:r>
          </w:p>
        </w:tc>
        <w:tc>
          <w:tcPr>
            <w:tcW w:w="1994" w:type="dxa"/>
            <w:tcBorders>
              <w:top w:val="single" w:sz="8"/>
              <w:left w:val="single" w:sz="8"/>
              <w:bottom w:val="single" w:sz="8"/>
              <w:right w:val="single" w:sz="8"/>
            </w:tcBorders>
            <w:tcMar/>
            <w:vAlign w:val="top"/>
          </w:tcPr>
          <w:p w:rsidR="15EFF097" w:rsidP="15EFF097" w:rsidRDefault="15EFF097" w14:paraId="66C0FD89" w14:textId="74961A89">
            <w:pPr>
              <w:jc w:val="center"/>
            </w:pPr>
            <w:r w:rsidRPr="15EFF097" w:rsidR="15EFF097">
              <w:rPr>
                <w:rFonts w:ascii="Calibri" w:hAnsi="Calibri" w:eastAsia="Calibri" w:cs="Calibri"/>
                <w:sz w:val="22"/>
                <w:szCs w:val="22"/>
              </w:rPr>
              <w:t xml:space="preserve"> </w:t>
            </w:r>
          </w:p>
        </w:tc>
        <w:tc>
          <w:tcPr>
            <w:tcW w:w="1980" w:type="dxa"/>
            <w:tcBorders>
              <w:top w:val="single" w:sz="8"/>
              <w:left w:val="single" w:sz="8"/>
              <w:bottom w:val="single" w:sz="8"/>
              <w:right w:val="single" w:sz="8"/>
            </w:tcBorders>
            <w:tcMar/>
            <w:vAlign w:val="top"/>
          </w:tcPr>
          <w:p w:rsidR="1500BFC1" w:rsidP="15EFF097" w:rsidRDefault="1500BFC1" w14:paraId="7C331A0C" w14:textId="4397E300">
            <w:pPr>
              <w:jc w:val="center"/>
              <w:rPr>
                <w:rFonts w:ascii="Calibri" w:hAnsi="Calibri" w:eastAsia="Calibri" w:cs="Calibri"/>
                <w:sz w:val="22"/>
                <w:szCs w:val="22"/>
              </w:rPr>
            </w:pPr>
            <w:r w:rsidRPr="15EFF097" w:rsidR="1500BFC1">
              <w:rPr>
                <w:rFonts w:ascii="Calibri" w:hAnsi="Calibri" w:eastAsia="Calibri" w:cs="Calibri"/>
                <w:sz w:val="22"/>
                <w:szCs w:val="22"/>
              </w:rPr>
              <w:t>Ieva</w:t>
            </w:r>
            <w:r w:rsidRPr="15EFF097" w:rsidR="2725341D">
              <w:rPr>
                <w:rFonts w:ascii="Calibri" w:hAnsi="Calibri" w:eastAsia="Calibri" w:cs="Calibri"/>
                <w:sz w:val="22"/>
                <w:szCs w:val="22"/>
              </w:rPr>
              <w:t xml:space="preserve"> – er lavet</w:t>
            </w:r>
          </w:p>
        </w:tc>
      </w:tr>
      <w:tr w:rsidR="15EFF097" w:rsidTr="15EFF097" w14:paraId="198A2CF7">
        <w:tc>
          <w:tcPr>
            <w:tcW w:w="3047" w:type="dxa"/>
            <w:tcBorders>
              <w:top w:val="single" w:sz="8"/>
              <w:left w:val="single" w:sz="8"/>
              <w:bottom w:val="single" w:sz="8"/>
              <w:right w:val="single" w:sz="8"/>
            </w:tcBorders>
            <w:tcMar/>
            <w:vAlign w:val="top"/>
          </w:tcPr>
          <w:p w:rsidR="176465A7" w:rsidP="15EFF097" w:rsidRDefault="176465A7" w14:paraId="1A3C6529" w14:textId="66475720">
            <w:pPr>
              <w:pStyle w:val="Normal"/>
              <w:rPr>
                <w:rFonts w:ascii="Calibri" w:hAnsi="Calibri" w:eastAsia="Calibri" w:cs="Calibri"/>
                <w:sz w:val="22"/>
                <w:szCs w:val="22"/>
              </w:rPr>
            </w:pPr>
            <w:r w:rsidRPr="15EFF097" w:rsidR="176465A7">
              <w:rPr>
                <w:rFonts w:ascii="Calibri" w:hAnsi="Calibri" w:eastAsia="Calibri" w:cs="Calibri"/>
                <w:sz w:val="22"/>
                <w:szCs w:val="22"/>
              </w:rPr>
              <w:t>Galleri</w:t>
            </w:r>
          </w:p>
        </w:tc>
        <w:tc>
          <w:tcPr>
            <w:tcW w:w="1994" w:type="dxa"/>
            <w:tcBorders>
              <w:top w:val="single" w:sz="8"/>
              <w:left w:val="single" w:sz="8"/>
              <w:bottom w:val="single" w:sz="8"/>
              <w:right w:val="single" w:sz="8"/>
            </w:tcBorders>
            <w:tcMar/>
            <w:vAlign w:val="top"/>
          </w:tcPr>
          <w:p w:rsidR="176465A7" w:rsidP="15EFF097" w:rsidRDefault="176465A7" w14:paraId="579938F2" w14:textId="79EC42D7">
            <w:pPr>
              <w:pStyle w:val="Normal"/>
              <w:jc w:val="center"/>
              <w:rPr>
                <w:rFonts w:ascii="Calibri" w:hAnsi="Calibri" w:eastAsia="Calibri" w:cs="Calibri"/>
                <w:sz w:val="22"/>
                <w:szCs w:val="22"/>
              </w:rPr>
            </w:pPr>
            <w:r w:rsidRPr="15EFF097" w:rsidR="176465A7">
              <w:rPr>
                <w:rFonts w:ascii="Calibri" w:hAnsi="Calibri" w:eastAsia="Calibri" w:cs="Calibri"/>
                <w:sz w:val="22"/>
                <w:szCs w:val="22"/>
              </w:rPr>
              <w:t>Er lavet</w:t>
            </w:r>
          </w:p>
        </w:tc>
        <w:tc>
          <w:tcPr>
            <w:tcW w:w="1994" w:type="dxa"/>
            <w:tcBorders>
              <w:top w:val="single" w:sz="8"/>
              <w:left w:val="single" w:sz="8"/>
              <w:bottom w:val="single" w:sz="8"/>
              <w:right w:val="single" w:sz="8"/>
            </w:tcBorders>
            <w:tcMar/>
            <w:vAlign w:val="top"/>
          </w:tcPr>
          <w:p w:rsidR="15EFF097" w:rsidP="15EFF097" w:rsidRDefault="15EFF097" w14:paraId="48429D98" w14:textId="4B0158E8">
            <w:pPr>
              <w:pStyle w:val="Normal"/>
              <w:jc w:val="center"/>
              <w:rPr>
                <w:rFonts w:ascii="Calibri" w:hAnsi="Calibri" w:eastAsia="Calibri" w:cs="Calibri"/>
                <w:sz w:val="22"/>
                <w:szCs w:val="22"/>
              </w:rPr>
            </w:pPr>
          </w:p>
        </w:tc>
        <w:tc>
          <w:tcPr>
            <w:tcW w:w="1980" w:type="dxa"/>
            <w:tcBorders>
              <w:top w:val="single" w:sz="8"/>
              <w:left w:val="single" w:sz="8"/>
              <w:bottom w:val="single" w:sz="8"/>
              <w:right w:val="single" w:sz="8"/>
            </w:tcBorders>
            <w:tcMar/>
            <w:vAlign w:val="top"/>
          </w:tcPr>
          <w:p w:rsidR="738AA99A" w:rsidP="15EFF097" w:rsidRDefault="738AA99A" w14:paraId="773544E6" w14:textId="7E6C962F">
            <w:pPr>
              <w:pStyle w:val="Normal"/>
              <w:jc w:val="center"/>
              <w:rPr>
                <w:rFonts w:ascii="Calibri" w:hAnsi="Calibri" w:eastAsia="Calibri" w:cs="Calibri"/>
                <w:sz w:val="22"/>
                <w:szCs w:val="22"/>
              </w:rPr>
            </w:pPr>
            <w:r w:rsidRPr="15EFF097" w:rsidR="738AA99A">
              <w:rPr>
                <w:rFonts w:ascii="Calibri" w:hAnsi="Calibri" w:eastAsia="Calibri" w:cs="Calibri"/>
                <w:sz w:val="22"/>
                <w:szCs w:val="22"/>
              </w:rPr>
              <w:t>Cecilie</w:t>
            </w:r>
            <w:r w:rsidRPr="15EFF097" w:rsidR="1AF39F41">
              <w:rPr>
                <w:rFonts w:ascii="Calibri" w:hAnsi="Calibri" w:eastAsia="Calibri" w:cs="Calibri"/>
                <w:sz w:val="22"/>
                <w:szCs w:val="22"/>
              </w:rPr>
              <w:t xml:space="preserve"> - Er lavet</w:t>
            </w:r>
          </w:p>
        </w:tc>
      </w:tr>
    </w:tbl>
    <w:p w:rsidR="010157BC" w:rsidP="15EFF097" w:rsidRDefault="010157BC" w14:paraId="1B106B8D" w14:textId="255F5309">
      <w:pPr>
        <w:pStyle w:val="Heading1"/>
      </w:pPr>
      <w:r w:rsidR="010157BC">
        <w:rPr/>
        <w:t xml:space="preserve">Kortsortering 2 </w:t>
      </w:r>
      <w:r w:rsidR="1F06E8A0">
        <w:rPr/>
        <w:t>samt test af Den Blå Tråd-billeder</w:t>
      </w:r>
    </w:p>
    <w:p w:rsidR="1F06E8A0" w:rsidP="15EFF097" w:rsidRDefault="1F06E8A0" w14:paraId="18CBDF35" w14:textId="03DA678D">
      <w:pPr>
        <w:pStyle w:val="Normal"/>
      </w:pPr>
      <w:r w:rsidR="1F06E8A0">
        <w:rPr/>
        <w:t>Vi tester menuen, uden vi har taget de specifikke hold med i testen. Derudover tester vi, hvad folk tænker om de billeder der ligger under “Den Blå Tråd”.</w:t>
      </w:r>
      <w:r>
        <w:br/>
      </w:r>
      <w:r w:rsidR="3648A324">
        <w:rPr/>
        <w:t>Til Den Blå Tråd undersøgte vi, hvad de synes om billederne som de er nu, og hvad de generelt synes om, at det er lavet som billeder.</w:t>
      </w:r>
    </w:p>
    <w:p w:rsidR="1F06E8A0" w:rsidP="15EFF097" w:rsidRDefault="1F06E8A0" w14:paraId="537C1994" w14:textId="676DE25C">
      <w:pPr>
        <w:pStyle w:val="Heading2"/>
      </w:pPr>
      <w:r w:rsidRPr="15EFF097" w:rsidR="1F06E8A0">
        <w:rPr>
          <w:rFonts w:ascii="Calibri Light" w:hAnsi="Calibri Light" w:eastAsia="Calibri Light" w:cs="Calibri Light"/>
          <w:b w:val="0"/>
          <w:bCs w:val="0"/>
          <w:noProof w:val="0"/>
          <w:color w:val="2F5496" w:themeColor="accent1" w:themeTint="FF" w:themeShade="BF"/>
          <w:sz w:val="26"/>
          <w:szCs w:val="26"/>
          <w:lang w:val="da-DK"/>
        </w:rPr>
        <w:t>Test 1 – Kortsortering</w:t>
      </w:r>
    </w:p>
    <w:p w:rsidR="1F06E8A0" w:rsidP="15EFF097" w:rsidRDefault="1F06E8A0" w14:paraId="3DD1005A" w14:textId="57569680">
      <w:pPr>
        <w:spacing w:line="257" w:lineRule="auto"/>
      </w:pPr>
      <w:r w:rsidRPr="15EFF097" w:rsidR="1F06E8A0">
        <w:rPr>
          <w:rFonts w:ascii="Calibri" w:hAnsi="Calibri" w:eastAsia="Calibri" w:cs="Calibri"/>
          <w:noProof w:val="0"/>
          <w:sz w:val="22"/>
          <w:szCs w:val="22"/>
          <w:lang w:val="da-DK"/>
        </w:rPr>
        <w:t>3 testdeltagere.</w:t>
      </w:r>
    </w:p>
    <w:p w:rsidR="1F06E8A0" w:rsidP="15EFF097" w:rsidRDefault="1F06E8A0" w14:paraId="1D96F41C" w14:textId="3C9E89C1">
      <w:pPr>
        <w:spacing w:line="257" w:lineRule="auto"/>
      </w:pPr>
      <w:r w:rsidRPr="15EFF097" w:rsidR="1F06E8A0">
        <w:rPr>
          <w:rFonts w:ascii="Calibri" w:hAnsi="Calibri" w:eastAsia="Calibri" w:cs="Calibri"/>
          <w:noProof w:val="0"/>
          <w:sz w:val="22"/>
          <w:szCs w:val="22"/>
          <w:lang w:val="da-DK"/>
        </w:rPr>
        <w:t xml:space="preserve">De får alle kort fra starten. </w:t>
      </w:r>
    </w:p>
    <w:p w:rsidR="1F06E8A0" w:rsidP="15EFF097" w:rsidRDefault="1F06E8A0" w14:paraId="55C553D4" w14:textId="60EBD087">
      <w:pPr>
        <w:spacing w:line="257" w:lineRule="auto"/>
      </w:pPr>
      <w:r w:rsidRPr="15EFF097" w:rsidR="1F06E8A0">
        <w:rPr>
          <w:rFonts w:ascii="Calibri" w:hAnsi="Calibri" w:eastAsia="Calibri" w:cs="Calibri"/>
          <w:noProof w:val="0"/>
          <w:sz w:val="22"/>
          <w:szCs w:val="22"/>
          <w:lang w:val="da-DK"/>
        </w:rPr>
        <w:t xml:space="preserve">Starter med at samle senior, herrer og kvinder, samt unge, piger og drenge. Børn for sig. </w:t>
      </w:r>
    </w:p>
    <w:p w:rsidR="1F06E8A0" w:rsidP="15EFF097" w:rsidRDefault="1F06E8A0" w14:paraId="6C926327" w14:textId="7C8F77F8">
      <w:pPr>
        <w:spacing w:line="257" w:lineRule="auto"/>
      </w:pPr>
      <w:r w:rsidRPr="15EFF097" w:rsidR="1F06E8A0">
        <w:rPr>
          <w:rFonts w:ascii="Calibri" w:hAnsi="Calibri" w:eastAsia="Calibri" w:cs="Calibri"/>
          <w:noProof w:val="0"/>
          <w:sz w:val="22"/>
          <w:szCs w:val="22"/>
          <w:lang w:val="da-DK"/>
        </w:rPr>
        <w:t xml:space="preserve">”Måske skulle man skrive log ind i stedet for” blev der sagt om nyt medlem. </w:t>
      </w:r>
    </w:p>
    <w:p w:rsidR="1F06E8A0" w:rsidP="15EFF097" w:rsidRDefault="1F06E8A0" w14:paraId="38643423" w14:textId="2AC55632">
      <w:pPr>
        <w:spacing w:line="257" w:lineRule="auto"/>
      </w:pPr>
      <w:r w:rsidRPr="15EFF097" w:rsidR="1F06E8A0">
        <w:rPr>
          <w:rFonts w:ascii="Calibri" w:hAnsi="Calibri" w:eastAsia="Calibri" w:cs="Calibri"/>
          <w:noProof w:val="0"/>
          <w:sz w:val="22"/>
          <w:szCs w:val="22"/>
          <w:lang w:val="da-DK"/>
        </w:rPr>
        <w:t xml:space="preserve">En nævner at hun mangler, hvilke hold der er. </w:t>
      </w:r>
    </w:p>
    <w:p w:rsidR="1F06E8A0" w:rsidP="15EFF097" w:rsidRDefault="1F06E8A0" w14:paraId="65B13252" w14:textId="382846B0">
      <w:pPr>
        <w:spacing w:line="257" w:lineRule="auto"/>
      </w:pPr>
      <w:r w:rsidRPr="15EFF097" w:rsidR="1F06E8A0">
        <w:rPr>
          <w:rFonts w:ascii="Calibri" w:hAnsi="Calibri" w:eastAsia="Calibri" w:cs="Calibri"/>
          <w:noProof w:val="0"/>
          <w:sz w:val="22"/>
          <w:szCs w:val="22"/>
          <w:lang w:val="da-DK"/>
        </w:rPr>
        <w:t xml:space="preserve">Der skrives nye kort med ”kampoversigt” og ”træningstider” som lægges under ”Senior”. De nævner, at der også skal være sådan nogle under ”Børn”. </w:t>
      </w:r>
    </w:p>
    <w:p w:rsidR="1F06E8A0" w:rsidP="15EFF097" w:rsidRDefault="1F06E8A0" w14:paraId="090CA0C0" w14:textId="65DE50C7">
      <w:pPr>
        <w:spacing w:line="257" w:lineRule="auto"/>
      </w:pPr>
      <w:r w:rsidRPr="15EFF097" w:rsidR="1F06E8A0">
        <w:rPr>
          <w:rFonts w:ascii="Calibri" w:hAnsi="Calibri" w:eastAsia="Calibri" w:cs="Calibri"/>
          <w:noProof w:val="0"/>
          <w:sz w:val="22"/>
          <w:szCs w:val="22"/>
          <w:lang w:val="da-DK"/>
        </w:rPr>
        <w:t>Kontingent flyttes fra ”Om klubben” til ”Nyt medlem”.</w:t>
      </w:r>
    </w:p>
    <w:p w:rsidR="1F06E8A0" w:rsidP="15EFF097" w:rsidRDefault="1F06E8A0" w14:paraId="4D143804" w14:textId="18B28826">
      <w:pPr>
        <w:spacing w:line="257" w:lineRule="auto"/>
      </w:pPr>
      <w:r w:rsidRPr="15EFF097" w:rsidR="1F06E8A0">
        <w:rPr>
          <w:rFonts w:ascii="Calibri" w:hAnsi="Calibri" w:eastAsia="Calibri" w:cs="Calibri"/>
          <w:noProof w:val="0"/>
          <w:sz w:val="22"/>
          <w:szCs w:val="22"/>
          <w:lang w:val="da-DK"/>
        </w:rPr>
        <w:t xml:space="preserve">Vi spørger, om det er godt at ”Kontakt” ligger i menulinjen eller under noget. Svaret er, at der skal være kontaktoplysninger, og at kontakt skal ligge for sig, hvis man fx skal have fat i et bestyrelsesmedlem. Det skal være muligt at komme hurtigt i kontakt med trænerne. </w:t>
      </w:r>
    </w:p>
    <w:p w:rsidR="1F06E8A0" w:rsidP="15EFF097" w:rsidRDefault="1F06E8A0" w14:paraId="35D70E7A" w14:textId="067D5AA0">
      <w:pPr>
        <w:spacing w:line="257" w:lineRule="auto"/>
      </w:pPr>
      <w:r w:rsidRPr="15EFF097" w:rsidR="1F06E8A0">
        <w:rPr>
          <w:rFonts w:ascii="Calibri" w:hAnsi="Calibri" w:eastAsia="Calibri" w:cs="Calibri"/>
          <w:noProof w:val="0"/>
          <w:sz w:val="22"/>
          <w:szCs w:val="22"/>
          <w:lang w:val="da-DK"/>
        </w:rPr>
        <w:t>Der bliver sagt, at når der er global menu og undermenuer, så skal der heller ikke være mere end det her.</w:t>
      </w:r>
    </w:p>
    <w:p w:rsidR="1F06E8A0" w:rsidP="15EFF097" w:rsidRDefault="1F06E8A0" w14:paraId="5202DB0D" w14:textId="234256EB">
      <w:pPr>
        <w:spacing w:line="257" w:lineRule="auto"/>
      </w:pPr>
      <w:r w:rsidRPr="15EFF097" w:rsidR="1F06E8A0">
        <w:rPr>
          <w:rFonts w:ascii="Calibri" w:hAnsi="Calibri" w:eastAsia="Calibri" w:cs="Calibri"/>
          <w:noProof w:val="0"/>
          <w:sz w:val="22"/>
          <w:szCs w:val="22"/>
          <w:lang w:val="da-DK"/>
        </w:rPr>
        <w:t xml:space="preserve">Træningstider: Den ene deltager mener, det er lidt dumt at kigge på alle træningstider. Fordi hvis man kan se alle træningstiderne, så kan det give en dårlig følelse, hvis man hellere ville have haft en anden træningstid. Det er alt for mange informationer at få kastet i hovedet på én gang. </w:t>
      </w:r>
    </w:p>
    <w:p w:rsidR="1F06E8A0" w:rsidP="15EFF097" w:rsidRDefault="1F06E8A0" w14:paraId="4196A686" w14:textId="24C38581">
      <w:pPr>
        <w:pStyle w:val="Heading2"/>
      </w:pPr>
      <w:r w:rsidRPr="15EFF097" w:rsidR="1F06E8A0">
        <w:rPr>
          <w:rFonts w:ascii="Calibri Light" w:hAnsi="Calibri Light" w:eastAsia="Calibri Light" w:cs="Calibri Light"/>
          <w:b w:val="0"/>
          <w:bCs w:val="0"/>
          <w:noProof w:val="0"/>
          <w:color w:val="2F5496" w:themeColor="accent1" w:themeTint="FF" w:themeShade="BF"/>
          <w:sz w:val="26"/>
          <w:szCs w:val="26"/>
          <w:lang w:val="da-DK"/>
        </w:rPr>
        <w:t>Test 1 – Billederne</w:t>
      </w:r>
    </w:p>
    <w:p w:rsidR="1F06E8A0" w:rsidP="15EFF097" w:rsidRDefault="1F06E8A0" w14:paraId="53CE5A0E" w14:textId="3AFB73FB">
      <w:pPr>
        <w:spacing w:line="257" w:lineRule="auto"/>
      </w:pPr>
      <w:r w:rsidRPr="15EFF097" w:rsidR="1F06E8A0">
        <w:rPr>
          <w:rFonts w:ascii="Calibri" w:hAnsi="Calibri" w:eastAsia="Calibri" w:cs="Calibri"/>
          <w:noProof w:val="0"/>
          <w:sz w:val="22"/>
          <w:szCs w:val="22"/>
          <w:lang w:val="da-DK"/>
        </w:rPr>
        <w:t>4 testdeltagere.</w:t>
      </w:r>
    </w:p>
    <w:p w:rsidR="1F06E8A0" w:rsidP="15EFF097" w:rsidRDefault="1F06E8A0" w14:paraId="5F558C07" w14:textId="6BCBD3D9">
      <w:pPr>
        <w:spacing w:line="257" w:lineRule="auto"/>
      </w:pPr>
      <w:r w:rsidRPr="15EFF097" w:rsidR="1F06E8A0">
        <w:rPr>
          <w:rFonts w:ascii="Calibri" w:hAnsi="Calibri" w:eastAsia="Calibri" w:cs="Calibri"/>
          <w:noProof w:val="0"/>
          <w:sz w:val="22"/>
          <w:szCs w:val="22"/>
          <w:lang w:val="da-DK"/>
        </w:rPr>
        <w:t xml:space="preserve">Der nævnes at de får 00’erne vibe. De har ikke lyst til at læse det, fordi det står så småt og ikke er så skarpt. </w:t>
      </w:r>
    </w:p>
    <w:p w:rsidR="1F06E8A0" w:rsidP="15EFF097" w:rsidRDefault="1F06E8A0" w14:paraId="6D284D33" w14:textId="1CF099FC">
      <w:pPr>
        <w:spacing w:line="257" w:lineRule="auto"/>
      </w:pPr>
      <w:r w:rsidRPr="15EFF097" w:rsidR="1F06E8A0">
        <w:rPr>
          <w:rFonts w:ascii="Calibri" w:hAnsi="Calibri" w:eastAsia="Calibri" w:cs="Calibri"/>
          <w:noProof w:val="0"/>
          <w:sz w:val="22"/>
          <w:szCs w:val="22"/>
          <w:lang w:val="da-DK"/>
        </w:rPr>
        <w:t xml:space="preserve">Kanten skulle ikke have været der, som den er. Den skulle have stoppet, som om den er bagved græsset. </w:t>
      </w:r>
    </w:p>
    <w:p w:rsidR="1F06E8A0" w:rsidP="15EFF097" w:rsidRDefault="1F06E8A0" w14:paraId="129480F1" w14:textId="6523F625">
      <w:pPr>
        <w:spacing w:line="257" w:lineRule="auto"/>
      </w:pPr>
      <w:r w:rsidRPr="15EFF097" w:rsidR="1F06E8A0">
        <w:rPr>
          <w:rFonts w:ascii="Calibri" w:hAnsi="Calibri" w:eastAsia="Calibri" w:cs="Calibri"/>
          <w:noProof w:val="0"/>
          <w:sz w:val="22"/>
          <w:szCs w:val="22"/>
          <w:lang w:val="da-DK"/>
        </w:rPr>
        <w:t>Hvad synes I om at det generelt er billeder? Det er mere overskueligt, end at det står på tekst. Det står dog meget småt.</w:t>
      </w:r>
    </w:p>
    <w:p w:rsidR="1F06E8A0" w:rsidP="15EFF097" w:rsidRDefault="1F06E8A0" w14:paraId="288FEC1C" w14:textId="69B20055">
      <w:pPr>
        <w:spacing w:line="257" w:lineRule="auto"/>
      </w:pPr>
      <w:r w:rsidRPr="15EFF097" w:rsidR="1F06E8A0">
        <w:rPr>
          <w:rFonts w:ascii="Calibri" w:hAnsi="Calibri" w:eastAsia="Calibri" w:cs="Calibri"/>
          <w:noProof w:val="0"/>
          <w:sz w:val="22"/>
          <w:szCs w:val="22"/>
          <w:lang w:val="da-DK"/>
        </w:rPr>
        <w:t xml:space="preserve">Skal man køre med billeder, så skal opløsningen være så god, at man ikke er i tvivl om, hvad der står. Det kan fx være meget svært at læse på telefonen. </w:t>
      </w:r>
    </w:p>
    <w:p w:rsidR="1F06E8A0" w:rsidP="15EFF097" w:rsidRDefault="1F06E8A0" w14:paraId="13515DBD" w14:textId="1627DA1D">
      <w:pPr>
        <w:pStyle w:val="Heading2"/>
      </w:pPr>
      <w:r w:rsidRPr="15EFF097" w:rsidR="1F06E8A0">
        <w:rPr>
          <w:rFonts w:ascii="Calibri Light" w:hAnsi="Calibri Light" w:eastAsia="Calibri Light" w:cs="Calibri Light"/>
          <w:b w:val="0"/>
          <w:bCs w:val="0"/>
          <w:noProof w:val="0"/>
          <w:color w:val="2F5496" w:themeColor="accent1" w:themeTint="FF" w:themeShade="BF"/>
          <w:sz w:val="26"/>
          <w:szCs w:val="26"/>
          <w:lang w:val="da-DK"/>
        </w:rPr>
        <w:t>Test 2 - Kortsortering</w:t>
      </w:r>
    </w:p>
    <w:p w:rsidR="1F06E8A0" w:rsidP="15EFF097" w:rsidRDefault="1F06E8A0" w14:paraId="01D2301B" w14:textId="2C518CF6">
      <w:pPr>
        <w:spacing w:line="257" w:lineRule="auto"/>
      </w:pPr>
      <w:r w:rsidRPr="15EFF097" w:rsidR="1F06E8A0">
        <w:rPr>
          <w:rFonts w:ascii="Calibri" w:hAnsi="Calibri" w:eastAsia="Calibri" w:cs="Calibri"/>
          <w:noProof w:val="0"/>
          <w:sz w:val="22"/>
          <w:szCs w:val="22"/>
          <w:lang w:val="da-DK"/>
        </w:rPr>
        <w:t>3 testdeltagere.</w:t>
      </w:r>
    </w:p>
    <w:p w:rsidR="1F06E8A0" w:rsidP="15EFF097" w:rsidRDefault="1F06E8A0" w14:paraId="4FF47CF3" w14:textId="5A087895">
      <w:pPr>
        <w:spacing w:line="257" w:lineRule="auto"/>
      </w:pPr>
      <w:r w:rsidRPr="15EFF097" w:rsidR="1F06E8A0">
        <w:rPr>
          <w:rFonts w:ascii="Calibri" w:hAnsi="Calibri" w:eastAsia="Calibri" w:cs="Calibri"/>
          <w:noProof w:val="0"/>
          <w:sz w:val="22"/>
          <w:szCs w:val="22"/>
          <w:lang w:val="da-DK"/>
        </w:rPr>
        <w:t xml:space="preserve">De snakker sammen om, hvad de gør. </w:t>
      </w:r>
    </w:p>
    <w:p w:rsidR="1F06E8A0" w:rsidP="15EFF097" w:rsidRDefault="1F06E8A0" w14:paraId="2A897783" w14:textId="6AB96912">
      <w:pPr>
        <w:spacing w:line="257" w:lineRule="auto"/>
      </w:pPr>
      <w:r w:rsidRPr="15EFF097" w:rsidR="1F06E8A0">
        <w:rPr>
          <w:rFonts w:ascii="Calibri" w:hAnsi="Calibri" w:eastAsia="Calibri" w:cs="Calibri"/>
          <w:noProof w:val="0"/>
          <w:sz w:val="22"/>
          <w:szCs w:val="22"/>
          <w:lang w:val="da-DK"/>
        </w:rPr>
        <w:t>De er ved at lægge kontakt under ”Om klubben”, men flytter den, så den er for sig selv.</w:t>
      </w:r>
    </w:p>
    <w:p w:rsidR="1F06E8A0" w:rsidP="15EFF097" w:rsidRDefault="1F06E8A0" w14:paraId="6E501A51" w14:textId="56FE1AF2">
      <w:pPr>
        <w:spacing w:line="257" w:lineRule="auto"/>
      </w:pPr>
      <w:r w:rsidRPr="15EFF097" w:rsidR="1F06E8A0">
        <w:rPr>
          <w:rFonts w:ascii="Calibri" w:hAnsi="Calibri" w:eastAsia="Calibri" w:cs="Calibri"/>
          <w:noProof w:val="0"/>
          <w:sz w:val="22"/>
          <w:szCs w:val="22"/>
          <w:lang w:val="da-DK"/>
        </w:rPr>
        <w:t xml:space="preserve">De snakker om, hvorvidt der mangler en ”Vi tilbyder”, men snakker om, om det måske ligger under faciliteter. De kommer frem til, at faciliteter er sådan noget som at have fået en helt ny madras osv. De ender med at skrive ”Vi tilbyder”-kortet, som de siger er sådan noget med sportsaktiviteter. </w:t>
      </w:r>
    </w:p>
    <w:p w:rsidR="1F06E8A0" w:rsidP="15EFF097" w:rsidRDefault="1F06E8A0" w14:paraId="5CE247A5" w14:textId="2C136B87">
      <w:pPr>
        <w:spacing w:line="257" w:lineRule="auto"/>
      </w:pPr>
      <w:r w:rsidRPr="15EFF097" w:rsidR="1F06E8A0">
        <w:rPr>
          <w:rFonts w:ascii="Calibri" w:hAnsi="Calibri" w:eastAsia="Calibri" w:cs="Calibri"/>
          <w:noProof w:val="0"/>
          <w:sz w:val="22"/>
          <w:szCs w:val="22"/>
          <w:lang w:val="da-DK"/>
        </w:rPr>
        <w:t xml:space="preserve">De snakker om ”Senior”, at det kan være træls at blive kategoriseret som senior, hvis man er ung. De laver nye kort ”Over 18” og ”Under 18”. </w:t>
      </w:r>
    </w:p>
    <w:p w:rsidR="1F06E8A0" w:rsidP="15EFF097" w:rsidRDefault="1F06E8A0" w14:paraId="488FABB3" w14:textId="6F2AAF09">
      <w:pPr>
        <w:spacing w:line="257" w:lineRule="auto"/>
      </w:pPr>
      <w:r w:rsidRPr="15EFF097" w:rsidR="1F06E8A0">
        <w:rPr>
          <w:rFonts w:ascii="Calibri" w:hAnsi="Calibri" w:eastAsia="Calibri" w:cs="Calibri"/>
          <w:noProof w:val="0"/>
          <w:sz w:val="22"/>
          <w:szCs w:val="22"/>
          <w:lang w:val="da-DK"/>
        </w:rPr>
        <w:t xml:space="preserve">De snakker om, hvorvidt der skal være ”drenge” og ”piger” i opdelingen, men da vi pointerer, at det kun er fodbold, så synes de, at opdelingen godt kan være der, fordi fodbold som regel er opdelt i drenge- og pigehold. </w:t>
      </w:r>
    </w:p>
    <w:p w:rsidR="1F06E8A0" w:rsidP="15EFF097" w:rsidRDefault="1F06E8A0" w14:paraId="73B4D067" w14:textId="1B8A606A">
      <w:pPr>
        <w:spacing w:line="257" w:lineRule="auto"/>
      </w:pPr>
      <w:r w:rsidRPr="15EFF097" w:rsidR="1F06E8A0">
        <w:rPr>
          <w:rFonts w:ascii="Calibri" w:hAnsi="Calibri" w:eastAsia="Calibri" w:cs="Calibri"/>
          <w:noProof w:val="0"/>
          <w:sz w:val="22"/>
          <w:szCs w:val="22"/>
          <w:lang w:val="da-DK"/>
        </w:rPr>
        <w:t>De siger det er vigtigt, at træningstider er flere steder – under hvert hold, hvornår træner de forskellige hold?</w:t>
      </w:r>
    </w:p>
    <w:p w:rsidR="1F06E8A0" w:rsidP="15EFF097" w:rsidRDefault="1F06E8A0" w14:paraId="358C4388" w14:textId="39D08385">
      <w:pPr>
        <w:spacing w:line="257" w:lineRule="auto"/>
      </w:pPr>
      <w:r w:rsidRPr="15EFF097" w:rsidR="1F06E8A0">
        <w:rPr>
          <w:rFonts w:ascii="Calibri" w:hAnsi="Calibri" w:eastAsia="Calibri" w:cs="Calibri"/>
          <w:noProof w:val="0"/>
          <w:sz w:val="22"/>
          <w:szCs w:val="22"/>
          <w:lang w:val="da-DK"/>
        </w:rPr>
        <w:t xml:space="preserve">De synes også det er vigtigt, at nyt medlem er i toppen. </w:t>
      </w:r>
    </w:p>
    <w:p w:rsidR="1F06E8A0" w:rsidP="15EFF097" w:rsidRDefault="1F06E8A0" w14:paraId="59C7AE41" w14:textId="68F679B0">
      <w:pPr>
        <w:spacing w:line="257" w:lineRule="auto"/>
      </w:pPr>
      <w:r w:rsidRPr="15EFF097" w:rsidR="1F06E8A0">
        <w:rPr>
          <w:rFonts w:ascii="Calibri" w:hAnsi="Calibri" w:eastAsia="Calibri" w:cs="Calibri"/>
          <w:noProof w:val="0"/>
          <w:sz w:val="22"/>
          <w:szCs w:val="22"/>
          <w:lang w:val="da-DK"/>
        </w:rPr>
        <w:t xml:space="preserve">De synes ikke det er vigtigt, at man har en oversigt over alle træningstider, fordi man kun kigger på sine egne hold, men de synes det kunne være en god idé med en kalender. De vil have kampoversigten under kalenderen, og det samme med træningstider. </w:t>
      </w:r>
    </w:p>
    <w:p w:rsidR="1F06E8A0" w:rsidP="15EFF097" w:rsidRDefault="1F06E8A0" w14:paraId="605A07A0" w14:textId="4A5026F6">
      <w:pPr>
        <w:pStyle w:val="Heading2"/>
      </w:pPr>
      <w:r w:rsidRPr="15EFF097" w:rsidR="1F06E8A0">
        <w:rPr>
          <w:rFonts w:ascii="Calibri Light" w:hAnsi="Calibri Light" w:eastAsia="Calibri Light" w:cs="Calibri Light"/>
          <w:b w:val="0"/>
          <w:bCs w:val="0"/>
          <w:noProof w:val="0"/>
          <w:color w:val="2F5496" w:themeColor="accent1" w:themeTint="FF" w:themeShade="BF"/>
          <w:sz w:val="26"/>
          <w:szCs w:val="26"/>
          <w:lang w:val="da-DK"/>
        </w:rPr>
        <w:t>Test 2 – Billeder</w:t>
      </w:r>
    </w:p>
    <w:p w:rsidR="1F06E8A0" w:rsidP="15EFF097" w:rsidRDefault="1F06E8A0" w14:paraId="324D0B4A" w14:textId="4D68BFB4">
      <w:pPr>
        <w:spacing w:line="257" w:lineRule="auto"/>
      </w:pPr>
      <w:r w:rsidRPr="15EFF097" w:rsidR="1F06E8A0">
        <w:rPr>
          <w:rFonts w:ascii="Calibri" w:hAnsi="Calibri" w:eastAsia="Calibri" w:cs="Calibri"/>
          <w:noProof w:val="0"/>
          <w:sz w:val="22"/>
          <w:szCs w:val="22"/>
          <w:lang w:val="da-DK"/>
        </w:rPr>
        <w:t>3 testdeltagere.</w:t>
      </w:r>
    </w:p>
    <w:p w:rsidR="1F06E8A0" w:rsidP="15EFF097" w:rsidRDefault="1F06E8A0" w14:paraId="04222A92" w14:textId="14DDC533">
      <w:pPr>
        <w:spacing w:line="257" w:lineRule="auto"/>
      </w:pPr>
      <w:r w:rsidRPr="15EFF097" w:rsidR="1F06E8A0">
        <w:rPr>
          <w:rFonts w:ascii="Calibri" w:hAnsi="Calibri" w:eastAsia="Calibri" w:cs="Calibri"/>
          <w:noProof w:val="0"/>
          <w:sz w:val="22"/>
          <w:szCs w:val="22"/>
          <w:lang w:val="da-DK"/>
        </w:rPr>
        <w:t xml:space="preserve">De kigger længe på billederne uden at sige noget. </w:t>
      </w:r>
    </w:p>
    <w:p w:rsidR="1F06E8A0" w:rsidP="15EFF097" w:rsidRDefault="1F06E8A0" w14:paraId="2169C9E0" w14:textId="21AFECD2">
      <w:pPr>
        <w:spacing w:line="257" w:lineRule="auto"/>
      </w:pPr>
      <w:r w:rsidRPr="15EFF097" w:rsidR="1F06E8A0">
        <w:rPr>
          <w:rFonts w:ascii="Calibri" w:hAnsi="Calibri" w:eastAsia="Calibri" w:cs="Calibri"/>
          <w:noProof w:val="0"/>
          <w:sz w:val="22"/>
          <w:szCs w:val="22"/>
          <w:lang w:val="da-DK"/>
        </w:rPr>
        <w:t xml:space="preserve">Der er noget på billederne der forstyrrer- Det generer at billederne er helt ude i venstre side. De kan ikke lide, at det er samme baggrund på billeder og alm. baggrund. De synes overskrifterne på billederne er dårlige. Det er dårligt design og lav kvalitet. </w:t>
      </w:r>
    </w:p>
    <w:p w:rsidR="1F06E8A0" w:rsidP="15EFF097" w:rsidRDefault="1F06E8A0" w14:paraId="32E0C165" w14:textId="0FF0C2A2">
      <w:pPr>
        <w:spacing w:line="257" w:lineRule="auto"/>
      </w:pPr>
      <w:r w:rsidRPr="15EFF097" w:rsidR="1F06E8A0">
        <w:rPr>
          <w:rFonts w:ascii="Calibri" w:hAnsi="Calibri" w:eastAsia="Calibri" w:cs="Calibri"/>
          <w:noProof w:val="0"/>
          <w:sz w:val="22"/>
          <w:szCs w:val="22"/>
          <w:lang w:val="da-DK"/>
        </w:rPr>
        <w:t>De synes det er fint at baggrunden er et billede, men informationen skal ikke være et billede. Baggrunden skal ikke være det samme som stor baggrund.</w:t>
      </w:r>
    </w:p>
    <w:p w:rsidR="1F06E8A0" w:rsidP="15EFF097" w:rsidRDefault="1F06E8A0" w14:paraId="3A4F2071" w14:textId="687C81F0">
      <w:pPr>
        <w:pStyle w:val="Heading3"/>
        <w:rPr>
          <w:noProof w:val="0"/>
          <w:lang w:val="da-DK"/>
        </w:rPr>
      </w:pPr>
      <w:r w:rsidRPr="15EFF097" w:rsidR="1F06E8A0">
        <w:rPr>
          <w:noProof w:val="0"/>
          <w:lang w:val="da-DK"/>
        </w:rPr>
        <w:t>S</w:t>
      </w:r>
      <w:r w:rsidRPr="15EFF097" w:rsidR="2ACBB124">
        <w:rPr>
          <w:noProof w:val="0"/>
          <w:lang w:val="da-DK"/>
        </w:rPr>
        <w:t>nak</w:t>
      </w:r>
      <w:r w:rsidRPr="15EFF097" w:rsidR="1F06E8A0">
        <w:rPr>
          <w:noProof w:val="0"/>
          <w:lang w:val="da-DK"/>
        </w:rPr>
        <w:t xml:space="preserve"> </w:t>
      </w:r>
      <w:r w:rsidRPr="15EFF097" w:rsidR="1F06E8A0">
        <w:rPr>
          <w:noProof w:val="0"/>
          <w:lang w:val="da-DK"/>
        </w:rPr>
        <w:t>om side</w:t>
      </w:r>
      <w:r w:rsidRPr="15EFF097" w:rsidR="622705FC">
        <w:rPr>
          <w:noProof w:val="0"/>
          <w:lang w:val="da-DK"/>
        </w:rPr>
        <w:t>n og lader dem kigge på siden</w:t>
      </w:r>
    </w:p>
    <w:p w:rsidR="1F06E8A0" w:rsidP="15EFF097" w:rsidRDefault="1F06E8A0" w14:paraId="46218FA0" w14:textId="3DB3F1CA">
      <w:pPr>
        <w:spacing w:line="257" w:lineRule="auto"/>
      </w:pPr>
      <w:r w:rsidRPr="15EFF097" w:rsidR="1F06E8A0">
        <w:rPr>
          <w:rFonts w:ascii="Calibri" w:hAnsi="Calibri" w:eastAsia="Calibri" w:cs="Calibri"/>
          <w:noProof w:val="0"/>
          <w:sz w:val="22"/>
          <w:szCs w:val="22"/>
          <w:lang w:val="da-DK"/>
        </w:rPr>
        <w:t>Voksen eller over 18 kan man kalde senior.</w:t>
      </w:r>
    </w:p>
    <w:p w:rsidR="1F06E8A0" w:rsidP="15EFF097" w:rsidRDefault="1F06E8A0" w14:paraId="0185F174" w14:textId="0FD8BDA2">
      <w:pPr>
        <w:spacing w:line="257" w:lineRule="auto"/>
      </w:pPr>
      <w:r w:rsidRPr="15EFF097" w:rsidR="1F06E8A0">
        <w:rPr>
          <w:rFonts w:ascii="Calibri" w:hAnsi="Calibri" w:eastAsia="Calibri" w:cs="Calibri"/>
          <w:noProof w:val="0"/>
          <w:sz w:val="22"/>
          <w:szCs w:val="22"/>
          <w:lang w:val="da-DK"/>
        </w:rPr>
        <w:t>De vil ikke være interesseret i en video om, hvordan man bliver medlem. De kan være interesseret i en video om klubben.</w:t>
      </w:r>
    </w:p>
    <w:p w:rsidR="1F06E8A0" w:rsidP="15EFF097" w:rsidRDefault="1F06E8A0" w14:paraId="4653D3D1" w14:textId="2613C1DC">
      <w:pPr>
        <w:spacing w:line="257" w:lineRule="auto"/>
      </w:pPr>
      <w:r w:rsidRPr="15EFF097" w:rsidR="1F06E8A0">
        <w:rPr>
          <w:rFonts w:ascii="Calibri" w:hAnsi="Calibri" w:eastAsia="Calibri" w:cs="Calibri"/>
          <w:noProof w:val="0"/>
          <w:sz w:val="22"/>
          <w:szCs w:val="22"/>
          <w:lang w:val="da-DK"/>
        </w:rPr>
        <w:t>På forsiden vil de gerne have, at man ved, hvad der sker. Fx link til facebook og en hurtig overblikskalender over kamp m.m.</w:t>
      </w:r>
    </w:p>
    <w:p w:rsidR="1F06E8A0" w:rsidP="15EFF097" w:rsidRDefault="1F06E8A0" w14:paraId="45AD318C" w14:textId="731696E4">
      <w:pPr>
        <w:pStyle w:val="Heading2"/>
      </w:pPr>
      <w:r w:rsidRPr="15EFF097" w:rsidR="1F06E8A0">
        <w:rPr>
          <w:rFonts w:ascii="Calibri Light" w:hAnsi="Calibri Light" w:eastAsia="Calibri Light" w:cs="Calibri Light"/>
          <w:b w:val="0"/>
          <w:bCs w:val="0"/>
          <w:noProof w:val="0"/>
          <w:color w:val="2F5496" w:themeColor="accent1" w:themeTint="FF" w:themeShade="BF"/>
          <w:sz w:val="26"/>
          <w:szCs w:val="26"/>
          <w:lang w:val="da-DK"/>
        </w:rPr>
        <w:t>Test 3 – Kortsortering</w:t>
      </w:r>
    </w:p>
    <w:p w:rsidR="1F06E8A0" w:rsidP="15EFF097" w:rsidRDefault="1F06E8A0" w14:paraId="1784C53E" w14:textId="0CB4E5D3">
      <w:pPr>
        <w:spacing w:line="257" w:lineRule="auto"/>
      </w:pPr>
      <w:r w:rsidRPr="15EFF097" w:rsidR="1F06E8A0">
        <w:rPr>
          <w:rFonts w:ascii="Calibri" w:hAnsi="Calibri" w:eastAsia="Calibri" w:cs="Calibri"/>
          <w:noProof w:val="0"/>
          <w:sz w:val="22"/>
          <w:szCs w:val="22"/>
          <w:lang w:val="da-DK"/>
        </w:rPr>
        <w:t>3 testdeltagere.</w:t>
      </w:r>
    </w:p>
    <w:p w:rsidR="1F06E8A0" w:rsidP="15EFF097" w:rsidRDefault="1F06E8A0" w14:paraId="3A91CC30" w14:textId="016C3D66">
      <w:pPr>
        <w:spacing w:line="257" w:lineRule="auto"/>
      </w:pPr>
      <w:r w:rsidRPr="15EFF097" w:rsidR="1F06E8A0">
        <w:rPr>
          <w:rFonts w:ascii="Calibri" w:hAnsi="Calibri" w:eastAsia="Calibri" w:cs="Calibri"/>
          <w:noProof w:val="0"/>
          <w:sz w:val="22"/>
          <w:szCs w:val="22"/>
          <w:lang w:val="da-DK"/>
        </w:rPr>
        <w:t xml:space="preserve">Den ene begynder med at sige, at kontakt skal være helt til sidst. De lægger nyt medlem først, og om klubben derefter. </w:t>
      </w:r>
    </w:p>
    <w:p w:rsidR="1F06E8A0" w:rsidP="15EFF097" w:rsidRDefault="1F06E8A0" w14:paraId="165CDC39" w14:textId="474C8A85">
      <w:pPr>
        <w:spacing w:line="257" w:lineRule="auto"/>
      </w:pPr>
      <w:r w:rsidRPr="15EFF097" w:rsidR="1F06E8A0">
        <w:rPr>
          <w:rFonts w:ascii="Calibri" w:hAnsi="Calibri" w:eastAsia="Calibri" w:cs="Calibri"/>
          <w:noProof w:val="0"/>
          <w:sz w:val="22"/>
          <w:szCs w:val="22"/>
          <w:lang w:val="da-DK"/>
        </w:rPr>
        <w:t xml:space="preserve">De skriver et nyt kort der hedder ”Hold”. </w:t>
      </w:r>
    </w:p>
    <w:p w:rsidR="1F06E8A0" w:rsidP="15EFF097" w:rsidRDefault="1F06E8A0" w14:paraId="2833B17C" w14:textId="2DBC7D1E">
      <w:pPr>
        <w:spacing w:line="257" w:lineRule="auto"/>
      </w:pPr>
      <w:r w:rsidRPr="15EFF097" w:rsidR="1F06E8A0">
        <w:rPr>
          <w:rFonts w:ascii="Calibri" w:hAnsi="Calibri" w:eastAsia="Calibri" w:cs="Calibri"/>
          <w:noProof w:val="0"/>
          <w:sz w:val="22"/>
          <w:szCs w:val="22"/>
          <w:lang w:val="da-DK"/>
        </w:rPr>
        <w:t>Først lægger de unge, børn under nyt medlem, men fjerner dem bagefter.</w:t>
      </w:r>
    </w:p>
    <w:p w:rsidR="1F06E8A0" w:rsidP="15EFF097" w:rsidRDefault="1F06E8A0" w14:paraId="474EE80A" w14:textId="044170AF">
      <w:pPr>
        <w:spacing w:line="257" w:lineRule="auto"/>
      </w:pPr>
      <w:r w:rsidRPr="15EFF097" w:rsidR="1F06E8A0">
        <w:rPr>
          <w:rFonts w:ascii="Calibri" w:hAnsi="Calibri" w:eastAsia="Calibri" w:cs="Calibri"/>
          <w:noProof w:val="0"/>
          <w:sz w:val="22"/>
          <w:szCs w:val="22"/>
          <w:lang w:val="da-DK"/>
        </w:rPr>
        <w:t xml:space="preserve">De lægger kontingent under nyt medlem. Kampoversigt placeres under hold. </w:t>
      </w:r>
    </w:p>
    <w:p w:rsidR="1F06E8A0" w:rsidP="15EFF097" w:rsidRDefault="1F06E8A0" w14:paraId="3F64E37F" w14:textId="21F55653">
      <w:pPr>
        <w:spacing w:line="257" w:lineRule="auto"/>
      </w:pPr>
      <w:r w:rsidRPr="15EFF097" w:rsidR="1F06E8A0">
        <w:rPr>
          <w:rFonts w:ascii="Calibri" w:hAnsi="Calibri" w:eastAsia="Calibri" w:cs="Calibri"/>
          <w:noProof w:val="0"/>
          <w:sz w:val="22"/>
          <w:szCs w:val="22"/>
          <w:lang w:val="da-DK"/>
        </w:rPr>
        <w:t xml:space="preserve">Bestyrelse og sportsudvalg skal være under kontakt. </w:t>
      </w:r>
    </w:p>
    <w:p w:rsidR="1F06E8A0" w:rsidP="15EFF097" w:rsidRDefault="1F06E8A0" w14:paraId="185F3CE8" w14:textId="1CEB1B2E">
      <w:pPr>
        <w:spacing w:line="257" w:lineRule="auto"/>
      </w:pPr>
      <w:r w:rsidRPr="15EFF097" w:rsidR="1F06E8A0">
        <w:rPr>
          <w:rFonts w:ascii="Calibri" w:hAnsi="Calibri" w:eastAsia="Calibri" w:cs="Calibri"/>
          <w:noProof w:val="0"/>
          <w:sz w:val="22"/>
          <w:szCs w:val="22"/>
          <w:lang w:val="da-DK"/>
        </w:rPr>
        <w:t>De siger træningstider under hvert hold på selve siden.</w:t>
      </w:r>
    </w:p>
    <w:p w:rsidR="1F06E8A0" w:rsidP="15EFF097" w:rsidRDefault="1F06E8A0" w14:paraId="4DC26B2D" w14:textId="302EA291">
      <w:pPr>
        <w:spacing w:line="257" w:lineRule="auto"/>
      </w:pPr>
      <w:r w:rsidRPr="15EFF097" w:rsidR="1F06E8A0">
        <w:rPr>
          <w:rFonts w:ascii="Calibri" w:hAnsi="Calibri" w:eastAsia="Calibri" w:cs="Calibri"/>
          <w:noProof w:val="0"/>
          <w:sz w:val="22"/>
          <w:szCs w:val="22"/>
          <w:lang w:val="da-DK"/>
        </w:rPr>
        <w:t xml:space="preserve">Den ene snakker om holdspecifik kampoversigt, for hvis han er senior, er han ligeglad med, hvornår de andre spiller. </w:t>
      </w:r>
    </w:p>
    <w:p w:rsidR="1F06E8A0" w:rsidP="15EFF097" w:rsidRDefault="1F06E8A0" w14:paraId="5F9059DF" w14:textId="63BB4728">
      <w:pPr>
        <w:spacing w:line="257" w:lineRule="auto"/>
      </w:pPr>
      <w:r w:rsidRPr="15EFF097" w:rsidR="1F06E8A0">
        <w:rPr>
          <w:rFonts w:ascii="Calibri" w:hAnsi="Calibri" w:eastAsia="Calibri" w:cs="Calibri"/>
          <w:noProof w:val="0"/>
          <w:sz w:val="22"/>
          <w:szCs w:val="22"/>
          <w:lang w:val="da-DK"/>
        </w:rPr>
        <w:t xml:space="preserve">Hvis man er kvinde og gerne vil finde træningstider, vil man gerne kunne klikke på træningstider og scrolle ned til en fold-ud bar, for at gøre det nemt for den dovne læser. </w:t>
      </w:r>
    </w:p>
    <w:p w:rsidR="1F06E8A0" w:rsidP="15EFF097" w:rsidRDefault="1F06E8A0" w14:paraId="2323B974" w14:textId="18D2D7B7">
      <w:pPr>
        <w:spacing w:line="257" w:lineRule="auto"/>
      </w:pPr>
      <w:r w:rsidRPr="15EFF097" w:rsidR="1F06E8A0">
        <w:rPr>
          <w:rFonts w:ascii="Calibri" w:hAnsi="Calibri" w:eastAsia="Calibri" w:cs="Calibri"/>
          <w:noProof w:val="0"/>
          <w:sz w:val="22"/>
          <w:szCs w:val="22"/>
          <w:lang w:val="da-DK"/>
        </w:rPr>
        <w:t>De siger nyt medlem skal ligge til sidst fordi det er noget psykologisk. Når man kigger over navigationen, så lander man i hjørnet og tænker ”klik”</w:t>
      </w:r>
    </w:p>
    <w:p w:rsidR="1F06E8A0" w:rsidP="15EFF097" w:rsidRDefault="1F06E8A0" w14:paraId="636D2B12" w14:textId="44032AF6">
      <w:pPr>
        <w:pStyle w:val="Heading2"/>
      </w:pPr>
      <w:r w:rsidRPr="15EFF097" w:rsidR="1F06E8A0">
        <w:rPr>
          <w:rFonts w:ascii="Calibri Light" w:hAnsi="Calibri Light" w:eastAsia="Calibri Light" w:cs="Calibri Light"/>
          <w:b w:val="0"/>
          <w:bCs w:val="0"/>
          <w:noProof w:val="0"/>
          <w:color w:val="2F5496" w:themeColor="accent1" w:themeTint="FF" w:themeShade="BF"/>
          <w:sz w:val="26"/>
          <w:szCs w:val="26"/>
          <w:lang w:val="da-DK"/>
        </w:rPr>
        <w:t>Test 3 – Billeder</w:t>
      </w:r>
    </w:p>
    <w:p w:rsidR="1F06E8A0" w:rsidP="15EFF097" w:rsidRDefault="1F06E8A0" w14:paraId="39AC6D8A" w14:textId="14B6AAB9">
      <w:pPr>
        <w:spacing w:line="257" w:lineRule="auto"/>
      </w:pPr>
      <w:r w:rsidRPr="15EFF097" w:rsidR="1F06E8A0">
        <w:rPr>
          <w:rFonts w:ascii="Calibri" w:hAnsi="Calibri" w:eastAsia="Calibri" w:cs="Calibri"/>
          <w:noProof w:val="0"/>
          <w:sz w:val="22"/>
          <w:szCs w:val="22"/>
          <w:lang w:val="da-DK"/>
        </w:rPr>
        <w:t>2 testdeltagere.</w:t>
      </w:r>
    </w:p>
    <w:p w:rsidR="1F06E8A0" w:rsidP="15EFF097" w:rsidRDefault="1F06E8A0" w14:paraId="327C6C77" w14:textId="189E060A">
      <w:pPr>
        <w:spacing w:line="257" w:lineRule="auto"/>
      </w:pPr>
      <w:r w:rsidRPr="15EFF097" w:rsidR="1F06E8A0">
        <w:rPr>
          <w:rFonts w:ascii="Calibri" w:hAnsi="Calibri" w:eastAsia="Calibri" w:cs="Calibri"/>
          <w:noProof w:val="0"/>
          <w:sz w:val="22"/>
          <w:szCs w:val="22"/>
          <w:lang w:val="da-DK"/>
        </w:rPr>
        <w:t>Den ene nævner, at hun ikke er sikker på, hvad hun skal kigge på først, og forstår ikke, hvorfor den skal ligge ude i siden i stedet for at være i midten eller helt til højre.</w:t>
      </w:r>
    </w:p>
    <w:p w:rsidR="1F06E8A0" w:rsidP="15EFF097" w:rsidRDefault="1F06E8A0" w14:paraId="004A1281" w14:textId="0DEA3234">
      <w:pPr>
        <w:spacing w:line="257" w:lineRule="auto"/>
      </w:pPr>
      <w:r w:rsidRPr="15EFF097" w:rsidR="1F06E8A0">
        <w:rPr>
          <w:rFonts w:ascii="Calibri" w:hAnsi="Calibri" w:eastAsia="Calibri" w:cs="Calibri"/>
          <w:noProof w:val="0"/>
          <w:sz w:val="22"/>
          <w:szCs w:val="22"/>
          <w:lang w:val="da-DK"/>
        </w:rPr>
        <w:t xml:space="preserve">Noisy white-space, der er for meget af det. </w:t>
      </w:r>
    </w:p>
    <w:p w:rsidR="1F06E8A0" w:rsidP="15EFF097" w:rsidRDefault="1F06E8A0" w14:paraId="6F2536B5" w14:textId="598DADE4">
      <w:pPr>
        <w:spacing w:line="257" w:lineRule="auto"/>
      </w:pPr>
      <w:r w:rsidRPr="15EFF097" w:rsidR="1F06E8A0">
        <w:rPr>
          <w:rFonts w:ascii="Calibri" w:hAnsi="Calibri" w:eastAsia="Calibri" w:cs="Calibri"/>
          <w:noProof w:val="0"/>
          <w:sz w:val="22"/>
          <w:szCs w:val="22"/>
          <w:lang w:val="da-DK"/>
        </w:rPr>
        <w:t>I stedet for billeder vil de foretrække at det er tekst, men ikke så meget tekst. Noget visuelt, så man sætter fællesskab sammen med fællesskabsrubrikken.</w:t>
      </w:r>
    </w:p>
    <w:p w:rsidR="1F06E8A0" w:rsidP="15EFF097" w:rsidRDefault="1F06E8A0" w14:paraId="08EC35BA" w14:textId="2419883D">
      <w:pPr>
        <w:pStyle w:val="Heading3"/>
      </w:pPr>
      <w:r w:rsidRPr="15EFF097" w:rsidR="1F06E8A0">
        <w:rPr>
          <w:rFonts w:ascii="Calibri Light" w:hAnsi="Calibri Light" w:eastAsia="Calibri Light" w:cs="Calibri Light"/>
          <w:b w:val="0"/>
          <w:bCs w:val="0"/>
          <w:noProof w:val="0"/>
          <w:color w:val="1F3763"/>
          <w:sz w:val="24"/>
          <w:szCs w:val="24"/>
          <w:lang w:val="da-DK"/>
        </w:rPr>
        <w:t>Lader dem kigge på hjemmesiden</w:t>
      </w:r>
    </w:p>
    <w:p w:rsidR="1F06E8A0" w:rsidP="15EFF097" w:rsidRDefault="1F06E8A0" w14:paraId="2C8AD1B3" w14:textId="1E2C056C">
      <w:pPr>
        <w:spacing w:line="257" w:lineRule="auto"/>
      </w:pPr>
      <w:r w:rsidRPr="15EFF097" w:rsidR="1F06E8A0">
        <w:rPr>
          <w:rFonts w:ascii="Calibri" w:hAnsi="Calibri" w:eastAsia="Calibri" w:cs="Calibri"/>
          <w:noProof w:val="0"/>
          <w:sz w:val="22"/>
          <w:szCs w:val="22"/>
          <w:lang w:val="da-DK"/>
        </w:rPr>
        <w:t>Spørgsmål til dem: Hvad er det vigtigste information</w:t>
      </w:r>
      <w:r w:rsidRPr="15EFF097" w:rsidR="21B378EE">
        <w:rPr>
          <w:rFonts w:ascii="Calibri" w:hAnsi="Calibri" w:eastAsia="Calibri" w:cs="Calibri"/>
          <w:noProof w:val="0"/>
          <w:sz w:val="22"/>
          <w:szCs w:val="22"/>
          <w:lang w:val="da-DK"/>
        </w:rPr>
        <w:t>,</w:t>
      </w:r>
      <w:r w:rsidRPr="15EFF097" w:rsidR="1F06E8A0">
        <w:rPr>
          <w:rFonts w:ascii="Calibri" w:hAnsi="Calibri" w:eastAsia="Calibri" w:cs="Calibri"/>
          <w:noProof w:val="0"/>
          <w:sz w:val="22"/>
          <w:szCs w:val="22"/>
          <w:lang w:val="da-DK"/>
        </w:rPr>
        <w:t xml:space="preserve"> når man åbner forsiden? – Vi lader dem kigge på hjemmesiden.</w:t>
      </w:r>
    </w:p>
    <w:p w:rsidR="1F06E8A0" w:rsidP="15EFF097" w:rsidRDefault="1F06E8A0" w14:paraId="3562725B" w14:textId="527C9C38">
      <w:pPr>
        <w:pStyle w:val="ListParagraph"/>
        <w:numPr>
          <w:ilvl w:val="0"/>
          <w:numId w:val="20"/>
        </w:numPr>
        <w:rPr>
          <w:rFonts w:ascii="Calibri" w:hAnsi="Calibri" w:eastAsia="Calibri" w:cs="Calibri"/>
          <w:noProof w:val="0"/>
          <w:sz w:val="22"/>
          <w:szCs w:val="22"/>
          <w:lang w:val="da-DK"/>
        </w:rPr>
      </w:pPr>
      <w:r w:rsidRPr="15EFF097" w:rsidR="1F06E8A0">
        <w:rPr>
          <w:rFonts w:ascii="Calibri" w:hAnsi="Calibri" w:eastAsia="Calibri" w:cs="Calibri"/>
          <w:noProof w:val="0"/>
          <w:sz w:val="22"/>
          <w:szCs w:val="22"/>
          <w:lang w:val="da-DK"/>
        </w:rPr>
        <w:t>Hvordan man bliver medlem.</w:t>
      </w:r>
    </w:p>
    <w:p w:rsidR="1F06E8A0" w:rsidP="15EFF097" w:rsidRDefault="1F06E8A0" w14:paraId="494E1137" w14:textId="17759445">
      <w:pPr>
        <w:pStyle w:val="ListParagraph"/>
        <w:numPr>
          <w:ilvl w:val="1"/>
          <w:numId w:val="20"/>
        </w:numPr>
        <w:rPr>
          <w:rFonts w:ascii="Calibri" w:hAnsi="Calibri" w:eastAsia="Calibri" w:cs="Calibri"/>
          <w:noProof w:val="0"/>
          <w:sz w:val="22"/>
          <w:szCs w:val="22"/>
          <w:lang w:val="da-DK"/>
        </w:rPr>
      </w:pPr>
      <w:r w:rsidRPr="15EFF097" w:rsidR="1F06E8A0">
        <w:rPr>
          <w:rFonts w:ascii="Calibri" w:hAnsi="Calibri" w:eastAsia="Calibri" w:cs="Calibri"/>
          <w:noProof w:val="0"/>
          <w:sz w:val="22"/>
          <w:szCs w:val="22"/>
          <w:lang w:val="da-DK"/>
        </w:rPr>
        <w:t>Kan ikke lide, at navigationen har spørgsmålstegn efter nyt medlem, fordi det er sådan noget ”skal jeg være nyt medlem eller ej?”</w:t>
      </w:r>
    </w:p>
    <w:p w:rsidR="1F06E8A0" w:rsidP="15EFF097" w:rsidRDefault="1F06E8A0" w14:paraId="5518737E" w14:textId="2B33D451">
      <w:pPr>
        <w:pStyle w:val="ListParagraph"/>
        <w:numPr>
          <w:ilvl w:val="0"/>
          <w:numId w:val="20"/>
        </w:numPr>
        <w:rPr>
          <w:rFonts w:ascii="Calibri" w:hAnsi="Calibri" w:eastAsia="Calibri" w:cs="Calibri"/>
          <w:noProof w:val="0"/>
          <w:sz w:val="22"/>
          <w:szCs w:val="22"/>
          <w:lang w:val="da-DK"/>
        </w:rPr>
      </w:pPr>
      <w:r w:rsidRPr="15EFF097" w:rsidR="1F06E8A0">
        <w:rPr>
          <w:rFonts w:ascii="Calibri" w:hAnsi="Calibri" w:eastAsia="Calibri" w:cs="Calibri"/>
          <w:noProof w:val="0"/>
          <w:sz w:val="22"/>
          <w:szCs w:val="22"/>
          <w:lang w:val="da-DK"/>
        </w:rPr>
        <w:t>Kan man ikke have et samlet sted for ung?</w:t>
      </w:r>
    </w:p>
    <w:p w:rsidR="57C23931" w:rsidP="15EFF097" w:rsidRDefault="57C23931" w14:paraId="4F3E83D2" w14:textId="59E5387B">
      <w:pPr>
        <w:pStyle w:val="Heading2"/>
      </w:pPr>
      <w:r w:rsidR="57C23931">
        <w:rPr/>
        <w:t>Konklusioner</w:t>
      </w:r>
    </w:p>
    <w:p w:rsidR="57C23931" w:rsidP="15EFF097" w:rsidRDefault="57C23931" w14:paraId="77F7579F" w14:textId="33C530D4">
      <w:pPr>
        <w:pStyle w:val="ListParagraph"/>
        <w:numPr>
          <w:ilvl w:val="0"/>
          <w:numId w:val="21"/>
        </w:numPr>
        <w:rPr/>
      </w:pPr>
      <w:r w:rsidR="57C23931">
        <w:rPr/>
        <w:t>Kontakt skal flyttes, så den har et menupunkt for sig selv.</w:t>
      </w:r>
      <w:r w:rsidR="0C5E6052">
        <w:rPr/>
        <w:t xml:space="preserve"> Før var den lagt under “Om klubben”, men eftersom alle grupper har lagt den for sig, viser det, at det er noget, der skal være nemt at finde. </w:t>
      </w:r>
    </w:p>
    <w:p w:rsidR="262F5E4D" w:rsidP="15EFF097" w:rsidRDefault="262F5E4D" w14:paraId="0989CFFE" w14:textId="5E26CC06">
      <w:pPr>
        <w:pStyle w:val="ListParagraph"/>
        <w:numPr>
          <w:ilvl w:val="0"/>
          <w:numId w:val="21"/>
        </w:numPr>
        <w:rPr/>
      </w:pPr>
      <w:r w:rsidR="262F5E4D">
        <w:rPr/>
        <w:t xml:space="preserve">Vi skal finde ud af, om “Bestyrelse og sportsudvalg” skal ligge under “Om klubben” eller under “Kontakt”. Måske lave et par bud, så vi kan teste det. </w:t>
      </w:r>
    </w:p>
    <w:p w:rsidR="65049DEC" w:rsidP="15EFF097" w:rsidRDefault="65049DEC" w14:paraId="145B66E7" w14:textId="56668731">
      <w:pPr>
        <w:pStyle w:val="Heading1"/>
      </w:pPr>
      <w:r w:rsidR="65049DEC">
        <w:rPr/>
        <w:t>Gangstertest</w:t>
      </w:r>
    </w:p>
    <w:p w:rsidR="65049DEC" w:rsidP="15EFF097" w:rsidRDefault="65049DEC" w14:paraId="2BC3FD55" w14:textId="75D3AE26">
      <w:pPr>
        <w:pStyle w:val="Heading2"/>
      </w:pPr>
      <w:r w:rsidRPr="15EFF097" w:rsidR="65049DEC">
        <w:rPr>
          <w:rFonts w:ascii="Calibri Light" w:hAnsi="Calibri Light" w:eastAsia="Calibri Light" w:cs="Calibri Light"/>
          <w:b w:val="0"/>
          <w:bCs w:val="0"/>
          <w:noProof w:val="0"/>
          <w:color w:val="2F5496" w:themeColor="accent1" w:themeTint="FF" w:themeShade="BF"/>
          <w:sz w:val="26"/>
          <w:szCs w:val="26"/>
          <w:lang w:val="da-DK"/>
        </w:rPr>
        <w:t>Gangster – Kampprogram, web</w:t>
      </w:r>
    </w:p>
    <w:p w:rsidR="65049DEC" w:rsidP="15EFF097" w:rsidRDefault="65049DEC" w14:paraId="23891F31" w14:textId="4C61D606">
      <w:pPr>
        <w:pStyle w:val="ListParagraph"/>
        <w:numPr>
          <w:ilvl w:val="0"/>
          <w:numId w:val="27"/>
        </w:numPr>
        <w:rPr>
          <w:rFonts w:ascii="Calibri" w:hAnsi="Calibri" w:eastAsia="Calibri" w:cs="Calibri"/>
          <w:noProof w:val="0"/>
          <w:sz w:val="22"/>
          <w:szCs w:val="22"/>
          <w:lang w:val="da-DK"/>
        </w:rPr>
      </w:pPr>
      <w:r w:rsidRPr="15EFF097" w:rsidR="65049DEC">
        <w:rPr>
          <w:rFonts w:ascii="Calibri" w:hAnsi="Calibri" w:eastAsia="Calibri" w:cs="Calibri"/>
          <w:noProof w:val="0"/>
          <w:sz w:val="22"/>
          <w:szCs w:val="22"/>
          <w:lang w:val="da-DK"/>
        </w:rPr>
        <w:t>Hvilket website er du på?</w:t>
      </w:r>
      <w:r>
        <w:br/>
      </w:r>
      <w:r w:rsidRPr="15EFF097" w:rsidR="65049DEC">
        <w:rPr>
          <w:rFonts w:ascii="Calibri" w:hAnsi="Calibri" w:eastAsia="Calibri" w:cs="Calibri"/>
          <w:noProof w:val="0"/>
          <w:sz w:val="22"/>
          <w:szCs w:val="22"/>
          <w:lang w:val="da-DK"/>
        </w:rPr>
        <w:t xml:space="preserve"> 1 point</w:t>
      </w:r>
    </w:p>
    <w:p w:rsidR="65049DEC" w:rsidP="15EFF097" w:rsidRDefault="65049DEC" w14:paraId="348D19A4" w14:textId="5831C30F">
      <w:pPr>
        <w:pStyle w:val="ListParagraph"/>
        <w:numPr>
          <w:ilvl w:val="1"/>
          <w:numId w:val="27"/>
        </w:numPr>
        <w:rPr>
          <w:rFonts w:ascii="Calibri" w:hAnsi="Calibri" w:eastAsia="Calibri" w:cs="Calibri"/>
          <w:noProof w:val="0"/>
          <w:sz w:val="22"/>
          <w:szCs w:val="22"/>
          <w:lang w:val="da-DK"/>
        </w:rPr>
      </w:pPr>
      <w:r w:rsidRPr="15EFF097" w:rsidR="65049DEC">
        <w:rPr>
          <w:rFonts w:ascii="Calibri" w:hAnsi="Calibri" w:eastAsia="Calibri" w:cs="Calibri"/>
          <w:noProof w:val="0"/>
          <w:sz w:val="22"/>
          <w:szCs w:val="22"/>
          <w:lang w:val="da-DK"/>
        </w:rPr>
        <w:t xml:space="preserve">Er man træner forstår man hurtig, men er man udenfor fodbold, er det ikke sikkert man forstår, hvad det billede betyder. </w:t>
      </w:r>
    </w:p>
    <w:p w:rsidR="65049DEC" w:rsidP="15EFF097" w:rsidRDefault="65049DEC" w14:paraId="160FD909" w14:textId="0A02468B">
      <w:pPr>
        <w:pStyle w:val="ListParagraph"/>
        <w:numPr>
          <w:ilvl w:val="0"/>
          <w:numId w:val="27"/>
        </w:numPr>
        <w:rPr>
          <w:rFonts w:ascii="Calibri" w:hAnsi="Calibri" w:eastAsia="Calibri" w:cs="Calibri"/>
          <w:noProof w:val="0"/>
          <w:sz w:val="22"/>
          <w:szCs w:val="22"/>
          <w:lang w:val="da-DK"/>
        </w:rPr>
      </w:pPr>
      <w:r w:rsidRPr="15EFF097" w:rsidR="65049DEC">
        <w:rPr>
          <w:rFonts w:ascii="Calibri" w:hAnsi="Calibri" w:eastAsia="Calibri" w:cs="Calibri"/>
          <w:noProof w:val="0"/>
          <w:sz w:val="22"/>
          <w:szCs w:val="22"/>
          <w:lang w:val="da-DK"/>
        </w:rPr>
        <w:t>Hvor er websitets globale menu?</w:t>
      </w:r>
      <w:r>
        <w:br/>
      </w:r>
      <w:r w:rsidRPr="15EFF097" w:rsidR="65049DEC">
        <w:rPr>
          <w:rFonts w:ascii="Calibri" w:hAnsi="Calibri" w:eastAsia="Calibri" w:cs="Calibri"/>
          <w:noProof w:val="0"/>
          <w:sz w:val="22"/>
          <w:szCs w:val="22"/>
          <w:lang w:val="da-DK"/>
        </w:rPr>
        <w:t xml:space="preserve"> 3 point</w:t>
      </w:r>
    </w:p>
    <w:p w:rsidR="65049DEC" w:rsidP="15EFF097" w:rsidRDefault="65049DEC" w14:paraId="55DEA138" w14:textId="18B03FC0">
      <w:pPr>
        <w:pStyle w:val="ListParagraph"/>
        <w:numPr>
          <w:ilvl w:val="0"/>
          <w:numId w:val="27"/>
        </w:numPr>
        <w:rPr>
          <w:rFonts w:ascii="Calibri" w:hAnsi="Calibri" w:eastAsia="Calibri" w:cs="Calibri"/>
          <w:noProof w:val="0"/>
          <w:sz w:val="22"/>
          <w:szCs w:val="22"/>
          <w:lang w:val="da-DK"/>
        </w:rPr>
      </w:pPr>
      <w:r w:rsidRPr="15EFF097" w:rsidR="65049DEC">
        <w:rPr>
          <w:rFonts w:ascii="Calibri" w:hAnsi="Calibri" w:eastAsia="Calibri" w:cs="Calibri"/>
          <w:noProof w:val="0"/>
          <w:sz w:val="22"/>
          <w:szCs w:val="22"/>
          <w:lang w:val="da-DK"/>
        </w:rPr>
        <w:t>Underside: Hvilken underside er du på?</w:t>
      </w:r>
      <w:r>
        <w:br/>
      </w:r>
      <w:r w:rsidRPr="15EFF097" w:rsidR="65049DEC">
        <w:rPr>
          <w:rFonts w:ascii="Calibri" w:hAnsi="Calibri" w:eastAsia="Calibri" w:cs="Calibri"/>
          <w:noProof w:val="0"/>
          <w:sz w:val="22"/>
          <w:szCs w:val="22"/>
          <w:lang w:val="da-DK"/>
        </w:rPr>
        <w:t xml:space="preserve"> 3 point</w:t>
      </w:r>
    </w:p>
    <w:p w:rsidR="65049DEC" w:rsidP="15EFF097" w:rsidRDefault="65049DEC" w14:paraId="6737D603" w14:textId="38CE603E">
      <w:pPr>
        <w:pStyle w:val="ListParagraph"/>
        <w:numPr>
          <w:ilvl w:val="0"/>
          <w:numId w:val="27"/>
        </w:numPr>
        <w:rPr>
          <w:rFonts w:ascii="Calibri" w:hAnsi="Calibri" w:eastAsia="Calibri" w:cs="Calibri"/>
          <w:noProof w:val="0"/>
          <w:sz w:val="22"/>
          <w:szCs w:val="22"/>
          <w:lang w:val="da-DK"/>
        </w:rPr>
      </w:pPr>
      <w:r w:rsidRPr="15EFF097" w:rsidR="65049DEC">
        <w:rPr>
          <w:rFonts w:ascii="Calibri" w:hAnsi="Calibri" w:eastAsia="Calibri" w:cs="Calibri"/>
          <w:noProof w:val="0"/>
          <w:sz w:val="22"/>
          <w:szCs w:val="22"/>
          <w:lang w:val="da-DK"/>
        </w:rPr>
        <w:t>Hvilke muligheder har du på denne side?</w:t>
      </w:r>
      <w:r>
        <w:br/>
      </w:r>
      <w:r w:rsidRPr="15EFF097" w:rsidR="65049DEC">
        <w:rPr>
          <w:rFonts w:ascii="Calibri" w:hAnsi="Calibri" w:eastAsia="Calibri" w:cs="Calibri"/>
          <w:noProof w:val="0"/>
          <w:sz w:val="22"/>
          <w:szCs w:val="22"/>
          <w:lang w:val="da-DK"/>
        </w:rPr>
        <w:t xml:space="preserve"> 2 point</w:t>
      </w:r>
    </w:p>
    <w:p w:rsidR="65049DEC" w:rsidP="15EFF097" w:rsidRDefault="65049DEC" w14:paraId="362A5D4C" w14:textId="0BE71BB0">
      <w:pPr>
        <w:pStyle w:val="ListParagraph"/>
        <w:numPr>
          <w:ilvl w:val="1"/>
          <w:numId w:val="27"/>
        </w:numPr>
        <w:rPr>
          <w:rFonts w:ascii="Calibri" w:hAnsi="Calibri" w:eastAsia="Calibri" w:cs="Calibri"/>
          <w:noProof w:val="0"/>
          <w:sz w:val="22"/>
          <w:szCs w:val="22"/>
          <w:lang w:val="da-DK"/>
        </w:rPr>
      </w:pPr>
      <w:r w:rsidRPr="15EFF097" w:rsidR="65049DEC">
        <w:rPr>
          <w:rFonts w:ascii="Calibri" w:hAnsi="Calibri" w:eastAsia="Calibri" w:cs="Calibri"/>
          <w:noProof w:val="0"/>
          <w:sz w:val="22"/>
          <w:szCs w:val="22"/>
          <w:lang w:val="da-DK"/>
        </w:rPr>
        <w:t xml:space="preserve">Se næste kamp, hvornår den finder sted og hvor, man kan se stilling – men hun forstår ikke, hvordan stillingen virker </w:t>
      </w:r>
      <w:r w:rsidRPr="15EFF097" w:rsidR="65049DEC">
        <w:rPr>
          <w:rFonts w:ascii="Wingdings" w:hAnsi="Wingdings" w:eastAsia="Wingdings" w:cs="Wingdings"/>
          <w:noProof w:val="0"/>
          <w:sz w:val="22"/>
          <w:szCs w:val="22"/>
          <w:lang w:val="da-DK"/>
        </w:rPr>
        <w:t>à</w:t>
      </w:r>
      <w:r w:rsidRPr="15EFF097" w:rsidR="65049DEC">
        <w:rPr>
          <w:rFonts w:ascii="Calibri" w:hAnsi="Calibri" w:eastAsia="Calibri" w:cs="Calibri"/>
          <w:noProof w:val="0"/>
          <w:sz w:val="22"/>
          <w:szCs w:val="22"/>
          <w:lang w:val="da-DK"/>
        </w:rPr>
        <w:t xml:space="preserve"> Det er nemmere for folk, der kender til fodbold, og knap så nemt for dem, som ikke ved, hvordan stillinger fungerer i fodbold. </w:t>
      </w:r>
    </w:p>
    <w:p w:rsidR="65049DEC" w:rsidP="15EFF097" w:rsidRDefault="65049DEC" w14:paraId="6F058E99" w14:textId="6C719140">
      <w:pPr>
        <w:pStyle w:val="ListParagraph"/>
        <w:numPr>
          <w:ilvl w:val="0"/>
          <w:numId w:val="27"/>
        </w:numPr>
        <w:rPr>
          <w:rFonts w:ascii="Calibri" w:hAnsi="Calibri" w:eastAsia="Calibri" w:cs="Calibri"/>
          <w:noProof w:val="0"/>
          <w:sz w:val="22"/>
          <w:szCs w:val="22"/>
          <w:lang w:val="da-DK"/>
        </w:rPr>
      </w:pPr>
      <w:r w:rsidRPr="15EFF097" w:rsidR="65049DEC">
        <w:rPr>
          <w:rFonts w:ascii="Calibri" w:hAnsi="Calibri" w:eastAsia="Calibri" w:cs="Calibri"/>
          <w:noProof w:val="0"/>
          <w:sz w:val="22"/>
          <w:szCs w:val="22"/>
          <w:lang w:val="da-DK"/>
        </w:rPr>
        <w:t>Hvordan er du kommet hertil?</w:t>
      </w:r>
      <w:r>
        <w:br/>
      </w:r>
      <w:r w:rsidRPr="15EFF097" w:rsidR="65049DEC">
        <w:rPr>
          <w:rFonts w:ascii="Calibri" w:hAnsi="Calibri" w:eastAsia="Calibri" w:cs="Calibri"/>
          <w:noProof w:val="0"/>
          <w:sz w:val="22"/>
          <w:szCs w:val="22"/>
          <w:lang w:val="da-DK"/>
        </w:rPr>
        <w:t xml:space="preserve"> 0 point</w:t>
      </w:r>
    </w:p>
    <w:p w:rsidR="65049DEC" w:rsidP="15EFF097" w:rsidRDefault="65049DEC" w14:paraId="792DA217" w14:textId="12DF0FC1">
      <w:pPr>
        <w:pStyle w:val="ListParagraph"/>
        <w:numPr>
          <w:ilvl w:val="1"/>
          <w:numId w:val="27"/>
        </w:numPr>
        <w:rPr>
          <w:rFonts w:ascii="Calibri" w:hAnsi="Calibri" w:eastAsia="Calibri" w:cs="Calibri"/>
          <w:noProof w:val="0"/>
          <w:sz w:val="22"/>
          <w:szCs w:val="22"/>
          <w:lang w:val="da-DK"/>
        </w:rPr>
      </w:pPr>
      <w:r w:rsidRPr="15EFF097" w:rsidR="65049DEC">
        <w:rPr>
          <w:rFonts w:ascii="Calibri" w:hAnsi="Calibri" w:eastAsia="Calibri" w:cs="Calibri"/>
          <w:noProof w:val="0"/>
          <w:sz w:val="22"/>
          <w:szCs w:val="22"/>
          <w:lang w:val="da-DK"/>
        </w:rPr>
        <w:t>Man kan ikke se, hvordan man er kommet til siden.</w:t>
      </w:r>
    </w:p>
    <w:p w:rsidR="65049DEC" w:rsidP="15EFF097" w:rsidRDefault="65049DEC" w14:paraId="4A4047C7" w14:textId="0F0D7844">
      <w:pPr>
        <w:pStyle w:val="ListParagraph"/>
        <w:numPr>
          <w:ilvl w:val="0"/>
          <w:numId w:val="27"/>
        </w:numPr>
        <w:rPr>
          <w:rFonts w:ascii="Calibri" w:hAnsi="Calibri" w:eastAsia="Calibri" w:cs="Calibri"/>
          <w:noProof w:val="0"/>
          <w:sz w:val="22"/>
          <w:szCs w:val="22"/>
          <w:lang w:val="da-DK"/>
        </w:rPr>
      </w:pPr>
      <w:r w:rsidRPr="15EFF097" w:rsidR="65049DEC">
        <w:rPr>
          <w:rFonts w:ascii="Calibri" w:hAnsi="Calibri" w:eastAsia="Calibri" w:cs="Calibri"/>
          <w:noProof w:val="0"/>
          <w:sz w:val="22"/>
          <w:szCs w:val="22"/>
          <w:lang w:val="da-DK"/>
        </w:rPr>
        <w:t>Hvor kan du søge?</w:t>
      </w:r>
      <w:r>
        <w:br/>
      </w:r>
      <w:r w:rsidRPr="15EFF097" w:rsidR="65049DEC">
        <w:rPr>
          <w:rFonts w:ascii="Calibri" w:hAnsi="Calibri" w:eastAsia="Calibri" w:cs="Calibri"/>
          <w:noProof w:val="0"/>
          <w:sz w:val="22"/>
          <w:szCs w:val="22"/>
          <w:lang w:val="da-DK"/>
        </w:rPr>
        <w:t xml:space="preserve"> 3 point</w:t>
      </w:r>
    </w:p>
    <w:p w:rsidR="65049DEC" w:rsidP="15EFF097" w:rsidRDefault="65049DEC" w14:paraId="14A802A8" w14:textId="68615F46">
      <w:pPr>
        <w:pStyle w:val="Heading2"/>
      </w:pPr>
      <w:r w:rsidRPr="15EFF097" w:rsidR="65049DEC">
        <w:rPr>
          <w:rFonts w:ascii="Calibri Light" w:hAnsi="Calibri Light" w:eastAsia="Calibri Light" w:cs="Calibri Light"/>
          <w:b w:val="0"/>
          <w:bCs w:val="0"/>
          <w:noProof w:val="0"/>
          <w:color w:val="2F5496" w:themeColor="accent1" w:themeTint="FF" w:themeShade="BF"/>
          <w:sz w:val="26"/>
          <w:szCs w:val="26"/>
          <w:lang w:val="da-DK"/>
        </w:rPr>
        <w:t>Gangster, Nyt medlem, mobil</w:t>
      </w:r>
    </w:p>
    <w:p w:rsidR="65049DEC" w:rsidP="15EFF097" w:rsidRDefault="65049DEC" w14:paraId="3BAE762D" w14:textId="58FD6537">
      <w:pPr>
        <w:pStyle w:val="ListParagraph"/>
        <w:numPr>
          <w:ilvl w:val="0"/>
          <w:numId w:val="28"/>
        </w:numPr>
        <w:rPr>
          <w:rFonts w:ascii="Calibri" w:hAnsi="Calibri" w:eastAsia="Calibri" w:cs="Calibri"/>
          <w:noProof w:val="0"/>
          <w:sz w:val="22"/>
          <w:szCs w:val="22"/>
          <w:lang w:val="da-DK"/>
        </w:rPr>
      </w:pPr>
      <w:r w:rsidRPr="15EFF097" w:rsidR="65049DEC">
        <w:rPr>
          <w:rFonts w:ascii="Calibri" w:hAnsi="Calibri" w:eastAsia="Calibri" w:cs="Calibri"/>
          <w:noProof w:val="0"/>
          <w:sz w:val="22"/>
          <w:szCs w:val="22"/>
          <w:lang w:val="da-DK"/>
        </w:rPr>
        <w:t>Hvilket website er du på?</w:t>
      </w:r>
      <w:r>
        <w:br/>
      </w:r>
      <w:r w:rsidRPr="15EFF097" w:rsidR="65049DEC">
        <w:rPr>
          <w:rFonts w:ascii="Calibri" w:hAnsi="Calibri" w:eastAsia="Calibri" w:cs="Calibri"/>
          <w:noProof w:val="0"/>
          <w:sz w:val="22"/>
          <w:szCs w:val="22"/>
          <w:lang w:val="da-DK"/>
        </w:rPr>
        <w:t xml:space="preserve"> 2 point</w:t>
      </w:r>
    </w:p>
    <w:p w:rsidR="65049DEC" w:rsidP="15EFF097" w:rsidRDefault="65049DEC" w14:paraId="6BBB9CC1" w14:textId="1A3B9E19">
      <w:pPr>
        <w:pStyle w:val="ListParagraph"/>
        <w:numPr>
          <w:ilvl w:val="1"/>
          <w:numId w:val="28"/>
        </w:numPr>
        <w:rPr>
          <w:rFonts w:ascii="Calibri" w:hAnsi="Calibri" w:eastAsia="Calibri" w:cs="Calibri"/>
          <w:noProof w:val="0"/>
          <w:sz w:val="22"/>
          <w:szCs w:val="22"/>
          <w:lang w:val="da-DK"/>
        </w:rPr>
      </w:pPr>
      <w:r w:rsidRPr="15EFF097" w:rsidR="65049DEC">
        <w:rPr>
          <w:rFonts w:ascii="Calibri" w:hAnsi="Calibri" w:eastAsia="Calibri" w:cs="Calibri"/>
          <w:noProof w:val="0"/>
          <w:sz w:val="22"/>
          <w:szCs w:val="22"/>
          <w:lang w:val="da-DK"/>
        </w:rPr>
        <w:t>Logo og farver indikerer, at han er på Bjerringbro IF.</w:t>
      </w:r>
    </w:p>
    <w:p w:rsidR="65049DEC" w:rsidP="15EFF097" w:rsidRDefault="65049DEC" w14:paraId="685401E2" w14:textId="049B0CE2">
      <w:pPr>
        <w:pStyle w:val="ListParagraph"/>
        <w:numPr>
          <w:ilvl w:val="0"/>
          <w:numId w:val="28"/>
        </w:numPr>
        <w:rPr>
          <w:rFonts w:ascii="Calibri" w:hAnsi="Calibri" w:eastAsia="Calibri" w:cs="Calibri"/>
          <w:noProof w:val="0"/>
          <w:sz w:val="22"/>
          <w:szCs w:val="22"/>
          <w:lang w:val="da-DK"/>
        </w:rPr>
      </w:pPr>
      <w:r w:rsidRPr="15EFF097" w:rsidR="65049DEC">
        <w:rPr>
          <w:rFonts w:ascii="Calibri" w:hAnsi="Calibri" w:eastAsia="Calibri" w:cs="Calibri"/>
          <w:noProof w:val="0"/>
          <w:sz w:val="22"/>
          <w:szCs w:val="22"/>
          <w:lang w:val="da-DK"/>
        </w:rPr>
        <w:t>Hvor er websitets globale menu?</w:t>
      </w:r>
      <w:r>
        <w:br/>
      </w:r>
      <w:r w:rsidRPr="15EFF097" w:rsidR="65049DEC">
        <w:rPr>
          <w:rFonts w:ascii="Calibri" w:hAnsi="Calibri" w:eastAsia="Calibri" w:cs="Calibri"/>
          <w:noProof w:val="0"/>
          <w:sz w:val="22"/>
          <w:szCs w:val="22"/>
          <w:lang w:val="da-DK"/>
        </w:rPr>
        <w:t xml:space="preserve"> 3 point</w:t>
      </w:r>
    </w:p>
    <w:p w:rsidR="65049DEC" w:rsidP="15EFF097" w:rsidRDefault="65049DEC" w14:paraId="2C7CA070" w14:textId="4CCB3EB0">
      <w:pPr>
        <w:pStyle w:val="ListParagraph"/>
        <w:numPr>
          <w:ilvl w:val="0"/>
          <w:numId w:val="28"/>
        </w:numPr>
        <w:rPr>
          <w:rFonts w:ascii="Calibri" w:hAnsi="Calibri" w:eastAsia="Calibri" w:cs="Calibri"/>
          <w:noProof w:val="0"/>
          <w:sz w:val="22"/>
          <w:szCs w:val="22"/>
          <w:lang w:val="da-DK"/>
        </w:rPr>
      </w:pPr>
      <w:r w:rsidRPr="15EFF097" w:rsidR="65049DEC">
        <w:rPr>
          <w:rFonts w:ascii="Calibri" w:hAnsi="Calibri" w:eastAsia="Calibri" w:cs="Calibri"/>
          <w:noProof w:val="0"/>
          <w:sz w:val="22"/>
          <w:szCs w:val="22"/>
          <w:lang w:val="da-DK"/>
        </w:rPr>
        <w:t>Underside: Hvilken underside er du på?</w:t>
      </w:r>
      <w:r>
        <w:br/>
      </w:r>
      <w:r w:rsidRPr="15EFF097" w:rsidR="65049DEC">
        <w:rPr>
          <w:rFonts w:ascii="Calibri" w:hAnsi="Calibri" w:eastAsia="Calibri" w:cs="Calibri"/>
          <w:noProof w:val="0"/>
          <w:sz w:val="22"/>
          <w:szCs w:val="22"/>
          <w:lang w:val="da-DK"/>
        </w:rPr>
        <w:t xml:space="preserve"> 3 point</w:t>
      </w:r>
    </w:p>
    <w:p w:rsidR="65049DEC" w:rsidP="15EFF097" w:rsidRDefault="65049DEC" w14:paraId="3F353F27" w14:textId="38453914">
      <w:pPr>
        <w:pStyle w:val="ListParagraph"/>
        <w:numPr>
          <w:ilvl w:val="0"/>
          <w:numId w:val="28"/>
        </w:numPr>
        <w:rPr>
          <w:rFonts w:ascii="Calibri" w:hAnsi="Calibri" w:eastAsia="Calibri" w:cs="Calibri"/>
          <w:noProof w:val="0"/>
          <w:sz w:val="22"/>
          <w:szCs w:val="22"/>
          <w:lang w:val="da-DK"/>
        </w:rPr>
      </w:pPr>
      <w:r w:rsidRPr="15EFF097" w:rsidR="65049DEC">
        <w:rPr>
          <w:rFonts w:ascii="Calibri" w:hAnsi="Calibri" w:eastAsia="Calibri" w:cs="Calibri"/>
          <w:noProof w:val="0"/>
          <w:sz w:val="22"/>
          <w:szCs w:val="22"/>
          <w:lang w:val="da-DK"/>
        </w:rPr>
        <w:t>Hvilke muligheder har du på denne side?</w:t>
      </w:r>
      <w:r>
        <w:br/>
      </w:r>
      <w:r w:rsidRPr="15EFF097" w:rsidR="65049DEC">
        <w:rPr>
          <w:rFonts w:ascii="Calibri" w:hAnsi="Calibri" w:eastAsia="Calibri" w:cs="Calibri"/>
          <w:noProof w:val="0"/>
          <w:sz w:val="22"/>
          <w:szCs w:val="22"/>
          <w:lang w:val="da-DK"/>
        </w:rPr>
        <w:t xml:space="preserve"> 3 point</w:t>
      </w:r>
    </w:p>
    <w:p w:rsidR="65049DEC" w:rsidP="15EFF097" w:rsidRDefault="65049DEC" w14:paraId="30849665" w14:textId="30E89D59">
      <w:pPr>
        <w:pStyle w:val="ListParagraph"/>
        <w:numPr>
          <w:ilvl w:val="1"/>
          <w:numId w:val="28"/>
        </w:numPr>
        <w:rPr>
          <w:rFonts w:ascii="Calibri" w:hAnsi="Calibri" w:eastAsia="Calibri" w:cs="Calibri"/>
          <w:noProof w:val="0"/>
          <w:sz w:val="22"/>
          <w:szCs w:val="22"/>
          <w:lang w:val="da-DK"/>
        </w:rPr>
      </w:pPr>
      <w:r w:rsidRPr="15EFF097" w:rsidR="65049DEC">
        <w:rPr>
          <w:rFonts w:ascii="Calibri" w:hAnsi="Calibri" w:eastAsia="Calibri" w:cs="Calibri"/>
          <w:noProof w:val="0"/>
          <w:sz w:val="22"/>
          <w:szCs w:val="22"/>
          <w:lang w:val="da-DK"/>
        </w:rPr>
        <w:t xml:space="preserve">Vælge kategorien man passer ind i, </w:t>
      </w:r>
    </w:p>
    <w:p w:rsidR="65049DEC" w:rsidP="15EFF097" w:rsidRDefault="65049DEC" w14:paraId="398F3B02" w14:textId="442BBC12">
      <w:pPr>
        <w:pStyle w:val="ListParagraph"/>
        <w:numPr>
          <w:ilvl w:val="1"/>
          <w:numId w:val="28"/>
        </w:numPr>
        <w:rPr>
          <w:rFonts w:ascii="Calibri" w:hAnsi="Calibri" w:eastAsia="Calibri" w:cs="Calibri"/>
          <w:noProof w:val="0"/>
          <w:sz w:val="22"/>
          <w:szCs w:val="22"/>
          <w:lang w:val="da-DK"/>
        </w:rPr>
      </w:pPr>
      <w:r w:rsidRPr="15EFF097" w:rsidR="65049DEC">
        <w:rPr>
          <w:rFonts w:ascii="Calibri" w:hAnsi="Calibri" w:eastAsia="Calibri" w:cs="Calibri"/>
          <w:noProof w:val="0"/>
          <w:sz w:val="22"/>
          <w:szCs w:val="22"/>
          <w:lang w:val="da-DK"/>
        </w:rPr>
        <w:t>Man tænker, at man kan trykke på ”Senior” osv., fordi man er over 18.</w:t>
      </w:r>
    </w:p>
    <w:p w:rsidR="65049DEC" w:rsidP="15EFF097" w:rsidRDefault="65049DEC" w14:paraId="7453B688" w14:textId="583ED149">
      <w:pPr>
        <w:pStyle w:val="ListParagraph"/>
        <w:numPr>
          <w:ilvl w:val="0"/>
          <w:numId w:val="28"/>
        </w:numPr>
        <w:rPr>
          <w:rFonts w:ascii="Calibri" w:hAnsi="Calibri" w:eastAsia="Calibri" w:cs="Calibri"/>
          <w:noProof w:val="0"/>
          <w:sz w:val="22"/>
          <w:szCs w:val="22"/>
          <w:lang w:val="da-DK"/>
        </w:rPr>
      </w:pPr>
      <w:r w:rsidRPr="15EFF097" w:rsidR="65049DEC">
        <w:rPr>
          <w:rFonts w:ascii="Calibri" w:hAnsi="Calibri" w:eastAsia="Calibri" w:cs="Calibri"/>
          <w:noProof w:val="0"/>
          <w:sz w:val="22"/>
          <w:szCs w:val="22"/>
          <w:lang w:val="da-DK"/>
        </w:rPr>
        <w:t>Hvordan er du kommet hertil?</w:t>
      </w:r>
      <w:r>
        <w:br/>
      </w:r>
      <w:r w:rsidRPr="15EFF097" w:rsidR="65049DEC">
        <w:rPr>
          <w:rFonts w:ascii="Calibri" w:hAnsi="Calibri" w:eastAsia="Calibri" w:cs="Calibri"/>
          <w:noProof w:val="0"/>
          <w:sz w:val="22"/>
          <w:szCs w:val="22"/>
          <w:lang w:val="da-DK"/>
        </w:rPr>
        <w:t xml:space="preserve"> 0 point</w:t>
      </w:r>
    </w:p>
    <w:p w:rsidR="65049DEC" w:rsidP="15EFF097" w:rsidRDefault="65049DEC" w14:paraId="2F8441BA" w14:textId="5DE3198D">
      <w:pPr>
        <w:pStyle w:val="ListParagraph"/>
        <w:numPr>
          <w:ilvl w:val="1"/>
          <w:numId w:val="28"/>
        </w:numPr>
        <w:rPr>
          <w:rFonts w:ascii="Calibri" w:hAnsi="Calibri" w:eastAsia="Calibri" w:cs="Calibri"/>
          <w:noProof w:val="0"/>
          <w:sz w:val="22"/>
          <w:szCs w:val="22"/>
          <w:lang w:val="da-DK"/>
        </w:rPr>
      </w:pPr>
      <w:r w:rsidRPr="15EFF097" w:rsidR="65049DEC">
        <w:rPr>
          <w:rFonts w:ascii="Calibri" w:hAnsi="Calibri" w:eastAsia="Calibri" w:cs="Calibri"/>
          <w:noProof w:val="0"/>
          <w:sz w:val="22"/>
          <w:szCs w:val="22"/>
          <w:lang w:val="da-DK"/>
        </w:rPr>
        <w:t>Det fremgår ikke af siden</w:t>
      </w:r>
    </w:p>
    <w:p w:rsidR="65049DEC" w:rsidP="15EFF097" w:rsidRDefault="65049DEC" w14:paraId="23CAFC4A" w14:textId="1D29224E">
      <w:pPr>
        <w:pStyle w:val="ListParagraph"/>
        <w:numPr>
          <w:ilvl w:val="0"/>
          <w:numId w:val="28"/>
        </w:numPr>
        <w:rPr>
          <w:rFonts w:ascii="Calibri" w:hAnsi="Calibri" w:eastAsia="Calibri" w:cs="Calibri"/>
          <w:noProof w:val="0"/>
          <w:sz w:val="22"/>
          <w:szCs w:val="22"/>
          <w:lang w:val="da-DK"/>
        </w:rPr>
      </w:pPr>
      <w:r w:rsidRPr="15EFF097" w:rsidR="65049DEC">
        <w:rPr>
          <w:rFonts w:ascii="Calibri" w:hAnsi="Calibri" w:eastAsia="Calibri" w:cs="Calibri"/>
          <w:noProof w:val="0"/>
          <w:sz w:val="22"/>
          <w:szCs w:val="22"/>
          <w:lang w:val="da-DK"/>
        </w:rPr>
        <w:t>Hvor kan du søge?</w:t>
      </w:r>
      <w:r>
        <w:br/>
      </w:r>
      <w:r w:rsidRPr="15EFF097" w:rsidR="65049DEC">
        <w:rPr>
          <w:rFonts w:ascii="Calibri" w:hAnsi="Calibri" w:eastAsia="Calibri" w:cs="Calibri"/>
          <w:noProof w:val="0"/>
          <w:sz w:val="22"/>
          <w:szCs w:val="22"/>
          <w:lang w:val="da-DK"/>
        </w:rPr>
        <w:t xml:space="preserve"> 3 point</w:t>
      </w:r>
    </w:p>
    <w:p w:rsidR="65049DEC" w:rsidP="15EFF097" w:rsidRDefault="65049DEC" w14:paraId="40FDB698" w14:textId="61A9C725">
      <w:pPr>
        <w:pStyle w:val="ListParagraph"/>
        <w:numPr>
          <w:ilvl w:val="1"/>
          <w:numId w:val="28"/>
        </w:numPr>
        <w:rPr>
          <w:rFonts w:ascii="Calibri" w:hAnsi="Calibri" w:eastAsia="Calibri" w:cs="Calibri"/>
          <w:noProof w:val="0"/>
          <w:sz w:val="22"/>
          <w:szCs w:val="22"/>
          <w:lang w:val="da-DK"/>
        </w:rPr>
      </w:pPr>
      <w:r w:rsidRPr="15EFF097" w:rsidR="65049DEC">
        <w:rPr>
          <w:rFonts w:ascii="Calibri" w:hAnsi="Calibri" w:eastAsia="Calibri" w:cs="Calibri"/>
          <w:noProof w:val="0"/>
          <w:sz w:val="22"/>
          <w:szCs w:val="22"/>
          <w:lang w:val="da-DK"/>
        </w:rPr>
        <w:t>På søgeikonet</w:t>
      </w:r>
    </w:p>
    <w:p w:rsidR="68CA62C2" w:rsidP="15EFF097" w:rsidRDefault="68CA62C2" w14:paraId="19E16C48" w14:textId="55688DF9">
      <w:pPr>
        <w:pStyle w:val="Heading1"/>
      </w:pPr>
      <w:r w:rsidR="68CA62C2">
        <w:rPr/>
        <w:t>I gang med at r</w:t>
      </w:r>
      <w:r w:rsidR="35667E05">
        <w:rPr/>
        <w:t>edesign</w:t>
      </w:r>
      <w:r w:rsidR="09FC224C">
        <w:rPr/>
        <w:t>e</w:t>
      </w:r>
    </w:p>
    <w:p w:rsidR="35667E05" w:rsidP="15EFF097" w:rsidRDefault="35667E05" w14:paraId="6746F8A9" w14:textId="6D0644C1">
      <w:pPr>
        <w:pStyle w:val="Normal"/>
      </w:pPr>
      <w:r w:rsidR="35667E05">
        <w:rPr/>
        <w:t>Vi har delt de forskellige sider op mellem os, for at nå mest muligt. Står man for en side, så laver man både webversionen og mobilversionen, så der kommer til at være en vis form for sammenhæng.</w:t>
      </w:r>
    </w:p>
    <w:p w:rsidR="35667E05" w:rsidP="15EFF097" w:rsidRDefault="35667E05" w14:paraId="68BF3CFC" w14:textId="2CC67A23">
      <w:pPr>
        <w:pStyle w:val="Heading2"/>
        <w:ind w:left="0"/>
      </w:pPr>
      <w:r w:rsidR="35667E05">
        <w:rPr/>
        <w:t>Første prioritet</w:t>
      </w:r>
    </w:p>
    <w:p w:rsidR="35667E05" w:rsidP="15EFF097" w:rsidRDefault="35667E05" w14:paraId="2B8234E2" w14:textId="0EBEC10C">
      <w:pPr>
        <w:pStyle w:val="ListParagraph"/>
        <w:numPr>
          <w:ilvl w:val="0"/>
          <w:numId w:val="23"/>
        </w:numPr>
        <w:rPr/>
      </w:pPr>
      <w:r w:rsidR="35667E05">
        <w:rPr/>
        <w:t>Forsiden (Frederik)</w:t>
      </w:r>
    </w:p>
    <w:p w:rsidR="35667E05" w:rsidP="15EFF097" w:rsidRDefault="35667E05" w14:paraId="785D0AED" w14:textId="3AD75D83">
      <w:pPr>
        <w:pStyle w:val="ListParagraph"/>
        <w:numPr>
          <w:ilvl w:val="0"/>
          <w:numId w:val="23"/>
        </w:numPr>
        <w:rPr/>
      </w:pPr>
      <w:r w:rsidR="35667E05">
        <w:rPr/>
        <w:t>Om klubben</w:t>
      </w:r>
    </w:p>
    <w:p w:rsidR="35667E05" w:rsidP="15EFF097" w:rsidRDefault="35667E05" w14:paraId="63D0E0A3" w14:textId="205E243F">
      <w:pPr>
        <w:pStyle w:val="ListParagraph"/>
        <w:numPr>
          <w:ilvl w:val="0"/>
          <w:numId w:val="23"/>
        </w:numPr>
        <w:rPr/>
      </w:pPr>
      <w:r w:rsidR="35667E05">
        <w:rPr/>
        <w:t>Børn, unge, senior</w:t>
      </w:r>
    </w:p>
    <w:p w:rsidR="35667E05" w:rsidP="15EFF097" w:rsidRDefault="35667E05" w14:paraId="23D1442B" w14:textId="57D95747">
      <w:pPr>
        <w:pStyle w:val="ListParagraph"/>
        <w:numPr>
          <w:ilvl w:val="0"/>
          <w:numId w:val="23"/>
        </w:numPr>
        <w:rPr/>
      </w:pPr>
      <w:r w:rsidR="35667E05">
        <w:rPr/>
        <w:t>Bliv medlem (Cecilie)</w:t>
      </w:r>
    </w:p>
    <w:p w:rsidR="35667E05" w:rsidP="15EFF097" w:rsidRDefault="35667E05" w14:paraId="0F3B7219" w14:textId="33A2B262">
      <w:pPr>
        <w:pStyle w:val="ListParagraph"/>
        <w:numPr>
          <w:ilvl w:val="0"/>
          <w:numId w:val="23"/>
        </w:numPr>
        <w:rPr/>
      </w:pPr>
      <w:r w:rsidR="35667E05">
        <w:rPr/>
        <w:t>Træningstider</w:t>
      </w:r>
      <w:r w:rsidR="4F2E44F9">
        <w:rPr/>
        <w:t xml:space="preserve"> (nåede vi ikke)</w:t>
      </w:r>
    </w:p>
    <w:p w:rsidR="35667E05" w:rsidP="15EFF097" w:rsidRDefault="35667E05" w14:paraId="6A977CA9" w14:textId="6662DBC2">
      <w:pPr>
        <w:pStyle w:val="ListParagraph"/>
        <w:numPr>
          <w:ilvl w:val="0"/>
          <w:numId w:val="23"/>
        </w:numPr>
        <w:rPr/>
      </w:pPr>
      <w:r w:rsidR="35667E05">
        <w:rPr/>
        <w:t>Kampoversigt</w:t>
      </w:r>
    </w:p>
    <w:p w:rsidR="35667E05" w:rsidP="15EFF097" w:rsidRDefault="35667E05" w14:paraId="4AAF7704" w14:textId="6837BC68">
      <w:pPr>
        <w:pStyle w:val="ListParagraph"/>
        <w:numPr>
          <w:ilvl w:val="0"/>
          <w:numId w:val="23"/>
        </w:numPr>
        <w:rPr/>
      </w:pPr>
      <w:r w:rsidR="35667E05">
        <w:rPr/>
        <w:t>Navigation (Ieva)</w:t>
      </w:r>
    </w:p>
    <w:p w:rsidR="35667E05" w:rsidP="15EFF097" w:rsidRDefault="35667E05" w14:paraId="76249893" w14:textId="5CD7482B">
      <w:pPr>
        <w:pStyle w:val="Heading2"/>
      </w:pPr>
      <w:r w:rsidR="35667E05">
        <w:rPr/>
        <w:t>Anden prioritet</w:t>
      </w:r>
    </w:p>
    <w:p w:rsidR="35667E05" w:rsidP="15EFF097" w:rsidRDefault="35667E05" w14:paraId="1D0DF0FA" w14:textId="26465926">
      <w:pPr>
        <w:pStyle w:val="Heading2"/>
      </w:pPr>
      <w:r w:rsidR="35667E05">
        <w:rPr/>
        <w:t>Hvad vi ikke nåede</w:t>
      </w:r>
    </w:p>
    <w:p w:rsidR="35667E05" w:rsidP="15EFF097" w:rsidRDefault="35667E05" w14:paraId="0E4C858E" w14:textId="4690E814">
      <w:pPr>
        <w:pStyle w:val="Heading1"/>
      </w:pPr>
      <w:r w:rsidR="35667E05">
        <w:rPr/>
        <w:t>Præsentation</w:t>
      </w:r>
    </w:p>
    <w:p w:rsidR="35667E05" w:rsidP="15EFF097" w:rsidRDefault="35667E05" w14:paraId="733433BB" w14:textId="5FA01230">
      <w:pPr>
        <w:pStyle w:val="Normal"/>
      </w:pPr>
      <w:r w:rsidR="35667E05">
        <w:rPr/>
        <w:t>Vi skal huske at komme ind på:</w:t>
      </w:r>
    </w:p>
    <w:p w:rsidR="35667E05" w:rsidP="15EFF097" w:rsidRDefault="35667E05" w14:paraId="179DE245" w14:textId="7449E80F">
      <w:pPr>
        <w:pStyle w:val="ListParagraph"/>
        <w:numPr>
          <w:ilvl w:val="0"/>
          <w:numId w:val="24"/>
        </w:numPr>
        <w:rPr/>
      </w:pPr>
      <w:r w:rsidR="35667E05">
        <w:rPr/>
        <w:t>Valg af farver og typeface</w:t>
      </w:r>
    </w:p>
    <w:p w:rsidR="63FB66C4" w:rsidP="15EFF097" w:rsidRDefault="63FB66C4" w14:paraId="0DF92DCF" w14:textId="51B7E412">
      <w:pPr>
        <w:pStyle w:val="ListParagraph"/>
        <w:numPr>
          <w:ilvl w:val="1"/>
          <w:numId w:val="24"/>
        </w:numPr>
        <w:rPr/>
      </w:pPr>
      <w:r w:rsidR="63FB66C4">
        <w:rPr/>
        <w:t>Logo-farve (blå) og multiply + opacity for variation</w:t>
      </w:r>
    </w:p>
    <w:p w:rsidR="63FB66C4" w:rsidP="15EFF097" w:rsidRDefault="63FB66C4" w14:paraId="6FFC8596" w14:textId="7265A0A8">
      <w:pPr>
        <w:pStyle w:val="ListParagraph"/>
        <w:numPr>
          <w:ilvl w:val="1"/>
          <w:numId w:val="24"/>
        </w:numPr>
        <w:rPr/>
      </w:pPr>
      <w:r w:rsidR="63FB66C4">
        <w:rPr/>
        <w:t>Hvid, sort</w:t>
      </w:r>
    </w:p>
    <w:p w:rsidR="35667E05" w:rsidP="15EFF097" w:rsidRDefault="35667E05" w14:paraId="412A4351" w14:textId="7A248C2F">
      <w:pPr>
        <w:pStyle w:val="ListParagraph"/>
        <w:numPr>
          <w:ilvl w:val="0"/>
          <w:numId w:val="24"/>
        </w:numPr>
        <w:rPr/>
      </w:pPr>
      <w:r w:rsidR="35667E05">
        <w:rPr/>
        <w:t>Gennemgang af alle sider, vi har lavet</w:t>
      </w:r>
    </w:p>
    <w:p w:rsidR="35667E05" w:rsidP="15EFF097" w:rsidRDefault="35667E05" w14:paraId="05E4CCBA" w14:textId="4226B3EF">
      <w:pPr>
        <w:pStyle w:val="ListParagraph"/>
        <w:numPr>
          <w:ilvl w:val="1"/>
          <w:numId w:val="24"/>
        </w:numPr>
        <w:rPr/>
      </w:pPr>
      <w:r w:rsidR="35667E05">
        <w:rPr/>
        <w:t>Hvad vi har gjort</w:t>
      </w:r>
    </w:p>
    <w:p w:rsidR="35667E05" w:rsidP="15EFF097" w:rsidRDefault="35667E05" w14:paraId="391B22C0" w14:textId="1BD3C66A">
      <w:pPr>
        <w:pStyle w:val="ListParagraph"/>
        <w:numPr>
          <w:ilvl w:val="1"/>
          <w:numId w:val="24"/>
        </w:numPr>
        <w:rPr/>
      </w:pPr>
      <w:r w:rsidR="35667E05">
        <w:rPr/>
        <w:t>Hvorfor har vi gjort, som vi har gjort?</w:t>
      </w:r>
    </w:p>
    <w:p w:rsidR="35667E05" w:rsidP="15EFF097" w:rsidRDefault="35667E05" w14:paraId="7AEA303B" w14:textId="525F1183">
      <w:pPr>
        <w:pStyle w:val="ListParagraph"/>
        <w:numPr>
          <w:ilvl w:val="0"/>
          <w:numId w:val="24"/>
        </w:numPr>
        <w:rPr/>
      </w:pPr>
      <w:r w:rsidR="35667E05">
        <w:rPr/>
        <w:t>Adobe XD</w:t>
      </w:r>
    </w:p>
    <w:p w:rsidR="35667E05" w:rsidP="15EFF097" w:rsidRDefault="35667E05" w14:paraId="288B41F7" w14:textId="32BC8D12">
      <w:pPr>
        <w:pStyle w:val="ListParagraph"/>
        <w:numPr>
          <w:ilvl w:val="1"/>
          <w:numId w:val="24"/>
        </w:numPr>
        <w:rPr/>
      </w:pPr>
      <w:r w:rsidR="35667E05">
        <w:rPr/>
        <w:t>Wireframing</w:t>
      </w:r>
    </w:p>
    <w:p w:rsidR="35667E05" w:rsidP="15EFF097" w:rsidRDefault="35667E05" w14:paraId="75AA2BDA" w14:textId="3F8E8536">
      <w:pPr>
        <w:pStyle w:val="ListParagraph"/>
        <w:numPr>
          <w:ilvl w:val="1"/>
          <w:numId w:val="24"/>
        </w:numPr>
        <w:rPr/>
      </w:pPr>
      <w:r w:rsidR="35667E05">
        <w:rPr/>
        <w:t>Første bud på design</w:t>
      </w:r>
    </w:p>
    <w:p w:rsidR="35667E05" w:rsidP="15EFF097" w:rsidRDefault="35667E05" w14:paraId="42C83584" w14:textId="10611448">
      <w:pPr>
        <w:pStyle w:val="ListParagraph"/>
        <w:numPr>
          <w:ilvl w:val="1"/>
          <w:numId w:val="24"/>
        </w:numPr>
        <w:rPr/>
      </w:pPr>
      <w:r w:rsidR="35667E05">
        <w:rPr/>
        <w:t>Lære hvordan man bruger XD – det tager tid</w:t>
      </w:r>
    </w:p>
    <w:p w:rsidR="35667E05" w:rsidP="15EFF097" w:rsidRDefault="35667E05" w14:paraId="39E6A4F2" w14:textId="0D95D9B0">
      <w:pPr>
        <w:pStyle w:val="ListParagraph"/>
        <w:numPr>
          <w:ilvl w:val="1"/>
          <w:numId w:val="24"/>
        </w:numPr>
        <w:rPr/>
      </w:pPr>
      <w:r w:rsidR="35667E05">
        <w:rPr/>
        <w:t>Sadle om på forsiden</w:t>
      </w:r>
    </w:p>
    <w:p w:rsidR="35667E05" w:rsidP="15EFF097" w:rsidRDefault="35667E05" w14:paraId="2BB77433" w14:textId="50F2C7F3">
      <w:pPr>
        <w:pStyle w:val="ListParagraph"/>
        <w:numPr>
          <w:ilvl w:val="0"/>
          <w:numId w:val="24"/>
        </w:numPr>
        <w:rPr/>
      </w:pPr>
      <w:r w:rsidR="35667E05">
        <w:rPr/>
        <w:t>Hvad vi nåede og ikke nåede</w:t>
      </w:r>
    </w:p>
    <w:p w:rsidR="35667E05" w:rsidP="15EFF097" w:rsidRDefault="35667E05" w14:paraId="6E8AF590" w14:textId="6BA67012">
      <w:pPr>
        <w:pStyle w:val="ListParagraph"/>
        <w:numPr>
          <w:ilvl w:val="0"/>
          <w:numId w:val="24"/>
        </w:numPr>
        <w:rPr/>
      </w:pPr>
      <w:r w:rsidR="35667E05">
        <w:rPr/>
        <w:t>Hvad vi ville gøre bedre til en anden gang</w:t>
      </w:r>
    </w:p>
    <w:p w:rsidR="35667E05" w:rsidP="15EFF097" w:rsidRDefault="35667E05" w14:paraId="0E65FD97" w14:textId="6DF0CE1C">
      <w:pPr>
        <w:pStyle w:val="ListParagraph"/>
        <w:numPr>
          <w:ilvl w:val="0"/>
          <w:numId w:val="24"/>
        </w:numPr>
        <w:rPr/>
      </w:pPr>
      <w:r w:rsidR="35667E05">
        <w:rPr/>
        <w:t>Brugertests</w:t>
      </w:r>
    </w:p>
    <w:p w:rsidR="35667E05" w:rsidP="15EFF097" w:rsidRDefault="35667E05" w14:paraId="7E497311" w14:textId="20A385F5">
      <w:pPr>
        <w:pStyle w:val="ListParagraph"/>
        <w:numPr>
          <w:ilvl w:val="1"/>
          <w:numId w:val="24"/>
        </w:numPr>
        <w:rPr/>
      </w:pPr>
      <w:r w:rsidR="35667E05">
        <w:rPr/>
        <w:t>Hvilke har vi lavet og hvordan?</w:t>
      </w:r>
    </w:p>
    <w:p w:rsidR="44571085" w:rsidP="15EFF097" w:rsidRDefault="44571085" w14:paraId="14330DB3" w14:textId="04FB870B">
      <w:pPr>
        <w:pStyle w:val="ListParagraph"/>
        <w:numPr>
          <w:ilvl w:val="2"/>
          <w:numId w:val="24"/>
        </w:numPr>
        <w:rPr/>
      </w:pPr>
      <w:r w:rsidR="44571085">
        <w:rPr/>
        <w:t>Kortsortering to gange</w:t>
      </w:r>
    </w:p>
    <w:p w:rsidR="44571085" w:rsidP="15EFF097" w:rsidRDefault="44571085" w14:paraId="7D5B1C45" w14:textId="49630CA5">
      <w:pPr>
        <w:pStyle w:val="ListParagraph"/>
        <w:numPr>
          <w:ilvl w:val="2"/>
          <w:numId w:val="24"/>
        </w:numPr>
        <w:rPr/>
      </w:pPr>
      <w:r w:rsidR="44571085">
        <w:rPr/>
        <w:t>Tests af Den Blå Tråd</w:t>
      </w:r>
    </w:p>
    <w:p w:rsidR="44571085" w:rsidP="15EFF097" w:rsidRDefault="44571085" w14:paraId="5DD97CE8" w14:textId="15C74A91">
      <w:pPr>
        <w:pStyle w:val="ListParagraph"/>
        <w:numPr>
          <w:ilvl w:val="2"/>
          <w:numId w:val="24"/>
        </w:numPr>
        <w:rPr/>
      </w:pPr>
      <w:r w:rsidR="44571085">
        <w:rPr/>
        <w:t>Gangstertest på os selv – to undersider</w:t>
      </w:r>
    </w:p>
    <w:p w:rsidR="35667E05" w:rsidP="15EFF097" w:rsidRDefault="35667E05" w14:paraId="3B4CFEF1" w14:textId="0D4462FE">
      <w:pPr>
        <w:pStyle w:val="ListParagraph"/>
        <w:numPr>
          <w:ilvl w:val="0"/>
          <w:numId w:val="24"/>
        </w:numPr>
        <w:rPr/>
      </w:pPr>
      <w:r w:rsidR="35667E05">
        <w:rPr/>
        <w:t>Personaer</w:t>
      </w:r>
    </w:p>
    <w:p w:rsidR="35667E05" w:rsidP="15EFF097" w:rsidRDefault="35667E05" w14:paraId="00AC527B" w14:textId="46B909B6">
      <w:pPr>
        <w:pStyle w:val="ListParagraph"/>
        <w:numPr>
          <w:ilvl w:val="1"/>
          <w:numId w:val="24"/>
        </w:numPr>
        <w:rPr/>
      </w:pPr>
      <w:r w:rsidR="35667E05">
        <w:rPr/>
        <w:t>Hvordan vi har brugt dem</w:t>
      </w:r>
    </w:p>
    <w:p w:rsidR="17FA1EA9" w:rsidP="15EFF097" w:rsidRDefault="17FA1EA9" w14:paraId="7C8E5B44" w14:textId="4478C6D8">
      <w:pPr>
        <w:pStyle w:val="ListParagraph"/>
        <w:numPr>
          <w:ilvl w:val="2"/>
          <w:numId w:val="24"/>
        </w:numPr>
        <w:rPr/>
      </w:pPr>
      <w:r w:rsidR="17FA1EA9">
        <w:rPr/>
        <w:t>Hele tiden haft dem i hovedet</w:t>
      </w:r>
    </w:p>
    <w:p w:rsidR="17FA1EA9" w:rsidP="15EFF097" w:rsidRDefault="17FA1EA9" w14:paraId="23B6B7B6" w14:textId="645F4746">
      <w:pPr>
        <w:pStyle w:val="ListParagraph"/>
        <w:numPr>
          <w:ilvl w:val="2"/>
          <w:numId w:val="24"/>
        </w:numPr>
        <w:rPr/>
      </w:pPr>
      <w:r w:rsidR="17FA1EA9">
        <w:rPr/>
        <w:t>(Brugt dem ifm. scenarier til brugertest)</w:t>
      </w:r>
    </w:p>
    <w:p w:rsidR="0EAB0D3E" w:rsidP="15EFF097" w:rsidRDefault="0EAB0D3E" w14:paraId="11E7F6E0" w14:textId="10BA293D">
      <w:pPr>
        <w:pStyle w:val="Heading1"/>
      </w:pPr>
      <w:r w:rsidR="0EAB0D3E">
        <w:rPr/>
        <w:t>Brugertest</w:t>
      </w:r>
      <w:r w:rsidR="6ABCC8B1">
        <w:rPr/>
        <w:t xml:space="preserve"> – Hele redesignet</w:t>
      </w:r>
    </w:p>
    <w:p w:rsidR="0EAB0D3E" w:rsidP="15EFF097" w:rsidRDefault="0EAB0D3E" w14:paraId="74FB6FF4" w14:textId="0B6AC23D">
      <w:pPr>
        <w:pStyle w:val="Heading2"/>
      </w:pPr>
      <w:r w:rsidR="0EAB0D3E">
        <w:rPr/>
        <w:t>Brainstorm på scenarier</w:t>
      </w:r>
    </w:p>
    <w:p w:rsidR="2C301800" w:rsidP="15EFF097" w:rsidRDefault="2C301800" w14:paraId="433962C4" w14:textId="4AA8CC7E">
      <w:pPr>
        <w:pStyle w:val="ListParagraph"/>
        <w:numPr>
          <w:ilvl w:val="0"/>
          <w:numId w:val="26"/>
        </w:numPr>
        <w:rPr/>
      </w:pPr>
      <w:r w:rsidR="2C301800">
        <w:rPr/>
        <w:t>Du har besluttet at starte til fodbold, og nu vil du melde dig ind i Bjerringbro IF. Hvordan gør du det?</w:t>
      </w:r>
    </w:p>
    <w:p w:rsidR="094B34E4" w:rsidP="3C57CE50" w:rsidRDefault="094B34E4" w14:paraId="2BB8B5FA" w14:textId="5E88CA9E">
      <w:pPr>
        <w:pStyle w:val="Heading2"/>
      </w:pPr>
      <w:r w:rsidR="094B34E4">
        <w:rPr/>
        <w:t>Benyttede scenarier</w:t>
      </w:r>
    </w:p>
    <w:p w:rsidR="0EAB0D3E" w:rsidP="3C57CE50" w:rsidRDefault="0EAB0D3E" w14:paraId="27ACC211" w14:textId="5DC2AA1E">
      <w:pPr>
        <w:pStyle w:val="Normal"/>
        <w:rPr>
          <w:i w:val="1"/>
          <w:iCs w:val="1"/>
        </w:rPr>
      </w:pPr>
      <w:r w:rsidRPr="3C57CE50" w:rsidR="0EAB0D3E">
        <w:rPr>
          <w:i w:val="1"/>
          <w:iCs w:val="1"/>
        </w:rPr>
        <w:t>Scenarier</w:t>
      </w:r>
      <w:r w:rsidRPr="3C57CE50" w:rsidR="2FDA5C12">
        <w:rPr>
          <w:i w:val="1"/>
          <w:iCs w:val="1"/>
        </w:rPr>
        <w:t xml:space="preserve"> er</w:t>
      </w:r>
      <w:r w:rsidRPr="3C57CE50" w:rsidR="0EAB0D3E">
        <w:rPr>
          <w:i w:val="1"/>
          <w:iCs w:val="1"/>
        </w:rPr>
        <w:t xml:space="preserve"> baseret på personaer</w:t>
      </w:r>
    </w:p>
    <w:p w:rsidR="7B7D130A" w:rsidP="15EFF097" w:rsidRDefault="7B7D130A" w14:paraId="2468E939" w14:textId="21C57690">
      <w:pPr>
        <w:pStyle w:val="Normal"/>
        <w:ind w:left="0"/>
      </w:pPr>
      <w:r w:rsidRPr="15EFF097" w:rsidR="7B7D130A">
        <w:rPr>
          <w:b w:val="1"/>
          <w:bCs w:val="1"/>
        </w:rPr>
        <w:t xml:space="preserve">Scenarie 1: </w:t>
      </w:r>
      <w:r w:rsidR="0EAB0D3E">
        <w:rPr/>
        <w:t xml:space="preserve">Du er </w:t>
      </w:r>
      <w:r w:rsidR="683D731C">
        <w:rPr/>
        <w:t>en 1</w:t>
      </w:r>
      <w:r w:rsidR="75736D5E">
        <w:rPr/>
        <w:t>6</w:t>
      </w:r>
      <w:r w:rsidR="683D731C">
        <w:rPr/>
        <w:t xml:space="preserve">-årig dreng som er </w:t>
      </w:r>
      <w:r w:rsidR="0EAB0D3E">
        <w:rPr/>
        <w:t>helt ny i byen</w:t>
      </w:r>
      <w:r w:rsidR="7D2C0B12">
        <w:rPr/>
        <w:t xml:space="preserve">. Du kender ikke nogen, har en stor interesse i fodbold og </w:t>
      </w:r>
      <w:r w:rsidR="7D2C0B12">
        <w:rPr/>
        <w:t>du</w:t>
      </w:r>
      <w:r w:rsidR="7D2C0B12">
        <w:rPr/>
        <w:t xml:space="preserve"> </w:t>
      </w:r>
      <w:r w:rsidR="73F1C932">
        <w:rPr/>
        <w:t>har nu fundet frem til denne hjemmeside. Hvordan vil du finde ud af, om klubben er noget for dig?</w:t>
      </w:r>
    </w:p>
    <w:p w:rsidR="73F1C932" w:rsidP="15EFF097" w:rsidRDefault="73F1C932" w14:paraId="53D14E8F" w14:textId="577A2D67">
      <w:pPr>
        <w:pStyle w:val="ListParagraph"/>
        <w:numPr>
          <w:ilvl w:val="1"/>
          <w:numId w:val="25"/>
        </w:numPr>
        <w:rPr/>
      </w:pPr>
      <w:r w:rsidRPr="15EFF097" w:rsidR="73F1C932">
        <w:rPr>
          <w:b w:val="1"/>
          <w:bCs w:val="1"/>
        </w:rPr>
        <w:t xml:space="preserve">Når testdeltageren har gjort ovenstående: </w:t>
      </w:r>
      <w:r w:rsidR="73F1C932">
        <w:rPr>
          <w:b w:val="0"/>
          <w:bCs w:val="0"/>
        </w:rPr>
        <w:t>Hvordan vil du melde dig ind i klubben?</w:t>
      </w:r>
    </w:p>
    <w:p w:rsidR="0690A7A8" w:rsidP="15EFF097" w:rsidRDefault="0690A7A8" w14:paraId="15D150F0" w14:textId="0FAA066E">
      <w:pPr>
        <w:pStyle w:val="Normal"/>
        <w:ind w:left="0"/>
        <w:rPr>
          <w:b w:val="0"/>
          <w:bCs w:val="0"/>
        </w:rPr>
      </w:pPr>
      <w:r w:rsidRPr="3C57CE50" w:rsidR="0690A7A8">
        <w:rPr>
          <w:b w:val="1"/>
          <w:bCs w:val="1"/>
        </w:rPr>
        <w:t xml:space="preserve">Scenarie 2: </w:t>
      </w:r>
      <w:r w:rsidR="0B828A99">
        <w:rPr>
          <w:b w:val="0"/>
          <w:bCs w:val="0"/>
        </w:rPr>
        <w:t xml:space="preserve">Du er en træner </w:t>
      </w:r>
      <w:r w:rsidR="10B646ED">
        <w:rPr>
          <w:b w:val="0"/>
          <w:bCs w:val="0"/>
        </w:rPr>
        <w:t xml:space="preserve">for U16, </w:t>
      </w:r>
      <w:r w:rsidR="5A670CD6">
        <w:rPr>
          <w:b w:val="0"/>
          <w:bCs w:val="0"/>
        </w:rPr>
        <w:t>og d</w:t>
      </w:r>
      <w:r w:rsidR="0B828A99">
        <w:rPr>
          <w:b w:val="0"/>
          <w:bCs w:val="0"/>
        </w:rPr>
        <w:t xml:space="preserve">u har brug for at planlægge den nye sæson, men for at gøre det, skal du have tjekket </w:t>
      </w:r>
      <w:r w:rsidR="532C074B">
        <w:rPr>
          <w:b w:val="0"/>
          <w:bCs w:val="0"/>
        </w:rPr>
        <w:t>den nuværende kampoversigt.</w:t>
      </w:r>
      <w:r w:rsidR="12F3BE95">
        <w:rPr>
          <w:b w:val="0"/>
          <w:bCs w:val="0"/>
        </w:rPr>
        <w:t xml:space="preserve"> Hvordan gør du det</w:t>
      </w:r>
      <w:r w:rsidR="7F215B72">
        <w:rPr>
          <w:b w:val="0"/>
          <w:bCs w:val="0"/>
        </w:rPr>
        <w:t>?</w:t>
      </w:r>
    </w:p>
    <w:p w:rsidR="3C433303" w:rsidP="15EFF097" w:rsidRDefault="3C433303" w14:paraId="62CF0A92" w14:textId="3E8C5BD1">
      <w:pPr>
        <w:pStyle w:val="Normal"/>
        <w:ind w:left="0"/>
        <w:rPr>
          <w:b w:val="0"/>
          <w:bCs w:val="0"/>
        </w:rPr>
      </w:pPr>
      <w:r w:rsidRPr="3C57CE50" w:rsidR="3C433303">
        <w:rPr>
          <w:b w:val="1"/>
          <w:bCs w:val="1"/>
        </w:rPr>
        <w:t>Scenarie 3:</w:t>
      </w:r>
      <w:r w:rsidR="3C433303">
        <w:rPr>
          <w:b w:val="0"/>
          <w:bCs w:val="0"/>
        </w:rPr>
        <w:t xml:space="preserve"> </w:t>
      </w:r>
      <w:r w:rsidR="3E74AC43">
        <w:rPr>
          <w:b w:val="0"/>
          <w:bCs w:val="0"/>
        </w:rPr>
        <w:t xml:space="preserve">Du er en mor til en </w:t>
      </w:r>
      <w:r w:rsidR="7D199174">
        <w:rPr>
          <w:b w:val="0"/>
          <w:bCs w:val="0"/>
        </w:rPr>
        <w:t>pige</w:t>
      </w:r>
      <w:r w:rsidR="3E74AC43">
        <w:rPr>
          <w:b w:val="0"/>
          <w:bCs w:val="0"/>
        </w:rPr>
        <w:t xml:space="preserve"> </w:t>
      </w:r>
      <w:r w:rsidR="657178D7">
        <w:rPr>
          <w:b w:val="0"/>
          <w:bCs w:val="0"/>
        </w:rPr>
        <w:t>s</w:t>
      </w:r>
      <w:r w:rsidR="3E74AC43">
        <w:rPr>
          <w:b w:val="0"/>
          <w:bCs w:val="0"/>
        </w:rPr>
        <w:t xml:space="preserve">om er på holdet U11, og du har brug </w:t>
      </w:r>
      <w:r w:rsidR="11B02646">
        <w:rPr>
          <w:b w:val="0"/>
          <w:bCs w:val="0"/>
        </w:rPr>
        <w:t xml:space="preserve">for at finde kontaktinformationer på træneren. Hvordan vil du gøre det? </w:t>
      </w:r>
      <w:r>
        <w:br/>
      </w:r>
      <w:r>
        <w:br/>
      </w:r>
      <w:r w:rsidRPr="3C57CE50" w:rsidR="3DB7FE71">
        <w:rPr>
          <w:b w:val="1"/>
          <w:bCs w:val="1"/>
        </w:rPr>
        <w:t xml:space="preserve">Scenarie 4: </w:t>
      </w:r>
      <w:r w:rsidR="3DB7FE71">
        <w:rPr>
          <w:b w:val="0"/>
          <w:bCs w:val="0"/>
        </w:rPr>
        <w:t>Du er en 45-årig mand, som er medlem af Bjerringbro IF. Du har et spørgsmål til kontingent, og du skal derfor have fat i den kontingentansvarlige. Hvordan finder du denne?</w:t>
      </w:r>
    </w:p>
    <w:p w:rsidR="3CD82DD9" w:rsidP="15EFF097" w:rsidRDefault="3CD82DD9" w14:paraId="07E52FB1" w14:textId="087118A7">
      <w:pPr>
        <w:pStyle w:val="Heading1"/>
      </w:pPr>
      <w:r w:rsidR="3CD82DD9">
        <w:rPr/>
        <w:t>Test 4 – Brugertest</w:t>
      </w:r>
    </w:p>
    <w:p w:rsidR="29DAFAF3" w:rsidP="15EFF097" w:rsidRDefault="29DAFAF3" w14:paraId="5E8D0A62" w14:textId="12832A0F">
      <w:pPr>
        <w:pStyle w:val="Heading2"/>
      </w:pPr>
      <w:r w:rsidR="29DAFAF3">
        <w:rPr/>
        <w:t>Pilot-test</w:t>
      </w:r>
    </w:p>
    <w:p w:rsidR="29DAFAF3" w:rsidP="15EFF097" w:rsidRDefault="29DAFAF3" w14:paraId="7874BC7E" w14:textId="1A59C286">
      <w:pPr>
        <w:pStyle w:val="ListParagraph"/>
        <w:numPr>
          <w:ilvl w:val="0"/>
          <w:numId w:val="29"/>
        </w:numPr>
        <w:rPr/>
      </w:pPr>
      <w:r w:rsidR="29DAFAF3">
        <w:rPr/>
        <w:t>Flere ting i menuen fungerede ikke, og vi skulle derfor fikse det inden den rigtige test.</w:t>
      </w:r>
    </w:p>
    <w:p w:rsidR="29DAFAF3" w:rsidP="15EFF097" w:rsidRDefault="29DAFAF3" w14:paraId="1549A02A" w14:textId="2D6B06EB">
      <w:pPr>
        <w:pStyle w:val="ListParagraph"/>
        <w:numPr>
          <w:ilvl w:val="0"/>
          <w:numId w:val="29"/>
        </w:numPr>
        <w:rPr/>
      </w:pPr>
      <w:r w:rsidR="29DAFAF3">
        <w:rPr/>
        <w:t xml:space="preserve">Det var ikke nemt at finde tilmeldingsfelter, fordi den var </w:t>
      </w:r>
      <w:r w:rsidR="30F06E89">
        <w:rPr/>
        <w:t>faldet ind under nogle andre elementer</w:t>
      </w:r>
      <w:r w:rsidR="29DAFAF3">
        <w:rPr/>
        <w:t>.</w:t>
      </w:r>
    </w:p>
    <w:p w:rsidR="29DAFAF3" w:rsidP="15EFF097" w:rsidRDefault="29DAFAF3" w14:paraId="2C9ECFF4" w14:textId="40960C57">
      <w:pPr>
        <w:pStyle w:val="Heading2"/>
      </w:pPr>
      <w:r w:rsidR="29DAFAF3">
        <w:rPr/>
        <w:t>Rigtig test</w:t>
      </w:r>
    </w:p>
    <w:p w:rsidR="018AE5B9" w:rsidP="15EFF097" w:rsidRDefault="018AE5B9" w14:paraId="6B2DE619" w14:textId="3E3D52B0">
      <w:pPr>
        <w:pStyle w:val="Normal"/>
        <w:rPr>
          <w:b w:val="0"/>
          <w:bCs w:val="0"/>
          <w:sz w:val="24"/>
          <w:szCs w:val="24"/>
        </w:rPr>
      </w:pPr>
      <w:r w:rsidRPr="15EFF097" w:rsidR="018AE5B9">
        <w:rPr>
          <w:b w:val="0"/>
          <w:bCs w:val="0"/>
          <w:sz w:val="24"/>
          <w:szCs w:val="24"/>
        </w:rPr>
        <w:t xml:space="preserve">I denne test vil vi teste gæsten brugeroplevelse på vores </w:t>
      </w:r>
      <w:proofErr w:type="spellStart"/>
      <w:r w:rsidRPr="15EFF097" w:rsidR="018AE5B9">
        <w:rPr>
          <w:b w:val="0"/>
          <w:bCs w:val="0"/>
          <w:sz w:val="24"/>
          <w:szCs w:val="24"/>
        </w:rPr>
        <w:t>redesign</w:t>
      </w:r>
      <w:proofErr w:type="spellEnd"/>
      <w:r w:rsidRPr="15EFF097" w:rsidR="018AE5B9">
        <w:rPr>
          <w:b w:val="0"/>
          <w:bCs w:val="0"/>
          <w:sz w:val="24"/>
          <w:szCs w:val="24"/>
        </w:rPr>
        <w:t xml:space="preserve"> af Bjerringbro IF’s hjemmeside. </w:t>
      </w:r>
      <w:r>
        <w:br/>
      </w:r>
      <w:r>
        <w:br/>
      </w:r>
      <w:r w:rsidRPr="15EFF097" w:rsidR="34BC95BE">
        <w:rPr>
          <w:b w:val="0"/>
          <w:bCs w:val="0"/>
          <w:sz w:val="24"/>
          <w:szCs w:val="24"/>
        </w:rPr>
        <w:t xml:space="preserve">Scenarie 1: </w:t>
      </w:r>
      <w:r>
        <w:br/>
      </w:r>
      <w:r w:rsidRPr="15EFF097" w:rsidR="6D7F16AD">
        <w:rPr>
          <w:b w:val="0"/>
          <w:bCs w:val="0"/>
          <w:sz w:val="24"/>
          <w:szCs w:val="24"/>
        </w:rPr>
        <w:t xml:space="preserve">Hvad fungerer godt? </w:t>
      </w:r>
      <w:r>
        <w:br/>
      </w:r>
      <w:r w:rsidRPr="15EFF097" w:rsidR="49A4FD52">
        <w:rPr>
          <w:b w:val="0"/>
          <w:bCs w:val="0"/>
          <w:sz w:val="24"/>
          <w:szCs w:val="24"/>
        </w:rPr>
        <w:t xml:space="preserve">Hvad fungerer mindre godt? </w:t>
      </w:r>
      <w:r>
        <w:br/>
      </w:r>
      <w:r w:rsidRPr="15EFF097" w:rsidR="0DAE9F57">
        <w:rPr>
          <w:b w:val="0"/>
          <w:bCs w:val="0"/>
          <w:sz w:val="24"/>
          <w:szCs w:val="24"/>
        </w:rPr>
        <w:t xml:space="preserve">Eventuel: </w:t>
      </w:r>
      <w:r>
        <w:br/>
      </w:r>
      <w:r w:rsidRPr="15EFF097" w:rsidR="2F4F9F25">
        <w:rPr>
          <w:b w:val="0"/>
          <w:bCs w:val="0"/>
          <w:sz w:val="24"/>
          <w:szCs w:val="24"/>
        </w:rPr>
        <w:t xml:space="preserve">Der går ind på Ungdom &gt; Drenge </w:t>
      </w:r>
      <w:r>
        <w:br/>
      </w:r>
      <w:r w:rsidRPr="15EFF097" w:rsidR="4CC2C4CD">
        <w:rPr>
          <w:b w:val="0"/>
          <w:bCs w:val="0"/>
          <w:sz w:val="24"/>
          <w:szCs w:val="24"/>
        </w:rPr>
        <w:t xml:space="preserve">De trykker “Bliv medlem”. </w:t>
      </w:r>
      <w:r>
        <w:br/>
      </w:r>
      <w:r w:rsidRPr="15EFF097" w:rsidR="1CC70805">
        <w:rPr>
          <w:b w:val="0"/>
          <w:bCs w:val="0"/>
          <w:sz w:val="24"/>
          <w:szCs w:val="24"/>
        </w:rPr>
        <w:t xml:space="preserve">De bruger </w:t>
      </w:r>
      <w:proofErr w:type="spellStart"/>
      <w:r w:rsidRPr="15EFF097" w:rsidR="1CC70805">
        <w:rPr>
          <w:b w:val="0"/>
          <w:bCs w:val="0"/>
          <w:sz w:val="24"/>
          <w:szCs w:val="24"/>
        </w:rPr>
        <w:t>dropdown</w:t>
      </w:r>
      <w:proofErr w:type="spellEnd"/>
      <w:r w:rsidRPr="15EFF097" w:rsidR="1CC70805">
        <w:rPr>
          <w:b w:val="0"/>
          <w:bCs w:val="0"/>
          <w:sz w:val="24"/>
          <w:szCs w:val="24"/>
        </w:rPr>
        <w:t xml:space="preserve">-menuen for at navigere videre. </w:t>
      </w:r>
      <w:r>
        <w:br/>
      </w:r>
      <w:r w:rsidRPr="15EFF097" w:rsidR="327BCDCA">
        <w:rPr>
          <w:b w:val="0"/>
          <w:bCs w:val="0"/>
          <w:sz w:val="24"/>
          <w:szCs w:val="24"/>
        </w:rPr>
        <w:t>De bliver videresendt til DBU.</w:t>
      </w:r>
    </w:p>
    <w:p w:rsidR="01E3A96F" w:rsidP="15EFF097" w:rsidRDefault="01E3A96F" w14:paraId="0B7A0DFE" w14:textId="782E91F3">
      <w:pPr>
        <w:pStyle w:val="Normal"/>
        <w:rPr>
          <w:b w:val="0"/>
          <w:bCs w:val="0"/>
          <w:sz w:val="24"/>
          <w:szCs w:val="24"/>
        </w:rPr>
      </w:pPr>
      <w:r w:rsidRPr="15EFF097" w:rsidR="01E3A96F">
        <w:rPr>
          <w:b w:val="0"/>
          <w:bCs w:val="0"/>
          <w:sz w:val="24"/>
          <w:szCs w:val="24"/>
        </w:rPr>
        <w:t xml:space="preserve">Scenarie 2: </w:t>
      </w:r>
      <w:r>
        <w:br/>
      </w:r>
      <w:r w:rsidRPr="15EFF097" w:rsidR="679CB26B">
        <w:rPr>
          <w:b w:val="0"/>
          <w:bCs w:val="0"/>
          <w:sz w:val="24"/>
          <w:szCs w:val="24"/>
        </w:rPr>
        <w:t xml:space="preserve">Hvad fungerer godt? </w:t>
      </w:r>
      <w:r>
        <w:br/>
      </w:r>
      <w:r w:rsidRPr="15EFF097" w:rsidR="679CB26B">
        <w:rPr>
          <w:b w:val="0"/>
          <w:bCs w:val="0"/>
          <w:sz w:val="24"/>
          <w:szCs w:val="24"/>
        </w:rPr>
        <w:t xml:space="preserve">Hvad fungerer mindre godt? </w:t>
      </w:r>
      <w:r>
        <w:br/>
      </w:r>
      <w:r w:rsidRPr="15EFF097" w:rsidR="679CB26B">
        <w:rPr>
          <w:b w:val="0"/>
          <w:bCs w:val="0"/>
          <w:sz w:val="24"/>
          <w:szCs w:val="24"/>
        </w:rPr>
        <w:t>Eventuel:</w:t>
      </w:r>
      <w:r>
        <w:br/>
      </w:r>
      <w:r w:rsidRPr="15EFF097" w:rsidR="034C11E4">
        <w:rPr>
          <w:b w:val="0"/>
          <w:bCs w:val="0"/>
          <w:sz w:val="24"/>
          <w:szCs w:val="24"/>
        </w:rPr>
        <w:t>De går ind på Ungdom &gt; Drenge</w:t>
      </w:r>
    </w:p>
    <w:p w:rsidR="318C84AA" w:rsidP="15EFF097" w:rsidRDefault="318C84AA" w14:paraId="24D4386C" w14:textId="58D061A6">
      <w:pPr>
        <w:pStyle w:val="Normal"/>
        <w:rPr>
          <w:b w:val="0"/>
          <w:bCs w:val="0"/>
          <w:sz w:val="24"/>
          <w:szCs w:val="24"/>
        </w:rPr>
      </w:pPr>
      <w:r w:rsidRPr="15EFF097" w:rsidR="318C84AA">
        <w:rPr>
          <w:b w:val="0"/>
          <w:bCs w:val="0"/>
          <w:sz w:val="24"/>
          <w:szCs w:val="24"/>
        </w:rPr>
        <w:t xml:space="preserve">Scenarie 3: </w:t>
      </w:r>
      <w:r>
        <w:br/>
      </w:r>
      <w:r w:rsidRPr="15EFF097" w:rsidR="1F0B429E">
        <w:rPr>
          <w:b w:val="0"/>
          <w:bCs w:val="0"/>
          <w:sz w:val="24"/>
          <w:szCs w:val="24"/>
        </w:rPr>
        <w:t xml:space="preserve">Hvad fungerer godt? </w:t>
      </w:r>
      <w:r>
        <w:br/>
      </w:r>
      <w:r w:rsidRPr="15EFF097" w:rsidR="1F0B429E">
        <w:rPr>
          <w:b w:val="0"/>
          <w:bCs w:val="0"/>
          <w:sz w:val="24"/>
          <w:szCs w:val="24"/>
        </w:rPr>
        <w:t xml:space="preserve">Hvad fungerer mindre godt? </w:t>
      </w:r>
      <w:r>
        <w:br/>
      </w:r>
      <w:r w:rsidRPr="15EFF097" w:rsidR="1F0B429E">
        <w:rPr>
          <w:b w:val="0"/>
          <w:bCs w:val="0"/>
          <w:sz w:val="24"/>
          <w:szCs w:val="24"/>
        </w:rPr>
        <w:t>Eventuel:</w:t>
      </w:r>
      <w:r>
        <w:br/>
      </w:r>
      <w:r w:rsidRPr="15EFF097" w:rsidR="3DC3948A">
        <w:rPr>
          <w:b w:val="0"/>
          <w:bCs w:val="0"/>
          <w:sz w:val="24"/>
          <w:szCs w:val="24"/>
        </w:rPr>
        <w:t xml:space="preserve">De går ind på kontakt. </w:t>
      </w:r>
      <w:r>
        <w:br/>
      </w:r>
      <w:r>
        <w:br/>
      </w:r>
      <w:r w:rsidRPr="15EFF097" w:rsidR="442A2AEE">
        <w:rPr>
          <w:b w:val="0"/>
          <w:bCs w:val="0"/>
          <w:sz w:val="24"/>
          <w:szCs w:val="24"/>
        </w:rPr>
        <w:t xml:space="preserve">Scenarie 4. </w:t>
      </w:r>
      <w:r>
        <w:br/>
      </w:r>
      <w:r w:rsidRPr="15EFF097" w:rsidR="7C38D128">
        <w:rPr>
          <w:b w:val="0"/>
          <w:bCs w:val="0"/>
          <w:sz w:val="24"/>
          <w:szCs w:val="24"/>
        </w:rPr>
        <w:t xml:space="preserve">De går ind på kontakt. </w:t>
      </w:r>
      <w:r>
        <w:br/>
      </w:r>
      <w:r>
        <w:br/>
      </w:r>
      <w:r w:rsidRPr="15EFF097" w:rsidR="0E07B452">
        <w:rPr>
          <w:b w:val="0"/>
          <w:bCs w:val="0"/>
          <w:sz w:val="24"/>
          <w:szCs w:val="24"/>
        </w:rPr>
        <w:t xml:space="preserve">Generelt. </w:t>
      </w:r>
      <w:r>
        <w:br/>
      </w:r>
      <w:r w:rsidRPr="15EFF097" w:rsidR="3FE96951">
        <w:rPr>
          <w:b w:val="0"/>
          <w:bCs w:val="0"/>
          <w:sz w:val="24"/>
          <w:szCs w:val="24"/>
        </w:rPr>
        <w:t xml:space="preserve">Nem at finde rundt. </w:t>
      </w:r>
      <w:r>
        <w:br/>
      </w:r>
      <w:r w:rsidRPr="15EFF097" w:rsidR="091289A7">
        <w:rPr>
          <w:b w:val="0"/>
          <w:bCs w:val="0"/>
          <w:sz w:val="24"/>
          <w:szCs w:val="24"/>
        </w:rPr>
        <w:t xml:space="preserve">I tilmeld, skal man kunne vælge alle i stedet for en. De registrerer ikke at der kommer et nyt spørgsmål. </w:t>
      </w:r>
      <w:r>
        <w:br/>
      </w:r>
      <w:r w:rsidRPr="15EFF097" w:rsidR="5BBAEC54">
        <w:rPr>
          <w:b w:val="0"/>
          <w:bCs w:val="0"/>
          <w:sz w:val="24"/>
          <w:szCs w:val="24"/>
        </w:rPr>
        <w:t xml:space="preserve">Highlight “Bliv medlem” i navigationsbaren/headeren. </w:t>
      </w:r>
    </w:p>
    <w:p w:rsidR="6A2B72D5" w:rsidP="15EFF097" w:rsidRDefault="6A2B72D5" w14:paraId="1254AFD6" w14:textId="1AB574A3">
      <w:pPr>
        <w:pStyle w:val="Heading1"/>
      </w:pPr>
      <w:r w:rsidR="6A2B72D5">
        <w:rPr/>
        <w:t>Feedback fra præsentation</w:t>
      </w:r>
    </w:p>
    <w:p w:rsidR="6A2B72D5" w:rsidP="15EFF097" w:rsidRDefault="6A2B72D5" w14:paraId="08220593" w14:textId="0AE8BDFF">
      <w:pPr>
        <w:pStyle w:val="ListParagraph"/>
        <w:numPr>
          <w:ilvl w:val="0"/>
          <w:numId w:val="30"/>
        </w:numPr>
        <w:rPr/>
      </w:pPr>
      <w:r w:rsidR="6A2B72D5">
        <w:rPr/>
        <w:t>Undlad at bruge unødvendige billeder</w:t>
      </w:r>
    </w:p>
    <w:p w:rsidR="6A2B72D5" w:rsidP="15EFF097" w:rsidRDefault="6A2B72D5" w14:paraId="2D7BCA84" w14:textId="5EA48AE0">
      <w:pPr>
        <w:pStyle w:val="ListParagraph"/>
        <w:numPr>
          <w:ilvl w:val="1"/>
          <w:numId w:val="30"/>
        </w:numPr>
        <w:rPr/>
      </w:pPr>
      <w:r w:rsidR="6A2B72D5">
        <w:rPr/>
        <w:t>Fx det nederste billede på “Nyt medlem”, som ikke behøver at være der.</w:t>
      </w:r>
    </w:p>
    <w:p w:rsidR="6A2B72D5" w:rsidP="15EFF097" w:rsidRDefault="6A2B72D5" w14:paraId="2677C946" w14:textId="092C0A0A">
      <w:pPr>
        <w:pStyle w:val="ListParagraph"/>
        <w:numPr>
          <w:ilvl w:val="1"/>
          <w:numId w:val="30"/>
        </w:numPr>
        <w:rPr/>
      </w:pPr>
      <w:r w:rsidR="6A2B72D5">
        <w:rPr/>
        <w:t>Billeder kan fylde meget på mobilversion, hvilket ikke er godt, hvis billederne ikke er vigtige.</w:t>
      </w:r>
    </w:p>
    <w:p w:rsidR="6A2B72D5" w:rsidP="15EFF097" w:rsidRDefault="6A2B72D5" w14:paraId="6F7FDE50" w14:textId="75A2BBF1">
      <w:pPr>
        <w:pStyle w:val="ListParagraph"/>
        <w:numPr>
          <w:ilvl w:val="1"/>
          <w:numId w:val="30"/>
        </w:numPr>
        <w:rPr/>
      </w:pPr>
      <w:r w:rsidR="6A2B72D5">
        <w:rPr/>
        <w:t>Der kan hurtigt være for mange billeder.</w:t>
      </w:r>
    </w:p>
    <w:p w:rsidR="6A2B72D5" w:rsidP="15EFF097" w:rsidRDefault="6A2B72D5" w14:paraId="0327756B" w14:textId="328B014E">
      <w:pPr>
        <w:pStyle w:val="ListParagraph"/>
        <w:numPr>
          <w:ilvl w:val="0"/>
          <w:numId w:val="30"/>
        </w:numPr>
        <w:rPr/>
      </w:pPr>
      <w:r w:rsidR="6A2B72D5">
        <w:rPr/>
        <w:t xml:space="preserve">Måske </w:t>
      </w:r>
      <w:proofErr w:type="gramStart"/>
      <w:r w:rsidR="6A2B72D5">
        <w:rPr/>
        <w:t>samle</w:t>
      </w:r>
      <w:proofErr w:type="gramEnd"/>
      <w:r w:rsidR="6A2B72D5">
        <w:rPr/>
        <w:t xml:space="preserve"> forsidens hero-image tekst og CTA noget mere.</w:t>
      </w:r>
    </w:p>
    <w:p w:rsidR="6A2B72D5" w:rsidP="15EFF097" w:rsidRDefault="6A2B72D5" w14:paraId="5F9DA411" w14:textId="098CE6DA">
      <w:pPr>
        <w:pStyle w:val="ListParagraph"/>
        <w:numPr>
          <w:ilvl w:val="1"/>
          <w:numId w:val="30"/>
        </w:numPr>
        <w:rPr/>
      </w:pPr>
      <w:r w:rsidR="6A2B72D5">
        <w:rPr/>
        <w:t>Ift. Gestaltlove.</w:t>
      </w:r>
    </w:p>
    <w:p w:rsidR="05E3F38F" w:rsidP="15EFF097" w:rsidRDefault="05E3F38F" w14:paraId="387E26AA" w14:textId="3E6EC965">
      <w:pPr>
        <w:pStyle w:val="ListParagraph"/>
        <w:numPr>
          <w:ilvl w:val="0"/>
          <w:numId w:val="30"/>
        </w:numPr>
        <w:rPr/>
      </w:pPr>
      <w:r w:rsidR="05E3F38F">
        <w:rPr/>
        <w:t>Man kunne have researchet mere på deres systemer</w:t>
      </w:r>
    </w:p>
    <w:p w:rsidR="05E3F38F" w:rsidP="15EFF097" w:rsidRDefault="05E3F38F" w14:paraId="0466EB95" w14:textId="3075E24C">
      <w:pPr>
        <w:pStyle w:val="ListParagraph"/>
        <w:numPr>
          <w:ilvl w:val="1"/>
          <w:numId w:val="30"/>
        </w:numPr>
        <w:rPr/>
      </w:pPr>
      <w:r w:rsidR="05E3F38F">
        <w:rPr/>
        <w:t>Hvem skal fx opdatere hjemmesiden? - Det skal være nemt for dem.</w:t>
      </w:r>
    </w:p>
    <w:p w:rsidR="05E3F38F" w:rsidP="15EFF097" w:rsidRDefault="05E3F38F" w14:paraId="63674DDC" w14:textId="685C9C83">
      <w:pPr>
        <w:pStyle w:val="ListParagraph"/>
        <w:numPr>
          <w:ilvl w:val="1"/>
          <w:numId w:val="30"/>
        </w:numPr>
        <w:rPr/>
      </w:pPr>
      <w:r w:rsidR="05E3F38F">
        <w:rPr/>
        <w:t>Er det fx deres eget system til kampoversigt, eller har de hentet det fra en anden side? - Undersøg sådan noget fra starten, så man er sikker og kan arbejde ud fra det.</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1">
    <w:nsid w:val="638fa1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31c48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98212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461ca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16b9ef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1783ea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622ad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f2823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ac1d2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8c03d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468e7d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b767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9960a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46168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24e6f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b0577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40b2b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6ecee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9dcaf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a7adc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bff91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2413c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17499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8f61c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db8ca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435d3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cab4a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e8fa6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8f7b8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e96e9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a9b6c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F3FFFE"/>
    <w:rsid w:val="006B441E"/>
    <w:rsid w:val="010157BC"/>
    <w:rsid w:val="0131634C"/>
    <w:rsid w:val="015688A7"/>
    <w:rsid w:val="018AE5B9"/>
    <w:rsid w:val="01DF97E7"/>
    <w:rsid w:val="01E3A96F"/>
    <w:rsid w:val="01F21B02"/>
    <w:rsid w:val="0213A57A"/>
    <w:rsid w:val="02165DAC"/>
    <w:rsid w:val="023E99EE"/>
    <w:rsid w:val="02470F0D"/>
    <w:rsid w:val="0262F816"/>
    <w:rsid w:val="02B0FD31"/>
    <w:rsid w:val="02C7BD1B"/>
    <w:rsid w:val="02C84B83"/>
    <w:rsid w:val="034C11E4"/>
    <w:rsid w:val="03525B9A"/>
    <w:rsid w:val="035A3C8A"/>
    <w:rsid w:val="03625D62"/>
    <w:rsid w:val="0372C6C4"/>
    <w:rsid w:val="048D864A"/>
    <w:rsid w:val="050892E5"/>
    <w:rsid w:val="050AE800"/>
    <w:rsid w:val="050CE0EE"/>
    <w:rsid w:val="05AF3F8D"/>
    <w:rsid w:val="05E3F38F"/>
    <w:rsid w:val="05F3FFFE"/>
    <w:rsid w:val="05FFEC45"/>
    <w:rsid w:val="06105981"/>
    <w:rsid w:val="0650BBCA"/>
    <w:rsid w:val="066A624A"/>
    <w:rsid w:val="067E8D1E"/>
    <w:rsid w:val="0690A7A8"/>
    <w:rsid w:val="06A46346"/>
    <w:rsid w:val="06F94B41"/>
    <w:rsid w:val="0728CC16"/>
    <w:rsid w:val="07366939"/>
    <w:rsid w:val="07515281"/>
    <w:rsid w:val="082A5B0C"/>
    <w:rsid w:val="086AC67A"/>
    <w:rsid w:val="08AE3F80"/>
    <w:rsid w:val="08C80EAA"/>
    <w:rsid w:val="08D30F5B"/>
    <w:rsid w:val="08DBA808"/>
    <w:rsid w:val="091289A7"/>
    <w:rsid w:val="0945FC5B"/>
    <w:rsid w:val="094B34E4"/>
    <w:rsid w:val="097A371C"/>
    <w:rsid w:val="0995F0DA"/>
    <w:rsid w:val="09A147C4"/>
    <w:rsid w:val="09C7CB09"/>
    <w:rsid w:val="09E1FC72"/>
    <w:rsid w:val="09FA6973"/>
    <w:rsid w:val="09FC224C"/>
    <w:rsid w:val="0A10C6D7"/>
    <w:rsid w:val="0A2D670F"/>
    <w:rsid w:val="0A606CD8"/>
    <w:rsid w:val="0A698853"/>
    <w:rsid w:val="0AF22531"/>
    <w:rsid w:val="0B3CCDD6"/>
    <w:rsid w:val="0B828A99"/>
    <w:rsid w:val="0C5E6052"/>
    <w:rsid w:val="0CAF68BA"/>
    <w:rsid w:val="0D372CC2"/>
    <w:rsid w:val="0D5AAB31"/>
    <w:rsid w:val="0DAE9F57"/>
    <w:rsid w:val="0DB4E960"/>
    <w:rsid w:val="0DBA5172"/>
    <w:rsid w:val="0DF8628D"/>
    <w:rsid w:val="0E07B452"/>
    <w:rsid w:val="0E1CD960"/>
    <w:rsid w:val="0E1EB857"/>
    <w:rsid w:val="0EAB0D3E"/>
    <w:rsid w:val="0ECEB34B"/>
    <w:rsid w:val="0EDBB857"/>
    <w:rsid w:val="0EFA1608"/>
    <w:rsid w:val="0F3DBFFF"/>
    <w:rsid w:val="0F66190B"/>
    <w:rsid w:val="0FE18EA7"/>
    <w:rsid w:val="100DA902"/>
    <w:rsid w:val="1095E669"/>
    <w:rsid w:val="109AD846"/>
    <w:rsid w:val="10B646ED"/>
    <w:rsid w:val="110111AC"/>
    <w:rsid w:val="11183A7F"/>
    <w:rsid w:val="116F5232"/>
    <w:rsid w:val="11B02646"/>
    <w:rsid w:val="11E14F1F"/>
    <w:rsid w:val="11F82E5D"/>
    <w:rsid w:val="120A9DE5"/>
    <w:rsid w:val="1223C642"/>
    <w:rsid w:val="12749A38"/>
    <w:rsid w:val="129247B0"/>
    <w:rsid w:val="12E6CC74"/>
    <w:rsid w:val="12F3BE95"/>
    <w:rsid w:val="1378BB97"/>
    <w:rsid w:val="13A66E46"/>
    <w:rsid w:val="13EC6641"/>
    <w:rsid w:val="13ECB9A1"/>
    <w:rsid w:val="142992F6"/>
    <w:rsid w:val="143214B9"/>
    <w:rsid w:val="14A134BE"/>
    <w:rsid w:val="14EF86D7"/>
    <w:rsid w:val="1500BFC1"/>
    <w:rsid w:val="155A7F61"/>
    <w:rsid w:val="155B6704"/>
    <w:rsid w:val="1578524C"/>
    <w:rsid w:val="15888A02"/>
    <w:rsid w:val="15D482CF"/>
    <w:rsid w:val="15EFF097"/>
    <w:rsid w:val="162FC8E3"/>
    <w:rsid w:val="16987F68"/>
    <w:rsid w:val="16D9C530"/>
    <w:rsid w:val="16E14451"/>
    <w:rsid w:val="1718659A"/>
    <w:rsid w:val="17283556"/>
    <w:rsid w:val="176465A7"/>
    <w:rsid w:val="17DFEFC5"/>
    <w:rsid w:val="17E188EB"/>
    <w:rsid w:val="17F865D0"/>
    <w:rsid w:val="17FA1EA9"/>
    <w:rsid w:val="1836A867"/>
    <w:rsid w:val="187D14B2"/>
    <w:rsid w:val="18B435FB"/>
    <w:rsid w:val="18B6AFB5"/>
    <w:rsid w:val="18C0DCB1"/>
    <w:rsid w:val="1937D052"/>
    <w:rsid w:val="19B5E691"/>
    <w:rsid w:val="1A16BE15"/>
    <w:rsid w:val="1A889ECB"/>
    <w:rsid w:val="1A89D573"/>
    <w:rsid w:val="1AEDBF0A"/>
    <w:rsid w:val="1AF39F41"/>
    <w:rsid w:val="1B0EA425"/>
    <w:rsid w:val="1B7AD610"/>
    <w:rsid w:val="1BB1802B"/>
    <w:rsid w:val="1BF58D65"/>
    <w:rsid w:val="1C9EB525"/>
    <w:rsid w:val="1CC70805"/>
    <w:rsid w:val="1CDD7DF5"/>
    <w:rsid w:val="1E468629"/>
    <w:rsid w:val="1E7D40C0"/>
    <w:rsid w:val="1E88CBFA"/>
    <w:rsid w:val="1E96691D"/>
    <w:rsid w:val="1ECD39D7"/>
    <w:rsid w:val="1EDCE5D5"/>
    <w:rsid w:val="1F01A013"/>
    <w:rsid w:val="1F06E8A0"/>
    <w:rsid w:val="1F0B429E"/>
    <w:rsid w:val="1FCCC77D"/>
    <w:rsid w:val="1FE404E9"/>
    <w:rsid w:val="208A95D0"/>
    <w:rsid w:val="20959A08"/>
    <w:rsid w:val="209E19AB"/>
    <w:rsid w:val="2105C5CC"/>
    <w:rsid w:val="2137259C"/>
    <w:rsid w:val="21B378EE"/>
    <w:rsid w:val="21B4E182"/>
    <w:rsid w:val="21C02DAA"/>
    <w:rsid w:val="21C9C467"/>
    <w:rsid w:val="2278E0ED"/>
    <w:rsid w:val="2295879F"/>
    <w:rsid w:val="230AFE5C"/>
    <w:rsid w:val="235EAAF0"/>
    <w:rsid w:val="236A4B5A"/>
    <w:rsid w:val="236A8F2A"/>
    <w:rsid w:val="23DA1518"/>
    <w:rsid w:val="24008AAC"/>
    <w:rsid w:val="240C3811"/>
    <w:rsid w:val="246BD7D7"/>
    <w:rsid w:val="24AC7B49"/>
    <w:rsid w:val="24BAAB15"/>
    <w:rsid w:val="24F80D7E"/>
    <w:rsid w:val="25CD2861"/>
    <w:rsid w:val="25ED44DA"/>
    <w:rsid w:val="262F5E4D"/>
    <w:rsid w:val="2725341D"/>
    <w:rsid w:val="274B5F35"/>
    <w:rsid w:val="274FDE11"/>
    <w:rsid w:val="2756EC48"/>
    <w:rsid w:val="27E0083F"/>
    <w:rsid w:val="2818F3B6"/>
    <w:rsid w:val="287B7B42"/>
    <w:rsid w:val="28FA0095"/>
    <w:rsid w:val="2913F38F"/>
    <w:rsid w:val="2963EBB5"/>
    <w:rsid w:val="298E1C38"/>
    <w:rsid w:val="2992D4B5"/>
    <w:rsid w:val="299E98A4"/>
    <w:rsid w:val="29DAFAF3"/>
    <w:rsid w:val="2A90D05B"/>
    <w:rsid w:val="2AA7F6DA"/>
    <w:rsid w:val="2AAC7DBE"/>
    <w:rsid w:val="2ACBB124"/>
    <w:rsid w:val="2B022452"/>
    <w:rsid w:val="2B47DBCC"/>
    <w:rsid w:val="2B75CB31"/>
    <w:rsid w:val="2BC2D61F"/>
    <w:rsid w:val="2C073A71"/>
    <w:rsid w:val="2C301800"/>
    <w:rsid w:val="2C9DF4B3"/>
    <w:rsid w:val="2CC1E1AE"/>
    <w:rsid w:val="2CE16662"/>
    <w:rsid w:val="2D970086"/>
    <w:rsid w:val="2E3E0EEC"/>
    <w:rsid w:val="2EED318C"/>
    <w:rsid w:val="2EF61746"/>
    <w:rsid w:val="2F4188CF"/>
    <w:rsid w:val="2F4F9F25"/>
    <w:rsid w:val="2FD9DF4D"/>
    <w:rsid w:val="2FDA5C12"/>
    <w:rsid w:val="2FE92FEE"/>
    <w:rsid w:val="2FF76908"/>
    <w:rsid w:val="3028FD52"/>
    <w:rsid w:val="30F06E89"/>
    <w:rsid w:val="31056208"/>
    <w:rsid w:val="3175AFAE"/>
    <w:rsid w:val="318C84AA"/>
    <w:rsid w:val="31BFD5FC"/>
    <w:rsid w:val="31F4B474"/>
    <w:rsid w:val="320FB470"/>
    <w:rsid w:val="321744FA"/>
    <w:rsid w:val="32468CB9"/>
    <w:rsid w:val="32516E9C"/>
    <w:rsid w:val="32792991"/>
    <w:rsid w:val="327BCDCA"/>
    <w:rsid w:val="329A6A17"/>
    <w:rsid w:val="329F658B"/>
    <w:rsid w:val="32AEBEB6"/>
    <w:rsid w:val="334E505B"/>
    <w:rsid w:val="338369E8"/>
    <w:rsid w:val="33E6B6A6"/>
    <w:rsid w:val="33F02399"/>
    <w:rsid w:val="34371065"/>
    <w:rsid w:val="34BC95BE"/>
    <w:rsid w:val="3517BBC4"/>
    <w:rsid w:val="35667E05"/>
    <w:rsid w:val="357E2D7B"/>
    <w:rsid w:val="3581B3E4"/>
    <w:rsid w:val="35F989CD"/>
    <w:rsid w:val="360B0677"/>
    <w:rsid w:val="3648A324"/>
    <w:rsid w:val="3662492E"/>
    <w:rsid w:val="3693471F"/>
    <w:rsid w:val="36BB0AAA"/>
    <w:rsid w:val="36BE2CEF"/>
    <w:rsid w:val="36CF873A"/>
    <w:rsid w:val="371C01F3"/>
    <w:rsid w:val="3768CB79"/>
    <w:rsid w:val="37F2E1BA"/>
    <w:rsid w:val="381B4160"/>
    <w:rsid w:val="383E1109"/>
    <w:rsid w:val="384F5C86"/>
    <w:rsid w:val="38C0B020"/>
    <w:rsid w:val="38DBBB29"/>
    <w:rsid w:val="3905FBEF"/>
    <w:rsid w:val="3A374CAC"/>
    <w:rsid w:val="3ABB6759"/>
    <w:rsid w:val="3AD80F5C"/>
    <w:rsid w:val="3B223676"/>
    <w:rsid w:val="3B8E7BCD"/>
    <w:rsid w:val="3BBC318C"/>
    <w:rsid w:val="3BD31D0D"/>
    <w:rsid w:val="3C1FDAAA"/>
    <w:rsid w:val="3C27F21B"/>
    <w:rsid w:val="3C433303"/>
    <w:rsid w:val="3C57CE50"/>
    <w:rsid w:val="3C5BA4C1"/>
    <w:rsid w:val="3CC770E4"/>
    <w:rsid w:val="3CD82DD9"/>
    <w:rsid w:val="3CF1D9B1"/>
    <w:rsid w:val="3D8B6503"/>
    <w:rsid w:val="3DB7FE71"/>
    <w:rsid w:val="3DBB33D7"/>
    <w:rsid w:val="3DC3948A"/>
    <w:rsid w:val="3E5C203C"/>
    <w:rsid w:val="3E74AC43"/>
    <w:rsid w:val="3E879BD7"/>
    <w:rsid w:val="3EAA76EE"/>
    <w:rsid w:val="3EB1E6F4"/>
    <w:rsid w:val="3EB959EB"/>
    <w:rsid w:val="3F2E7D66"/>
    <w:rsid w:val="3FE96951"/>
    <w:rsid w:val="40092B74"/>
    <w:rsid w:val="40B48CA9"/>
    <w:rsid w:val="41096410"/>
    <w:rsid w:val="41A4FBD5"/>
    <w:rsid w:val="41D0914A"/>
    <w:rsid w:val="42204235"/>
    <w:rsid w:val="429F1731"/>
    <w:rsid w:val="42B5E699"/>
    <w:rsid w:val="43ADD771"/>
    <w:rsid w:val="43C94149"/>
    <w:rsid w:val="43D79ECD"/>
    <w:rsid w:val="4401BC1D"/>
    <w:rsid w:val="442A2AEE"/>
    <w:rsid w:val="44407C23"/>
    <w:rsid w:val="444889CA"/>
    <w:rsid w:val="44505359"/>
    <w:rsid w:val="445418E8"/>
    <w:rsid w:val="44571085"/>
    <w:rsid w:val="44CF5FF1"/>
    <w:rsid w:val="44DC9C97"/>
    <w:rsid w:val="44F6ED7D"/>
    <w:rsid w:val="4508320C"/>
    <w:rsid w:val="45F574E1"/>
    <w:rsid w:val="45FBAFB6"/>
    <w:rsid w:val="4625AE7E"/>
    <w:rsid w:val="463052F8"/>
    <w:rsid w:val="465F449B"/>
    <w:rsid w:val="4662E849"/>
    <w:rsid w:val="4667FBBC"/>
    <w:rsid w:val="4694218D"/>
    <w:rsid w:val="46CF403D"/>
    <w:rsid w:val="46DDF4C4"/>
    <w:rsid w:val="4725AB25"/>
    <w:rsid w:val="4762161D"/>
    <w:rsid w:val="47793CF1"/>
    <w:rsid w:val="47A08690"/>
    <w:rsid w:val="47C17EDF"/>
    <w:rsid w:val="48D3DF8D"/>
    <w:rsid w:val="48EB076A"/>
    <w:rsid w:val="49741FC7"/>
    <w:rsid w:val="49A4FD52"/>
    <w:rsid w:val="49C6C240"/>
    <w:rsid w:val="49F5078D"/>
    <w:rsid w:val="4A05947A"/>
    <w:rsid w:val="4A95AB3E"/>
    <w:rsid w:val="4AB0DDB3"/>
    <w:rsid w:val="4B4893CC"/>
    <w:rsid w:val="4BBA9884"/>
    <w:rsid w:val="4C0B804F"/>
    <w:rsid w:val="4C4BD2AD"/>
    <w:rsid w:val="4CC2C4CD"/>
    <w:rsid w:val="4DF34703"/>
    <w:rsid w:val="4DF7EDE7"/>
    <w:rsid w:val="4E3FCBFA"/>
    <w:rsid w:val="4EB56B09"/>
    <w:rsid w:val="4F2E44F9"/>
    <w:rsid w:val="4F412091"/>
    <w:rsid w:val="4F432A70"/>
    <w:rsid w:val="4F53FFA5"/>
    <w:rsid w:val="4F9ABEF3"/>
    <w:rsid w:val="4FBBCDB1"/>
    <w:rsid w:val="505DBA68"/>
    <w:rsid w:val="505EE85D"/>
    <w:rsid w:val="5119A673"/>
    <w:rsid w:val="51925289"/>
    <w:rsid w:val="51BB7889"/>
    <w:rsid w:val="51F21729"/>
    <w:rsid w:val="522B7E45"/>
    <w:rsid w:val="52606FE1"/>
    <w:rsid w:val="532C074B"/>
    <w:rsid w:val="532FC215"/>
    <w:rsid w:val="5345B529"/>
    <w:rsid w:val="5346D687"/>
    <w:rsid w:val="5358F8A6"/>
    <w:rsid w:val="53CB881E"/>
    <w:rsid w:val="5435B319"/>
    <w:rsid w:val="5468D81A"/>
    <w:rsid w:val="546B2329"/>
    <w:rsid w:val="5471D8D1"/>
    <w:rsid w:val="54AF17D6"/>
    <w:rsid w:val="54CB9276"/>
    <w:rsid w:val="54ECA6DF"/>
    <w:rsid w:val="54F42127"/>
    <w:rsid w:val="54F5802B"/>
    <w:rsid w:val="55464A00"/>
    <w:rsid w:val="5547810F"/>
    <w:rsid w:val="558D2F87"/>
    <w:rsid w:val="5603288F"/>
    <w:rsid w:val="561175BE"/>
    <w:rsid w:val="56172428"/>
    <w:rsid w:val="56175E0B"/>
    <w:rsid w:val="56261C73"/>
    <w:rsid w:val="566762D7"/>
    <w:rsid w:val="567A7CA5"/>
    <w:rsid w:val="569ED2E9"/>
    <w:rsid w:val="56CF6430"/>
    <w:rsid w:val="5753A6A9"/>
    <w:rsid w:val="579DDCCB"/>
    <w:rsid w:val="57C23931"/>
    <w:rsid w:val="57F47D33"/>
    <w:rsid w:val="5922BBE0"/>
    <w:rsid w:val="593DE730"/>
    <w:rsid w:val="597B6090"/>
    <w:rsid w:val="5A15E67D"/>
    <w:rsid w:val="5A228748"/>
    <w:rsid w:val="5A35A0D7"/>
    <w:rsid w:val="5A363356"/>
    <w:rsid w:val="5A36902A"/>
    <w:rsid w:val="5A670CD6"/>
    <w:rsid w:val="5AF98D96"/>
    <w:rsid w:val="5B11BAB5"/>
    <w:rsid w:val="5BBAEC54"/>
    <w:rsid w:val="5C2787EA"/>
    <w:rsid w:val="5C314912"/>
    <w:rsid w:val="5C3506E4"/>
    <w:rsid w:val="5C3D6ED4"/>
    <w:rsid w:val="5C5D7F5D"/>
    <w:rsid w:val="5C955DF7"/>
    <w:rsid w:val="5CE2B1AB"/>
    <w:rsid w:val="5D36DA34"/>
    <w:rsid w:val="5D4580F2"/>
    <w:rsid w:val="5E1CF8BD"/>
    <w:rsid w:val="5E24E2F3"/>
    <w:rsid w:val="5E8867D0"/>
    <w:rsid w:val="5EA7B148"/>
    <w:rsid w:val="5F5F28AC"/>
    <w:rsid w:val="60B11199"/>
    <w:rsid w:val="60FED2C7"/>
    <w:rsid w:val="6148F915"/>
    <w:rsid w:val="6168CF1A"/>
    <w:rsid w:val="61D3363B"/>
    <w:rsid w:val="61D577AA"/>
    <w:rsid w:val="621A704D"/>
    <w:rsid w:val="622705FC"/>
    <w:rsid w:val="623FE39F"/>
    <w:rsid w:val="62A542B9"/>
    <w:rsid w:val="63049F7B"/>
    <w:rsid w:val="630C8D01"/>
    <w:rsid w:val="6311E46A"/>
    <w:rsid w:val="63674736"/>
    <w:rsid w:val="6384F4AE"/>
    <w:rsid w:val="63D1EBC8"/>
    <w:rsid w:val="63D7BB8C"/>
    <w:rsid w:val="63FB66C4"/>
    <w:rsid w:val="64A06FDC"/>
    <w:rsid w:val="65049DEC"/>
    <w:rsid w:val="657178D7"/>
    <w:rsid w:val="65813057"/>
    <w:rsid w:val="65CE7365"/>
    <w:rsid w:val="66A6A5C9"/>
    <w:rsid w:val="673EF11A"/>
    <w:rsid w:val="67582137"/>
    <w:rsid w:val="677C04D3"/>
    <w:rsid w:val="679CB26B"/>
    <w:rsid w:val="67D8109E"/>
    <w:rsid w:val="67DFFE24"/>
    <w:rsid w:val="683D731C"/>
    <w:rsid w:val="6849D339"/>
    <w:rsid w:val="6879A657"/>
    <w:rsid w:val="687B37D2"/>
    <w:rsid w:val="688D0308"/>
    <w:rsid w:val="68B8D119"/>
    <w:rsid w:val="68CA62C2"/>
    <w:rsid w:val="68E624FA"/>
    <w:rsid w:val="68E9DB27"/>
    <w:rsid w:val="6909E4AC"/>
    <w:rsid w:val="6973E0FF"/>
    <w:rsid w:val="69C1995A"/>
    <w:rsid w:val="6A1D4AC2"/>
    <w:rsid w:val="6A2B72D5"/>
    <w:rsid w:val="6A39D4E0"/>
    <w:rsid w:val="6A54A17A"/>
    <w:rsid w:val="6A734759"/>
    <w:rsid w:val="6A86C7CA"/>
    <w:rsid w:val="6ABCC8B1"/>
    <w:rsid w:val="6B03694B"/>
    <w:rsid w:val="6B34D24A"/>
    <w:rsid w:val="6B485AFC"/>
    <w:rsid w:val="6B55B960"/>
    <w:rsid w:val="6BB69FD1"/>
    <w:rsid w:val="6BB91B23"/>
    <w:rsid w:val="6BDE35BB"/>
    <w:rsid w:val="6C1760B1"/>
    <w:rsid w:val="6C376BA0"/>
    <w:rsid w:val="6C7DCBA2"/>
    <w:rsid w:val="6C88BC1A"/>
    <w:rsid w:val="6CC22F98"/>
    <w:rsid w:val="6CF81087"/>
    <w:rsid w:val="6D4456F0"/>
    <w:rsid w:val="6D5B15E6"/>
    <w:rsid w:val="6D7F16AD"/>
    <w:rsid w:val="6D8B0F19"/>
    <w:rsid w:val="6D8C423C"/>
    <w:rsid w:val="6D9216BD"/>
    <w:rsid w:val="6DB790A6"/>
    <w:rsid w:val="6DFB4BCF"/>
    <w:rsid w:val="6E00FDBE"/>
    <w:rsid w:val="6E3B0A0D"/>
    <w:rsid w:val="6E4861E4"/>
    <w:rsid w:val="6E9FEC60"/>
    <w:rsid w:val="6ECEE098"/>
    <w:rsid w:val="6EF0BBE5"/>
    <w:rsid w:val="6F0D1067"/>
    <w:rsid w:val="6F46B87C"/>
    <w:rsid w:val="6FC8CC31"/>
    <w:rsid w:val="703BBCC1"/>
    <w:rsid w:val="705EAEE5"/>
    <w:rsid w:val="7091FE7A"/>
    <w:rsid w:val="709ABE03"/>
    <w:rsid w:val="70A52D2F"/>
    <w:rsid w:val="70B7FD87"/>
    <w:rsid w:val="7131DAF3"/>
    <w:rsid w:val="7160C0FD"/>
    <w:rsid w:val="71CED317"/>
    <w:rsid w:val="71FB12FF"/>
    <w:rsid w:val="72370A90"/>
    <w:rsid w:val="723F09B2"/>
    <w:rsid w:val="725CE20D"/>
    <w:rsid w:val="72601EC7"/>
    <w:rsid w:val="72EDD33F"/>
    <w:rsid w:val="7314E482"/>
    <w:rsid w:val="7336FA8A"/>
    <w:rsid w:val="736DDDD0"/>
    <w:rsid w:val="738AA99A"/>
    <w:rsid w:val="73C2BA54"/>
    <w:rsid w:val="73D42E8B"/>
    <w:rsid w:val="73DCCDF1"/>
    <w:rsid w:val="73F1C932"/>
    <w:rsid w:val="740DDA81"/>
    <w:rsid w:val="7423FE5E"/>
    <w:rsid w:val="7434CE83"/>
    <w:rsid w:val="74C28C33"/>
    <w:rsid w:val="74D2CAEB"/>
    <w:rsid w:val="7515A45A"/>
    <w:rsid w:val="75640235"/>
    <w:rsid w:val="75736D5E"/>
    <w:rsid w:val="75D72CDD"/>
    <w:rsid w:val="762400D6"/>
    <w:rsid w:val="76357AA8"/>
    <w:rsid w:val="766814D3"/>
    <w:rsid w:val="766E9B4C"/>
    <w:rsid w:val="76CCBD4D"/>
    <w:rsid w:val="76EB3936"/>
    <w:rsid w:val="77127AD5"/>
    <w:rsid w:val="7719FC25"/>
    <w:rsid w:val="77D504C4"/>
    <w:rsid w:val="77DF127E"/>
    <w:rsid w:val="78688DAE"/>
    <w:rsid w:val="786E0019"/>
    <w:rsid w:val="78BE0F02"/>
    <w:rsid w:val="791BF7D1"/>
    <w:rsid w:val="7946D793"/>
    <w:rsid w:val="79725BF1"/>
    <w:rsid w:val="7999D137"/>
    <w:rsid w:val="79CBE4FF"/>
    <w:rsid w:val="7A04F91E"/>
    <w:rsid w:val="7A1D13AA"/>
    <w:rsid w:val="7A22D9F8"/>
    <w:rsid w:val="7A650E60"/>
    <w:rsid w:val="7AADD349"/>
    <w:rsid w:val="7AB861F0"/>
    <w:rsid w:val="7AE4F492"/>
    <w:rsid w:val="7B673A0C"/>
    <w:rsid w:val="7B7D130A"/>
    <w:rsid w:val="7BED6D48"/>
    <w:rsid w:val="7BEE8279"/>
    <w:rsid w:val="7C38D128"/>
    <w:rsid w:val="7C57A938"/>
    <w:rsid w:val="7C5DF228"/>
    <w:rsid w:val="7C8AD568"/>
    <w:rsid w:val="7CBB0FF3"/>
    <w:rsid w:val="7CE2944B"/>
    <w:rsid w:val="7D199174"/>
    <w:rsid w:val="7D2C0B12"/>
    <w:rsid w:val="7D8A52DA"/>
    <w:rsid w:val="7DAB5F99"/>
    <w:rsid w:val="7DF9C289"/>
    <w:rsid w:val="7E88454E"/>
    <w:rsid w:val="7EA64A89"/>
    <w:rsid w:val="7F215B72"/>
    <w:rsid w:val="7F2448D9"/>
    <w:rsid w:val="7F8F3240"/>
    <w:rsid w:val="7F9592EA"/>
    <w:rsid w:val="7FE2B6A5"/>
    <w:rsid w:val="7FE7721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3FFFE"/>
  <w15:chartTrackingRefBased/>
  <w15:docId w15:val="{EF652BC6-786E-4E22-A331-A4C78FA1EB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e05ad4c5d9a42ff" /><Relationship Type="http://schemas.openxmlformats.org/officeDocument/2006/relationships/hyperlink" Target="https://www.mystorybrand.com/collaborate/MTA1MDU5MTYvMDJkZjBlOGZlMjk0NmRjYQ==" TargetMode="External" Id="Rb9dcab3527c64784" /><Relationship Type="http://schemas.openxmlformats.org/officeDocument/2006/relationships/hyperlink" Target="https://www.mystorybrand.com/collaborate/MTA1MDYwNDYvNjVjNzlkOTE3ZTc3MGI5MA==" TargetMode="External" Id="R5bbc503bcf8b4fb4" /><Relationship Type="http://schemas.openxmlformats.org/officeDocument/2006/relationships/hyperlink" Target="https://www.mystorybrand.com/collaborate/MTA1NDA0MDYvYmEyYTM5MTA2YjRmZDA1Yw==" TargetMode="External" Id="Raf2e41037a9043da" /><Relationship Type="http://schemas.openxmlformats.org/officeDocument/2006/relationships/hyperlink" Target="https://www.mystorybrand.com/collaborate/MTA1MDU5OTYvY2ExMzc5NDM3NzhjYWUzMg==" TargetMode="External" Id="R9dff1b06e1884a33" /><Relationship Type="http://schemas.openxmlformats.org/officeDocument/2006/relationships/hyperlink" Target="https://www.mystorybrand.com/collaborate/MTA1MDU5NTYvOTkzNzYyZmJiZGQyMzM5MA==" TargetMode="External" Id="R539f5e90dec14e6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2022-10-27T08:57:32.4811670Z</dcterms:created>
  <dcterms:modified xsi:type="dcterms:W3CDTF">2022-11-30T20:38:40.2090814Z</dcterms:modified>
  <dc:creator>Cecilie Holmgaard Bang</dc:creator>
  <lastModifiedBy>Cecilie Holmgaard Bang</lastModifiedBy>
</coreProperties>
</file>