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16D8D09F">
      <w:bookmarkStart w:name="_GoBack" w:id="0"/>
      <w:bookmarkEnd w:id="0"/>
      <w:r w:rsidR="78CC9B7C">
        <w:rPr/>
        <w:t>Forældre-barn</w:t>
      </w:r>
    </w:p>
    <w:p w:rsidR="78CC9B7C" w:rsidP="36B6E9A2" w:rsidRDefault="78CC9B7C" w14:paraId="169F1AFC" w14:textId="61A84151">
      <w:pPr>
        <w:pStyle w:val="Normal"/>
      </w:pPr>
      <w:r w:rsidR="78CC9B7C">
        <w:rPr/>
        <w:t>U8 (2015)</w:t>
      </w:r>
    </w:p>
    <w:p w:rsidR="78CC9B7C" w:rsidP="36B6E9A2" w:rsidRDefault="78CC9B7C" w14:paraId="68CB1C0B" w14:textId="11DBF922">
      <w:pPr>
        <w:pStyle w:val="Normal"/>
      </w:pPr>
      <w:r w:rsidR="78CC9B7C">
        <w:rPr/>
        <w:t>U7 (2016)</w:t>
      </w:r>
    </w:p>
    <w:p w:rsidR="36B6E9A2" w:rsidP="36B6E9A2" w:rsidRDefault="36B6E9A2" w14:paraId="221BE7ED" w14:textId="2CB646BE">
      <w:pPr>
        <w:pStyle w:val="Normal"/>
      </w:pPr>
    </w:p>
    <w:p w:rsidR="78CC9B7C" w:rsidP="36B6E9A2" w:rsidRDefault="78CC9B7C" w14:paraId="0241E903" w14:textId="3F87A117">
      <w:pPr>
        <w:pStyle w:val="Normal"/>
      </w:pPr>
      <w:r w:rsidR="78CC9B7C">
        <w:rPr/>
        <w:t xml:space="preserve">U17 (2006) </w:t>
      </w:r>
    </w:p>
    <w:p w:rsidR="78CC9B7C" w:rsidP="36B6E9A2" w:rsidRDefault="78CC9B7C" w14:paraId="67E68518" w14:textId="61964B0A">
      <w:pPr>
        <w:pStyle w:val="Normal"/>
      </w:pPr>
      <w:r w:rsidR="78CC9B7C">
        <w:rPr/>
        <w:t>U16 (2007)</w:t>
      </w:r>
    </w:p>
    <w:p w:rsidR="78CC9B7C" w:rsidP="36B6E9A2" w:rsidRDefault="78CC9B7C" w14:paraId="66C3C9DE" w14:textId="13B805EC">
      <w:pPr>
        <w:pStyle w:val="Normal"/>
      </w:pPr>
      <w:r w:rsidR="78CC9B7C">
        <w:rPr/>
        <w:t>U15 (2008)</w:t>
      </w:r>
    </w:p>
    <w:p w:rsidR="78CC9B7C" w:rsidP="36B6E9A2" w:rsidRDefault="78CC9B7C" w14:paraId="19FABC4D" w14:textId="1AE6BD6D">
      <w:pPr>
        <w:pStyle w:val="Normal"/>
      </w:pPr>
      <w:r w:rsidR="78CC9B7C">
        <w:rPr/>
        <w:t>U14 (2009)</w:t>
      </w:r>
    </w:p>
    <w:p w:rsidR="78CC9B7C" w:rsidP="36B6E9A2" w:rsidRDefault="78CC9B7C" w14:paraId="2861948C" w14:textId="1D2D9C69">
      <w:pPr>
        <w:pStyle w:val="Normal"/>
      </w:pPr>
      <w:r w:rsidR="78CC9B7C">
        <w:rPr/>
        <w:t>U13 (2010)</w:t>
      </w:r>
    </w:p>
    <w:p w:rsidR="78CC9B7C" w:rsidP="36B6E9A2" w:rsidRDefault="78CC9B7C" w14:paraId="10282A0F" w14:textId="3BF89E5A">
      <w:pPr>
        <w:pStyle w:val="Normal"/>
      </w:pPr>
      <w:r w:rsidR="78CC9B7C">
        <w:rPr/>
        <w:t>U12 (2011)</w:t>
      </w:r>
    </w:p>
    <w:p w:rsidR="78CC9B7C" w:rsidP="36B6E9A2" w:rsidRDefault="78CC9B7C" w14:paraId="73362CBD" w14:textId="1FEDF4E4">
      <w:pPr>
        <w:pStyle w:val="Normal"/>
      </w:pPr>
      <w:r w:rsidR="78CC9B7C">
        <w:rPr/>
        <w:t>U11 (2012)</w:t>
      </w:r>
    </w:p>
    <w:p w:rsidR="78CC9B7C" w:rsidP="36B6E9A2" w:rsidRDefault="78CC9B7C" w14:paraId="6463EBD0" w14:textId="5F821378">
      <w:pPr>
        <w:pStyle w:val="Normal"/>
      </w:pPr>
      <w:r w:rsidR="78CC9B7C">
        <w:rPr/>
        <w:t>U10 (2013)</w:t>
      </w:r>
    </w:p>
    <w:p w:rsidR="78CC9B7C" w:rsidP="36B6E9A2" w:rsidRDefault="78CC9B7C" w14:paraId="1A4DA02A" w14:textId="6620234B">
      <w:pPr>
        <w:pStyle w:val="Normal"/>
      </w:pPr>
      <w:r w:rsidR="78CC9B7C">
        <w:rPr/>
        <w:t>U9 (2014)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21781"/>
    <w:rsid w:val="36B6E9A2"/>
    <w:rsid w:val="41518EDB"/>
    <w:rsid w:val="4E16E986"/>
    <w:rsid w:val="61C21781"/>
    <w:rsid w:val="7392DB49"/>
    <w:rsid w:val="78CC9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1781"/>
  <w15:chartTrackingRefBased/>
  <w15:docId w15:val="{368CD623-A636-4B88-A8B4-78373570A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2022-11-06T19:30:34.7735336Z</dcterms:created>
  <dcterms:modified xsi:type="dcterms:W3CDTF">2022-11-06T19:33:16.2772060Z</dcterms:modified>
  <dc:creator>Ieva Jankeviciene</dc:creator>
  <lastModifiedBy>Ieva Jankeviciene</lastModifiedBy>
</coreProperties>
</file>