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0125F" w:rsidP="00834FA0" w:rsidRDefault="00834FA0" w14:paraId="7DD82578" w14:textId="310585A7">
      <w:pPr>
        <w:pStyle w:val="Titel"/>
        <w:jc w:val="center"/>
        <w:rPr>
          <w:b w:val="1"/>
          <w:bCs w:val="1"/>
        </w:rPr>
      </w:pPr>
      <w:r w:rsidRPr="2E6219DF" w:rsidR="00834FA0">
        <w:rPr>
          <w:b w:val="1"/>
          <w:bCs w:val="1"/>
        </w:rPr>
        <w:t xml:space="preserve">Bjerringbro IF – </w:t>
      </w:r>
      <w:proofErr w:type="spellStart"/>
      <w:r w:rsidRPr="2E6219DF" w:rsidR="00834FA0">
        <w:rPr>
          <w:b w:val="1"/>
          <w:bCs w:val="1"/>
        </w:rPr>
        <w:t>Storybrand</w:t>
      </w:r>
      <w:proofErr w:type="spellEnd"/>
    </w:p>
    <w:p w:rsidR="00834FA0" w:rsidP="00834FA0" w:rsidRDefault="00834FA0" w14:paraId="7625A446" w14:textId="1BF390EF">
      <w:pPr>
        <w:pStyle w:val="Strktcitat"/>
      </w:pPr>
      <w:r>
        <w:t>Nyt medlem</w:t>
      </w:r>
    </w:p>
    <w:p w:rsidR="00834FA0" w:rsidP="00834FA0" w:rsidRDefault="00834FA0" w14:paraId="6A0BD160" w14:textId="6DA9DA46">
      <w:r w:rsidRPr="00834FA0">
        <w:drawing>
          <wp:inline distT="0" distB="0" distL="0" distR="0" wp14:anchorId="6E1E936F" wp14:editId="2D108422">
            <wp:extent cx="6120130" cy="483171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2827AC0A" w14:textId="1ABF5CEB">
      <w:r w:rsidRPr="00834FA0">
        <w:lastRenderedPageBreak/>
        <w:drawing>
          <wp:inline distT="0" distB="0" distL="0" distR="0" wp14:anchorId="610C3676" wp14:editId="537A6D49">
            <wp:extent cx="6120130" cy="4547870"/>
            <wp:effectExtent l="0" t="0" r="0" b="508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3A5C5D37" w14:textId="0C55ED89">
      <w:r w:rsidRPr="00834FA0">
        <w:lastRenderedPageBreak/>
        <w:drawing>
          <wp:inline distT="0" distB="0" distL="0" distR="0" wp14:anchorId="66DA9351" wp14:editId="0F6E0F84">
            <wp:extent cx="6120130" cy="4330700"/>
            <wp:effectExtent l="0" t="0" r="0" b="0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5786452F" w14:textId="6E521DBA">
      <w:r w:rsidRPr="00834FA0">
        <w:drawing>
          <wp:inline distT="0" distB="0" distL="0" distR="0" wp14:anchorId="15B7EB04" wp14:editId="321F1AC1">
            <wp:extent cx="6120130" cy="3998595"/>
            <wp:effectExtent l="0" t="0" r="0" b="1905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5F4B4A93" w14:textId="5FC7A7C9">
      <w:pPr>
        <w:pStyle w:val="Strktcitat"/>
      </w:pPr>
      <w:r>
        <w:lastRenderedPageBreak/>
        <w:t>Medlem</w:t>
      </w:r>
    </w:p>
    <w:p w:rsidR="00834FA0" w:rsidP="00834FA0" w:rsidRDefault="00834FA0" w14:paraId="097CB82B" w14:textId="0B023976">
      <w:r w:rsidRPr="00834FA0">
        <w:drawing>
          <wp:inline distT="0" distB="0" distL="0" distR="0" wp14:anchorId="1E478CD0" wp14:editId="31C26DFC">
            <wp:extent cx="6120130" cy="4892675"/>
            <wp:effectExtent l="0" t="0" r="0" b="3175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6F632055" w14:textId="48B1B600">
      <w:r w:rsidRPr="00834FA0">
        <w:lastRenderedPageBreak/>
        <w:drawing>
          <wp:inline distT="0" distB="0" distL="0" distR="0" wp14:anchorId="73C83A76" wp14:editId="2FD9918E">
            <wp:extent cx="6120130" cy="4568825"/>
            <wp:effectExtent l="0" t="0" r="0" b="317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649FE76E" w14:textId="0DC9D72E">
      <w:r w:rsidRPr="00834FA0">
        <w:lastRenderedPageBreak/>
        <w:drawing>
          <wp:inline distT="0" distB="0" distL="0" distR="0" wp14:anchorId="4A3BE2AD" wp14:editId="7635ECC9">
            <wp:extent cx="6120130" cy="5441950"/>
            <wp:effectExtent l="0" t="0" r="0" b="6350"/>
            <wp:docPr id="7" name="Billede 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1350B271" w14:textId="33676BC4">
      <w:r w:rsidRPr="00834FA0">
        <w:drawing>
          <wp:inline distT="0" distB="0" distL="0" distR="0" wp14:anchorId="0F51DF77" wp14:editId="069AFA8C">
            <wp:extent cx="6120130" cy="2055495"/>
            <wp:effectExtent l="0" t="0" r="0" b="1905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219E2036" w14:textId="77777777"/>
    <w:p w:rsidR="00834FA0" w:rsidP="00834FA0" w:rsidRDefault="00834FA0" w14:paraId="13B57416" w14:textId="197B0D9F">
      <w:pPr>
        <w:pStyle w:val="Strktcitat"/>
      </w:pPr>
      <w:r>
        <w:lastRenderedPageBreak/>
        <w:t>Forældre</w:t>
      </w:r>
    </w:p>
    <w:p w:rsidR="00834FA0" w:rsidP="00834FA0" w:rsidRDefault="00834FA0" w14:paraId="20C65598" w14:textId="101A1DAF">
      <w:r w:rsidRPr="00834FA0">
        <w:drawing>
          <wp:inline distT="0" distB="0" distL="0" distR="0" wp14:anchorId="4C4DEE22" wp14:editId="362DA4DA">
            <wp:extent cx="6120130" cy="5204460"/>
            <wp:effectExtent l="0" t="0" r="0" b="0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54F177EC" w14:textId="74918DDC">
      <w:r w:rsidRPr="00834FA0">
        <w:lastRenderedPageBreak/>
        <w:drawing>
          <wp:inline distT="0" distB="0" distL="0" distR="0" wp14:anchorId="240F5EBB" wp14:editId="197D3CC8">
            <wp:extent cx="6120130" cy="4793615"/>
            <wp:effectExtent l="0" t="0" r="0" b="698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0EFC1C86" w14:textId="16B5DD9F">
      <w:r w:rsidRPr="00834FA0">
        <w:lastRenderedPageBreak/>
        <w:drawing>
          <wp:inline distT="0" distB="0" distL="0" distR="0" wp14:anchorId="41DA2AE0" wp14:editId="79FDBFD9">
            <wp:extent cx="6120130" cy="5264785"/>
            <wp:effectExtent l="0" t="0" r="0" b="0"/>
            <wp:docPr id="11" name="Billede 1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 descr="Et billede, der indeholder tekst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5A03E4EB" w14:textId="704EF701">
      <w:r w:rsidRPr="00834FA0">
        <w:drawing>
          <wp:inline distT="0" distB="0" distL="0" distR="0" wp14:anchorId="43F6ADAD" wp14:editId="6DFF9114">
            <wp:extent cx="6120130" cy="2058670"/>
            <wp:effectExtent l="0" t="0" r="0" b="0"/>
            <wp:docPr id="12" name="Billede 1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12" descr="Et billede, der indeholder tekst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2066E04B" w14:textId="25B76BB3"/>
    <w:p w:rsidR="00834FA0" w:rsidP="00834FA0" w:rsidRDefault="00834FA0" w14:paraId="08AB6C53" w14:textId="77777777"/>
    <w:p w:rsidR="00834FA0" w:rsidP="00834FA0" w:rsidRDefault="00834FA0" w14:paraId="05C13FEB" w14:textId="2477B4E1">
      <w:pPr>
        <w:pStyle w:val="Strktcitat"/>
      </w:pPr>
      <w:r>
        <w:lastRenderedPageBreak/>
        <w:t>Træner</w:t>
      </w:r>
    </w:p>
    <w:p w:rsidR="00834FA0" w:rsidP="00834FA0" w:rsidRDefault="00834FA0" w14:paraId="1F62D775" w14:textId="6D172036">
      <w:r w:rsidRPr="00834FA0">
        <w:drawing>
          <wp:inline distT="0" distB="0" distL="0" distR="0" wp14:anchorId="3BE26402" wp14:editId="02ED8515">
            <wp:extent cx="6120130" cy="4992370"/>
            <wp:effectExtent l="0" t="0" r="0" b="0"/>
            <wp:docPr id="13" name="Billede 1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lede 13" descr="Et billede, der indeholder tekst&#10;&#10;Automatisk generere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2B3BB08E" w14:textId="77F23E1C">
      <w:r w:rsidRPr="00834FA0">
        <w:lastRenderedPageBreak/>
        <w:drawing>
          <wp:inline distT="0" distB="0" distL="0" distR="0" wp14:anchorId="5AEC3D2C" wp14:editId="1E031967">
            <wp:extent cx="6120130" cy="4277360"/>
            <wp:effectExtent l="0" t="0" r="0" b="8890"/>
            <wp:docPr id="14" name="Billede 1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14" descr="Et billede, der indeholder tekst&#10;&#10;Automatisk generere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A0" w:rsidP="00834FA0" w:rsidRDefault="00834FA0" w14:paraId="2345B322" w14:textId="643A10F6">
      <w:r w:rsidRPr="00834FA0">
        <w:drawing>
          <wp:inline distT="0" distB="0" distL="0" distR="0" wp14:anchorId="17DD0613" wp14:editId="39DCBC8C">
            <wp:extent cx="6120130" cy="3613785"/>
            <wp:effectExtent l="0" t="0" r="0" b="5715"/>
            <wp:docPr id="15" name="Billede 1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lede 15" descr="Et billede, der indeholder tekst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4FA0" w:rsidR="00834FA0" w:rsidP="00834FA0" w:rsidRDefault="00834FA0" w14:paraId="22A99FDC" w14:textId="5CB079D6">
      <w:r w:rsidRPr="00834FA0">
        <w:lastRenderedPageBreak/>
        <w:drawing>
          <wp:inline distT="0" distB="0" distL="0" distR="0" wp14:anchorId="793EDB7C" wp14:editId="62519F09">
            <wp:extent cx="6120130" cy="3541395"/>
            <wp:effectExtent l="0" t="0" r="0" b="1905"/>
            <wp:docPr id="16" name="Billede 1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lede 16" descr="Et billede, der indeholder tekst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34FA0" w:rsidR="00834FA0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A0"/>
    <w:rsid w:val="00703346"/>
    <w:rsid w:val="00834FA0"/>
    <w:rsid w:val="00F0125F"/>
    <w:rsid w:val="2E62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FE1A"/>
  <w15:chartTrackingRefBased/>
  <w15:docId w15:val="{05D10A20-15CE-4104-8DE5-F368CCDC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34F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834F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34FA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834FA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Cecilie Holmgaard Bang</dc:creator>
  <keywords/>
  <dc:description/>
  <lastModifiedBy>Ieva Jankeviciene</lastModifiedBy>
  <revision>2</revision>
  <dcterms:created xsi:type="dcterms:W3CDTF">2022-11-03T18:09:00.0000000Z</dcterms:created>
  <dcterms:modified xsi:type="dcterms:W3CDTF">2022-11-14T03:32:53.6195118Z</dcterms:modified>
</coreProperties>
</file>