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>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</Pages>
  <Words>297</Words>
  <Characters>1714</Characters>
  <CharactersWithSpaces>2552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2023-06-13T20:12:37Z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