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^(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1/3)</w:t>
      </w:r>
    </w:p>
    <w:p w:rsidR="00942D41" w:rsidRDefault="00942D41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942D41" w:rsidRPr="00942D41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42D41">
        <w:rPr>
          <w:rFonts w:ascii="Times New Roman" w:eastAsia="Times New Roman" w:hAnsi="Times New Roman" w:cs="Times New Roman"/>
          <w:color w:val="FF0000"/>
          <w:sz w:val="24"/>
          <w:szCs w:val="24"/>
        </w:rPr>
        <w:t>&gt; 2015</w:t>
      </w:r>
      <w:proofErr w:type="gramStart"/>
      <w:r w:rsidRPr="00942D41">
        <w:rPr>
          <w:rFonts w:ascii="Times New Roman" w:eastAsia="Times New Roman" w:hAnsi="Times New Roman" w:cs="Times New Roman"/>
          <w:color w:val="FF0000"/>
          <w:sz w:val="24"/>
          <w:szCs w:val="24"/>
        </w:rPr>
        <w:t>^(</w:t>
      </w:r>
      <w:proofErr w:type="gramEnd"/>
      <w:r w:rsidRPr="00942D41">
        <w:rPr>
          <w:rFonts w:ascii="Times New Roman" w:eastAsia="Times New Roman" w:hAnsi="Times New Roman" w:cs="Times New Roman"/>
          <w:color w:val="FF0000"/>
          <w:sz w:val="24"/>
          <w:szCs w:val="24"/>
        </w:rPr>
        <w:t>1/3)</w:t>
      </w:r>
    </w:p>
    <w:p w:rsidR="00344053" w:rsidRPr="00942D41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42D41">
        <w:rPr>
          <w:rFonts w:ascii="Times New Roman" w:eastAsia="Times New Roman" w:hAnsi="Times New Roman" w:cs="Times New Roman"/>
          <w:color w:val="FF0000"/>
          <w:sz w:val="24"/>
          <w:szCs w:val="24"/>
        </w:rPr>
        <w:t>[1] 12.63063</w:t>
      </w:r>
    </w:p>
    <w:p w:rsidR="00942D41" w:rsidRPr="00344053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abs(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5.7-6.8)/.58</w:t>
      </w:r>
    </w:p>
    <w:p w:rsidR="00942D41" w:rsidRDefault="00942D41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&gt; </w:t>
      </w:r>
      <w:proofErr w:type="gramStart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abs(</w:t>
      </w:r>
      <w:proofErr w:type="gramEnd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5.7-6.8)/.58</w:t>
      </w: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[1] 1.896552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#</w:t>
      </w:r>
      <w:r w:rsidR="00344053" w:rsidRPr="00344053">
        <w:rPr>
          <w:rFonts w:ascii="Calibri" w:eastAsia="Times New Roman" w:hAnsi="Calibri" w:cs="Times New Roman"/>
          <w:color w:val="000000"/>
        </w:rPr>
        <w:t>(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t xml:space="preserve">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5280"/>
      </w:tblGrid>
      <w:tr w:rsidR="00942D41" w:rsidRPr="00942D41" w:rsidTr="00942D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42D41" w:rsidRPr="00942D41" w:rsidRDefault="00942D41" w:rsidP="00942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942D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</w:r>
            <w:r w:rsidRPr="00942D4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>&gt; a = 1:12</w:t>
            </w:r>
          </w:p>
          <w:p w:rsidR="00942D41" w:rsidRPr="00942D41" w:rsidRDefault="00942D41" w:rsidP="00942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942D4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 xml:space="preserve">&gt; a   </w:t>
            </w:r>
          </w:p>
          <w:p w:rsidR="00942D41" w:rsidRPr="00942D41" w:rsidRDefault="00942D41" w:rsidP="00942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942D4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 xml:space="preserve"> [1</w:t>
            </w:r>
            <w:proofErr w:type="gramStart"/>
            <w:r w:rsidRPr="00942D4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>]  1</w:t>
            </w:r>
            <w:proofErr w:type="gramEnd"/>
            <w:r w:rsidRPr="00942D4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 xml:space="preserve">  2  3  4  5  6  7  8  9 10 11</w:t>
            </w:r>
          </w:p>
          <w:p w:rsidR="00942D41" w:rsidRPr="00942D41" w:rsidRDefault="00942D41" w:rsidP="00942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942D4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>[12] 12</w:t>
            </w:r>
          </w:p>
          <w:p w:rsidR="00942D41" w:rsidRPr="00942D41" w:rsidRDefault="00942D41" w:rsidP="0094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D41" w:rsidRPr="00942D41" w:rsidTr="00942D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42D41" w:rsidRPr="00942D41" w:rsidRDefault="00942D41" w:rsidP="0094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2D41" w:rsidRPr="00942D41" w:rsidTr="00942D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1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0"/>
            </w:tblGrid>
            <w:tr w:rsidR="00942D41" w:rsidRPr="00942D4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42D41" w:rsidRPr="00942D41" w:rsidRDefault="00942D41" w:rsidP="00942D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42D41" w:rsidRPr="00942D41" w:rsidRDefault="00942D41" w:rsidP="00942D4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Default="00344053" w:rsidP="00344053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942D41" w:rsidRPr="00344053" w:rsidRDefault="00942D41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&gt; b = </w:t>
      </w:r>
      <w:proofErr w:type="gramStart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c(</w:t>
      </w:r>
      <w:proofErr w:type="gramEnd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1, 3, 5, 7, 9, 11)</w:t>
      </w: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&gt; b</w:t>
      </w: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[1</w:t>
      </w:r>
      <w:proofErr w:type="gramStart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]  1</w:t>
      </w:r>
      <w:proofErr w:type="gramEnd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3  5  7  9 11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&gt; c = </w:t>
      </w:r>
      <w:proofErr w:type="spellStart"/>
      <w:proofErr w:type="gramStart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seq</w:t>
      </w:r>
      <w:proofErr w:type="spellEnd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(</w:t>
      </w:r>
      <w:proofErr w:type="gramEnd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1,11, 2)</w:t>
      </w: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&gt; c</w:t>
      </w: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[1</w:t>
      </w:r>
      <w:proofErr w:type="gramStart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]  1</w:t>
      </w:r>
      <w:proofErr w:type="gramEnd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3  5  7  9 11</w:t>
      </w:r>
    </w:p>
    <w:p w:rsidR="00942D41" w:rsidRPr="00344053" w:rsidRDefault="00942D41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&gt; </w:t>
      </w:r>
      <w:proofErr w:type="spellStart"/>
      <w:proofErr w:type="gramStart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ln.a</w:t>
      </w:r>
      <w:proofErr w:type="spellEnd"/>
      <w:proofErr w:type="gramEnd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= log(a)</w:t>
      </w: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&gt; </w:t>
      </w:r>
      <w:proofErr w:type="spellStart"/>
      <w:proofErr w:type="gramStart"/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ln.a</w:t>
      </w:r>
      <w:proofErr w:type="spellEnd"/>
      <w:proofErr w:type="gramEnd"/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[1] 0.0000000 0.6931472 1.0986123</w:t>
      </w: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[4] 1.3862944 1.6094379 1.7917595</w:t>
      </w: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[7] 1.9459101 2.0794415 2.1972246</w:t>
      </w:r>
    </w:p>
    <w:p w:rsidR="00942D41" w:rsidRPr="00942D41" w:rsidRDefault="00942D41" w:rsidP="00942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42D41">
        <w:rPr>
          <w:rFonts w:ascii="Lucida Console" w:eastAsia="Times New Roman" w:hAnsi="Lucida Console" w:cs="Courier New"/>
          <w:color w:val="FF0000"/>
          <w:sz w:val="20"/>
          <w:szCs w:val="20"/>
        </w:rPr>
        <w:t>[10] 2.3025851 2.3978953 2.4849066</w:t>
      </w:r>
    </w:p>
    <w:p w:rsidR="00942D41" w:rsidRPr="00344053" w:rsidRDefault="00942D41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933B10" w:rsidRPr="00933B10" w:rsidRDefault="00933B10" w:rsidP="0093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33B10" w:rsidRPr="00933B10" w:rsidRDefault="00933B10" w:rsidP="0093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33B10">
        <w:rPr>
          <w:rFonts w:ascii="Lucida Console" w:eastAsia="Times New Roman" w:hAnsi="Lucida Console" w:cs="Courier New"/>
          <w:color w:val="FF0000"/>
          <w:sz w:val="20"/>
          <w:szCs w:val="20"/>
        </w:rPr>
        <w:t>&gt; c^2</w:t>
      </w:r>
    </w:p>
    <w:p w:rsidR="00933B10" w:rsidRPr="00933B10" w:rsidRDefault="00933B10" w:rsidP="0093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33B10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[1]   1   </w:t>
      </w:r>
      <w:proofErr w:type="gramStart"/>
      <w:r w:rsidRPr="00933B10">
        <w:rPr>
          <w:rFonts w:ascii="Lucida Console" w:eastAsia="Times New Roman" w:hAnsi="Lucida Console" w:cs="Courier New"/>
          <w:color w:val="FF0000"/>
          <w:sz w:val="20"/>
          <w:szCs w:val="20"/>
        </w:rPr>
        <w:t>9  25</w:t>
      </w:r>
      <w:proofErr w:type="gramEnd"/>
      <w:r w:rsidRPr="00933B10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49  81 121</w:t>
      </w:r>
    </w:p>
    <w:p w:rsidR="00942D41" w:rsidRPr="00344053" w:rsidRDefault="00942D41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942D41" w:rsidRPr="00933B10" w:rsidRDefault="00942D41" w:rsidP="00344053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It displays R documentation for Standard deviation. It also shows examples on how to use the function.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sd</w:t>
      </w:r>
      <w:proofErr w:type="spellEnd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{stats}</w:t>
      </w: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R Documentation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Standard Deviation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Description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This function computes the standard deviation of the values in x. If na.rm is </w:t>
      </w:r>
      <w:proofErr w:type="gramStart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proofErr w:type="gramEnd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then missing values are removed before computation proceeds.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Usage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sd</w:t>
      </w:r>
      <w:proofErr w:type="spellEnd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x, na.rm = FALSE)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Arguments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 </w:t>
      </w: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numeric vector or an R object which is coercible to one by </w:t>
      </w:r>
      <w:proofErr w:type="spellStart"/>
      <w:proofErr w:type="gramStart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as.double</w:t>
      </w:r>
      <w:proofErr w:type="spellEnd"/>
      <w:proofErr w:type="gramEnd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(x).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na.rm</w:t>
      </w: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logical. Should missing values be removed?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Details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Like </w:t>
      </w:r>
      <w:proofErr w:type="spellStart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var</w:t>
      </w:r>
      <w:proofErr w:type="spellEnd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this uses denominator n - 1.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The standard deviation of a zero-length vector (after removal of NAs if na.rm = TRUE) is not defined and gives an error. The standard deviation of a length-one vector is NA.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See Also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var</w:t>
      </w:r>
      <w:proofErr w:type="spellEnd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 its square, and mad, the most robust alternative.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Examples</w:t>
      </w:r>
    </w:p>
    <w:p w:rsidR="00942D41" w:rsidRPr="00933B10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sd</w:t>
      </w:r>
      <w:proofErr w:type="spellEnd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933B10">
        <w:rPr>
          <w:rFonts w:ascii="Times New Roman" w:eastAsia="Times New Roman" w:hAnsi="Times New Roman" w:cs="Times New Roman"/>
          <w:color w:val="FF0000"/>
          <w:sz w:val="24"/>
          <w:szCs w:val="24"/>
        </w:rPr>
        <w:t>1:2) ^ 2</w:t>
      </w:r>
    </w:p>
    <w:p w:rsidR="00942D41" w:rsidRPr="00344053" w:rsidRDefault="00942D41" w:rsidP="0094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94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942D4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94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942D41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933B10" w:rsidRDefault="00933B10" w:rsidP="00942D41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933B10" w:rsidRPr="00933B10" w:rsidRDefault="00933B10" w:rsidP="0093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33B10">
        <w:rPr>
          <w:rFonts w:ascii="Lucida Console" w:eastAsia="Times New Roman" w:hAnsi="Lucida Console" w:cs="Courier New"/>
          <w:color w:val="FF0000"/>
          <w:sz w:val="20"/>
          <w:szCs w:val="20"/>
        </w:rPr>
        <w:t>&gt; Name = "Susan"</w:t>
      </w:r>
    </w:p>
    <w:p w:rsidR="00933B10" w:rsidRPr="00933B10" w:rsidRDefault="00933B10" w:rsidP="0093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33B10">
        <w:rPr>
          <w:rFonts w:ascii="Lucida Console" w:eastAsia="Times New Roman" w:hAnsi="Lucida Console" w:cs="Courier New"/>
          <w:color w:val="FF0000"/>
          <w:sz w:val="20"/>
          <w:szCs w:val="20"/>
        </w:rPr>
        <w:lastRenderedPageBreak/>
        <w:t xml:space="preserve">&gt; </w:t>
      </w:r>
      <w:proofErr w:type="gramStart"/>
      <w:r w:rsidRPr="00933B10">
        <w:rPr>
          <w:rFonts w:ascii="Lucida Console" w:eastAsia="Times New Roman" w:hAnsi="Lucida Console" w:cs="Courier New"/>
          <w:color w:val="FF0000"/>
          <w:sz w:val="20"/>
          <w:szCs w:val="20"/>
        </w:rPr>
        <w:t>paste(</w:t>
      </w:r>
      <w:proofErr w:type="gramEnd"/>
      <w:r w:rsidRPr="00933B10">
        <w:rPr>
          <w:rFonts w:ascii="Lucida Console" w:eastAsia="Times New Roman" w:hAnsi="Lucida Console" w:cs="Courier New"/>
          <w:color w:val="FF0000"/>
          <w:sz w:val="20"/>
          <w:szCs w:val="20"/>
        </w:rPr>
        <w:t>"My name is", Name)</w:t>
      </w:r>
    </w:p>
    <w:p w:rsidR="00933B10" w:rsidRPr="00933B10" w:rsidRDefault="00933B10" w:rsidP="0093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933B10">
        <w:rPr>
          <w:rFonts w:ascii="Lucida Console" w:eastAsia="Times New Roman" w:hAnsi="Lucida Console" w:cs="Courier New"/>
          <w:color w:val="FF0000"/>
          <w:sz w:val="20"/>
          <w:szCs w:val="20"/>
        </w:rPr>
        <w:t>[1] "My name is Susan"</w:t>
      </w:r>
    </w:p>
    <w:p w:rsidR="00933B10" w:rsidRPr="00344053" w:rsidRDefault="00933B10" w:rsidP="00942D4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933B10"/>
    <w:rsid w:val="00942D41"/>
    <w:rsid w:val="00B95099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0E49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Cable, Tye</cp:lastModifiedBy>
  <cp:revision>2</cp:revision>
  <dcterms:created xsi:type="dcterms:W3CDTF">2017-01-24T00:28:00Z</dcterms:created>
  <dcterms:modified xsi:type="dcterms:W3CDTF">2017-01-24T00:28:00Z</dcterms:modified>
</cp:coreProperties>
</file>