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835D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62F76B56" w14:textId="420D78FC" w:rsidR="009A2539" w:rsidRDefault="005A04A9">
      <w:pPr>
        <w:spacing w:line="360" w:lineRule="auto"/>
        <w:ind w:firstLine="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ACUERDO DE PRESTACIÓN DE SERVICIOS</w:t>
      </w:r>
    </w:p>
    <w:p w14:paraId="48DDB974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7D20709A" w14:textId="365AA481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Fecha: </w:t>
      </w:r>
      <w:r w:rsidR="003D1E3E">
        <w:rPr>
          <w:rFonts w:ascii="Arial" w:eastAsia="Arial" w:hAnsi="Arial" w:cs="Arial"/>
          <w:sz w:val="22"/>
          <w:szCs w:val="22"/>
        </w:rPr>
        <w:t>0</w:t>
      </w:r>
      <w:r w:rsidR="00A01DCF">
        <w:rPr>
          <w:rFonts w:ascii="Arial" w:eastAsia="Arial" w:hAnsi="Arial" w:cs="Arial"/>
          <w:sz w:val="22"/>
          <w:szCs w:val="22"/>
        </w:rPr>
        <w:t>4</w:t>
      </w:r>
      <w:r w:rsidR="003D1E3E">
        <w:rPr>
          <w:rFonts w:ascii="Arial" w:eastAsia="Arial" w:hAnsi="Arial" w:cs="Arial"/>
          <w:sz w:val="22"/>
          <w:szCs w:val="22"/>
        </w:rPr>
        <w:t>/1</w:t>
      </w:r>
      <w:r w:rsidR="00A01DCF">
        <w:rPr>
          <w:rFonts w:ascii="Arial" w:eastAsia="Arial" w:hAnsi="Arial" w:cs="Arial"/>
          <w:sz w:val="22"/>
          <w:szCs w:val="22"/>
        </w:rPr>
        <w:t>2</w:t>
      </w:r>
      <w:r w:rsidR="003D1E3E">
        <w:rPr>
          <w:rFonts w:ascii="Arial" w:eastAsia="Arial" w:hAnsi="Arial" w:cs="Arial"/>
          <w:sz w:val="22"/>
          <w:szCs w:val="22"/>
        </w:rPr>
        <w:t>/2024</w:t>
      </w:r>
    </w:p>
    <w:p w14:paraId="608CBF8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29B7F93" w14:textId="034CB63F" w:rsidR="009A2539" w:rsidRDefault="005A04A9">
      <w:pPr>
        <w:spacing w:line="360" w:lineRule="auto"/>
        <w:ind w:firstLine="0"/>
        <w:jc w:val="both"/>
        <w:rPr>
          <w:rFonts w:ascii="Arial" w:eastAsia="Arial" w:hAnsi="Arial" w:cs="Arial"/>
          <w:sz w:val="22"/>
          <w:szCs w:val="22"/>
        </w:rPr>
      </w:pPr>
      <w:r w:rsidRPr="60AA6BF0">
        <w:rPr>
          <w:rFonts w:ascii="Arial" w:eastAsia="Arial" w:hAnsi="Arial" w:cs="Arial"/>
          <w:sz w:val="22"/>
          <w:szCs w:val="22"/>
        </w:rPr>
        <w:t xml:space="preserve">Conste por el presente documento denominado “Acuerdo de Servicios” (en adelante, el "Acuerdo") que se establece entre </w:t>
      </w:r>
      <w:r w:rsidRPr="60AA6BF0">
        <w:rPr>
          <w:rFonts w:ascii="Arial" w:eastAsia="Arial" w:hAnsi="Arial" w:cs="Arial"/>
          <w:b/>
          <w:bCs/>
          <w:sz w:val="22"/>
          <w:szCs w:val="22"/>
        </w:rPr>
        <w:t>Geeky Tech S.A.C</w:t>
      </w:r>
      <w:r w:rsidRPr="60AA6BF0">
        <w:rPr>
          <w:rFonts w:ascii="Arial" w:eastAsia="Arial" w:hAnsi="Arial" w:cs="Arial"/>
          <w:sz w:val="22"/>
          <w:szCs w:val="22"/>
        </w:rPr>
        <w:t xml:space="preserve">., identificado con RUC </w:t>
      </w:r>
      <w:proofErr w:type="spellStart"/>
      <w:r w:rsidRPr="60AA6BF0">
        <w:rPr>
          <w:rFonts w:ascii="Arial" w:eastAsia="Arial" w:hAnsi="Arial" w:cs="Arial"/>
          <w:sz w:val="22"/>
          <w:szCs w:val="22"/>
        </w:rPr>
        <w:t>N°</w:t>
      </w:r>
      <w:proofErr w:type="spellEnd"/>
      <w:r w:rsidRPr="60AA6BF0">
        <w:rPr>
          <w:rFonts w:ascii="Arial" w:eastAsia="Arial" w:hAnsi="Arial" w:cs="Arial"/>
          <w:sz w:val="22"/>
          <w:szCs w:val="22"/>
        </w:rPr>
        <w:t xml:space="preserve"> 20608337602 debidamente representada por su Gerente General, el señor Cris Alan Bonifaz Menacho identificado con DNI </w:t>
      </w:r>
      <w:proofErr w:type="spellStart"/>
      <w:r w:rsidRPr="60AA6BF0">
        <w:rPr>
          <w:rFonts w:ascii="Arial" w:eastAsia="Arial" w:hAnsi="Arial" w:cs="Arial"/>
          <w:sz w:val="22"/>
          <w:szCs w:val="22"/>
        </w:rPr>
        <w:t>N°</w:t>
      </w:r>
      <w:proofErr w:type="spellEnd"/>
      <w:r w:rsidRPr="60AA6BF0">
        <w:rPr>
          <w:rFonts w:ascii="Arial" w:eastAsia="Arial" w:hAnsi="Arial" w:cs="Arial"/>
          <w:sz w:val="22"/>
          <w:szCs w:val="22"/>
        </w:rPr>
        <w:t xml:space="preserve"> 43989632 en adelante denominado "</w:t>
      </w:r>
      <w:r w:rsidR="009B5563" w:rsidRPr="60AA6BF0">
        <w:rPr>
          <w:rFonts w:ascii="Arial" w:eastAsia="Arial" w:hAnsi="Arial" w:cs="Arial"/>
          <w:sz w:val="22"/>
          <w:szCs w:val="22"/>
        </w:rPr>
        <w:t>CLIENTE</w:t>
      </w:r>
      <w:r w:rsidRPr="60AA6BF0">
        <w:rPr>
          <w:rFonts w:ascii="Arial" w:eastAsia="Arial" w:hAnsi="Arial" w:cs="Arial"/>
          <w:sz w:val="22"/>
          <w:szCs w:val="22"/>
        </w:rPr>
        <w:t xml:space="preserve">", y </w:t>
      </w:r>
      <w:r w:rsidR="00A23C1A" w:rsidRPr="60AA6BF0">
        <w:rPr>
          <w:rFonts w:ascii="Arial" w:eastAsia="Arial" w:hAnsi="Arial" w:cs="Arial"/>
          <w:sz w:val="22"/>
          <w:szCs w:val="22"/>
        </w:rPr>
        <w:t xml:space="preserve">Felipe Santiago Meneses </w:t>
      </w:r>
      <w:proofErr w:type="spellStart"/>
      <w:r w:rsidR="00A23C1A" w:rsidRPr="60AA6BF0">
        <w:rPr>
          <w:rFonts w:ascii="Arial" w:eastAsia="Arial" w:hAnsi="Arial" w:cs="Arial"/>
          <w:sz w:val="22"/>
          <w:szCs w:val="22"/>
        </w:rPr>
        <w:t>Arevalo</w:t>
      </w:r>
      <w:proofErr w:type="spellEnd"/>
      <w:r w:rsidRPr="60AA6BF0">
        <w:rPr>
          <w:rFonts w:ascii="Arial" w:eastAsia="Arial" w:hAnsi="Arial" w:cs="Arial"/>
          <w:sz w:val="22"/>
          <w:szCs w:val="22"/>
        </w:rPr>
        <w:t xml:space="preserve"> identificado con DNI </w:t>
      </w:r>
      <w:proofErr w:type="spellStart"/>
      <w:r w:rsidRPr="60AA6BF0">
        <w:rPr>
          <w:rFonts w:ascii="Arial" w:eastAsia="Arial" w:hAnsi="Arial" w:cs="Arial"/>
          <w:sz w:val="22"/>
          <w:szCs w:val="22"/>
        </w:rPr>
        <w:t>N°</w:t>
      </w:r>
      <w:proofErr w:type="spellEnd"/>
      <w:r w:rsidRPr="60AA6BF0">
        <w:rPr>
          <w:rFonts w:ascii="Arial" w:eastAsia="Arial" w:hAnsi="Arial" w:cs="Arial"/>
          <w:sz w:val="22"/>
          <w:szCs w:val="22"/>
        </w:rPr>
        <w:t xml:space="preserve"> </w:t>
      </w:r>
      <w:r w:rsidR="00A23C1A" w:rsidRPr="60AA6BF0">
        <w:rPr>
          <w:rFonts w:ascii="Arial" w:eastAsia="Arial" w:hAnsi="Arial" w:cs="Arial"/>
          <w:sz w:val="22"/>
          <w:szCs w:val="22"/>
        </w:rPr>
        <w:t>41997377</w:t>
      </w:r>
      <w:r w:rsidRPr="60AA6BF0">
        <w:rPr>
          <w:rFonts w:ascii="Arial" w:eastAsia="Arial" w:hAnsi="Arial" w:cs="Arial"/>
          <w:sz w:val="22"/>
          <w:szCs w:val="22"/>
        </w:rPr>
        <w:t>, en adelante denominado "</w:t>
      </w:r>
      <w:r w:rsidR="009B5563" w:rsidRPr="60AA6BF0">
        <w:rPr>
          <w:rFonts w:ascii="Arial" w:eastAsia="Arial" w:hAnsi="Arial" w:cs="Arial"/>
          <w:sz w:val="22"/>
          <w:szCs w:val="22"/>
        </w:rPr>
        <w:t>Proveedor</w:t>
      </w:r>
      <w:r w:rsidRPr="60AA6BF0">
        <w:rPr>
          <w:rFonts w:ascii="Arial" w:eastAsia="Arial" w:hAnsi="Arial" w:cs="Arial"/>
          <w:sz w:val="22"/>
          <w:szCs w:val="22"/>
        </w:rPr>
        <w:t>", con el objetivo de establecer los términos y condiciones de la relación laboral. Ambas partes, acuerdan lo siguiente:</w:t>
      </w:r>
    </w:p>
    <w:p w14:paraId="7279D75B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4747BDA9" w14:textId="06621F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</w:t>
      </w:r>
      <w:r w:rsidR="003D1E3E">
        <w:rPr>
          <w:rFonts w:ascii="Arial" w:eastAsia="Arial" w:hAnsi="Arial" w:cs="Arial"/>
          <w:b/>
          <w:sz w:val="22"/>
          <w:szCs w:val="22"/>
        </w:rPr>
        <w:t>DATOS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 w:rsidR="003D1E3E">
        <w:rPr>
          <w:rFonts w:ascii="Arial" w:eastAsia="Arial" w:hAnsi="Arial" w:cs="Arial"/>
          <w:b/>
          <w:sz w:val="22"/>
          <w:szCs w:val="22"/>
        </w:rPr>
        <w:t>INGRESO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14:paraId="2643E32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8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415"/>
      </w:tblGrid>
      <w:tr w:rsidR="009A2539" w14:paraId="2F992DA6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F73A" w14:textId="6B1B2313" w:rsidR="009A2539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POSICIÓN</w:t>
            </w:r>
            <w:r w:rsidR="005A04A9">
              <w:rPr>
                <w:rFonts w:ascii="Arial" w:eastAsia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332E" w14:textId="04F94753" w:rsidR="009A2539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OPERADOR</w:t>
            </w:r>
          </w:p>
        </w:tc>
      </w:tr>
      <w:tr w:rsidR="009A2539" w14:paraId="55A0CEAC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0D27" w14:textId="77777777" w:rsidR="009A2539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INGRESO: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4E76" w14:textId="755218FF" w:rsidR="009A2539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  <w:r w:rsidR="003D1E3E">
              <w:rPr>
                <w:rFonts w:ascii="Arial" w:eastAsia="Arial" w:hAnsi="Arial" w:cs="Arial"/>
                <w:sz w:val="22"/>
                <w:szCs w:val="22"/>
              </w:rPr>
              <w:t>/1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 w:rsidR="003D1E3E">
              <w:rPr>
                <w:rFonts w:ascii="Arial" w:eastAsia="Arial" w:hAnsi="Arial" w:cs="Arial"/>
                <w:sz w:val="22"/>
                <w:szCs w:val="22"/>
              </w:rPr>
              <w:t>/2024</w:t>
            </w:r>
          </w:p>
        </w:tc>
      </w:tr>
      <w:tr w:rsidR="009A2539" w14:paraId="4A2F16BD" w14:textId="77777777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EA80" w14:textId="77777777" w:rsidR="009A2539" w:rsidRDefault="005A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FUNCIONES ESPECÍFICAS: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20AC" w14:textId="09DE9977" w:rsidR="009A2539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OPERADOR DE INSTALACION DE SISTEMAS CCTV</w:t>
            </w:r>
          </w:p>
        </w:tc>
      </w:tr>
    </w:tbl>
    <w:p w14:paraId="50F64DAB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44D8D49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2E31D701" w14:textId="1603564D" w:rsidR="009A2539" w:rsidRDefault="003D1E3E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</w:t>
      </w:r>
      <w:r w:rsidR="005A04A9">
        <w:rPr>
          <w:rFonts w:ascii="Arial" w:eastAsia="Arial" w:hAnsi="Arial" w:cs="Arial"/>
          <w:b/>
          <w:sz w:val="22"/>
          <w:szCs w:val="22"/>
        </w:rPr>
        <w:t xml:space="preserve">. </w:t>
      </w:r>
      <w:r w:rsidR="009B6513">
        <w:rPr>
          <w:rFonts w:ascii="Arial" w:eastAsia="Arial" w:hAnsi="Arial" w:cs="Arial"/>
          <w:b/>
          <w:sz w:val="22"/>
          <w:szCs w:val="22"/>
        </w:rPr>
        <w:t>PAGOS</w:t>
      </w:r>
      <w:r w:rsidR="005A04A9">
        <w:rPr>
          <w:rFonts w:ascii="Arial" w:eastAsia="Arial" w:hAnsi="Arial" w:cs="Arial"/>
          <w:b/>
          <w:sz w:val="22"/>
          <w:szCs w:val="22"/>
        </w:rPr>
        <w:t>:</w:t>
      </w:r>
    </w:p>
    <w:p w14:paraId="4911FEA8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87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2790"/>
        <w:gridCol w:w="3158"/>
      </w:tblGrid>
      <w:tr w:rsidR="003D1E3E" w14:paraId="142DE891" w14:textId="77777777" w:rsidTr="003D1E3E">
        <w:tc>
          <w:tcPr>
            <w:tcW w:w="2780" w:type="dxa"/>
          </w:tcPr>
          <w:p w14:paraId="0F68EAF7" w14:textId="5D56BB5F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PERIODO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3CD6" w14:textId="2F529D4A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PROYECTO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065C" w14:textId="2E9F9D48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PAGO POR </w:t>
            </w:r>
            <w:r w:rsidR="007A2E1C">
              <w:rPr>
                <w:rFonts w:ascii="Arial" w:eastAsia="Arial" w:hAnsi="Arial" w:cs="Arial"/>
                <w:b/>
                <w:sz w:val="18"/>
                <w:szCs w:val="18"/>
              </w:rPr>
              <w:t>JORNADA DIARIA</w:t>
            </w:r>
          </w:p>
        </w:tc>
      </w:tr>
      <w:tr w:rsidR="003D1E3E" w14:paraId="782F5E80" w14:textId="77777777" w:rsidTr="007A2E1C">
        <w:tc>
          <w:tcPr>
            <w:tcW w:w="2780" w:type="dxa"/>
            <w:vAlign w:val="center"/>
          </w:tcPr>
          <w:p w14:paraId="548A4093" w14:textId="5BE52CEE" w:rsidR="003D1E3E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DICIEMBRE 2024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C3B51" w14:textId="32A224F0" w:rsidR="003D1E3E" w:rsidRPr="007A2E1C" w:rsidRDefault="007A2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  <w:lang w:val="en-US"/>
              </w:rPr>
            </w:pPr>
            <w:r w:rsidRPr="007A2E1C">
              <w:rPr>
                <w:rFonts w:ascii="Arial" w:eastAsia="Arial" w:hAnsi="Arial" w:cs="Arial"/>
                <w:sz w:val="22"/>
                <w:szCs w:val="22"/>
                <w:lang w:val="en-US"/>
              </w:rPr>
              <w:t>MR SUSHI CCTV GUARDIA C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IVIL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6C30" w14:textId="5E210775" w:rsidR="003D1E3E" w:rsidRDefault="003D1E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S/.</w:t>
            </w:r>
            <w:r w:rsidR="00A23C1A">
              <w:rPr>
                <w:rFonts w:ascii="Arial" w:eastAsia="Arial" w:hAnsi="Arial" w:cs="Arial"/>
                <w:sz w:val="22"/>
                <w:szCs w:val="22"/>
              </w:rPr>
              <w:t>150.00</w:t>
            </w:r>
          </w:p>
        </w:tc>
      </w:tr>
    </w:tbl>
    <w:p w14:paraId="64392BEF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</w:p>
    <w:p w14:paraId="005757D4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 INFORMACIÓN BANCARIA:</w:t>
      </w:r>
    </w:p>
    <w:p w14:paraId="31D117FD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8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4995"/>
      </w:tblGrid>
      <w:tr w:rsidR="009A2539" w:rsidRPr="00546307" w14:paraId="6761C065" w14:textId="77777777" w:rsidTr="60AA6BF0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12B0" w14:textId="77777777" w:rsidR="009A2539" w:rsidRPr="00546307" w:rsidRDefault="005A04A9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60AA6BF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NRO. DE CUENTA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C0A2" w14:textId="0C3337EB" w:rsidR="009A2539" w:rsidRPr="00546307" w:rsidRDefault="236DF64E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 w:rsidRPr="60AA6BF0">
              <w:rPr>
                <w:rFonts w:ascii="Arial" w:eastAsia="Arial" w:hAnsi="Arial" w:cs="Arial"/>
                <w:sz w:val="22"/>
                <w:szCs w:val="22"/>
              </w:rPr>
              <w:t>19370923941042</w:t>
            </w:r>
          </w:p>
        </w:tc>
      </w:tr>
      <w:tr w:rsidR="009A2539" w:rsidRPr="00546307" w14:paraId="4308DFAA" w14:textId="77777777" w:rsidTr="60AA6BF0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CFB7" w14:textId="77777777" w:rsidR="009A2539" w:rsidRPr="00546307" w:rsidRDefault="005A04A9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60AA6BF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NRO. CÓDIGO INTERBANCARIO - CCI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5DF9" w14:textId="3E1D62C5" w:rsidR="009A2539" w:rsidRPr="00546307" w:rsidRDefault="6DD3A613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 w:rsidRPr="60AA6BF0">
              <w:rPr>
                <w:rFonts w:ascii="Arial" w:eastAsia="Arial" w:hAnsi="Arial" w:cs="Arial"/>
                <w:sz w:val="22"/>
                <w:szCs w:val="22"/>
              </w:rPr>
              <w:t>00219317092394104211</w:t>
            </w:r>
          </w:p>
        </w:tc>
      </w:tr>
      <w:tr w:rsidR="009A2539" w14:paraId="5AF746F5" w14:textId="77777777" w:rsidTr="60AA6BF0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5E2A" w14:textId="77777777" w:rsidR="009A2539" w:rsidRDefault="005A04A9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60AA6BF0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NOMBRE DEL BANCO </w:t>
            </w:r>
          </w:p>
        </w:tc>
        <w:tc>
          <w:tcPr>
            <w:tcW w:w="4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5031" w14:textId="239E5D0F" w:rsidR="009A2539" w:rsidRDefault="442A6D35" w:rsidP="60AA6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sz w:val="22"/>
                <w:szCs w:val="22"/>
              </w:rPr>
            </w:pPr>
            <w:r w:rsidRPr="60AA6BF0">
              <w:rPr>
                <w:rFonts w:ascii="Arial" w:eastAsia="Arial" w:hAnsi="Arial" w:cs="Arial"/>
                <w:sz w:val="22"/>
                <w:szCs w:val="22"/>
              </w:rPr>
              <w:t>BCP</w:t>
            </w:r>
          </w:p>
        </w:tc>
      </w:tr>
    </w:tbl>
    <w:p w14:paraId="5B6A1911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05088E1" w14:textId="3967D832" w:rsidR="009A2539" w:rsidRDefault="005A04A9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="009B5563">
        <w:rPr>
          <w:rFonts w:ascii="Arial" w:eastAsia="Arial" w:hAnsi="Arial" w:cs="Arial"/>
          <w:sz w:val="22"/>
          <w:szCs w:val="22"/>
        </w:rPr>
        <w:t>Proveedor</w:t>
      </w:r>
      <w:r>
        <w:rPr>
          <w:rFonts w:ascii="Arial" w:eastAsia="Arial" w:hAnsi="Arial" w:cs="Arial"/>
          <w:sz w:val="22"/>
          <w:szCs w:val="22"/>
        </w:rPr>
        <w:t xml:space="preserve"> se compromete a generar el comprobante denominado Recibo por Honorarios Electrónico, por el monto que se pacta en el presente acuerdo. </w:t>
      </w:r>
    </w:p>
    <w:p w14:paraId="7C9FE232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1CB59CCA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VIGENCIA:</w:t>
      </w:r>
    </w:p>
    <w:p w14:paraId="7E4CB856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944808D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 xml:space="preserve">Este acuerdo entrará en vigencia desde la fecha señalada en la </w:t>
      </w:r>
      <w:proofErr w:type="spellStart"/>
      <w:r w:rsidRPr="00A01DCF">
        <w:rPr>
          <w:rFonts w:ascii="Arial" w:eastAsia="Arial" w:hAnsi="Arial" w:cs="Arial"/>
          <w:sz w:val="22"/>
          <w:szCs w:val="22"/>
        </w:rPr>
        <w:t>clausula</w:t>
      </w:r>
      <w:proofErr w:type="spellEnd"/>
      <w:r w:rsidRPr="00A01DCF">
        <w:rPr>
          <w:rFonts w:ascii="Arial" w:eastAsia="Arial" w:hAnsi="Arial" w:cs="Arial"/>
          <w:sz w:val="22"/>
          <w:szCs w:val="22"/>
        </w:rPr>
        <w:t xml:space="preserve"> primera,</w:t>
      </w:r>
    </w:p>
    <w:p w14:paraId="24044C3C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>siendo que a partir de esa fecha se contabilizará las horas para su pago respectivo,</w:t>
      </w:r>
    </w:p>
    <w:p w14:paraId="615FF554" w14:textId="05E6EC47" w:rsidR="009A2539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eastAsia="Arial" w:hAnsi="Arial" w:cs="Arial"/>
          <w:sz w:val="22"/>
          <w:szCs w:val="22"/>
        </w:rPr>
        <w:t>así mismo el termino será posterior a la comunicación expresa de EL CLIENTE.</w:t>
      </w:r>
    </w:p>
    <w:p w14:paraId="070308C8" w14:textId="1A74A1D9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A47E483" w14:textId="7B100FAF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6. </w:t>
      </w:r>
      <w:r w:rsidRPr="00A01DCF">
        <w:rPr>
          <w:rFonts w:ascii="Arial" w:eastAsia="Arial" w:hAnsi="Arial" w:cs="Arial"/>
          <w:b/>
          <w:sz w:val="22"/>
          <w:szCs w:val="22"/>
        </w:rPr>
        <w:t>HORARIO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14:paraId="3236B4F2" w14:textId="77C871DD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</w:p>
    <w:p w14:paraId="27681903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No existe un horario especifico establecido, puesto que EL PROVEEDOR podrá</w:t>
      </w:r>
    </w:p>
    <w:p w14:paraId="5F9451AB" w14:textId="77777777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realizar sus servicios en el horario que le sea posible y en la cantidad de horas que</w:t>
      </w:r>
    </w:p>
    <w:p w14:paraId="5FC53633" w14:textId="580DF532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bCs/>
          <w:sz w:val="22"/>
          <w:szCs w:val="22"/>
        </w:rPr>
      </w:pPr>
      <w:r w:rsidRPr="00A01DCF">
        <w:rPr>
          <w:rFonts w:ascii="Arial" w:eastAsia="Arial" w:hAnsi="Arial" w:cs="Arial"/>
          <w:bCs/>
          <w:sz w:val="22"/>
          <w:szCs w:val="22"/>
        </w:rPr>
        <w:t>le sean necesarias para el cumplimiento de sus servicios.</w:t>
      </w:r>
    </w:p>
    <w:p w14:paraId="0771B65C" w14:textId="70F308AC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727A3795" w14:textId="77777777" w:rsidR="00A01DCF" w:rsidRPr="00A01DCF" w:rsidRDefault="00A01DCF" w:rsidP="00A01DCF">
      <w:pPr>
        <w:spacing w:line="360" w:lineRule="auto"/>
        <w:ind w:firstLine="0"/>
        <w:rPr>
          <w:rFonts w:ascii="Arial" w:hAnsi="Arial" w:cs="Arial"/>
          <w:b/>
          <w:bCs/>
          <w:sz w:val="22"/>
          <w:szCs w:val="22"/>
        </w:rPr>
      </w:pPr>
      <w:r w:rsidRPr="00A01DCF">
        <w:rPr>
          <w:rFonts w:ascii="Arial" w:hAnsi="Arial" w:cs="Arial"/>
          <w:b/>
          <w:bCs/>
          <w:sz w:val="22"/>
          <w:szCs w:val="22"/>
        </w:rPr>
        <w:t xml:space="preserve">7. SUBORNIDACION LABORAL </w:t>
      </w:r>
    </w:p>
    <w:p w14:paraId="36A0A565" w14:textId="2AFE2265" w:rsidR="00A01DCF" w:rsidRP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00A01DCF">
        <w:rPr>
          <w:rFonts w:ascii="Arial" w:hAnsi="Arial" w:cs="Arial"/>
          <w:sz w:val="22"/>
          <w:szCs w:val="22"/>
        </w:rPr>
        <w:t xml:space="preserve">El presente acuerdo de prestación de servicios es de naturaleza civil, por lo </w:t>
      </w:r>
      <w:proofErr w:type="gramStart"/>
      <w:r w:rsidRPr="00A01DCF">
        <w:rPr>
          <w:rFonts w:ascii="Arial" w:hAnsi="Arial" w:cs="Arial"/>
          <w:sz w:val="22"/>
          <w:szCs w:val="22"/>
        </w:rPr>
        <w:t>tanto</w:t>
      </w:r>
      <w:proofErr w:type="gramEnd"/>
      <w:r w:rsidRPr="00A01DCF">
        <w:rPr>
          <w:rFonts w:ascii="Arial" w:hAnsi="Arial" w:cs="Arial"/>
          <w:sz w:val="22"/>
          <w:szCs w:val="22"/>
        </w:rPr>
        <w:t xml:space="preserve"> queda establecido que EL PROVEEDOR no está sujeto a relación de dependencia frente a EL CLIENTE, y en tal sentido NO EXISTE SUBORDICACION LABORAL de ninguna índole, puesto que EL PROVEEDOR tiene plena libertad en el ejercicio de sus servicios profesionales, procurando cautelar eficientemente los intereses de este y cumpliendo los servicios solicitados por EL CLIENTE.</w:t>
      </w:r>
    </w:p>
    <w:p w14:paraId="2B48542F" w14:textId="10D26924" w:rsidR="00A01DCF" w:rsidRDefault="00A01DCF" w:rsidP="00A01DCF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3953885C" w14:textId="256B7A16" w:rsidR="009A2539" w:rsidRDefault="00A01DCF">
      <w:pPr>
        <w:spacing w:line="360" w:lineRule="auto"/>
        <w:ind w:firstLine="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8</w:t>
      </w:r>
      <w:r w:rsidR="005A04A9">
        <w:rPr>
          <w:rFonts w:ascii="Arial" w:eastAsia="Arial" w:hAnsi="Arial" w:cs="Arial"/>
          <w:b/>
          <w:sz w:val="22"/>
          <w:szCs w:val="22"/>
        </w:rPr>
        <w:t>. CONFORMIDAD:</w:t>
      </w:r>
    </w:p>
    <w:p w14:paraId="54A2FA07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B5EB8C3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Este Acuerdo entra en vigor a partir de la fecha de la firma de ambas partes. Ambas partes han leído y comprendido los términos y condiciones del presente Acuerdo.</w:t>
      </w:r>
    </w:p>
    <w:p w14:paraId="4BE2B8A0" w14:textId="77777777" w:rsidR="009A2539" w:rsidRDefault="009A253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53D1BD46" w14:textId="77777777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Firmado y aceptado por:</w:t>
      </w:r>
    </w:p>
    <w:p w14:paraId="27F6AC3E" w14:textId="45871541" w:rsidR="009A2539" w:rsidRDefault="009A2539" w:rsidP="60AA6BF0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</w:p>
    <w:p w14:paraId="0D6DD3FC" w14:textId="777C00A3" w:rsidR="009A2539" w:rsidRDefault="700D9BB1" w:rsidP="60AA6BF0">
      <w:pPr>
        <w:spacing w:line="240" w:lineRule="auto"/>
        <w:ind w:firstLine="0"/>
        <w:rPr>
          <w:rFonts w:ascii="Arial" w:eastAsia="Arial" w:hAnsi="Arial" w:cs="Arial"/>
          <w:sz w:val="22"/>
          <w:szCs w:val="22"/>
        </w:rPr>
      </w:pPr>
      <w:r>
        <w:t xml:space="preserve">                 </w:t>
      </w:r>
      <w:r w:rsidR="377735D1">
        <w:rPr>
          <w:noProof/>
        </w:rPr>
        <w:drawing>
          <wp:inline distT="0" distB="0" distL="0" distR="0" wp14:anchorId="3F2B49B6" wp14:editId="3E05A3E6">
            <wp:extent cx="1468441" cy="1107878"/>
            <wp:effectExtent l="0" t="0" r="0" b="0"/>
            <wp:docPr id="746802282" name="Imagen 74680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2" t="27842" r="16597" b="41228"/>
                    <a:stretch>
                      <a:fillRect/>
                    </a:stretch>
                  </pic:blipFill>
                  <pic:spPr>
                    <a:xfrm>
                      <a:off x="0" y="0"/>
                      <a:ext cx="1468441" cy="11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70B" w14:textId="02B6F74C" w:rsidR="009A2539" w:rsidRDefault="5CA24A45" w:rsidP="60AA6BF0">
      <w:pPr>
        <w:spacing w:line="240" w:lineRule="auto"/>
        <w:ind w:firstLine="0"/>
        <w:rPr>
          <w:rFonts w:ascii="Arial" w:eastAsia="Arial" w:hAnsi="Arial" w:cs="Arial"/>
          <w:sz w:val="22"/>
          <w:szCs w:val="22"/>
        </w:rPr>
      </w:pPr>
      <w:r w:rsidRPr="60AA6BF0">
        <w:rPr>
          <w:rFonts w:ascii="Arial" w:eastAsia="Arial" w:hAnsi="Arial" w:cs="Arial"/>
          <w:sz w:val="22"/>
          <w:szCs w:val="22"/>
        </w:rPr>
        <w:t>___________</w:t>
      </w:r>
      <w:r w:rsidR="005A04A9" w:rsidRPr="60AA6BF0">
        <w:rPr>
          <w:rFonts w:ascii="Arial" w:eastAsia="Arial" w:hAnsi="Arial" w:cs="Arial"/>
          <w:sz w:val="22"/>
          <w:szCs w:val="22"/>
        </w:rPr>
        <w:t>_______________________</w:t>
      </w:r>
      <w:r w:rsidR="0322FFCD" w:rsidRPr="60AA6BF0">
        <w:rPr>
          <w:rFonts w:ascii="Arial" w:eastAsia="Arial" w:hAnsi="Arial" w:cs="Arial"/>
          <w:sz w:val="22"/>
          <w:szCs w:val="22"/>
        </w:rPr>
        <w:t xml:space="preserve">       </w:t>
      </w:r>
      <w:r w:rsidR="005A04A9" w:rsidRPr="60AA6BF0">
        <w:rPr>
          <w:rFonts w:ascii="Arial" w:eastAsia="Arial" w:hAnsi="Arial" w:cs="Arial"/>
          <w:sz w:val="22"/>
          <w:szCs w:val="22"/>
        </w:rPr>
        <w:t>_______________________________</w:t>
      </w:r>
    </w:p>
    <w:p w14:paraId="561348D5" w14:textId="296CBACC" w:rsidR="009A2539" w:rsidRDefault="00A23C1A" w:rsidP="60AA6BF0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60AA6BF0">
        <w:rPr>
          <w:rFonts w:ascii="Arial" w:eastAsia="Arial" w:hAnsi="Arial" w:cs="Arial"/>
          <w:sz w:val="22"/>
          <w:szCs w:val="22"/>
        </w:rPr>
        <w:t>FELIPE SANTIAGO MENESES AREVALO</w:t>
      </w:r>
      <w:r w:rsidR="0E65DB98" w:rsidRPr="60AA6BF0">
        <w:rPr>
          <w:rFonts w:ascii="Arial" w:eastAsia="Arial" w:hAnsi="Arial" w:cs="Arial"/>
          <w:sz w:val="22"/>
          <w:szCs w:val="22"/>
        </w:rPr>
        <w:t xml:space="preserve">          </w:t>
      </w:r>
      <w:r w:rsidR="005A04A9" w:rsidRPr="60AA6BF0">
        <w:rPr>
          <w:rFonts w:ascii="Arial" w:eastAsia="Arial" w:hAnsi="Arial" w:cs="Arial"/>
          <w:sz w:val="22"/>
          <w:szCs w:val="22"/>
        </w:rPr>
        <w:t>CRIS ALAN BONIFAZ</w:t>
      </w:r>
      <w:r w:rsidR="14C1CACE" w:rsidRPr="60AA6BF0">
        <w:rPr>
          <w:rFonts w:ascii="Arial" w:eastAsia="Arial" w:hAnsi="Arial" w:cs="Arial"/>
          <w:sz w:val="22"/>
          <w:szCs w:val="22"/>
        </w:rPr>
        <w:t xml:space="preserve"> </w:t>
      </w:r>
      <w:r w:rsidR="005A04A9" w:rsidRPr="60AA6BF0">
        <w:rPr>
          <w:rFonts w:ascii="Arial" w:eastAsia="Arial" w:hAnsi="Arial" w:cs="Arial"/>
          <w:sz w:val="22"/>
          <w:szCs w:val="22"/>
        </w:rPr>
        <w:t>MENACHO</w:t>
      </w:r>
    </w:p>
    <w:p w14:paraId="3BB2AE23" w14:textId="61EDAC8F" w:rsidR="009A2539" w:rsidRDefault="005A04A9">
      <w:pPr>
        <w:spacing w:line="360" w:lineRule="auto"/>
        <w:ind w:firstLine="0"/>
        <w:rPr>
          <w:rFonts w:ascii="Arial" w:eastAsia="Arial" w:hAnsi="Arial" w:cs="Arial"/>
          <w:sz w:val="22"/>
          <w:szCs w:val="22"/>
        </w:rPr>
      </w:pPr>
      <w:r w:rsidRPr="60AA6BF0">
        <w:rPr>
          <w:rFonts w:ascii="Arial" w:eastAsia="Arial" w:hAnsi="Arial" w:cs="Arial"/>
          <w:b/>
          <w:bCs/>
          <w:sz w:val="22"/>
          <w:szCs w:val="22"/>
        </w:rPr>
        <w:t xml:space="preserve">                      </w:t>
      </w:r>
      <w:r w:rsidR="009B5563" w:rsidRPr="60AA6BF0">
        <w:rPr>
          <w:rFonts w:ascii="Arial" w:eastAsia="Arial" w:hAnsi="Arial" w:cs="Arial"/>
          <w:b/>
          <w:bCs/>
          <w:sz w:val="22"/>
          <w:szCs w:val="22"/>
        </w:rPr>
        <w:t>PROVEEDOR</w:t>
      </w:r>
      <w:r w:rsidRPr="60AA6BF0"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         REPRESENTANTE LEGAL</w:t>
      </w:r>
    </w:p>
    <w:sectPr w:rsidR="009A2539">
      <w:headerReference w:type="default" r:id="rId9"/>
      <w:pgSz w:w="11906" w:h="16838"/>
      <w:pgMar w:top="1417" w:right="1701" w:bottom="1417" w:left="1701" w:header="793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02990" w14:textId="77777777" w:rsidR="00D9173D" w:rsidRDefault="00D9173D">
      <w:pPr>
        <w:spacing w:line="240" w:lineRule="auto"/>
      </w:pPr>
      <w:r>
        <w:separator/>
      </w:r>
    </w:p>
  </w:endnote>
  <w:endnote w:type="continuationSeparator" w:id="0">
    <w:p w14:paraId="7D65473A" w14:textId="77777777" w:rsidR="00D9173D" w:rsidRDefault="00D917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1B70" w14:textId="77777777" w:rsidR="00D9173D" w:rsidRDefault="00D9173D">
      <w:pPr>
        <w:spacing w:line="240" w:lineRule="auto"/>
      </w:pPr>
      <w:r>
        <w:separator/>
      </w:r>
    </w:p>
  </w:footnote>
  <w:footnote w:type="continuationSeparator" w:id="0">
    <w:p w14:paraId="024AD967" w14:textId="77777777" w:rsidR="00D9173D" w:rsidRDefault="00D917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439C" w14:textId="77777777" w:rsidR="009A2539" w:rsidRDefault="005A04A9">
    <w:pPr>
      <w:spacing w:line="276" w:lineRule="auto"/>
      <w:ind w:firstLine="0"/>
      <w:rPr>
        <w:sz w:val="22"/>
        <w:szCs w:val="22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0255AA63" wp14:editId="617FAEE3">
              <wp:simplePos x="0" y="0"/>
              <wp:positionH relativeFrom="column">
                <wp:posOffset>1434465</wp:posOffset>
              </wp:positionH>
              <wp:positionV relativeFrom="paragraph">
                <wp:posOffset>-275590</wp:posOffset>
              </wp:positionV>
              <wp:extent cx="4598739" cy="502594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8739" cy="5025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957AE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RUC: 20608337602</w:t>
                          </w:r>
                        </w:p>
                        <w:p w14:paraId="125572D9" w14:textId="77777777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proofErr w:type="spellStart"/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Telf</w:t>
                          </w:r>
                          <w:proofErr w:type="spellEnd"/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.: 919 292 352</w:t>
                          </w:r>
                        </w:p>
                        <w:p w14:paraId="7323BC7D" w14:textId="288C675E" w:rsidR="009A2539" w:rsidRPr="009B6513" w:rsidRDefault="005A04A9">
                          <w:pPr>
                            <w:spacing w:line="240" w:lineRule="auto"/>
                            <w:ind w:firstLine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B6513">
                            <w:rPr>
                              <w:rFonts w:ascii="Arial" w:eastAsia="Arial" w:hAnsi="Arial" w:cs="Arial"/>
                              <w:color w:val="FFFFFF"/>
                              <w:lang w:val="en-US"/>
                            </w:rPr>
                            <w:t>administracion@geeky-tech.es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5AA6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12.95pt;margin-top:-21.7pt;width:362.1pt;height:39.5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" filled="f" stroked="f">
              <v:textbox style="mso-fit-shape-to-text:t" inset="2.53958mm,2.53958mm,2.53958mm,2.53958mm">
                <w:txbxContent>
                  <w:p w14:paraId="066957AE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RUC: 20608337602</w:t>
                    </w:r>
                  </w:p>
                  <w:p w14:paraId="125572D9" w14:textId="77777777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proofErr w:type="spellStart"/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Telf</w:t>
                    </w:r>
                    <w:proofErr w:type="spellEnd"/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.: 919 292 352</w:t>
                    </w:r>
                  </w:p>
                  <w:p w14:paraId="7323BC7D" w14:textId="288C675E" w:rsidR="009A2539" w:rsidRPr="009B6513" w:rsidRDefault="005A04A9">
                    <w:pPr>
                      <w:spacing w:line="240" w:lineRule="auto"/>
                      <w:ind w:firstLine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B6513">
                      <w:rPr>
                        <w:rFonts w:ascii="Arial" w:eastAsia="Arial" w:hAnsi="Arial" w:cs="Arial"/>
                        <w:color w:val="FFFFFF"/>
                        <w:lang w:val="en-US"/>
                      </w:rPr>
                      <w:t>administracion@geeky-tech.es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hidden="0" allowOverlap="1" wp14:anchorId="75B01ED8" wp14:editId="009C4756">
          <wp:simplePos x="0" y="0"/>
          <wp:positionH relativeFrom="column">
            <wp:posOffset>-1076324</wp:posOffset>
          </wp:positionH>
          <wp:positionV relativeFrom="paragraph">
            <wp:posOffset>-495299</wp:posOffset>
          </wp:positionV>
          <wp:extent cx="7563803" cy="10668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3803" cy="1066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C62FE"/>
    <w:multiLevelType w:val="multilevel"/>
    <w:tmpl w:val="CAA2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39"/>
    <w:rsid w:val="000776F6"/>
    <w:rsid w:val="000F5EB6"/>
    <w:rsid w:val="002C4769"/>
    <w:rsid w:val="003A7A5F"/>
    <w:rsid w:val="003D1E3E"/>
    <w:rsid w:val="004F1930"/>
    <w:rsid w:val="00527596"/>
    <w:rsid w:val="00546307"/>
    <w:rsid w:val="005A04A9"/>
    <w:rsid w:val="007A2E1C"/>
    <w:rsid w:val="008F78A0"/>
    <w:rsid w:val="009A2539"/>
    <w:rsid w:val="009B5563"/>
    <w:rsid w:val="009B6513"/>
    <w:rsid w:val="00A01DCF"/>
    <w:rsid w:val="00A12029"/>
    <w:rsid w:val="00A154C8"/>
    <w:rsid w:val="00A23B8C"/>
    <w:rsid w:val="00A23C1A"/>
    <w:rsid w:val="00BB0FF2"/>
    <w:rsid w:val="00BF34F3"/>
    <w:rsid w:val="00C12B62"/>
    <w:rsid w:val="00D248C2"/>
    <w:rsid w:val="00D9173D"/>
    <w:rsid w:val="00D94D0A"/>
    <w:rsid w:val="00E52D0A"/>
    <w:rsid w:val="00E82F67"/>
    <w:rsid w:val="00FF2B68"/>
    <w:rsid w:val="0322FFCD"/>
    <w:rsid w:val="042FEDF1"/>
    <w:rsid w:val="0DEF23D4"/>
    <w:rsid w:val="0E65DB98"/>
    <w:rsid w:val="14C1CACE"/>
    <w:rsid w:val="14FF7591"/>
    <w:rsid w:val="1A2254F3"/>
    <w:rsid w:val="236DF64E"/>
    <w:rsid w:val="372277EB"/>
    <w:rsid w:val="373438C3"/>
    <w:rsid w:val="377735D1"/>
    <w:rsid w:val="442A6D35"/>
    <w:rsid w:val="49629715"/>
    <w:rsid w:val="497AE8EC"/>
    <w:rsid w:val="4CC6E87A"/>
    <w:rsid w:val="5B990664"/>
    <w:rsid w:val="5CA24A45"/>
    <w:rsid w:val="60AA6BF0"/>
    <w:rsid w:val="60B71400"/>
    <w:rsid w:val="63099C6B"/>
    <w:rsid w:val="6311E9CF"/>
    <w:rsid w:val="6DD3A613"/>
    <w:rsid w:val="700D9BB1"/>
    <w:rsid w:val="7518F698"/>
    <w:rsid w:val="757B9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525D93"/>
  <w15:docId w15:val="{A0271C8E-C484-4B19-8376-D9FC899B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firstLine="0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firstLine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firstLine="0"/>
      <w:outlineLvl w:val="2"/>
    </w:pPr>
    <w:rPr>
      <w:b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563"/>
  </w:style>
  <w:style w:type="paragraph" w:styleId="Piedepgina">
    <w:name w:val="footer"/>
    <w:basedOn w:val="Normal"/>
    <w:link w:val="PiedepginaCar"/>
    <w:uiPriority w:val="99"/>
    <w:unhideWhenUsed/>
    <w:rsid w:val="009B55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xEeHkfjmtRwKo9tmTmkSWFmnQ==">CgMxLjA4AHIhMUVmZDdkTUxIcGw3QU11MjFEY1paRWhvTkQ4d0J2MU9H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2084</Characters>
  <Application>Microsoft Office Word</Application>
  <DocSecurity>0</DocSecurity>
  <Lines>77</Lines>
  <Paragraphs>41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CRishp</dc:creator>
  <cp:lastModifiedBy>Cris Bonifaz</cp:lastModifiedBy>
  <cp:revision>3</cp:revision>
  <dcterms:created xsi:type="dcterms:W3CDTF">2025-01-21T00:46:00Z</dcterms:created>
  <dcterms:modified xsi:type="dcterms:W3CDTF">2025-01-21T00:46:00Z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318cf6446e63826aca4f8cf40284c51ad904e3abb92d5e16ca6ef8f02bbb1f53</vt:lpwstr>
  </property>
</Properties>
</file>