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122D" w14:textId="519B05C9" w:rsidR="00575FEC" w:rsidRPr="00575FEC" w:rsidRDefault="00575FEC" w:rsidP="00575FE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</w:pP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Yo </w:t>
      </w:r>
      <w:proofErr w:type="spellStart"/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Ltda</w:t>
      </w:r>
      <w:proofErr w:type="spellEnd"/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es una empresa que tiene como objetivo económico la venta de </w:t>
      </w:r>
      <w:r w:rsidRPr="00020698">
        <w:rPr>
          <w:rFonts w:ascii="Open Sans" w:eastAsia="Times New Roman" w:hAnsi="Open Sans" w:cs="Open Sans"/>
          <w:b/>
          <w:bCs/>
          <w:color w:val="000000" w:themeColor="text1"/>
          <w:sz w:val="22"/>
          <w:szCs w:val="22"/>
          <w:lang w:eastAsia="es-MX"/>
        </w:rPr>
        <w:t>fresa</w:t>
      </w:r>
      <w:r w:rsidRPr="00575FEC">
        <w:rPr>
          <w:rFonts w:ascii="Open Sans" w:eastAsia="Times New Roman" w:hAnsi="Open Sans" w:cs="Open Sans"/>
          <w:b/>
          <w:bCs/>
          <w:color w:val="000000" w:themeColor="text1"/>
          <w:sz w:val="22"/>
          <w:szCs w:val="22"/>
          <w:lang w:eastAsia="es-MX"/>
        </w:rPr>
        <w:t>s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 y </w:t>
      </w:r>
      <w:r w:rsidRPr="00020698">
        <w:rPr>
          <w:rFonts w:ascii="Open Sans" w:eastAsia="Times New Roman" w:hAnsi="Open Sans" w:cs="Open Sans"/>
          <w:b/>
          <w:bCs/>
          <w:color w:val="000000" w:themeColor="text1"/>
          <w:sz w:val="22"/>
          <w:szCs w:val="22"/>
          <w:lang w:eastAsia="es-MX"/>
        </w:rPr>
        <w:t>uchuva</w:t>
      </w:r>
      <w:r w:rsidRPr="00575FEC">
        <w:rPr>
          <w:rFonts w:ascii="Open Sans" w:eastAsia="Times New Roman" w:hAnsi="Open Sans" w:cs="Open Sans"/>
          <w:b/>
          <w:bCs/>
          <w:color w:val="000000" w:themeColor="text1"/>
          <w:sz w:val="22"/>
          <w:szCs w:val="22"/>
          <w:lang w:eastAsia="es-MX"/>
        </w:rPr>
        <w:t xml:space="preserve">s </w:t>
      </w:r>
      <w:r w:rsidRPr="00020698">
        <w:rPr>
          <w:rFonts w:ascii="Open Sans" w:eastAsia="Times New Roman" w:hAnsi="Open Sans" w:cs="Open Sans"/>
          <w:b/>
          <w:bCs/>
          <w:color w:val="000000" w:themeColor="text1"/>
          <w:sz w:val="22"/>
          <w:szCs w:val="22"/>
          <w:lang w:eastAsia="es-MX"/>
        </w:rPr>
        <w:t>orgánica</w:t>
      </w:r>
      <w:r w:rsidRPr="00575FEC">
        <w:rPr>
          <w:rFonts w:ascii="Open Sans" w:eastAsia="Times New Roman" w:hAnsi="Open Sans" w:cs="Open Sans"/>
          <w:b/>
          <w:bCs/>
          <w:color w:val="000000" w:themeColor="text1"/>
          <w:sz w:val="22"/>
          <w:szCs w:val="22"/>
          <w:lang w:eastAsia="es-MX"/>
        </w:rPr>
        <w:t>s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, que busca proveer una solución económica y ecológica a todas las personas de las ciudades de Colombia. La empresa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Yo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Ltda. Debido a su plan de expansión organizacional ha decidido contratarlo a usted para realizar la primera implementación de una base de datos que permita administrar las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fresa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s y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uchuva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s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orgánica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s. Para realizar esto, se ha establecido que una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fresa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tiene el nombre de</w:t>
      </w:r>
      <w:r w:rsidR="00255526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la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</w:t>
      </w:r>
      <w:r w:rsidR="00255526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familia</w:t>
      </w:r>
      <w:r w:rsidR="006565AB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(Variedad)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, el precio unitario y el año de </w:t>
      </w:r>
      <w:r w:rsidR="00CB7E13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siembra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. Mientras que una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uchuva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orgánica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tiene</w:t>
      </w:r>
      <w:r w:rsidR="00173A62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una familia, 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el nombre del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sembrador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, el precio unitario y </w:t>
      </w:r>
      <w:r w:rsidR="00CB7E13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durabilidad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. 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Adicionalmente, cada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uchuva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orgánica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tiene un proveedor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de los insumos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(sólo uno), del cual se desea guardar su nombre, dirección y teléfono.</w:t>
      </w:r>
    </w:p>
    <w:p w14:paraId="214D37EB" w14:textId="58E660CD" w:rsidR="00575FEC" w:rsidRPr="00575FEC" w:rsidRDefault="00575FEC" w:rsidP="00575FE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</w:pP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Dado las necesidades generadas de la expansión organizacional se requiere también incluir el listado de </w:t>
      </w:r>
      <w:r w:rsidR="00B261F9" w:rsidRPr="00020698">
        <w:rPr>
          <w:rFonts w:ascii="Open Sans" w:eastAsia="Times New Roman" w:hAnsi="Open Sans" w:cs="Open Sans"/>
          <w:b/>
          <w:bCs/>
          <w:color w:val="000000" w:themeColor="text1"/>
          <w:sz w:val="22"/>
          <w:szCs w:val="22"/>
          <w:lang w:eastAsia="es-MX"/>
        </w:rPr>
        <w:t>Consumidores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 de la empresa (el </w:t>
      </w:r>
      <w:r w:rsidR="00B261F9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Consumidor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tiene nombres, apellidos, email, celular, alias, contraseña, y fecha de nacimiento. El alias o "</w:t>
      </w:r>
      <w:proofErr w:type="spellStart"/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username</w:t>
      </w:r>
      <w:proofErr w:type="spellEnd"/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" será el identificador único y la contraseña es un número entero de 8 dígitos), y un registro de la intención de compra realizadas a los </w:t>
      </w:r>
      <w:r w:rsidR="00B261F9"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Consumidores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tanto de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fresa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s como de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uchuva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s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orgánica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s respectiva fecha y hora.</w:t>
      </w:r>
    </w:p>
    <w:p w14:paraId="2A66F7AE" w14:textId="10B83794" w:rsidR="00575FEC" w:rsidRPr="00020698" w:rsidRDefault="00575FEC" w:rsidP="00575FE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</w:pP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La empresa por tanto requiere que usted construya un modelo de datos que permita almacenar y consultar de manera eficiente toda la información necesaria para el funcionamiento de </w:t>
      </w: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Yo</w:t>
      </w:r>
      <w:r w:rsidRPr="00575FEC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 xml:space="preserve"> Ltda. Como pruebas de verificación del trabajo realizado por usted, se requiere construir:</w:t>
      </w:r>
    </w:p>
    <w:p w14:paraId="0638D25B" w14:textId="554BF9F9" w:rsidR="00173A62" w:rsidRPr="00020698" w:rsidRDefault="00173A62" w:rsidP="00575FE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</w:pPr>
      <w:r w:rsidRPr="00020698">
        <w:rPr>
          <w:rFonts w:ascii="Open Sans" w:eastAsia="Times New Roman" w:hAnsi="Open Sans" w:cs="Open Sans"/>
          <w:color w:val="000000" w:themeColor="text1"/>
          <w:sz w:val="22"/>
          <w:szCs w:val="22"/>
          <w:lang w:eastAsia="es-MX"/>
        </w:rPr>
        <w:t>REGISTRO</w:t>
      </w:r>
    </w:p>
    <w:p w14:paraId="499C972F" w14:textId="1760CA8E" w:rsidR="00156392" w:rsidRDefault="00156392" w:rsidP="00575FE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33333"/>
          <w:sz w:val="22"/>
          <w:szCs w:val="22"/>
          <w:lang w:eastAsia="es-MX"/>
        </w:rPr>
      </w:pPr>
    </w:p>
    <w:p w14:paraId="77477350" w14:textId="0B1FBA14" w:rsidR="00156392" w:rsidRDefault="00156392" w:rsidP="00575FE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33333"/>
          <w:sz w:val="22"/>
          <w:szCs w:val="22"/>
          <w:lang w:eastAsia="es-MX"/>
        </w:rPr>
      </w:pPr>
    </w:p>
    <w:p w14:paraId="1F468E6E" w14:textId="29B17CEB" w:rsidR="0063664D" w:rsidRDefault="00156392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b/>
          <w:bCs/>
          <w:color w:val="333333"/>
          <w:sz w:val="22"/>
          <w:szCs w:val="22"/>
        </w:rPr>
        <w:t>  </w:t>
      </w:r>
      <w:r w:rsidR="0063664D">
        <w:rPr>
          <w:rFonts w:ascii="Open Sans" w:hAnsi="Open Sans" w:cs="Open Sans"/>
          <w:b/>
          <w:bCs/>
          <w:color w:val="333333"/>
          <w:sz w:val="22"/>
          <w:szCs w:val="22"/>
        </w:rPr>
        <w:t> 3.1.1.      Fresas</w:t>
      </w:r>
    </w:p>
    <w:p w14:paraId="70D2C309" w14:textId="0F7BF1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Familia: Sabrina</w:t>
      </w:r>
    </w:p>
    <w:p w14:paraId="60912F7F" w14:textId="1E5C4206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5000 pesos m/cte.</w:t>
      </w:r>
    </w:p>
    <w:p w14:paraId="3CD80576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Año: 2020</w:t>
      </w:r>
    </w:p>
    <w:p w14:paraId="4656500A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7849771B" w14:textId="0F416FC5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Familia: Monterrey</w:t>
      </w:r>
    </w:p>
    <w:p w14:paraId="356B4118" w14:textId="09665DF4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4000 pesos m/cte.</w:t>
      </w:r>
    </w:p>
    <w:p w14:paraId="6EACF9FA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Año: 2019</w:t>
      </w:r>
    </w:p>
    <w:p w14:paraId="7CFED7DD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lastRenderedPageBreak/>
        <w:t> </w:t>
      </w:r>
    </w:p>
    <w:p w14:paraId="57AC36CA" w14:textId="260C6626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Familia: Monterrey</w:t>
      </w:r>
    </w:p>
    <w:p w14:paraId="04BEC6D1" w14:textId="6BB45496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2000 pesos m/cte.</w:t>
      </w:r>
    </w:p>
    <w:p w14:paraId="25DDF4D4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Año: 2020</w:t>
      </w:r>
    </w:p>
    <w:p w14:paraId="4F0625A2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39DE8FAB" w14:textId="71E77899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Familia: San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Andres</w:t>
      </w:r>
      <w:proofErr w:type="spellEnd"/>
    </w:p>
    <w:p w14:paraId="2A3A6877" w14:textId="2F8FE0E5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950 pesos m/cte.</w:t>
      </w:r>
    </w:p>
    <w:p w14:paraId="1DC672CD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Año: 2021</w:t>
      </w:r>
    </w:p>
    <w:p w14:paraId="612EE695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5F50C03D" w14:textId="1AD57039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Familia: Camino Real</w:t>
      </w:r>
    </w:p>
    <w:p w14:paraId="37EBC365" w14:textId="1CD8BBA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1950 pesos m/cte.</w:t>
      </w:r>
    </w:p>
    <w:p w14:paraId="6AB3CE5C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Año: 1018</w:t>
      </w:r>
    </w:p>
    <w:p w14:paraId="0F008301" w14:textId="6B66F7C6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b/>
          <w:bCs/>
          <w:color w:val="333333"/>
          <w:sz w:val="22"/>
          <w:szCs w:val="22"/>
        </w:rPr>
        <w:t>                3.1.2.      Uchuvas Orgánicas</w:t>
      </w:r>
    </w:p>
    <w:p w14:paraId="21AE8034" w14:textId="3EBE9F6C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Familia: </w:t>
      </w:r>
      <w:r w:rsidR="00CB1AD1">
        <w:rPr>
          <w:rFonts w:ascii="Open Sans" w:hAnsi="Open Sans" w:cs="Open Sans"/>
          <w:color w:val="333333"/>
          <w:sz w:val="22"/>
          <w:szCs w:val="22"/>
        </w:rPr>
        <w:t>Dorada</w:t>
      </w:r>
    </w:p>
    <w:p w14:paraId="3E78FF44" w14:textId="63ADCCE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4200</w:t>
      </w:r>
    </w:p>
    <w:p w14:paraId="42E5AC45" w14:textId="4B8E3FB1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Durabilidad</w:t>
      </w:r>
      <w:r w:rsidR="0063664D">
        <w:rPr>
          <w:rFonts w:ascii="Open Sans" w:hAnsi="Open Sans" w:cs="Open Sans"/>
          <w:color w:val="333333"/>
          <w:sz w:val="22"/>
          <w:szCs w:val="22"/>
        </w:rPr>
        <w:t>: 18 horas</w:t>
      </w:r>
    </w:p>
    <w:p w14:paraId="000EA15F" w14:textId="383EAAAF" w:rsidR="0063664D" w:rsidRDefault="00432877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Proveedor</w:t>
      </w:r>
      <w:r w:rsidR="0063664D">
        <w:rPr>
          <w:rFonts w:ascii="Open Sans" w:hAnsi="Open Sans" w:cs="Open Sans"/>
          <w:color w:val="333333"/>
          <w:sz w:val="22"/>
          <w:szCs w:val="22"/>
        </w:rPr>
        <w:t xml:space="preserve">: </w:t>
      </w:r>
      <w:r w:rsidR="00CB1AD1">
        <w:rPr>
          <w:rFonts w:ascii="Open Sans" w:hAnsi="Open Sans" w:cs="Open Sans"/>
          <w:color w:val="333333"/>
          <w:sz w:val="22"/>
          <w:szCs w:val="22"/>
        </w:rPr>
        <w:t>Toño</w:t>
      </w:r>
    </w:p>
    <w:p w14:paraId="4C5165DE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69BDE3DE" w14:textId="2FD9AAA0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Familia: </w:t>
      </w:r>
      <w:r w:rsidR="00CB1AD1">
        <w:rPr>
          <w:rFonts w:ascii="Open Sans" w:hAnsi="Open Sans" w:cs="Open Sans"/>
          <w:color w:val="333333"/>
          <w:sz w:val="22"/>
          <w:szCs w:val="22"/>
        </w:rPr>
        <w:t>Andina</w:t>
      </w:r>
    </w:p>
    <w:p w14:paraId="34DBAA8B" w14:textId="773040D8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5600</w:t>
      </w:r>
    </w:p>
    <w:p w14:paraId="6A2A69BD" w14:textId="2A313DF9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Durabilidad</w:t>
      </w:r>
      <w:r w:rsidR="0063664D">
        <w:rPr>
          <w:rFonts w:ascii="Open Sans" w:hAnsi="Open Sans" w:cs="Open Sans"/>
          <w:color w:val="333333"/>
          <w:sz w:val="22"/>
          <w:szCs w:val="22"/>
        </w:rPr>
        <w:t>: 14 horas</w:t>
      </w:r>
    </w:p>
    <w:p w14:paraId="7827704B" w14:textId="45A0D713" w:rsidR="0063664D" w:rsidRDefault="00432877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Proveedor</w:t>
      </w:r>
      <w:r w:rsidR="0063664D">
        <w:rPr>
          <w:rFonts w:ascii="Open Sans" w:hAnsi="Open Sans" w:cs="Open Sans"/>
          <w:color w:val="333333"/>
          <w:sz w:val="22"/>
          <w:szCs w:val="22"/>
        </w:rPr>
        <w:t>: Hitachi</w:t>
      </w:r>
    </w:p>
    <w:p w14:paraId="1C0BD805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lastRenderedPageBreak/>
        <w:t> </w:t>
      </w:r>
    </w:p>
    <w:p w14:paraId="0D6B0B84" w14:textId="1BA3A82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Familia: </w:t>
      </w:r>
      <w:r w:rsidR="00CB1AD1">
        <w:rPr>
          <w:rFonts w:ascii="Open Sans" w:hAnsi="Open Sans" w:cs="Open Sans"/>
          <w:color w:val="333333"/>
          <w:sz w:val="22"/>
          <w:szCs w:val="22"/>
        </w:rPr>
        <w:t xml:space="preserve">Silvestre </w:t>
      </w:r>
    </w:p>
    <w:p w14:paraId="5EA5764E" w14:textId="0585B35A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4600</w:t>
      </w:r>
    </w:p>
    <w:p w14:paraId="0CB886C0" w14:textId="6B92E40A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Durabilidad</w:t>
      </w:r>
      <w:r w:rsidR="0063664D">
        <w:rPr>
          <w:rFonts w:ascii="Open Sans" w:hAnsi="Open Sans" w:cs="Open Sans"/>
          <w:color w:val="333333"/>
          <w:sz w:val="22"/>
          <w:szCs w:val="22"/>
        </w:rPr>
        <w:t>: 26 horas</w:t>
      </w:r>
    </w:p>
    <w:p w14:paraId="1E162342" w14:textId="19E1E5F4" w:rsidR="0063664D" w:rsidRDefault="00432877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Proveedor</w:t>
      </w:r>
      <w:r w:rsidR="0063664D">
        <w:rPr>
          <w:rFonts w:ascii="Open Sans" w:hAnsi="Open Sans" w:cs="Open Sans"/>
          <w:color w:val="333333"/>
          <w:sz w:val="22"/>
          <w:szCs w:val="22"/>
        </w:rPr>
        <w:t xml:space="preserve">: </w:t>
      </w:r>
      <w:r w:rsidR="00CB1AD1">
        <w:rPr>
          <w:rFonts w:ascii="Open Sans" w:hAnsi="Open Sans" w:cs="Open Sans"/>
          <w:color w:val="333333"/>
          <w:sz w:val="22"/>
          <w:szCs w:val="22"/>
        </w:rPr>
        <w:t>Toño</w:t>
      </w:r>
    </w:p>
    <w:p w14:paraId="52535498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61E13F35" w14:textId="718ACF4C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Familia: </w:t>
      </w:r>
      <w:r w:rsidR="00CB1AD1">
        <w:rPr>
          <w:rFonts w:ascii="Open Sans" w:hAnsi="Open Sans" w:cs="Open Sans"/>
          <w:color w:val="333333"/>
          <w:sz w:val="22"/>
          <w:szCs w:val="22"/>
        </w:rPr>
        <w:t>Modificada</w:t>
      </w:r>
    </w:p>
    <w:p w14:paraId="1942B4FD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8000000</w:t>
      </w:r>
    </w:p>
    <w:p w14:paraId="2F26147E" w14:textId="17B26FFF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Durabilidad</w:t>
      </w:r>
      <w:r w:rsidR="0063664D">
        <w:rPr>
          <w:rFonts w:ascii="Open Sans" w:hAnsi="Open Sans" w:cs="Open Sans"/>
          <w:color w:val="333333"/>
          <w:sz w:val="22"/>
          <w:szCs w:val="22"/>
        </w:rPr>
        <w:t>: 36 horas</w:t>
      </w:r>
    </w:p>
    <w:p w14:paraId="62ED03A8" w14:textId="411ABEF3" w:rsidR="0063664D" w:rsidRDefault="00432877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Proveedor</w:t>
      </w:r>
      <w:r w:rsidR="0063664D">
        <w:rPr>
          <w:rFonts w:ascii="Open Sans" w:hAnsi="Open Sans" w:cs="Open Sans"/>
          <w:color w:val="333333"/>
          <w:sz w:val="22"/>
          <w:szCs w:val="22"/>
        </w:rPr>
        <w:t xml:space="preserve">: </w:t>
      </w:r>
      <w:proofErr w:type="spellStart"/>
      <w:r w:rsidR="00CB1AD1">
        <w:rPr>
          <w:rFonts w:ascii="Open Sans" w:hAnsi="Open Sans" w:cs="Open Sans"/>
          <w:color w:val="333333"/>
          <w:sz w:val="22"/>
          <w:szCs w:val="22"/>
        </w:rPr>
        <w:t>Alvaro</w:t>
      </w:r>
      <w:proofErr w:type="spellEnd"/>
    </w:p>
    <w:p w14:paraId="39B234B9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049D7E3E" w14:textId="2AD946F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Familia: </w:t>
      </w:r>
      <w:r w:rsidR="00CB1AD1">
        <w:rPr>
          <w:rFonts w:ascii="Open Sans" w:hAnsi="Open Sans" w:cs="Open Sans"/>
          <w:color w:val="333333"/>
          <w:sz w:val="22"/>
          <w:szCs w:val="22"/>
        </w:rPr>
        <w:t>Colombiana</w:t>
      </w:r>
    </w:p>
    <w:p w14:paraId="2900CC9E" w14:textId="617FC993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5900</w:t>
      </w:r>
    </w:p>
    <w:p w14:paraId="1EB696CD" w14:textId="35357DBD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Durabilidad</w:t>
      </w:r>
      <w:r w:rsidR="0063664D">
        <w:rPr>
          <w:rFonts w:ascii="Open Sans" w:hAnsi="Open Sans" w:cs="Open Sans"/>
          <w:color w:val="333333"/>
          <w:sz w:val="22"/>
          <w:szCs w:val="22"/>
        </w:rPr>
        <w:t>: 20 horas</w:t>
      </w:r>
    </w:p>
    <w:p w14:paraId="5DC4024C" w14:textId="67911262" w:rsidR="0063664D" w:rsidRDefault="00432877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Proveedor</w:t>
      </w:r>
      <w:r w:rsidR="0063664D">
        <w:rPr>
          <w:rFonts w:ascii="Open Sans" w:hAnsi="Open Sans" w:cs="Open Sans"/>
          <w:color w:val="333333"/>
          <w:sz w:val="22"/>
          <w:szCs w:val="22"/>
        </w:rPr>
        <w:t>: Teco</w:t>
      </w:r>
    </w:p>
    <w:p w14:paraId="439916EB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63111221" w14:textId="3CA84B85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Familia: </w:t>
      </w:r>
      <w:r w:rsidR="00CB1AD1">
        <w:rPr>
          <w:rFonts w:ascii="Open Sans" w:hAnsi="Open Sans" w:cs="Open Sans"/>
          <w:color w:val="333333"/>
          <w:sz w:val="22"/>
          <w:szCs w:val="22"/>
        </w:rPr>
        <w:t>Ecuatoriana</w:t>
      </w:r>
    </w:p>
    <w:p w14:paraId="20F1773F" w14:textId="5982C5D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Precio unitario: 4500</w:t>
      </w:r>
    </w:p>
    <w:p w14:paraId="6A787E02" w14:textId="1DCB16D4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Durabilidad</w:t>
      </w:r>
      <w:r w:rsidR="0063664D">
        <w:rPr>
          <w:rFonts w:ascii="Open Sans" w:hAnsi="Open Sans" w:cs="Open Sans"/>
          <w:color w:val="333333"/>
          <w:sz w:val="22"/>
          <w:szCs w:val="22"/>
        </w:rPr>
        <w:t>: 12 horas</w:t>
      </w:r>
    </w:p>
    <w:p w14:paraId="2B86EF90" w14:textId="66070C4E" w:rsidR="0063664D" w:rsidRDefault="00432877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Proveedor</w:t>
      </w:r>
      <w:r w:rsidR="0063664D">
        <w:rPr>
          <w:rFonts w:ascii="Open Sans" w:hAnsi="Open Sans" w:cs="Open Sans"/>
          <w:color w:val="333333"/>
          <w:sz w:val="22"/>
          <w:szCs w:val="22"/>
        </w:rPr>
        <w:t xml:space="preserve">: </w:t>
      </w:r>
      <w:r w:rsidR="00CB1AD1">
        <w:rPr>
          <w:rFonts w:ascii="Open Sans" w:hAnsi="Open Sans" w:cs="Open Sans"/>
          <w:color w:val="333333"/>
          <w:sz w:val="22"/>
          <w:szCs w:val="22"/>
        </w:rPr>
        <w:t>Vilma</w:t>
      </w:r>
    </w:p>
    <w:p w14:paraId="72A1432C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2F9AE359" w14:textId="482D80BD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3.2. Crear l</w:t>
      </w:r>
      <w:r w:rsidR="00CB1AD1">
        <w:rPr>
          <w:rFonts w:ascii="Open Sans" w:hAnsi="Open Sans" w:cs="Open Sans"/>
          <w:color w:val="333333"/>
          <w:sz w:val="22"/>
          <w:szCs w:val="22"/>
        </w:rPr>
        <w:t>a</w:t>
      </w:r>
      <w:r>
        <w:rPr>
          <w:rFonts w:ascii="Open Sans" w:hAnsi="Open Sans" w:cs="Open Sans"/>
          <w:color w:val="333333"/>
          <w:sz w:val="22"/>
          <w:szCs w:val="22"/>
        </w:rPr>
        <w:t xml:space="preserve">s siguientes </w:t>
      </w:r>
      <w:r w:rsidR="00CB1AD1">
        <w:rPr>
          <w:rFonts w:ascii="Open Sans" w:hAnsi="Open Sans" w:cs="Open Sans"/>
          <w:color w:val="333333"/>
          <w:sz w:val="22"/>
          <w:szCs w:val="22"/>
        </w:rPr>
        <w:t>Sembradores</w:t>
      </w:r>
      <w:r>
        <w:rPr>
          <w:rFonts w:ascii="Open Sans" w:hAnsi="Open Sans" w:cs="Open Sans"/>
          <w:color w:val="333333"/>
          <w:sz w:val="22"/>
          <w:szCs w:val="22"/>
        </w:rPr>
        <w:t>:</w:t>
      </w:r>
    </w:p>
    <w:p w14:paraId="6410AA9E" w14:textId="35934178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lastRenderedPageBreak/>
        <w:t>Toño</w:t>
      </w:r>
      <w:r w:rsidR="0063664D">
        <w:rPr>
          <w:rFonts w:ascii="Open Sans" w:hAnsi="Open Sans" w:cs="Open Sans"/>
          <w:color w:val="333333"/>
          <w:sz w:val="22"/>
          <w:szCs w:val="22"/>
        </w:rPr>
        <w:t xml:space="preserve"> con dirección en la calle 7 No. 45-17 y con teléfono 05713224459</w:t>
      </w:r>
    </w:p>
    <w:p w14:paraId="6E6E4EB4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Hitachi con dirección en la calle 19 No. 108-26 y con teléfono 05714223344</w:t>
      </w:r>
    </w:p>
    <w:p w14:paraId="18CE5165" w14:textId="20E3DF21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Alvaro</w:t>
      </w:r>
      <w:proofErr w:type="spellEnd"/>
      <w:r w:rsidR="0063664D">
        <w:rPr>
          <w:rFonts w:ascii="Open Sans" w:hAnsi="Open Sans" w:cs="Open Sans"/>
          <w:color w:val="333333"/>
          <w:sz w:val="22"/>
          <w:szCs w:val="22"/>
        </w:rPr>
        <w:t xml:space="preserve"> con dirección en la carrera 68 No. 26-45 y con teléfono 05715678798</w:t>
      </w:r>
    </w:p>
    <w:p w14:paraId="3E1548DD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Teco con dirección en la calle 77 No. 68-33 y con teléfono 05712213243</w:t>
      </w:r>
    </w:p>
    <w:p w14:paraId="51991077" w14:textId="6F32BA14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Vilma</w:t>
      </w:r>
      <w:r w:rsidR="0063664D">
        <w:rPr>
          <w:rFonts w:ascii="Open Sans" w:hAnsi="Open Sans" w:cs="Open Sans"/>
          <w:color w:val="333333"/>
          <w:sz w:val="22"/>
          <w:szCs w:val="22"/>
        </w:rPr>
        <w:t xml:space="preserve"> con dirección en la calle 29 No. 26-12 y con teléfono 05717239919</w:t>
      </w:r>
    </w:p>
    <w:p w14:paraId="78197853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0429F2DB" w14:textId="75542D6F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3.3. Crear los siguientes </w:t>
      </w:r>
      <w:r w:rsidR="00B261F9">
        <w:rPr>
          <w:rFonts w:ascii="Open Sans" w:hAnsi="Open Sans" w:cs="Open Sans"/>
          <w:color w:val="333333"/>
          <w:sz w:val="22"/>
          <w:szCs w:val="22"/>
        </w:rPr>
        <w:t>Consumidores</w:t>
      </w:r>
      <w:r>
        <w:rPr>
          <w:rFonts w:ascii="Open Sans" w:hAnsi="Open Sans" w:cs="Open Sans"/>
          <w:color w:val="333333"/>
          <w:sz w:val="22"/>
          <w:szCs w:val="22"/>
        </w:rPr>
        <w:t xml:space="preserve"> (exactamente)- El primero es el alias y el segundo es su nombre y apellido.  Los otros datos llenarlos libremente (debe recordar que el alias es la llave primaria):</w:t>
      </w:r>
    </w:p>
    <w:p w14:paraId="585661D9" w14:textId="7F73E7F7" w:rsidR="0063664D" w:rsidRDefault="00CB1AD1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checho</w:t>
      </w:r>
      <w:proofErr w:type="spellEnd"/>
      <w:r w:rsidR="0063664D">
        <w:rPr>
          <w:rFonts w:ascii="Open Sans" w:hAnsi="Open Sans" w:cs="Open Sans"/>
          <w:color w:val="333333"/>
          <w:sz w:val="22"/>
          <w:szCs w:val="22"/>
        </w:rPr>
        <w:t xml:space="preserve">, </w:t>
      </w:r>
      <w:r>
        <w:rPr>
          <w:rFonts w:ascii="Open Sans" w:hAnsi="Open Sans" w:cs="Open Sans"/>
          <w:color w:val="333333"/>
          <w:sz w:val="22"/>
          <w:szCs w:val="22"/>
        </w:rPr>
        <w:t>Sergio</w:t>
      </w:r>
    </w:p>
    <w:p w14:paraId="04F494B5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malopez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,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Maria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Lopez</w:t>
      </w:r>
      <w:proofErr w:type="spellEnd"/>
    </w:p>
    <w:p w14:paraId="35F9932F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diva, Ana Diaz</w:t>
      </w:r>
    </w:p>
    <w:p w14:paraId="5B5934AA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08465067" w14:textId="31866446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3.4. Registrar las siguientes intenciones de compra de Fresas y Uchuvas Orgánicas de los siguientes </w:t>
      </w:r>
      <w:r w:rsidR="00B261F9">
        <w:rPr>
          <w:rFonts w:ascii="Open Sans" w:hAnsi="Open Sans" w:cs="Open Sans"/>
          <w:color w:val="333333"/>
          <w:sz w:val="22"/>
          <w:szCs w:val="22"/>
        </w:rPr>
        <w:t>Consumidores</w:t>
      </w:r>
      <w:r>
        <w:rPr>
          <w:rFonts w:ascii="Open Sans" w:hAnsi="Open Sans" w:cs="Open Sans"/>
          <w:color w:val="333333"/>
          <w:sz w:val="22"/>
          <w:szCs w:val="22"/>
        </w:rPr>
        <w:t>:</w:t>
      </w:r>
    </w:p>
    <w:p w14:paraId="0C872F73" w14:textId="7AF0D39D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 w:rsidR="00CB1AD1">
        <w:rPr>
          <w:rFonts w:ascii="Open Sans" w:hAnsi="Open Sans" w:cs="Open Sans"/>
          <w:color w:val="333333"/>
          <w:sz w:val="22"/>
          <w:szCs w:val="22"/>
        </w:rPr>
        <w:t>checho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consultó "Sabrina” el '2017-10-25 20:00:00'</w:t>
      </w:r>
    </w:p>
    <w:p w14:paraId="393412D0" w14:textId="20508DCB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 w:rsidR="00CB1AD1">
        <w:rPr>
          <w:rFonts w:ascii="Open Sans" w:hAnsi="Open Sans" w:cs="Open Sans"/>
          <w:color w:val="333333"/>
          <w:sz w:val="22"/>
          <w:szCs w:val="22"/>
        </w:rPr>
        <w:t>checho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", consultó "Monterrey" el '2019-03-15 18:30:00'</w:t>
      </w:r>
    </w:p>
    <w:p w14:paraId="1DC28CB5" w14:textId="6C801F8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 w:rsidR="00CB1AD1">
        <w:rPr>
          <w:rFonts w:ascii="Open Sans" w:hAnsi="Open Sans" w:cs="Open Sans"/>
          <w:color w:val="333333"/>
          <w:sz w:val="22"/>
          <w:szCs w:val="22"/>
        </w:rPr>
        <w:t>checho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",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Dorada</w:t>
      </w:r>
      <w:r>
        <w:rPr>
          <w:rFonts w:ascii="Open Sans" w:hAnsi="Open Sans" w:cs="Open Sans"/>
          <w:color w:val="333333"/>
          <w:sz w:val="22"/>
          <w:szCs w:val="22"/>
        </w:rPr>
        <w:t>" el '2019-05-20 20:30:00'</w:t>
      </w:r>
    </w:p>
    <w:p w14:paraId="4B9CB8BF" w14:textId="04FE475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malopez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consultó "Sabrina" el '2018-05-20 20:30:00'</w:t>
      </w:r>
    </w:p>
    <w:p w14:paraId="56684BAE" w14:textId="2000DE8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malopez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Dorada</w:t>
      </w:r>
      <w:r>
        <w:rPr>
          <w:rFonts w:ascii="Open Sans" w:hAnsi="Open Sans" w:cs="Open Sans"/>
          <w:color w:val="333333"/>
          <w:sz w:val="22"/>
          <w:szCs w:val="22"/>
        </w:rPr>
        <w:t>" el '2020-01-20 20:30:00'</w:t>
      </w:r>
    </w:p>
    <w:p w14:paraId="7A2C394F" w14:textId="4F43E681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"diva" consultó "Monterrey" el '2019-05-20 20:30:00'</w:t>
      </w:r>
    </w:p>
    <w:p w14:paraId="0D9F8982" w14:textId="225D142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"diva" consultó "San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Andres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el '2018-06-22 21:30:00'</w:t>
      </w:r>
    </w:p>
    <w:p w14:paraId="3C6AF2CE" w14:textId="09B191E1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"diva"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Andina</w:t>
      </w:r>
      <w:r>
        <w:rPr>
          <w:rFonts w:ascii="Open Sans" w:hAnsi="Open Sans" w:cs="Open Sans"/>
          <w:color w:val="333333"/>
          <w:sz w:val="22"/>
          <w:szCs w:val="22"/>
        </w:rPr>
        <w:t>" el '2020-03-17 15:30:20'</w:t>
      </w:r>
    </w:p>
    <w:p w14:paraId="6DF1939D" w14:textId="439C1885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dreamer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Andina</w:t>
      </w:r>
      <w:r>
        <w:rPr>
          <w:rFonts w:ascii="Open Sans" w:hAnsi="Open Sans" w:cs="Open Sans"/>
          <w:color w:val="333333"/>
          <w:sz w:val="22"/>
          <w:szCs w:val="22"/>
        </w:rPr>
        <w:t>" el '2020-03-17 15:30:20'</w:t>
      </w:r>
    </w:p>
    <w:p w14:paraId="67B8D283" w14:textId="3CE96DD4" w:rsidR="0063664D" w:rsidRPr="00CB1AD1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CB1AD1">
        <w:rPr>
          <w:rFonts w:ascii="Open Sans" w:hAnsi="Open Sans" w:cs="Open Sans"/>
          <w:color w:val="333333"/>
          <w:sz w:val="22"/>
          <w:szCs w:val="22"/>
        </w:rPr>
        <w:lastRenderedPageBreak/>
        <w:t>"</w:t>
      </w:r>
      <w:proofErr w:type="spellStart"/>
      <w:r w:rsidRPr="00CB1AD1">
        <w:rPr>
          <w:rFonts w:ascii="Open Sans" w:hAnsi="Open Sans" w:cs="Open Sans"/>
          <w:color w:val="333333"/>
          <w:sz w:val="22"/>
          <w:szCs w:val="22"/>
        </w:rPr>
        <w:t>dreamer</w:t>
      </w:r>
      <w:proofErr w:type="spellEnd"/>
      <w:r w:rsidRPr="00CB1AD1">
        <w:rPr>
          <w:rFonts w:ascii="Open Sans" w:hAnsi="Open Sans" w:cs="Open Sans"/>
          <w:color w:val="333333"/>
          <w:sz w:val="22"/>
          <w:szCs w:val="22"/>
        </w:rPr>
        <w:t>", consultó "</w:t>
      </w:r>
      <w:r w:rsidR="00CB1AD1" w:rsidRPr="00CB1AD1">
        <w:rPr>
          <w:rFonts w:ascii="Open Sans" w:hAnsi="Open Sans" w:cs="Open Sans"/>
          <w:color w:val="333333"/>
          <w:sz w:val="22"/>
          <w:szCs w:val="22"/>
        </w:rPr>
        <w:t xml:space="preserve">Silvestre </w:t>
      </w:r>
      <w:r w:rsidRPr="00CB1AD1">
        <w:rPr>
          <w:rFonts w:ascii="Open Sans" w:hAnsi="Open Sans" w:cs="Open Sans"/>
          <w:color w:val="333333"/>
          <w:sz w:val="22"/>
          <w:szCs w:val="22"/>
        </w:rPr>
        <w:t>" el '2020-04-10 18:30:20'</w:t>
      </w:r>
    </w:p>
    <w:p w14:paraId="3870DBC2" w14:textId="2435F38D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"ninja",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Modificada</w:t>
      </w:r>
      <w:r>
        <w:rPr>
          <w:rFonts w:ascii="Open Sans" w:hAnsi="Open Sans" w:cs="Open Sans"/>
          <w:color w:val="333333"/>
          <w:sz w:val="22"/>
          <w:szCs w:val="22"/>
        </w:rPr>
        <w:t>" el '2020-02-17 20:30:20'</w:t>
      </w:r>
    </w:p>
    <w:p w14:paraId="5CAB7818" w14:textId="69D3023F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"ninja"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Dorada</w:t>
      </w:r>
      <w:r>
        <w:rPr>
          <w:rFonts w:ascii="Open Sans" w:hAnsi="Open Sans" w:cs="Open Sans"/>
          <w:color w:val="333333"/>
          <w:sz w:val="22"/>
          <w:szCs w:val="22"/>
        </w:rPr>
        <w:t>" el '2020-02-20 16:30:20'</w:t>
      </w:r>
    </w:p>
    <w:p w14:paraId="392B09A9" w14:textId="4FDD6160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"ninja"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Colombiana</w:t>
      </w:r>
      <w:r>
        <w:rPr>
          <w:rFonts w:ascii="Open Sans" w:hAnsi="Open Sans" w:cs="Open Sans"/>
          <w:color w:val="333333"/>
          <w:sz w:val="22"/>
          <w:szCs w:val="22"/>
        </w:rPr>
        <w:t>" el '2020-03-27 18:30:20'</w:t>
      </w:r>
    </w:p>
    <w:p w14:paraId="431E632C" w14:textId="2932EF70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"rose", consultó "</w:t>
      </w:r>
      <w:r w:rsidR="00CB1AD1">
        <w:rPr>
          <w:rFonts w:ascii="Open Sans" w:hAnsi="Open Sans" w:cs="Open Sans"/>
          <w:color w:val="333333"/>
          <w:sz w:val="22"/>
          <w:szCs w:val="22"/>
        </w:rPr>
        <w:t>Ecuatoriana</w:t>
      </w:r>
      <w:r>
        <w:rPr>
          <w:rFonts w:ascii="Open Sans" w:hAnsi="Open Sans" w:cs="Open Sans"/>
          <w:color w:val="333333"/>
          <w:sz w:val="22"/>
          <w:szCs w:val="22"/>
        </w:rPr>
        <w:t>" el '2020-03-20 21:30:20'</w:t>
      </w:r>
    </w:p>
    <w:p w14:paraId="7FCF7376" w14:textId="3673586A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green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consultó "Monterrey" el '2020-01-10 17:30:20'</w:t>
      </w:r>
    </w:p>
    <w:p w14:paraId="548D65F5" w14:textId="54730449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green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consultó "Monterrey" el '2020-02-15 20:30:20'</w:t>
      </w:r>
    </w:p>
    <w:p w14:paraId="4F8D5E04" w14:textId="4EEDEB1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"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green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consultó "Camino Real" el '2020-03-17 18:30:20'</w:t>
      </w:r>
    </w:p>
    <w:p w14:paraId="7D5C9C83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64ED3E5B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b/>
          <w:bCs/>
          <w:color w:val="333333"/>
          <w:sz w:val="22"/>
          <w:szCs w:val="22"/>
        </w:rPr>
        <w:t>NOTA: </w:t>
      </w:r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 xml:space="preserve">Para la creación de cada una de las tablas e inserción de datos generar un script de </w:t>
      </w:r>
      <w:proofErr w:type="spellStart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>sql</w:t>
      </w:r>
      <w:proofErr w:type="spellEnd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 xml:space="preserve"> (Un script por cada tabla)</w:t>
      </w:r>
    </w:p>
    <w:p w14:paraId="7C7E1121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0B642AA8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Ejemplo: Para crear la tabla proveedor se debe crear el siguiente script:</w:t>
      </w:r>
    </w:p>
    <w:p w14:paraId="1CC538B0" w14:textId="77777777" w:rsidR="0063664D" w:rsidRP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 xml:space="preserve">create table </w:t>
      </w:r>
      <w:proofErr w:type="spellStart"/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>proveedor</w:t>
      </w:r>
      <w:proofErr w:type="spellEnd"/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 xml:space="preserve"> (</w:t>
      </w:r>
    </w:p>
    <w:p w14:paraId="551C809E" w14:textId="77777777" w:rsidR="0063664D" w:rsidRP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 xml:space="preserve">    </w:t>
      </w:r>
      <w:proofErr w:type="spellStart"/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>prov_</w:t>
      </w:r>
      <w:proofErr w:type="gramStart"/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>id</w:t>
      </w:r>
      <w:proofErr w:type="spellEnd"/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>  int</w:t>
      </w:r>
      <w:proofErr w:type="gramEnd"/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 xml:space="preserve"> primary key,</w:t>
      </w:r>
    </w:p>
    <w:p w14:paraId="417F0E95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 w:rsidRPr="0063664D">
        <w:rPr>
          <w:rFonts w:ascii="Open Sans" w:hAnsi="Open Sans" w:cs="Open Sans"/>
          <w:color w:val="333333"/>
          <w:sz w:val="22"/>
          <w:szCs w:val="22"/>
          <w:lang w:val="en-US"/>
        </w:rPr>
        <w:t xml:space="preserve">   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prov_nombre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 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char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(20),</w:t>
      </w:r>
    </w:p>
    <w:p w14:paraId="425F3429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   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prov_direccion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char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(45),</w:t>
      </w:r>
    </w:p>
    <w:p w14:paraId="5960CE0D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   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prov_telefono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 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char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(10)</w:t>
      </w:r>
    </w:p>
    <w:p w14:paraId="71CDBBA9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);</w:t>
      </w:r>
    </w:p>
    <w:p w14:paraId="7CA534A8" w14:textId="503C15FA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insert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into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proveedor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values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(101, "</w:t>
      </w:r>
      <w:proofErr w:type="spellStart"/>
      <w:r w:rsidR="00CB1AD1">
        <w:rPr>
          <w:rFonts w:ascii="Open Sans" w:hAnsi="Open Sans" w:cs="Open Sans"/>
          <w:color w:val="333333"/>
          <w:sz w:val="22"/>
          <w:szCs w:val="22"/>
        </w:rPr>
        <w:t>Toño</w:t>
      </w:r>
      <w:r>
        <w:rPr>
          <w:rFonts w:ascii="Open Sans" w:hAnsi="Open Sans" w:cs="Open Sans"/>
          <w:color w:val="333333"/>
          <w:sz w:val="22"/>
          <w:szCs w:val="22"/>
        </w:rPr>
        <w:t>","calle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7 No. 45-17", "05713224459");</w:t>
      </w:r>
    </w:p>
    <w:p w14:paraId="68E21162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insert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into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proveedor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values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(102, "Hitachi", "calle 19 No. 108-26", "05714223344");</w:t>
      </w:r>
    </w:p>
    <w:p w14:paraId="43C1BC49" w14:textId="7ED7ABCC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insert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into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proveedor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values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(103, "</w:t>
      </w:r>
      <w:proofErr w:type="spellStart"/>
      <w:r w:rsidR="00CB1AD1">
        <w:rPr>
          <w:rFonts w:ascii="Open Sans" w:hAnsi="Open Sans" w:cs="Open Sans"/>
          <w:color w:val="333333"/>
          <w:sz w:val="22"/>
          <w:szCs w:val="22"/>
        </w:rPr>
        <w:t>Alvaro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", "carrera 68 No. 26-45", "05715678798");</w:t>
      </w:r>
    </w:p>
    <w:p w14:paraId="7A6114A2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insert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into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proveedor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values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(104, "Teco", "calle 77 No. 68-33", "05712213243");</w:t>
      </w:r>
    </w:p>
    <w:p w14:paraId="79617C11" w14:textId="539EAC00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lastRenderedPageBreak/>
        <w:t>insert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into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proveedor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values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(105, "</w:t>
      </w:r>
      <w:r w:rsidR="00CB1AD1">
        <w:rPr>
          <w:rFonts w:ascii="Open Sans" w:hAnsi="Open Sans" w:cs="Open Sans"/>
          <w:color w:val="333333"/>
          <w:sz w:val="22"/>
          <w:szCs w:val="22"/>
        </w:rPr>
        <w:t>Vilma</w:t>
      </w:r>
      <w:r>
        <w:rPr>
          <w:rFonts w:ascii="Open Sans" w:hAnsi="Open Sans" w:cs="Open Sans"/>
          <w:color w:val="333333"/>
          <w:sz w:val="22"/>
          <w:szCs w:val="22"/>
        </w:rPr>
        <w:t>", "calle 29 No. 26-12", "05717239919");</w:t>
      </w:r>
    </w:p>
    <w:p w14:paraId="2BE183B3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  <w:r>
        <w:rPr>
          <w:rFonts w:ascii="Open Sans" w:hAnsi="Open Sans" w:cs="Open Sans"/>
          <w:b/>
          <w:bCs/>
          <w:color w:val="333333"/>
          <w:sz w:val="22"/>
          <w:szCs w:val="22"/>
        </w:rPr>
        <w:t>NOTA: </w:t>
      </w:r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 xml:space="preserve">No deje líneas en blanco antes del </w:t>
      </w:r>
      <w:proofErr w:type="spellStart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>create</w:t>
      </w:r>
      <w:proofErr w:type="spellEnd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>.</w:t>
      </w:r>
    </w:p>
    <w:p w14:paraId="058636AF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</w:p>
    <w:p w14:paraId="08EC8416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4.       Código SQL para Modificar los siguientes datos:</w:t>
      </w:r>
    </w:p>
    <w:p w14:paraId="7493EF6B" w14:textId="0BE37A04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4.1. Cambiar el año de la Fresa "Sabrina" por 2017</w:t>
      </w:r>
    </w:p>
    <w:p w14:paraId="6A54DB3F" w14:textId="1C50EAB9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4.2. Cambiar el teléfono del </w:t>
      </w:r>
      <w:r w:rsidR="00B261F9">
        <w:rPr>
          <w:rFonts w:ascii="Open Sans" w:hAnsi="Open Sans" w:cs="Open Sans"/>
          <w:color w:val="333333"/>
          <w:sz w:val="22"/>
          <w:szCs w:val="22"/>
        </w:rPr>
        <w:t>Consumidor</w:t>
      </w:r>
      <w:r>
        <w:rPr>
          <w:rFonts w:ascii="Open Sans" w:hAnsi="Open Sans" w:cs="Open Sans"/>
          <w:color w:val="333333"/>
          <w:sz w:val="22"/>
          <w:szCs w:val="22"/>
        </w:rPr>
        <w:t xml:space="preserve"> "ninja" por 3115678432</w:t>
      </w:r>
    </w:p>
    <w:p w14:paraId="546BF7FF" w14:textId="0A191F5E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4.3. Borrar la intención de compra del </w:t>
      </w:r>
      <w:r w:rsidR="00B261F9">
        <w:rPr>
          <w:rFonts w:ascii="Open Sans" w:hAnsi="Open Sans" w:cs="Open Sans"/>
          <w:color w:val="333333"/>
          <w:sz w:val="22"/>
          <w:szCs w:val="22"/>
        </w:rPr>
        <w:t>Consumidor</w:t>
      </w:r>
      <w:r>
        <w:rPr>
          <w:rFonts w:ascii="Open Sans" w:hAnsi="Open Sans" w:cs="Open Sans"/>
          <w:color w:val="333333"/>
          <w:sz w:val="22"/>
          <w:szCs w:val="22"/>
        </w:rPr>
        <w:t xml:space="preserve"> "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green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" de la Fresa "Monterrey"</w:t>
      </w:r>
    </w:p>
    <w:p w14:paraId="4D15D1FE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  <w:r>
        <w:rPr>
          <w:rFonts w:ascii="Open Sans" w:hAnsi="Open Sans" w:cs="Open Sans"/>
          <w:b/>
          <w:bCs/>
          <w:color w:val="333333"/>
          <w:sz w:val="22"/>
          <w:szCs w:val="22"/>
        </w:rPr>
        <w:t>NOTA: </w:t>
      </w:r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 xml:space="preserve">Generar un archivo script </w:t>
      </w:r>
      <w:proofErr w:type="spellStart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>sql</w:t>
      </w:r>
      <w:proofErr w:type="spellEnd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 xml:space="preserve"> para las modificaciones y borrados</w:t>
      </w:r>
    </w:p>
    <w:p w14:paraId="5925EDBD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b/>
          <w:bCs/>
          <w:color w:val="333333"/>
          <w:sz w:val="22"/>
          <w:szCs w:val="22"/>
        </w:rPr>
        <w:t> </w:t>
      </w:r>
    </w:p>
    <w:p w14:paraId="1F1E5E27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5.       Código SQL para realizar las siguientes consultas:</w:t>
      </w:r>
    </w:p>
    <w:p w14:paraId="6B0EC69F" w14:textId="5A8C0094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5.1. Mostrar el nombre de l</w:t>
      </w:r>
      <w:r w:rsidR="00453581">
        <w:rPr>
          <w:rFonts w:ascii="Open Sans" w:hAnsi="Open Sans" w:cs="Open Sans"/>
          <w:color w:val="333333"/>
          <w:sz w:val="22"/>
          <w:szCs w:val="22"/>
        </w:rPr>
        <w:t>a</w:t>
      </w:r>
      <w:r>
        <w:rPr>
          <w:rFonts w:ascii="Open Sans" w:hAnsi="Open Sans" w:cs="Open Sans"/>
          <w:color w:val="333333"/>
          <w:sz w:val="22"/>
          <w:szCs w:val="22"/>
        </w:rPr>
        <w:t>s Familias de todas las Fresas y</w:t>
      </w:r>
      <w:r w:rsidR="003A771C">
        <w:rPr>
          <w:rFonts w:ascii="Open Sans" w:hAnsi="Open Sans" w:cs="Open Sans"/>
          <w:color w:val="333333"/>
          <w:sz w:val="22"/>
          <w:szCs w:val="22"/>
        </w:rPr>
        <w:t xml:space="preserve"> </w:t>
      </w:r>
      <w:r w:rsidR="00CF6CEC" w:rsidRPr="00CF6CEC">
        <w:rPr>
          <w:rFonts w:ascii="Open Sans" w:hAnsi="Open Sans" w:cs="Open Sans"/>
          <w:color w:val="333333"/>
          <w:sz w:val="22"/>
          <w:szCs w:val="22"/>
        </w:rPr>
        <w:t>Familias</w:t>
      </w:r>
      <w:r w:rsidR="00CF6CEC">
        <w:rPr>
          <w:rFonts w:ascii="Open Sans" w:hAnsi="Open Sans" w:cs="Open Sans"/>
          <w:color w:val="333333"/>
          <w:sz w:val="22"/>
          <w:szCs w:val="22"/>
        </w:rPr>
        <w:t xml:space="preserve"> </w:t>
      </w:r>
      <w:r w:rsidR="003A771C">
        <w:rPr>
          <w:rFonts w:ascii="Open Sans" w:hAnsi="Open Sans" w:cs="Open Sans"/>
          <w:color w:val="333333"/>
          <w:sz w:val="22"/>
          <w:szCs w:val="22"/>
        </w:rPr>
        <w:t>de todas las</w:t>
      </w:r>
      <w:r>
        <w:rPr>
          <w:rFonts w:ascii="Open Sans" w:hAnsi="Open Sans" w:cs="Open Sans"/>
          <w:color w:val="333333"/>
          <w:sz w:val="22"/>
          <w:szCs w:val="22"/>
        </w:rPr>
        <w:t xml:space="preserve"> Uchuvas Orgánicas ordenadas alfabéticamente.</w:t>
      </w:r>
    </w:p>
    <w:p w14:paraId="30E6B467" w14:textId="1BA2DEAC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5.2. Mostrar la información de las Fresas (Familia, precio unitario, año) que se han </w:t>
      </w:r>
      <w:r w:rsidR="00731511">
        <w:rPr>
          <w:rFonts w:ascii="Open Sans" w:hAnsi="Open Sans" w:cs="Open Sans"/>
          <w:color w:val="333333"/>
          <w:sz w:val="22"/>
          <w:szCs w:val="22"/>
        </w:rPr>
        <w:t>sembrado</w:t>
      </w:r>
      <w:r>
        <w:rPr>
          <w:rFonts w:ascii="Open Sans" w:hAnsi="Open Sans" w:cs="Open Sans"/>
          <w:color w:val="333333"/>
          <w:sz w:val="22"/>
          <w:szCs w:val="22"/>
        </w:rPr>
        <w:t xml:space="preserve"> posteriormente al año 2019, ordenadas por Familia.</w:t>
      </w:r>
    </w:p>
    <w:p w14:paraId="1DA3A9F6" w14:textId="5EE6952D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5.3. Mostrar l</w:t>
      </w:r>
      <w:r w:rsidR="00731511">
        <w:rPr>
          <w:rFonts w:ascii="Open Sans" w:hAnsi="Open Sans" w:cs="Open Sans"/>
          <w:color w:val="333333"/>
          <w:sz w:val="22"/>
          <w:szCs w:val="22"/>
        </w:rPr>
        <w:t>a</w:t>
      </w:r>
      <w:r>
        <w:rPr>
          <w:rFonts w:ascii="Open Sans" w:hAnsi="Open Sans" w:cs="Open Sans"/>
          <w:color w:val="333333"/>
          <w:sz w:val="22"/>
          <w:szCs w:val="22"/>
        </w:rPr>
        <w:t xml:space="preserve">s Familias de las Uchuvas Orgánicas donde </w:t>
      </w:r>
      <w:r w:rsidR="00CB1AD1">
        <w:rPr>
          <w:rFonts w:ascii="Open Sans" w:hAnsi="Open Sans" w:cs="Open Sans"/>
          <w:color w:val="333333"/>
          <w:sz w:val="22"/>
          <w:szCs w:val="22"/>
        </w:rPr>
        <w:t>Toño</w:t>
      </w:r>
      <w:r>
        <w:rPr>
          <w:rFonts w:ascii="Open Sans" w:hAnsi="Open Sans" w:cs="Open Sans"/>
          <w:color w:val="333333"/>
          <w:sz w:val="22"/>
          <w:szCs w:val="22"/>
        </w:rPr>
        <w:t xml:space="preserve"> les provee.</w:t>
      </w:r>
    </w:p>
    <w:p w14:paraId="2ABC1457" w14:textId="3BEFED18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5.4. Mostrar la </w:t>
      </w:r>
      <w:r w:rsidR="00B308C6">
        <w:rPr>
          <w:rFonts w:ascii="Open Sans" w:hAnsi="Open Sans" w:cs="Open Sans"/>
          <w:color w:val="333333"/>
          <w:sz w:val="22"/>
          <w:szCs w:val="22"/>
        </w:rPr>
        <w:t>compra (Familias)</w:t>
      </w:r>
      <w:r>
        <w:rPr>
          <w:rFonts w:ascii="Open Sans" w:hAnsi="Open Sans" w:cs="Open Sans"/>
          <w:color w:val="333333"/>
          <w:sz w:val="22"/>
          <w:szCs w:val="22"/>
        </w:rPr>
        <w:t xml:space="preserve"> de las Fresas y Uchuvas Orgánicas (solo l</w:t>
      </w:r>
      <w:r w:rsidR="00365256">
        <w:rPr>
          <w:rFonts w:ascii="Open Sans" w:hAnsi="Open Sans" w:cs="Open Sans"/>
          <w:color w:val="333333"/>
          <w:sz w:val="22"/>
          <w:szCs w:val="22"/>
        </w:rPr>
        <w:t>a</w:t>
      </w:r>
      <w:r>
        <w:rPr>
          <w:rFonts w:ascii="Open Sans" w:hAnsi="Open Sans" w:cs="Open Sans"/>
          <w:color w:val="333333"/>
          <w:sz w:val="22"/>
          <w:szCs w:val="22"/>
        </w:rPr>
        <w:t xml:space="preserve">s Familias) que ha visto un </w:t>
      </w:r>
      <w:r w:rsidR="00B261F9">
        <w:rPr>
          <w:rFonts w:ascii="Open Sans" w:hAnsi="Open Sans" w:cs="Open Sans"/>
          <w:color w:val="333333"/>
          <w:sz w:val="22"/>
          <w:szCs w:val="22"/>
        </w:rPr>
        <w:t>Consumidor</w:t>
      </w:r>
      <w:r>
        <w:rPr>
          <w:rFonts w:ascii="Open Sans" w:hAnsi="Open Sans" w:cs="Open Sans"/>
          <w:color w:val="333333"/>
          <w:sz w:val="22"/>
          <w:szCs w:val="22"/>
        </w:rPr>
        <w:t xml:space="preserve"> con alias "</w:t>
      </w:r>
      <w:r w:rsidR="00B308C6" w:rsidRPr="00B308C6">
        <w:t xml:space="preserve"> </w:t>
      </w:r>
      <w:proofErr w:type="spellStart"/>
      <w:r w:rsidR="00B308C6" w:rsidRPr="00B308C6">
        <w:rPr>
          <w:rFonts w:ascii="Open Sans" w:hAnsi="Open Sans" w:cs="Open Sans"/>
          <w:color w:val="333333"/>
          <w:sz w:val="22"/>
          <w:szCs w:val="22"/>
        </w:rPr>
        <w:t>lucky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", ordenadas por </w:t>
      </w:r>
      <w:r w:rsidR="00B308C6">
        <w:rPr>
          <w:rFonts w:ascii="Open Sans" w:hAnsi="Open Sans" w:cs="Open Sans"/>
          <w:color w:val="333333"/>
          <w:sz w:val="22"/>
          <w:szCs w:val="22"/>
        </w:rPr>
        <w:t>compra</w:t>
      </w:r>
      <w:r>
        <w:rPr>
          <w:rFonts w:ascii="Open Sans" w:hAnsi="Open Sans" w:cs="Open Sans"/>
          <w:color w:val="333333"/>
          <w:sz w:val="22"/>
          <w:szCs w:val="22"/>
        </w:rPr>
        <w:t>.</w:t>
      </w:r>
    </w:p>
    <w:p w14:paraId="0C651C82" w14:textId="1C0013D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5.5. Mostrar la información de los </w:t>
      </w:r>
      <w:r w:rsidR="00B261F9">
        <w:rPr>
          <w:rFonts w:ascii="Open Sans" w:hAnsi="Open Sans" w:cs="Open Sans"/>
          <w:color w:val="333333"/>
          <w:sz w:val="22"/>
          <w:szCs w:val="22"/>
        </w:rPr>
        <w:t>Consumidores</w:t>
      </w:r>
      <w:r>
        <w:rPr>
          <w:rFonts w:ascii="Open Sans" w:hAnsi="Open Sans" w:cs="Open Sans"/>
          <w:color w:val="333333"/>
          <w:sz w:val="22"/>
          <w:szCs w:val="22"/>
        </w:rPr>
        <w:t xml:space="preserve"> (alias y nombre y apellidos) que tienen la intención de comprar la Fresa "Monterrey" ordenados alfabéticamente.</w:t>
      </w:r>
    </w:p>
    <w:p w14:paraId="1E0364F8" w14:textId="4A080735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5.6. Mostrar cuantas Fresas se han </w:t>
      </w:r>
      <w:r w:rsidR="00B308C6">
        <w:rPr>
          <w:rFonts w:ascii="Open Sans" w:hAnsi="Open Sans" w:cs="Open Sans"/>
          <w:color w:val="333333"/>
          <w:sz w:val="22"/>
          <w:szCs w:val="22"/>
        </w:rPr>
        <w:t>sembrado</w:t>
      </w:r>
      <w:r>
        <w:rPr>
          <w:rFonts w:ascii="Open Sans" w:hAnsi="Open Sans" w:cs="Open Sans"/>
          <w:color w:val="333333"/>
          <w:sz w:val="22"/>
          <w:szCs w:val="22"/>
        </w:rPr>
        <w:t xml:space="preserve"> después del año 2019.</w:t>
      </w:r>
    </w:p>
    <w:p w14:paraId="03454B59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</w:t>
      </w:r>
      <w:r>
        <w:rPr>
          <w:rFonts w:ascii="Open Sans" w:hAnsi="Open Sans" w:cs="Open Sans"/>
          <w:b/>
          <w:bCs/>
          <w:color w:val="333333"/>
          <w:sz w:val="22"/>
          <w:szCs w:val="22"/>
        </w:rPr>
        <w:t>NOTA: </w:t>
      </w:r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 xml:space="preserve">Generar un archivo script </w:t>
      </w:r>
      <w:proofErr w:type="spellStart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>sql</w:t>
      </w:r>
      <w:proofErr w:type="spellEnd"/>
      <w:r>
        <w:rPr>
          <w:rFonts w:ascii="Open Sans" w:hAnsi="Open Sans" w:cs="Open Sans"/>
          <w:b/>
          <w:bCs/>
          <w:color w:val="333333"/>
          <w:sz w:val="22"/>
          <w:szCs w:val="22"/>
          <w:shd w:val="clear" w:color="auto" w:fill="FFCF35"/>
        </w:rPr>
        <w:t xml:space="preserve"> para las consultas. Antes de cada consulta escribir SELECT 'Consulta #’; donde # es el número de la consulta.</w:t>
      </w:r>
    </w:p>
    <w:p w14:paraId="1468533A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Ejemplo:</w:t>
      </w:r>
    </w:p>
    <w:p w14:paraId="014D8CE7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Select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'Consulta 1';</w:t>
      </w:r>
    </w:p>
    <w:p w14:paraId="17232036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Select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titulo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from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....;</w:t>
      </w:r>
    </w:p>
    <w:p w14:paraId="39976420" w14:textId="77777777" w:rsidR="0063664D" w:rsidRPr="006B258A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6B258A">
        <w:rPr>
          <w:rFonts w:ascii="Open Sans" w:hAnsi="Open Sans" w:cs="Open Sans"/>
          <w:color w:val="333333"/>
          <w:sz w:val="22"/>
          <w:szCs w:val="22"/>
          <w:lang w:val="en-US"/>
        </w:rPr>
        <w:lastRenderedPageBreak/>
        <w:t>Select 'Consulta 2';</w:t>
      </w:r>
    </w:p>
    <w:p w14:paraId="7FE900EA" w14:textId="77777777" w:rsidR="0063664D" w:rsidRPr="006B258A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6B258A">
        <w:rPr>
          <w:rFonts w:ascii="Open Sans" w:hAnsi="Open Sans" w:cs="Open Sans"/>
          <w:color w:val="333333"/>
          <w:sz w:val="22"/>
          <w:szCs w:val="22"/>
          <w:lang w:val="en-US"/>
        </w:rPr>
        <w:t>Select .....;</w:t>
      </w:r>
    </w:p>
    <w:p w14:paraId="28D51F13" w14:textId="77777777" w:rsidR="0063664D" w:rsidRPr="006B258A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6B258A">
        <w:rPr>
          <w:rFonts w:ascii="Open Sans" w:hAnsi="Open Sans" w:cs="Open Sans"/>
          <w:color w:val="333333"/>
          <w:sz w:val="22"/>
          <w:szCs w:val="22"/>
          <w:lang w:val="en-US"/>
        </w:rPr>
        <w:t>Select 'Consulta 3';</w:t>
      </w:r>
    </w:p>
    <w:p w14:paraId="1315DE5E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proofErr w:type="spellStart"/>
      <w:r>
        <w:rPr>
          <w:rFonts w:ascii="Open Sans" w:hAnsi="Open Sans" w:cs="Open Sans"/>
          <w:color w:val="333333"/>
          <w:sz w:val="22"/>
          <w:szCs w:val="22"/>
        </w:rPr>
        <w:t>Select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.....;</w:t>
      </w:r>
    </w:p>
    <w:p w14:paraId="4900740B" w14:textId="77777777" w:rsidR="0063664D" w:rsidRDefault="0063664D" w:rsidP="0063664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</w:p>
    <w:p w14:paraId="20639FA2" w14:textId="77777777" w:rsidR="00F756BE" w:rsidRPr="00575FEC" w:rsidRDefault="00F756BE" w:rsidP="00575FEC"/>
    <w:sectPr w:rsidR="00F756BE" w:rsidRPr="00575FEC" w:rsidSect="00D24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EC"/>
    <w:rsid w:val="00020698"/>
    <w:rsid w:val="00156392"/>
    <w:rsid w:val="00173A62"/>
    <w:rsid w:val="00255526"/>
    <w:rsid w:val="00365256"/>
    <w:rsid w:val="003A771C"/>
    <w:rsid w:val="003D0F34"/>
    <w:rsid w:val="00432877"/>
    <w:rsid w:val="00453581"/>
    <w:rsid w:val="00575FEC"/>
    <w:rsid w:val="0063664D"/>
    <w:rsid w:val="00647FFB"/>
    <w:rsid w:val="006565AB"/>
    <w:rsid w:val="006B258A"/>
    <w:rsid w:val="00731511"/>
    <w:rsid w:val="00A510D1"/>
    <w:rsid w:val="00B261F9"/>
    <w:rsid w:val="00B308C6"/>
    <w:rsid w:val="00CB1AD1"/>
    <w:rsid w:val="00CB7E13"/>
    <w:rsid w:val="00CF6CEC"/>
    <w:rsid w:val="00D24163"/>
    <w:rsid w:val="00E55D41"/>
    <w:rsid w:val="00F7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DE6C6"/>
  <w15:chartTrackingRefBased/>
  <w15:docId w15:val="{B69EBA1A-1C08-B741-9534-6C75DDE1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5F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7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3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08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92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51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94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7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34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08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65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13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748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3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485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5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887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80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1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990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0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54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69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55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83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9761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59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254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71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249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97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95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8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00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1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87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6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7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48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6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080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60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29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7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735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0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164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00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09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1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11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4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437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3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84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72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1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96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9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69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09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75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872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397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62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41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55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53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65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907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71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42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9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770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16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501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0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9296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3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103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809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599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4381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98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9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419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79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389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26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975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3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420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4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4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4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5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9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4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07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1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3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8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48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8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2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3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8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3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2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5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7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96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9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79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1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8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9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1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5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3585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6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5606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535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900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46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0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933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58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172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0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913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53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209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01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24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84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042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943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40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49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7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5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72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114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9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768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223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2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582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8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819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Botero Restrepo</dc:creator>
  <cp:keywords/>
  <dc:description/>
  <cp:lastModifiedBy>Carlos Alberto Botero Restrepo</cp:lastModifiedBy>
  <cp:revision>9</cp:revision>
  <dcterms:created xsi:type="dcterms:W3CDTF">2022-07-22T16:30:00Z</dcterms:created>
  <dcterms:modified xsi:type="dcterms:W3CDTF">2022-07-23T13:23:00Z</dcterms:modified>
</cp:coreProperties>
</file>