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A95A" w14:textId="463653A6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Historia de Usuario 1: Compra de Boletos</w:t>
      </w:r>
    </w:p>
    <w:p w14:paraId="6A052C73" w14:textId="06A282C8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Descripción:</w:t>
      </w:r>
    </w:p>
    <w:p w14:paraId="63871DE7" w14:textId="77777777" w:rsidR="00CE46D8" w:rsidRDefault="00CE46D8" w:rsidP="00CE46D8">
      <w:r>
        <w:t>Como usuario, quiero poder seleccionar mi destino, la fecha y la cantidad de boletos, y proceder con la compra en línea.</w:t>
      </w:r>
    </w:p>
    <w:p w14:paraId="519316DC" w14:textId="77777777" w:rsidR="00CE46D8" w:rsidRDefault="00CE46D8" w:rsidP="00CE46D8"/>
    <w:p w14:paraId="12E0DE00" w14:textId="15475C20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Criterios de Aceptación:</w:t>
      </w:r>
    </w:p>
    <w:p w14:paraId="57B164F0" w14:textId="2D7CCBE8" w:rsidR="00CE46D8" w:rsidRDefault="00CE46D8" w:rsidP="00CE46D8">
      <w:r>
        <w:t>1. Selección de Destino:</w:t>
      </w:r>
    </w:p>
    <w:p w14:paraId="4B7A3B34" w14:textId="77777777" w:rsidR="00CE46D8" w:rsidRDefault="00CE46D8" w:rsidP="00CE46D8">
      <w:r>
        <w:t xml:space="preserve">   - El usuario debe poder seleccionar su destino de una lista desplegable.</w:t>
      </w:r>
    </w:p>
    <w:p w14:paraId="2B3E28F0" w14:textId="77777777" w:rsidR="00CE46D8" w:rsidRDefault="00CE46D8" w:rsidP="00CE46D8">
      <w:r>
        <w:t xml:space="preserve">   - El campo de destino es obligatorio.</w:t>
      </w:r>
    </w:p>
    <w:p w14:paraId="0AB53A03" w14:textId="77777777" w:rsidR="00CE46D8" w:rsidRDefault="00CE46D8" w:rsidP="00CE46D8"/>
    <w:p w14:paraId="657F28C1" w14:textId="53A7CA81" w:rsidR="00CE46D8" w:rsidRDefault="00CE46D8" w:rsidP="00CE46D8">
      <w:r>
        <w:t>2. Selección de Fecha:</w:t>
      </w:r>
    </w:p>
    <w:p w14:paraId="5A4B5FA2" w14:textId="77777777" w:rsidR="00CE46D8" w:rsidRDefault="00CE46D8" w:rsidP="00CE46D8">
      <w:r>
        <w:t xml:space="preserve">   - El usuario debe poder seleccionar la fecha deseada utilizando un calendario.</w:t>
      </w:r>
    </w:p>
    <w:p w14:paraId="18A0BCCB" w14:textId="77777777" w:rsidR="00CE46D8" w:rsidRDefault="00CE46D8" w:rsidP="00CE46D8">
      <w:r>
        <w:t xml:space="preserve">   - El campo de fecha es obligatorio.</w:t>
      </w:r>
    </w:p>
    <w:p w14:paraId="697783A5" w14:textId="77777777" w:rsidR="00CE46D8" w:rsidRDefault="00CE46D8" w:rsidP="00CE46D8"/>
    <w:p w14:paraId="29025138" w14:textId="5091139D" w:rsidR="00CE46D8" w:rsidRDefault="00CE46D8" w:rsidP="00CE46D8">
      <w:r>
        <w:t>3. Cantidad de Boletos:</w:t>
      </w:r>
    </w:p>
    <w:p w14:paraId="58F2A9FC" w14:textId="77777777" w:rsidR="00CE46D8" w:rsidRDefault="00CE46D8" w:rsidP="00CE46D8">
      <w:r>
        <w:t xml:space="preserve">   - El usuario debe poder ingresar la cantidad de boletos que desea comprar.</w:t>
      </w:r>
    </w:p>
    <w:p w14:paraId="706FFDD0" w14:textId="77777777" w:rsidR="00CE46D8" w:rsidRDefault="00CE46D8" w:rsidP="00CE46D8">
      <w:r>
        <w:t xml:space="preserve">   - La cantidad mínima de boletos es 1.</w:t>
      </w:r>
    </w:p>
    <w:p w14:paraId="13690987" w14:textId="77777777" w:rsidR="00CE46D8" w:rsidRDefault="00CE46D8" w:rsidP="00CE46D8"/>
    <w:p w14:paraId="3F9F4859" w14:textId="480E779A" w:rsidR="00CE46D8" w:rsidRDefault="00CE46D8" w:rsidP="00CE46D8">
      <w:r>
        <w:t>4. Proceso de Compra:</w:t>
      </w:r>
    </w:p>
    <w:p w14:paraId="5CA76309" w14:textId="77777777" w:rsidR="00CE46D8" w:rsidRDefault="00CE46D8" w:rsidP="00CE46D8">
      <w:r>
        <w:t xml:space="preserve">   - Al hacer clic en "Realizar Compra", se debe procesar la compra y mostrar una alerta con los detalles de la compra.</w:t>
      </w:r>
    </w:p>
    <w:p w14:paraId="1C8F2EE8" w14:textId="77777777" w:rsidR="00CE46D8" w:rsidRDefault="00CE46D8" w:rsidP="00CE46D8"/>
    <w:p w14:paraId="3C073D91" w14:textId="299E001B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Implementación:</w:t>
      </w:r>
    </w:p>
    <w:p w14:paraId="7CD1C1DB" w14:textId="77777777" w:rsidR="00CE46D8" w:rsidRDefault="00CE46D8" w:rsidP="00CE46D8">
      <w:r>
        <w:t>Puedes usar el código proporcionado en la respuesta anterior con estos criterios de aceptación.</w:t>
      </w:r>
    </w:p>
    <w:p w14:paraId="1606FB20" w14:textId="77777777" w:rsidR="00CE46D8" w:rsidRDefault="00CE46D8" w:rsidP="00CE46D8"/>
    <w:p w14:paraId="24DCCB2D" w14:textId="45687A67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Historia de Usuario 2: Seguimiento de Autobuses en Tiempo Real</w:t>
      </w:r>
    </w:p>
    <w:p w14:paraId="456B3AF0" w14:textId="77777777" w:rsidR="00CE46D8" w:rsidRDefault="00CE46D8" w:rsidP="00CE46D8"/>
    <w:p w14:paraId="3DC0EEDE" w14:textId="72574514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Descripción:</w:t>
      </w:r>
    </w:p>
    <w:p w14:paraId="2D9880C8" w14:textId="77777777" w:rsidR="00CE46D8" w:rsidRDefault="00CE46D8" w:rsidP="00CE46D8">
      <w:r>
        <w:t>Como usuario, quiero poder ver la ubicación en tiempo real de los autobuses que van hacia mi destino, para planificar mejor mi viaje.</w:t>
      </w:r>
    </w:p>
    <w:p w14:paraId="4E915318" w14:textId="77777777" w:rsidR="00CE46D8" w:rsidRDefault="00CE46D8" w:rsidP="00CE46D8"/>
    <w:p w14:paraId="382DA2C6" w14:textId="2A5B4CB8" w:rsidR="00CE46D8" w:rsidRPr="00CE46D8" w:rsidRDefault="00CE46D8" w:rsidP="00CE46D8">
      <w:pPr>
        <w:rPr>
          <w:b/>
          <w:bCs/>
        </w:rPr>
      </w:pPr>
      <w:r w:rsidRPr="00CE46D8">
        <w:rPr>
          <w:b/>
          <w:bCs/>
        </w:rPr>
        <w:t>Criterios de Aceptación:</w:t>
      </w:r>
    </w:p>
    <w:p w14:paraId="49CA64B7" w14:textId="010B67D5" w:rsidR="00CE46D8" w:rsidRDefault="00CE46D8" w:rsidP="00CE46D8">
      <w:r>
        <w:t>1. Visualización del Mapa:</w:t>
      </w:r>
    </w:p>
    <w:p w14:paraId="748691B3" w14:textId="77777777" w:rsidR="00CE46D8" w:rsidRDefault="00CE46D8" w:rsidP="00CE46D8">
      <w:r>
        <w:t xml:space="preserve">   - Se debe mostrar un mapa en la sección de "Seguimiento en Tiempo Real".</w:t>
      </w:r>
    </w:p>
    <w:p w14:paraId="69907C55" w14:textId="77777777" w:rsidR="00CE46D8" w:rsidRDefault="00CE46D8" w:rsidP="00CE46D8"/>
    <w:p w14:paraId="66FEAFE7" w14:textId="713AABF9" w:rsidR="00CE46D8" w:rsidRDefault="00CE46D8" w:rsidP="00CE46D8">
      <w:r>
        <w:t>2. Ubicaciones en Tiempo Real:</w:t>
      </w:r>
    </w:p>
    <w:p w14:paraId="53AF27C1" w14:textId="77777777" w:rsidR="00CE46D8" w:rsidRDefault="00CE46D8" w:rsidP="00CE46D8">
      <w:r>
        <w:t xml:space="preserve">   - El mapa debe mostrar marcadores que representan la ubicación en tiempo real de los autobuses.</w:t>
      </w:r>
    </w:p>
    <w:p w14:paraId="0194F41A" w14:textId="77777777" w:rsidR="00CE46D8" w:rsidRDefault="00CE46D8" w:rsidP="00CE46D8">
      <w:r>
        <w:t xml:space="preserve">   - Los datos de ubicación deben actualizarse periódicamente.</w:t>
      </w:r>
    </w:p>
    <w:p w14:paraId="4A654CE1" w14:textId="77777777" w:rsidR="00CE46D8" w:rsidRDefault="00CE46D8" w:rsidP="00CE46D8"/>
    <w:p w14:paraId="2B433FDD" w14:textId="5EC19B38" w:rsidR="00CE46D8" w:rsidRDefault="00CE46D8" w:rsidP="00CE46D8">
      <w:r>
        <w:t>3. Interactividad del Mapa:</w:t>
      </w:r>
    </w:p>
    <w:p w14:paraId="0FCFB2A3" w14:textId="29CB9372" w:rsidR="00233982" w:rsidRPr="00CE46D8" w:rsidRDefault="00CE46D8" w:rsidP="00CE46D8">
      <w:pPr>
        <w:rPr>
          <w:u w:val="single"/>
        </w:rPr>
      </w:pPr>
      <w:r>
        <w:t xml:space="preserve">   - El usuario debe poder hacer </w:t>
      </w:r>
      <w:proofErr w:type="gramStart"/>
      <w:r>
        <w:t>zoom</w:t>
      </w:r>
      <w:proofErr w:type="gramEnd"/>
      <w:r>
        <w:t xml:space="preserve"> y desplazarse por el mapa.</w:t>
      </w:r>
    </w:p>
    <w:sectPr w:rsidR="00233982" w:rsidRPr="00CE4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D8"/>
    <w:rsid w:val="00233982"/>
    <w:rsid w:val="00C21A98"/>
    <w:rsid w:val="00CE46D8"/>
    <w:rsid w:val="00EE04F7"/>
    <w:rsid w:val="00F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1C7D"/>
  <w15:chartTrackingRefBased/>
  <w15:docId w15:val="{F7943F67-0CF1-4906-B446-D10C5BE9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Botero</dc:creator>
  <cp:keywords/>
  <dc:description/>
  <cp:lastModifiedBy>Luis Botero</cp:lastModifiedBy>
  <cp:revision>1</cp:revision>
  <dcterms:created xsi:type="dcterms:W3CDTF">2023-12-01T20:02:00Z</dcterms:created>
  <dcterms:modified xsi:type="dcterms:W3CDTF">2023-12-01T20:06:00Z</dcterms:modified>
</cp:coreProperties>
</file>