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A392" w14:textId="77777777" w:rsidR="009A7710" w:rsidRPr="009A7710" w:rsidRDefault="009A7710" w:rsidP="009A7710">
      <w:pPr>
        <w:jc w:val="center"/>
        <w:rPr>
          <w:b/>
          <w:bCs/>
        </w:rPr>
      </w:pPr>
      <w:r w:rsidRPr="009A7710">
        <w:rPr>
          <w:b/>
          <w:bCs/>
        </w:rPr>
        <w:t xml:space="preserve">Taller de Desarrollo Web: Autenticación, </w:t>
      </w:r>
      <w:proofErr w:type="spellStart"/>
      <w:r w:rsidRPr="009A7710">
        <w:rPr>
          <w:b/>
          <w:bCs/>
        </w:rPr>
        <w:t>To</w:t>
      </w:r>
      <w:proofErr w:type="spellEnd"/>
      <w:r w:rsidRPr="009A7710">
        <w:rPr>
          <w:b/>
          <w:bCs/>
        </w:rPr>
        <w:t>-Do y Funciones</w:t>
      </w:r>
    </w:p>
    <w:p w14:paraId="4AAFFBC5" w14:textId="77777777" w:rsidR="009A7710" w:rsidRDefault="009A7710" w:rsidP="009A7710">
      <w:r w:rsidRPr="009A7710">
        <w:rPr>
          <w:b/>
          <w:bCs/>
        </w:rPr>
        <w:t>Introducción</w:t>
      </w:r>
      <w:r>
        <w:t>:</w:t>
      </w:r>
    </w:p>
    <w:p w14:paraId="5C5A8556" w14:textId="61B531BE" w:rsidR="009A7710" w:rsidRDefault="009A7710" w:rsidP="009A7710">
      <w:r>
        <w:t>En este taller, exploraremos tres aspectos clave del desarrollo web: autenticación, gestión de tareas (</w:t>
      </w:r>
      <w:proofErr w:type="spellStart"/>
      <w:r>
        <w:t>To</w:t>
      </w:r>
      <w:proofErr w:type="spellEnd"/>
      <w:r>
        <w:t>-Do) y funciones JavaScript. Usaremos HTML, CSS y JavaScript para construir tres páginas web interconectadas.</w:t>
      </w:r>
    </w:p>
    <w:p w14:paraId="17BA2D1B" w14:textId="77777777" w:rsidR="009A7710" w:rsidRDefault="009A7710" w:rsidP="009A7710"/>
    <w:p w14:paraId="5C6117C2" w14:textId="77777777" w:rsidR="009A7710" w:rsidRPr="009A7710" w:rsidRDefault="009A7710" w:rsidP="009A7710">
      <w:pPr>
        <w:rPr>
          <w:b/>
          <w:bCs/>
        </w:rPr>
      </w:pPr>
      <w:r w:rsidRPr="009A7710">
        <w:rPr>
          <w:b/>
          <w:bCs/>
        </w:rPr>
        <w:t>Herramientas Utilizadas:</w:t>
      </w:r>
    </w:p>
    <w:p w14:paraId="13D95B1A" w14:textId="77777777" w:rsidR="009A7710" w:rsidRDefault="009A7710" w:rsidP="009A7710">
      <w:r>
        <w:t>HTML: Para estructurar nuestras páginas web.</w:t>
      </w:r>
    </w:p>
    <w:p w14:paraId="14889DF5" w14:textId="77777777" w:rsidR="009A7710" w:rsidRDefault="009A7710" w:rsidP="009A7710">
      <w:r>
        <w:t>CSS: Para dar estilo y mejorar la presentación.</w:t>
      </w:r>
    </w:p>
    <w:p w14:paraId="58208B9B" w14:textId="77777777" w:rsidR="009A7710" w:rsidRDefault="009A7710" w:rsidP="009A7710">
      <w:r>
        <w:t>JavaScript: Para la lógica detrás de la autenticación, la lista de tareas y las funciones.</w:t>
      </w:r>
    </w:p>
    <w:p w14:paraId="19616A03" w14:textId="77777777" w:rsidR="009A7710" w:rsidRDefault="009A7710" w:rsidP="009A7710">
      <w:pPr>
        <w:rPr>
          <w:b/>
          <w:bCs/>
        </w:rPr>
      </w:pPr>
    </w:p>
    <w:p w14:paraId="73989DB6" w14:textId="4BD3DA10" w:rsidR="009A7710" w:rsidRPr="009A7710" w:rsidRDefault="009A7710" w:rsidP="009A7710">
      <w:pPr>
        <w:rPr>
          <w:b/>
          <w:bCs/>
        </w:rPr>
      </w:pPr>
      <w:r w:rsidRPr="009A7710">
        <w:rPr>
          <w:b/>
          <w:bCs/>
        </w:rPr>
        <w:t>Parte 1: Autenticación (authentication.html):</w:t>
      </w:r>
    </w:p>
    <w:p w14:paraId="40E7383E" w14:textId="77777777" w:rsidR="009A7710" w:rsidRDefault="009A7710" w:rsidP="009A7710">
      <w:r>
        <w:t>Estructura Inicial: Creamos una estructura básica con encabezado, formulario de inicio de sesión y pie de página.</w:t>
      </w:r>
    </w:p>
    <w:p w14:paraId="0165765F" w14:textId="77777777" w:rsidR="009A7710" w:rsidRDefault="009A7710" w:rsidP="009A7710"/>
    <w:p w14:paraId="2C7AD7CE" w14:textId="77777777" w:rsidR="009A7710" w:rsidRDefault="009A7710" w:rsidP="009A7710">
      <w:r>
        <w:t>Lógica de Autenticación (JavaScript): Implementamos lógica de autenticación simple en JavaScript. Utilizamos valores de usuario y contraseña "Carlos" y "1234" como ejemplo.</w:t>
      </w:r>
    </w:p>
    <w:p w14:paraId="7FB5C3A3" w14:textId="77777777" w:rsidR="009A7710" w:rsidRDefault="009A7710" w:rsidP="009A7710"/>
    <w:p w14:paraId="7B1F4CB2" w14:textId="77777777" w:rsidR="009A7710" w:rsidRDefault="009A7710" w:rsidP="009A7710">
      <w:r>
        <w:t xml:space="preserve">Navegación a otras Secciones: Después de la autenticación exitosa, proporcionamos enlaces para navegar a las secciones de </w:t>
      </w:r>
      <w:proofErr w:type="spellStart"/>
      <w:r>
        <w:t>To</w:t>
      </w:r>
      <w:proofErr w:type="spellEnd"/>
      <w:r>
        <w:t>-Do y Funciones.</w:t>
      </w:r>
    </w:p>
    <w:p w14:paraId="7ACE3049" w14:textId="77777777" w:rsidR="009A7710" w:rsidRDefault="009A7710" w:rsidP="009A7710"/>
    <w:p w14:paraId="531F68D0" w14:textId="77777777" w:rsidR="009A7710" w:rsidRPr="009A7710" w:rsidRDefault="009A7710" w:rsidP="009A7710">
      <w:pPr>
        <w:rPr>
          <w:b/>
          <w:bCs/>
        </w:rPr>
      </w:pPr>
      <w:r w:rsidRPr="009A7710">
        <w:rPr>
          <w:b/>
          <w:bCs/>
        </w:rPr>
        <w:t>Parte 2: Lista de Tareas (todo.html):</w:t>
      </w:r>
    </w:p>
    <w:p w14:paraId="7704DCFC" w14:textId="77777777" w:rsidR="009A7710" w:rsidRDefault="009A7710" w:rsidP="009A7710">
      <w:r>
        <w:t>Estructura de Tareas: Creamos una estructura con un formulario para agregar tareas, una lista de tareas y botones para filtrar y borrar tareas.</w:t>
      </w:r>
    </w:p>
    <w:p w14:paraId="109E9F31" w14:textId="77777777" w:rsidR="009A7710" w:rsidRDefault="009A7710" w:rsidP="009A7710"/>
    <w:p w14:paraId="304DE727" w14:textId="77777777" w:rsidR="009A7710" w:rsidRDefault="009A7710" w:rsidP="009A7710">
      <w:r>
        <w:t xml:space="preserve">Lógica de </w:t>
      </w:r>
      <w:proofErr w:type="spellStart"/>
      <w:r>
        <w:t>To</w:t>
      </w:r>
      <w:proofErr w:type="spellEnd"/>
      <w:r>
        <w:t xml:space="preserve">-Do (JavaScript): Implementamos la lógica de </w:t>
      </w:r>
      <w:proofErr w:type="spellStart"/>
      <w:r>
        <w:t>To</w:t>
      </w:r>
      <w:proofErr w:type="spellEnd"/>
      <w:r>
        <w:t>-Do en JavaScript. Utilizamos objetos JSON para representar tareas y utilizamos arreglos para almacenar y manipular las tareas.</w:t>
      </w:r>
    </w:p>
    <w:p w14:paraId="37A9A088" w14:textId="77777777" w:rsidR="009A7710" w:rsidRDefault="009A7710" w:rsidP="009A7710"/>
    <w:p w14:paraId="01804153" w14:textId="77777777" w:rsidR="009A7710" w:rsidRPr="009A7710" w:rsidRDefault="009A7710" w:rsidP="009A7710">
      <w:pPr>
        <w:rPr>
          <w:b/>
          <w:bCs/>
        </w:rPr>
      </w:pPr>
      <w:r w:rsidRPr="009A7710">
        <w:rPr>
          <w:b/>
          <w:bCs/>
        </w:rPr>
        <w:t>Parte 3: Funciones (functions.html):</w:t>
      </w:r>
    </w:p>
    <w:p w14:paraId="3056BE4E" w14:textId="77777777" w:rsidR="009A7710" w:rsidRDefault="009A7710" w:rsidP="009A7710">
      <w:r>
        <w:t>Estructura para Funciones: Creamos una estructura con un formulario para ingresar datos de estudiantes y una tabla para mostrar los resultados.</w:t>
      </w:r>
    </w:p>
    <w:p w14:paraId="0ACF962D" w14:textId="77777777" w:rsidR="009A7710" w:rsidRDefault="009A7710" w:rsidP="009A7710"/>
    <w:p w14:paraId="58C0E12C" w14:textId="77777777" w:rsidR="009A7710" w:rsidRDefault="009A7710" w:rsidP="009A7710">
      <w:r>
        <w:lastRenderedPageBreak/>
        <w:t>Lógica de Funciones (JavaScript): Implementamos lógica de funciones en JavaScript utilizando un objeto y funciones para gestionar estudiantes, calcular promedios y notas finales.</w:t>
      </w:r>
    </w:p>
    <w:p w14:paraId="7A8B4C9B" w14:textId="77777777" w:rsidR="009A7710" w:rsidRDefault="009A7710" w:rsidP="009A7710"/>
    <w:p w14:paraId="4D06C2F4" w14:textId="77777777" w:rsidR="009A7710" w:rsidRPr="009A7710" w:rsidRDefault="009A7710" w:rsidP="009A7710">
      <w:pPr>
        <w:rPr>
          <w:b/>
          <w:bCs/>
        </w:rPr>
      </w:pPr>
      <w:r w:rsidRPr="009A7710">
        <w:rPr>
          <w:b/>
          <w:bCs/>
        </w:rPr>
        <w:t>Desafío Final:</w:t>
      </w:r>
    </w:p>
    <w:p w14:paraId="1771F32B" w14:textId="77777777" w:rsidR="009A7710" w:rsidRPr="009A7710" w:rsidRDefault="009A7710" w:rsidP="009A7710">
      <w:pPr>
        <w:rPr>
          <w:u w:val="single"/>
        </w:rPr>
      </w:pPr>
      <w:r>
        <w:t xml:space="preserve">Interconexión de Páginas: ¿Puedes conectar las páginas de autenticación, </w:t>
      </w:r>
      <w:proofErr w:type="spellStart"/>
      <w:r>
        <w:t>To</w:t>
      </w:r>
      <w:proofErr w:type="spellEnd"/>
      <w:r>
        <w:t>-Do y funciones de manera coherente? Por ejemplo, solo permitir el acceso a la lista de tareas y funciones después de la autenticación.</w:t>
      </w:r>
    </w:p>
    <w:p w14:paraId="098A7B03" w14:textId="77777777" w:rsidR="009A7710" w:rsidRDefault="009A7710" w:rsidP="009A7710"/>
    <w:p w14:paraId="0F34E18C" w14:textId="209DD305" w:rsidR="00233982" w:rsidRPr="009A7710" w:rsidRDefault="009A7710" w:rsidP="009A7710">
      <w:r w:rsidRPr="009A7710">
        <w:rPr>
          <w:b/>
          <w:bCs/>
        </w:rPr>
        <w:t>Mejora Estética y Funcionalidades Adicionales:</w:t>
      </w:r>
      <w:r>
        <w:t xml:space="preserve"> Experimenta con más estilos CSS y agrega funcionalidades adicionales según tu creatividad.</w:t>
      </w:r>
    </w:p>
    <w:sectPr w:rsidR="00233982" w:rsidRPr="009A77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7ABB"/>
    <w:multiLevelType w:val="multilevel"/>
    <w:tmpl w:val="5DA0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0042B"/>
    <w:multiLevelType w:val="multilevel"/>
    <w:tmpl w:val="1E6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D27FD"/>
    <w:multiLevelType w:val="multilevel"/>
    <w:tmpl w:val="8338A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D41D7"/>
    <w:multiLevelType w:val="multilevel"/>
    <w:tmpl w:val="4CEC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3773E6"/>
    <w:multiLevelType w:val="multilevel"/>
    <w:tmpl w:val="0880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1456570">
    <w:abstractNumId w:val="3"/>
  </w:num>
  <w:num w:numId="2" w16cid:durableId="1296136797">
    <w:abstractNumId w:val="2"/>
  </w:num>
  <w:num w:numId="3" w16cid:durableId="1333414904">
    <w:abstractNumId w:val="0"/>
  </w:num>
  <w:num w:numId="4" w16cid:durableId="1416322836">
    <w:abstractNumId w:val="1"/>
  </w:num>
  <w:num w:numId="5" w16cid:durableId="401948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10"/>
    <w:rsid w:val="00233982"/>
    <w:rsid w:val="009A7710"/>
    <w:rsid w:val="00C21A98"/>
    <w:rsid w:val="00EE04F7"/>
    <w:rsid w:val="00FB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4F1D"/>
  <w15:chartTrackingRefBased/>
  <w15:docId w15:val="{766108C2-6DE3-49D5-8834-19A0C917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A77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9A77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A7710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9A7710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A7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9A77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Botero</dc:creator>
  <cp:keywords/>
  <dc:description/>
  <cp:lastModifiedBy>Luis Botero</cp:lastModifiedBy>
  <cp:revision>1</cp:revision>
  <dcterms:created xsi:type="dcterms:W3CDTF">2023-11-27T01:56:00Z</dcterms:created>
  <dcterms:modified xsi:type="dcterms:W3CDTF">2023-11-27T01:58:00Z</dcterms:modified>
</cp:coreProperties>
</file>