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sdt>
      <w:sdtPr>
        <w:id w:val="-11287712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23A05" w:rsidRDefault="00523A05">
          <w:pPr>
            <w:pStyle w:val="TtuloTDC"/>
          </w:pPr>
          <w:r>
            <w:t>Contenido</w:t>
          </w:r>
        </w:p>
        <w:p w:rsidR="00523A05" w:rsidRDefault="00523A05">
          <w:pPr>
            <w:pStyle w:val="TDC1"/>
            <w:tabs>
              <w:tab w:val="end" w:leader="dot" w:pos="424.70pt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2960511" w:history="1">
            <w:r w:rsidRPr="006A68BB">
              <w:rPr>
                <w:rStyle w:val="Hipervnculo"/>
                <w:noProof/>
              </w:rPr>
              <w:t>Creación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A05" w:rsidRDefault="00523A05">
          <w:pPr>
            <w:pStyle w:val="TDC1"/>
            <w:tabs>
              <w:tab w:val="end" w:leader="dot" w:pos="424.70pt"/>
            </w:tabs>
            <w:rPr>
              <w:noProof/>
            </w:rPr>
          </w:pPr>
          <w:hyperlink w:anchor="_Toc42960512" w:history="1">
            <w:r w:rsidRPr="006A68BB">
              <w:rPr>
                <w:rStyle w:val="Hipervnculo"/>
                <w:noProof/>
              </w:rPr>
              <w:t>FRONTEND 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A05" w:rsidRDefault="00523A05">
          <w:pPr>
            <w:pStyle w:val="TDC1"/>
            <w:tabs>
              <w:tab w:val="end" w:leader="dot" w:pos="424.70pt"/>
            </w:tabs>
            <w:rPr>
              <w:noProof/>
            </w:rPr>
          </w:pPr>
          <w:hyperlink w:anchor="_Toc42960513" w:history="1">
            <w:r w:rsidRPr="006A68BB">
              <w:rPr>
                <w:rStyle w:val="Hipervnculo"/>
                <w:noProof/>
              </w:rPr>
              <w:t>Generación de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A05" w:rsidRDefault="00523A05">
          <w:pPr>
            <w:pStyle w:val="TDC1"/>
            <w:tabs>
              <w:tab w:val="end" w:leader="dot" w:pos="424.70pt"/>
            </w:tabs>
            <w:rPr>
              <w:noProof/>
            </w:rPr>
          </w:pPr>
          <w:hyperlink w:anchor="_Toc42960514" w:history="1">
            <w:r w:rsidRPr="006A68BB">
              <w:rPr>
                <w:rStyle w:val="Hipervnculo"/>
                <w:noProof/>
              </w:rPr>
              <w:t>Token interceptor service: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A05" w:rsidRDefault="00523A05">
          <w:r>
            <w:rPr>
              <w:b/>
              <w:bCs/>
            </w:rPr>
            <w:fldChar w:fldCharType="end"/>
          </w:r>
        </w:p>
      </w:sdtContent>
    </w:sdt>
    <w:p w:rsidR="00523A05" w:rsidRDefault="00523A05" w:rsidP="00523A05">
      <w:pPr>
        <w:pStyle w:val="Ttulo1"/>
      </w:pPr>
    </w:p>
    <w:p w:rsidR="00523A05" w:rsidRDefault="00523A05" w:rsidP="00523A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23A05" w:rsidRDefault="00523A05" w:rsidP="00523A05">
      <w:pPr>
        <w:pStyle w:val="Ttulo1"/>
      </w:pPr>
      <w:bookmarkStart w:id="0" w:name="_Toc42960511"/>
      <w:r>
        <w:lastRenderedPageBreak/>
        <w:t>Creación del proyecto</w:t>
      </w:r>
      <w:bookmarkEnd w:id="0"/>
    </w:p>
    <w:p w:rsidR="00523A05" w:rsidRDefault="00523A05"/>
    <w:p w:rsidR="000D1AAE" w:rsidRDefault="00444AAB">
      <w:pPr>
        <w:rPr>
          <w:color w:val="00B0F0"/>
        </w:rPr>
      </w:pPr>
      <w:r>
        <w:t xml:space="preserve">Creamos el </w:t>
      </w:r>
      <w:proofErr w:type="spellStart"/>
      <w:r>
        <w:t>package</w:t>
      </w:r>
      <w:proofErr w:type="spellEnd"/>
      <w:r>
        <w:t xml:space="preserve"> con </w:t>
      </w:r>
      <w:proofErr w:type="spellStart"/>
      <w:r w:rsidRPr="00444AAB">
        <w:rPr>
          <w:color w:val="00B0F0"/>
        </w:rPr>
        <w:t>npm</w:t>
      </w:r>
      <w:proofErr w:type="spellEnd"/>
      <w:r w:rsidRPr="00444AAB">
        <w:rPr>
          <w:color w:val="00B0F0"/>
        </w:rPr>
        <w:t xml:space="preserve"> </w:t>
      </w:r>
      <w:proofErr w:type="spellStart"/>
      <w:r w:rsidRPr="00444AAB">
        <w:rPr>
          <w:color w:val="00B0F0"/>
        </w:rPr>
        <w:t>init</w:t>
      </w:r>
      <w:proofErr w:type="spellEnd"/>
      <w:r w:rsidRPr="00444AAB">
        <w:rPr>
          <w:color w:val="00B0F0"/>
        </w:rPr>
        <w:t xml:space="preserve"> -y </w:t>
      </w:r>
    </w:p>
    <w:p w:rsidR="00444AAB" w:rsidRDefault="00444AAB">
      <w:r>
        <w:t>Instalamos las siguientes dependencias</w:t>
      </w:r>
    </w:p>
    <w:p w:rsidR="00444AAB" w:rsidRDefault="00444AAB">
      <w:proofErr w:type="spellStart"/>
      <w:r>
        <w:t>Npm</w:t>
      </w:r>
      <w:proofErr w:type="spellEnd"/>
      <w:r>
        <w:t xml:space="preserve"> i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mongoose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</w:t>
      </w:r>
      <w:proofErr w:type="spellStart"/>
      <w:r>
        <w:t>jsonwebtoken</w:t>
      </w:r>
      <w:proofErr w:type="spellEnd"/>
    </w:p>
    <w:p w:rsidR="00444AAB" w:rsidRDefault="00444AAB"/>
    <w:p w:rsidR="00444AAB" w:rsidRDefault="00444AAB">
      <w:proofErr w:type="spellStart"/>
      <w:r>
        <w:t>Cors</w:t>
      </w:r>
      <w:proofErr w:type="spellEnd"/>
      <w:r>
        <w:t xml:space="preserve"> =&gt; compatibilidad servidor angular con </w:t>
      </w:r>
      <w:proofErr w:type="spellStart"/>
      <w:r>
        <w:t>nodejs-express</w:t>
      </w:r>
      <w:proofErr w:type="spellEnd"/>
    </w:p>
    <w:p w:rsidR="00444AAB" w:rsidRDefault="00444AAB">
      <w:proofErr w:type="spellStart"/>
      <w:r>
        <w:t>Jsonwebtoken</w:t>
      </w:r>
      <w:proofErr w:type="spellEnd"/>
      <w:r>
        <w:t xml:space="preserve"> =&gt; el servidor crea un token y se lo da al </w:t>
      </w:r>
      <w:proofErr w:type="spellStart"/>
      <w:r>
        <w:t>user</w:t>
      </w:r>
      <w:proofErr w:type="spellEnd"/>
      <w:r>
        <w:t xml:space="preserve"> si tiene permiso de entrada. El server valida cada vez que el </w:t>
      </w:r>
      <w:proofErr w:type="spellStart"/>
      <w:r>
        <w:t>user</w:t>
      </w:r>
      <w:proofErr w:type="spellEnd"/>
      <w:r>
        <w:t xml:space="preserve"> hace algo.</w:t>
      </w:r>
    </w:p>
    <w:p w:rsidR="00444AAB" w:rsidRDefault="00444AAB"/>
    <w:p w:rsidR="00444AAB" w:rsidRDefault="00E52741">
      <w:r>
        <w:t>Inicializamos server en puerto 3000</w:t>
      </w:r>
    </w:p>
    <w:p w:rsidR="00E52741" w:rsidRPr="00E52741" w:rsidRDefault="00E52741" w:rsidP="00E52741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5274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52741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express</w:t>
      </w:r>
      <w:proofErr w:type="spellEnd"/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E5274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require</w:t>
      </w:r>
      <w:proofErr w:type="spellEnd"/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527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E527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express</w:t>
      </w:r>
      <w:proofErr w:type="spellEnd"/>
      <w:r w:rsidRPr="00E527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E52741" w:rsidRPr="00E52741" w:rsidRDefault="00E52741" w:rsidP="00E52741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5274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require</w:t>
      </w:r>
      <w:proofErr w:type="spellEnd"/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Start"/>
      <w:r w:rsidRPr="00E527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'./</w:t>
      </w:r>
      <w:proofErr w:type="spellStart"/>
      <w:proofErr w:type="gramEnd"/>
      <w:r w:rsidRPr="00E527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database</w:t>
      </w:r>
      <w:proofErr w:type="spellEnd"/>
      <w:r w:rsidRPr="00E527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  </w:t>
      </w:r>
      <w:r w:rsidRPr="00E5274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//link a </w:t>
      </w:r>
      <w:proofErr w:type="spellStart"/>
      <w:r w:rsidRPr="00E5274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dataabase</w:t>
      </w:r>
      <w:proofErr w:type="spellEnd"/>
    </w:p>
    <w:p w:rsidR="00E52741" w:rsidRPr="00E52741" w:rsidRDefault="00E52741" w:rsidP="00E52741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5274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52741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app</w:t>
      </w: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E5274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express</w:t>
      </w:r>
      <w:proofErr w:type="spellEnd"/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E52741" w:rsidRPr="00E52741" w:rsidRDefault="00E52741" w:rsidP="00E52741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E52741" w:rsidRPr="00E52741" w:rsidRDefault="00E52741" w:rsidP="00E52741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E52741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app</w:t>
      </w: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5274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</w:t>
      </w: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527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'port'</w:t>
      </w: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E5274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process</w:t>
      </w: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5274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env</w:t>
      </w: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52741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PORT</w:t>
      </w: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|| </w:t>
      </w:r>
      <w:r w:rsidRPr="00E5274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3000</w:t>
      </w: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 </w:t>
      </w:r>
      <w:r w:rsidRPr="00E5274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//inicializa el puerto del pc o el 3000</w:t>
      </w:r>
    </w:p>
    <w:p w:rsidR="00E52741" w:rsidRPr="00E52741" w:rsidRDefault="00E52741" w:rsidP="00E52741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5274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52741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puerto</w:t>
      </w: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E52741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app</w:t>
      </w: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5274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</w:t>
      </w:r>
      <w:proofErr w:type="spellEnd"/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527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E527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port</w:t>
      </w:r>
      <w:proofErr w:type="spellEnd"/>
      <w:r w:rsidRPr="00E527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E52741" w:rsidRPr="00E52741" w:rsidRDefault="00E52741" w:rsidP="00E52741">
      <w:pPr>
        <w:shd w:val="clear" w:color="auto" w:fill="1E1E1E"/>
        <w:spacing w:after="12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E52741" w:rsidRPr="00E52741" w:rsidRDefault="00E52741" w:rsidP="00E52741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E52741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app</w:t>
      </w: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5274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listen</w:t>
      </w:r>
      <w:proofErr w:type="spellEnd"/>
      <w:proofErr w:type="gramEnd"/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52741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puerto</w:t>
      </w: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E52741" w:rsidRPr="00E52741" w:rsidRDefault="00E52741" w:rsidP="00E52741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E5274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5274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527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"server </w:t>
      </w:r>
      <w:proofErr w:type="spellStart"/>
      <w:r w:rsidRPr="00E527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on</w:t>
      </w:r>
      <w:proofErr w:type="spellEnd"/>
      <w:r w:rsidRPr="00E527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:"</w:t>
      </w: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E52741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puerto</w:t>
      </w: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E52741" w:rsidRDefault="00E52741"/>
    <w:p w:rsidR="00E52741" w:rsidRDefault="00E52741">
      <w:r>
        <w:t xml:space="preserve">Creamos archivo </w:t>
      </w:r>
      <w:proofErr w:type="spellStart"/>
      <w:r>
        <w:t>database</w:t>
      </w:r>
      <w:proofErr w:type="spellEnd"/>
      <w:r>
        <w:t xml:space="preserve"> con la conexión y la requerimos en el </w:t>
      </w:r>
      <w:proofErr w:type="spellStart"/>
      <w:r>
        <w:t>index</w:t>
      </w:r>
      <w:proofErr w:type="spellEnd"/>
      <w:r>
        <w:t xml:space="preserve"> principal</w:t>
      </w:r>
    </w:p>
    <w:p w:rsidR="00E52741" w:rsidRPr="00E52741" w:rsidRDefault="00E52741" w:rsidP="00E52741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5274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52741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mongoose</w:t>
      </w:r>
      <w:proofErr w:type="spellEnd"/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E5274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require</w:t>
      </w:r>
      <w:proofErr w:type="spellEnd"/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527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E527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mongoose</w:t>
      </w:r>
      <w:proofErr w:type="spellEnd"/>
      <w:r w:rsidRPr="00E527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E52741" w:rsidRPr="00E52741" w:rsidRDefault="00E52741" w:rsidP="00E52741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E52741" w:rsidRPr="00E52741" w:rsidRDefault="00E52741" w:rsidP="00E52741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E52741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mongoose</w:t>
      </w: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5274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connect</w:t>
      </w:r>
      <w:proofErr w:type="spellEnd"/>
      <w:proofErr w:type="gramEnd"/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527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E527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mongodb</w:t>
      </w:r>
      <w:proofErr w:type="spellEnd"/>
      <w:r w:rsidRPr="00E527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://localhost/angular-</w:t>
      </w:r>
      <w:proofErr w:type="spellStart"/>
      <w:r w:rsidRPr="00E527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auth</w:t>
      </w:r>
      <w:proofErr w:type="spellEnd"/>
      <w:r w:rsidRPr="00E527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E52741" w:rsidRPr="00E52741" w:rsidRDefault="00E52741" w:rsidP="00E52741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E52741" w:rsidRPr="00E52741" w:rsidRDefault="00E52741" w:rsidP="00E52741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E5274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useNewUrlParser:</w:t>
      </w:r>
      <w:r w:rsidRPr="00E5274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proofErr w:type="spellEnd"/>
      <w:proofErr w:type="gramEnd"/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E52741" w:rsidRPr="00E52741" w:rsidRDefault="00E52741" w:rsidP="00E52741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E5274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useUnifiedTopology:</w:t>
      </w:r>
      <w:r w:rsidRPr="00E5274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proofErr w:type="spellEnd"/>
      <w:proofErr w:type="gramEnd"/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E52741" w:rsidRPr="00E52741" w:rsidRDefault="00E52741" w:rsidP="00E52741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:rsidR="00E52741" w:rsidRPr="00E52741" w:rsidRDefault="00E52741" w:rsidP="00E52741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  <w:proofErr w:type="gramStart"/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E5274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then</w:t>
      </w:r>
      <w:proofErr w:type="spellEnd"/>
      <w:proofErr w:type="gramEnd"/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E5274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db</w:t>
      </w:r>
      <w:proofErr w:type="spellEnd"/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5274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5274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5274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527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E527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database</w:t>
      </w:r>
      <w:proofErr w:type="spellEnd"/>
      <w:r w:rsidRPr="00E527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E527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on</w:t>
      </w:r>
      <w:proofErr w:type="spellEnd"/>
      <w:r w:rsidRPr="00E527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:rsidR="00E52741" w:rsidRPr="00E52741" w:rsidRDefault="00E52741" w:rsidP="00E52741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5274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catch</w:t>
      </w:r>
      <w:proofErr w:type="gramEnd"/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E5274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</w:t>
      </w:r>
      <w:proofErr w:type="spellEnd"/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5274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5274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5274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E5274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</w:t>
      </w:r>
      <w:proofErr w:type="spellEnd"/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:rsidR="00E52741" w:rsidRPr="00E52741" w:rsidRDefault="00E52741" w:rsidP="00E52741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E52741" w:rsidRDefault="00E52741">
      <w:r>
        <w:t xml:space="preserve">Creamos una carpeta para modelar los datos. Carpeta </w:t>
      </w:r>
      <w:proofErr w:type="spellStart"/>
      <w:r>
        <w:t>models</w:t>
      </w:r>
      <w:proofErr w:type="spellEnd"/>
      <w:r>
        <w:t xml:space="preserve"> y dentro </w:t>
      </w:r>
      <w:proofErr w:type="gramStart"/>
      <w:r>
        <w:t>una archivo llamado</w:t>
      </w:r>
      <w:proofErr w:type="gramEnd"/>
      <w:r>
        <w:t xml:space="preserve"> users.js</w:t>
      </w:r>
    </w:p>
    <w:p w:rsidR="00E52741" w:rsidRPr="00E52741" w:rsidRDefault="00E52741" w:rsidP="00E52741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274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r w:rsidRPr="00E5274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Schema</w:t>
      </w:r>
      <w:proofErr w:type="gramEnd"/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, </w:t>
      </w:r>
      <w:r w:rsidRPr="00E5274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model</w:t>
      </w: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 = </w:t>
      </w:r>
      <w:r w:rsidRPr="00E5274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require</w:t>
      </w: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527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'mongoose'</w:t>
      </w: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 </w:t>
      </w:r>
      <w:r w:rsidRPr="00E5274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//nos traemos de moongose las clases schema y model</w:t>
      </w:r>
    </w:p>
    <w:p w:rsidR="00E52741" w:rsidRPr="00E52741" w:rsidRDefault="00E52741" w:rsidP="00E52741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274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E5274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Schema</w:t>
      </w:r>
      <w:proofErr w:type="spellEnd"/>
      <w:r w:rsidRPr="00E5274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E5274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definira</w:t>
      </w:r>
      <w:proofErr w:type="spellEnd"/>
      <w:r w:rsidRPr="00E5274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el formato de datos, en este caso 2.</w:t>
      </w:r>
    </w:p>
    <w:p w:rsidR="00E52741" w:rsidRPr="00E52741" w:rsidRDefault="00E52741" w:rsidP="00E52741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5274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52741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userSchema</w:t>
      </w:r>
      <w:proofErr w:type="spellEnd"/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E5274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proofErr w:type="gramStart"/>
      <w:r w:rsidRPr="00E5274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Schema</w:t>
      </w:r>
      <w:proofErr w:type="spellEnd"/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E52741" w:rsidRPr="00E52741" w:rsidRDefault="00E52741" w:rsidP="00E52741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5274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email</w:t>
      </w:r>
      <w:r w:rsidRPr="00E5274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5274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E52741" w:rsidRPr="00E52741" w:rsidRDefault="00E52741" w:rsidP="00E52741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</w:t>
      </w:r>
      <w:proofErr w:type="spellStart"/>
      <w:r w:rsidRPr="00E5274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password</w:t>
      </w:r>
      <w:proofErr w:type="spellEnd"/>
      <w:r w:rsidRPr="00E5274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5274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</w:t>
      </w:r>
    </w:p>
    <w:p w:rsidR="00E52741" w:rsidRPr="00E52741" w:rsidRDefault="00E52741" w:rsidP="00E52741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274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 Definimos el modelo user que usara este esquema y lo exportamos.</w:t>
      </w:r>
    </w:p>
    <w:p w:rsidR="00E52741" w:rsidRPr="00E52741" w:rsidRDefault="00E52741" w:rsidP="00E52741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E5274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module</w:t>
      </w: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5274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exports</w:t>
      </w:r>
      <w:proofErr w:type="spellEnd"/>
      <w:proofErr w:type="gramEnd"/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E5274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model</w:t>
      </w:r>
      <w:proofErr w:type="spellEnd"/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527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E527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</w:t>
      </w:r>
      <w:proofErr w:type="spellEnd"/>
      <w:r w:rsidRPr="00E527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proofErr w:type="spellStart"/>
      <w:r w:rsidRPr="00E52741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userSchema</w:t>
      </w:r>
      <w:proofErr w:type="spellEnd"/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E52741" w:rsidRDefault="00E52741">
      <w:r>
        <w:t xml:space="preserve">Creamos carpeta </w:t>
      </w:r>
      <w:proofErr w:type="spellStart"/>
      <w:r>
        <w:t>routes</w:t>
      </w:r>
      <w:proofErr w:type="spellEnd"/>
      <w:r>
        <w:t xml:space="preserve"> y un archivo que contendrá las rutas llamado index.js</w:t>
      </w:r>
    </w:p>
    <w:p w:rsidR="00E52741" w:rsidRPr="00E52741" w:rsidRDefault="00E52741" w:rsidP="00E52741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5274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52741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express</w:t>
      </w:r>
      <w:proofErr w:type="spellEnd"/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E5274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require</w:t>
      </w:r>
      <w:proofErr w:type="spellEnd"/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527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E527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express</w:t>
      </w:r>
      <w:proofErr w:type="spellEnd"/>
      <w:r w:rsidRPr="00E527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E52741" w:rsidRPr="00E52741" w:rsidRDefault="00E52741" w:rsidP="00E52741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5274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52741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router</w:t>
      </w:r>
      <w:proofErr w:type="spellEnd"/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E52741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express</w:t>
      </w: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5274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Router</w:t>
      </w:r>
      <w:proofErr w:type="spellEnd"/>
      <w:proofErr w:type="gramEnd"/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E52741" w:rsidRPr="00E52741" w:rsidRDefault="00E52741" w:rsidP="00E52741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E52741" w:rsidRPr="00E52741" w:rsidRDefault="00E52741" w:rsidP="00E52741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52741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router</w:t>
      </w: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5274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</w:t>
      </w:r>
      <w:proofErr w:type="spellEnd"/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527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</w:t>
      </w:r>
      <w:proofErr w:type="gramStart"/>
      <w:r w:rsidRPr="00E527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,(</w:t>
      </w:r>
      <w:proofErr w:type="spellStart"/>
      <w:proofErr w:type="gramEnd"/>
      <w:r w:rsidRPr="00E5274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</w:t>
      </w: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E5274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proofErr w:type="spellEnd"/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E5274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E52741" w:rsidRPr="00E52741" w:rsidRDefault="00E52741" w:rsidP="00E52741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E5274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5274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send</w:t>
      </w:r>
      <w:proofErr w:type="spellEnd"/>
      <w:proofErr w:type="gramEnd"/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527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'ya no te </w:t>
      </w:r>
      <w:proofErr w:type="spellStart"/>
      <w:r w:rsidRPr="00E527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pasha</w:t>
      </w:r>
      <w:proofErr w:type="spellEnd"/>
      <w:r w:rsidRPr="00E527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por el </w:t>
      </w:r>
      <w:proofErr w:type="spellStart"/>
      <w:r w:rsidRPr="00E527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parke</w:t>
      </w:r>
      <w:proofErr w:type="spellEnd"/>
      <w:r w:rsidRPr="00E527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E52741" w:rsidRPr="00E52741" w:rsidRDefault="00E52741" w:rsidP="00E52741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:rsidR="00E52741" w:rsidRPr="00E52741" w:rsidRDefault="00E52741" w:rsidP="00E52741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E52741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module</w:t>
      </w:r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52741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exports</w:t>
      </w:r>
      <w:proofErr w:type="spellEnd"/>
      <w:proofErr w:type="gramEnd"/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E52741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router</w:t>
      </w:r>
      <w:proofErr w:type="spellEnd"/>
      <w:r w:rsidRPr="00E527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52741" w:rsidRDefault="00E52741"/>
    <w:p w:rsidR="00E24BCC" w:rsidRDefault="00E24BCC">
      <w:r>
        <w:t xml:space="preserve">y lo </w:t>
      </w:r>
      <w:proofErr w:type="spellStart"/>
      <w:r>
        <w:t>linkamos</w:t>
      </w:r>
      <w:proofErr w:type="spellEnd"/>
      <w:r>
        <w:t xml:space="preserve"> a index.js</w:t>
      </w:r>
    </w:p>
    <w:p w:rsidR="00E24BCC" w:rsidRPr="00E24BCC" w:rsidRDefault="00E24BCC" w:rsidP="00E24BCC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24BCC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app</w:t>
      </w:r>
      <w:r w:rsidRPr="00E24B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24BC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</w:t>
      </w:r>
      <w:proofErr w:type="spellEnd"/>
      <w:r w:rsidRPr="00E24B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E24BC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require</w:t>
      </w:r>
      <w:proofErr w:type="spellEnd"/>
      <w:r w:rsidRPr="00E24B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Start"/>
      <w:r w:rsidRPr="00E24B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'./</w:t>
      </w:r>
      <w:proofErr w:type="spellStart"/>
      <w:proofErr w:type="gramEnd"/>
      <w:r w:rsidRPr="00E24B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routes</w:t>
      </w:r>
      <w:proofErr w:type="spellEnd"/>
      <w:r w:rsidRPr="00E24B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E24B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index</w:t>
      </w:r>
      <w:proofErr w:type="spellEnd"/>
      <w:r w:rsidRPr="00E24B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E24B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:rsidR="00E24BCC" w:rsidRDefault="00E24BCC"/>
    <w:p w:rsidR="00E24BCC" w:rsidRDefault="00E24BCC"/>
    <w:p w:rsidR="00E24BCC" w:rsidRDefault="00E24BCC">
      <w:r>
        <w:t xml:space="preserve">ahora </w:t>
      </w:r>
      <w:proofErr w:type="spellStart"/>
      <w:r>
        <w:t>linkamos</w:t>
      </w:r>
      <w:proofErr w:type="spellEnd"/>
      <w:r>
        <w:t xml:space="preserve"> en index.js de </w:t>
      </w:r>
      <w:proofErr w:type="spellStart"/>
      <w:r>
        <w:t>routes</w:t>
      </w:r>
      <w:proofErr w:type="spellEnd"/>
      <w:r>
        <w:t xml:space="preserve"> el modelo usuario que creamos en la carpeta </w:t>
      </w:r>
      <w:proofErr w:type="spellStart"/>
      <w:r>
        <w:t>models</w:t>
      </w:r>
      <w:proofErr w:type="spellEnd"/>
    </w:p>
    <w:p w:rsidR="00E24BCC" w:rsidRPr="00E24BCC" w:rsidRDefault="00E24BCC" w:rsidP="00E24BCC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24B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E24B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24BC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User</w:t>
      </w:r>
      <w:proofErr w:type="spellEnd"/>
      <w:r w:rsidRPr="00E24B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E24BC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require</w:t>
      </w:r>
      <w:proofErr w:type="spellEnd"/>
      <w:r w:rsidRPr="00E24B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24B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</w:t>
      </w:r>
      <w:proofErr w:type="spellStart"/>
      <w:r w:rsidRPr="00E24B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models</w:t>
      </w:r>
      <w:proofErr w:type="spellEnd"/>
      <w:r w:rsidRPr="00E24B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E24B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users</w:t>
      </w:r>
      <w:proofErr w:type="spellEnd"/>
      <w:r w:rsidRPr="00E24B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E24B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E24BCC" w:rsidRDefault="00E24BCC"/>
    <w:p w:rsidR="00E24BCC" w:rsidRDefault="00E24BCC">
      <w:r>
        <w:t>y lo usamos en una nueva ruta llamada registro:</w:t>
      </w:r>
    </w:p>
    <w:p w:rsidR="00C55DA0" w:rsidRPr="00C55DA0" w:rsidRDefault="00C55DA0" w:rsidP="00C55DA0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C55DA0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router</w:t>
      </w:r>
      <w:r w:rsidRPr="00C55D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55DA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post</w:t>
      </w:r>
      <w:proofErr w:type="spellEnd"/>
      <w:r w:rsidRPr="00C55D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55D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'/registro'</w:t>
      </w:r>
      <w:r w:rsidRPr="00C55D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C55D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async</w:t>
      </w:r>
      <w:proofErr w:type="spellEnd"/>
      <w:r w:rsidRPr="00C55D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proofErr w:type="spellStart"/>
      <w:r w:rsidRPr="00C55D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</w:t>
      </w:r>
      <w:r w:rsidRPr="00C55D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55D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proofErr w:type="spellEnd"/>
      <w:r w:rsidRPr="00C55D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</w:t>
      </w:r>
      <w:r w:rsidRPr="00C55D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C55D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C55DA0" w:rsidRPr="00C55DA0" w:rsidRDefault="00C55DA0" w:rsidP="00C55DA0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55D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55D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C55D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C55D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r w:rsidRPr="00C55DA0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email</w:t>
      </w:r>
      <w:proofErr w:type="gramEnd"/>
      <w:r w:rsidRPr="00C55D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, </w:t>
      </w:r>
      <w:r w:rsidRPr="00C55DA0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password</w:t>
      </w:r>
      <w:r w:rsidRPr="00C55D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 = </w:t>
      </w:r>
      <w:r w:rsidRPr="00C55D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</w:t>
      </w:r>
      <w:r w:rsidRPr="00C55D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55D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body</w:t>
      </w:r>
      <w:r w:rsidRPr="00C55D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 </w:t>
      </w:r>
      <w:r w:rsidRPr="00C55D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//captura la petición y la guarda en dos variables</w:t>
      </w:r>
    </w:p>
    <w:p w:rsidR="00C55DA0" w:rsidRPr="00C55DA0" w:rsidRDefault="00C55DA0" w:rsidP="00C55DA0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55D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55D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C55D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55DA0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newUser</w:t>
      </w:r>
      <w:r w:rsidRPr="00C55D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C55D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C55D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C55DA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User</w:t>
      </w:r>
      <w:r w:rsidRPr="00C55D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55D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r w:rsidRPr="00C55D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email</w:t>
      </w:r>
      <w:r w:rsidRPr="00C55D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C55D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password</w:t>
      </w:r>
      <w:r w:rsidRPr="00C55D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 </w:t>
      </w:r>
      <w:r w:rsidRPr="00C55D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//crea una clase usuario y la almacena con las variables en newUser</w:t>
      </w:r>
    </w:p>
    <w:p w:rsidR="00C55DA0" w:rsidRPr="00C55DA0" w:rsidRDefault="00C55DA0" w:rsidP="00C55DA0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55D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C55DA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await</w:t>
      </w:r>
      <w:proofErr w:type="spellEnd"/>
      <w:r w:rsidRPr="00C55D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55DA0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newUser</w:t>
      </w:r>
      <w:r w:rsidRPr="00C55D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55DA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save</w:t>
      </w:r>
      <w:proofErr w:type="spellEnd"/>
      <w:r w:rsidRPr="00C55D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 </w:t>
      </w:r>
      <w:r w:rsidRPr="00C55D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//guarda la clase en la </w:t>
      </w:r>
      <w:proofErr w:type="spellStart"/>
      <w:r w:rsidRPr="00C55D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db</w:t>
      </w:r>
      <w:proofErr w:type="spellEnd"/>
    </w:p>
    <w:p w:rsidR="00C55DA0" w:rsidRPr="00C55DA0" w:rsidRDefault="00C55DA0" w:rsidP="00C55DA0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55D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55D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C55D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55DA0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token</w:t>
      </w:r>
      <w:r w:rsidRPr="00C55D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gramStart"/>
      <w:r w:rsidRPr="00C55DA0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jwt</w:t>
      </w:r>
      <w:r w:rsidRPr="00C55D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55DA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sign</w:t>
      </w:r>
      <w:proofErr w:type="gramEnd"/>
      <w:r w:rsidRPr="00C55D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({</w:t>
      </w:r>
      <w:r w:rsidRPr="00C55D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_id:</w:t>
      </w:r>
      <w:r w:rsidRPr="00C55D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55DA0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newUser</w:t>
      </w:r>
      <w:r w:rsidRPr="00C55D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55D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_id</w:t>
      </w:r>
      <w:r w:rsidRPr="00C55D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},</w:t>
      </w:r>
      <w:r w:rsidRPr="00C55D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'secret'</w:t>
      </w:r>
      <w:r w:rsidRPr="00C55D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 </w:t>
      </w:r>
      <w:r w:rsidRPr="00C55D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//con el modulo jwt creo un token con la id del usuario</w:t>
      </w:r>
    </w:p>
    <w:p w:rsidR="00C55DA0" w:rsidRPr="00C55DA0" w:rsidRDefault="00C55DA0" w:rsidP="00C55DA0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55D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C55D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C55D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55DA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status</w:t>
      </w:r>
      <w:proofErr w:type="gramEnd"/>
      <w:r w:rsidRPr="00C55D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55DA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200</w:t>
      </w:r>
      <w:r w:rsidRPr="00C55D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C55DA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</w:t>
      </w:r>
      <w:r w:rsidRPr="00C55D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({</w:t>
      </w:r>
      <w:r w:rsidRPr="00C55D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token</w:t>
      </w:r>
      <w:r w:rsidRPr="00C55D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 </w:t>
      </w:r>
      <w:r w:rsidRPr="00C55D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 devuelvo el token al cliente </w:t>
      </w:r>
    </w:p>
    <w:p w:rsidR="00C55DA0" w:rsidRPr="00C55DA0" w:rsidRDefault="00C55DA0" w:rsidP="00C55DA0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55D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55D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//IMPORTANTE: ENCRIPTAR CON BCRIPT</w:t>
      </w:r>
    </w:p>
    <w:p w:rsidR="00C55DA0" w:rsidRPr="00C55DA0" w:rsidRDefault="00C55DA0" w:rsidP="00C55DA0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55D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</w:t>
      </w:r>
    </w:p>
    <w:p w:rsidR="00E24BCC" w:rsidRDefault="00E24BCC"/>
    <w:p w:rsidR="00C55DA0" w:rsidRDefault="00C55DA0">
      <w:r>
        <w:t xml:space="preserve">Ahora creamos una ruta llamada </w:t>
      </w:r>
      <w:proofErr w:type="spellStart"/>
      <w:r>
        <w:t>login</w:t>
      </w:r>
      <w:proofErr w:type="spellEnd"/>
    </w:p>
    <w:p w:rsidR="00A96075" w:rsidRPr="00A96075" w:rsidRDefault="00A96075" w:rsidP="00A96075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9607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//IMPORTANTE: </w:t>
      </w:r>
      <w:proofErr w:type="spellStart"/>
      <w:r w:rsidRPr="00A9607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validacion</w:t>
      </w:r>
      <w:proofErr w:type="spellEnd"/>
      <w:r w:rsidRPr="00A9607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simple, hay que cifrarlo</w:t>
      </w:r>
    </w:p>
    <w:p w:rsidR="00A96075" w:rsidRPr="00A96075" w:rsidRDefault="00A96075" w:rsidP="00A96075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A96075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router</w:t>
      </w:r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9607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post</w:t>
      </w:r>
      <w:proofErr w:type="spellEnd"/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9607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</w:t>
      </w:r>
      <w:proofErr w:type="spellStart"/>
      <w:r w:rsidRPr="00A9607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login</w:t>
      </w:r>
      <w:proofErr w:type="spellEnd"/>
      <w:r w:rsidRPr="00A9607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A9607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async</w:t>
      </w:r>
      <w:proofErr w:type="spellEnd"/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proofErr w:type="spellStart"/>
      <w:r w:rsidRPr="00A9607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</w:t>
      </w:r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9607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proofErr w:type="spellEnd"/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A9607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A96075" w:rsidRPr="00A96075" w:rsidRDefault="00A96075" w:rsidP="00A96075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A9607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r w:rsidRPr="00A96075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email</w:t>
      </w:r>
      <w:proofErr w:type="gramEnd"/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, </w:t>
      </w:r>
      <w:proofErr w:type="spellStart"/>
      <w:r w:rsidRPr="00A96075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password</w:t>
      </w:r>
      <w:proofErr w:type="spellEnd"/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 = </w:t>
      </w:r>
      <w:proofErr w:type="spellStart"/>
      <w:r w:rsidRPr="00A9607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</w:t>
      </w:r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9607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body</w:t>
      </w:r>
      <w:proofErr w:type="spellEnd"/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96075" w:rsidRPr="00A96075" w:rsidRDefault="00A96075" w:rsidP="00A96075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9607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96075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user</w:t>
      </w:r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A9607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await</w:t>
      </w:r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9607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User</w:t>
      </w:r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9607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findOne</w:t>
      </w:r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({</w:t>
      </w:r>
      <w:r w:rsidRPr="00A9607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email</w:t>
      </w:r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 </w:t>
      </w:r>
      <w:r w:rsidRPr="00A9607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//busca el correo en la bd para ver si coincide con el introducido.</w:t>
      </w:r>
    </w:p>
    <w:p w:rsidR="00A96075" w:rsidRPr="00A96075" w:rsidRDefault="00A96075" w:rsidP="00A96075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9607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(!</w:t>
      </w:r>
      <w:r w:rsidRPr="00A96075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user</w:t>
      </w:r>
      <w:proofErr w:type="gramEnd"/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</w:t>
      </w:r>
      <w:r w:rsidRPr="00A9607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9607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9607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status</w:t>
      </w:r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9607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401</w:t>
      </w:r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A9607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send</w:t>
      </w:r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9607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'El correo no existe'</w:t>
      </w:r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A96075" w:rsidRPr="00A96075" w:rsidRDefault="00A96075" w:rsidP="00A96075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9607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proofErr w:type="gramStart"/>
      <w:r w:rsidRPr="00A96075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user</w:t>
      </w:r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9607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password</w:t>
      </w:r>
      <w:proofErr w:type="gramEnd"/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!== </w:t>
      </w:r>
      <w:r w:rsidRPr="00A96075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password</w:t>
      </w:r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</w:t>
      </w:r>
      <w:r w:rsidRPr="00A9607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9607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9607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status</w:t>
      </w:r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9607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401</w:t>
      </w:r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A9607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send</w:t>
      </w:r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9607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'Password no existe'</w:t>
      </w:r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A96075" w:rsidRPr="00A96075" w:rsidRDefault="00A96075" w:rsidP="00A96075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9607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96075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token</w:t>
      </w:r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gramStart"/>
      <w:r w:rsidRPr="00A96075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jwt</w:t>
      </w:r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9607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sign</w:t>
      </w:r>
      <w:proofErr w:type="gramEnd"/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({</w:t>
      </w:r>
      <w:r w:rsidRPr="00A9607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_id:</w:t>
      </w:r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96075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user</w:t>
      </w:r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9607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_id</w:t>
      </w:r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},</w:t>
      </w:r>
      <w:r w:rsidRPr="00A9607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'secret'</w:t>
      </w:r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 </w:t>
      </w:r>
      <w:r w:rsidRPr="00A9607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//le asignamos el token, debe ser el mismo que el especificado antes.</w:t>
      </w:r>
    </w:p>
    <w:p w:rsidR="00A96075" w:rsidRPr="00A96075" w:rsidRDefault="00A96075" w:rsidP="00A96075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</w:t>
      </w:r>
      <w:proofErr w:type="spellStart"/>
      <w:proofErr w:type="gramStart"/>
      <w:r w:rsidRPr="00A9607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9607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status</w:t>
      </w:r>
      <w:proofErr w:type="spellEnd"/>
      <w:proofErr w:type="gramEnd"/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9607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200</w:t>
      </w:r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9607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</w:t>
      </w:r>
      <w:proofErr w:type="spellEnd"/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({</w:t>
      </w:r>
      <w:r w:rsidRPr="00A9607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token</w:t>
      </w:r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:rsidR="00A96075" w:rsidRPr="00A96075" w:rsidRDefault="00A96075" w:rsidP="00A96075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960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</w:t>
      </w:r>
    </w:p>
    <w:p w:rsidR="00A96075" w:rsidRDefault="00A96075"/>
    <w:p w:rsidR="00A96075" w:rsidRDefault="00A96075">
      <w:r>
        <w:t xml:space="preserve">Ahora necesitamos información privada y </w:t>
      </w:r>
      <w:proofErr w:type="spellStart"/>
      <w:r>
        <w:t>publica</w:t>
      </w:r>
      <w:proofErr w:type="spellEnd"/>
      <w:r>
        <w:t xml:space="preserve"> para que </w:t>
      </w:r>
      <w:proofErr w:type="spellStart"/>
      <w:r>
        <w:t>logear</w:t>
      </w:r>
      <w:proofErr w:type="spellEnd"/>
      <w:r>
        <w:t xml:space="preserve"> sirva de algo.</w:t>
      </w:r>
    </w:p>
    <w:p w:rsidR="00A96075" w:rsidRDefault="00A96075">
      <w:r>
        <w:t>Hacemos unas rutas con información privada y otra con publica</w:t>
      </w:r>
    </w:p>
    <w:p w:rsidR="00773EC0" w:rsidRPr="00773EC0" w:rsidRDefault="00773EC0" w:rsidP="00773EC0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773EC0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router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73EC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</w:t>
      </w:r>
      <w:proofErr w:type="spellEnd"/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73EC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</w:t>
      </w:r>
      <w:proofErr w:type="spellStart"/>
      <w:r w:rsidRPr="00773EC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private</w:t>
      </w:r>
      <w:proofErr w:type="spellEnd"/>
      <w:r w:rsidRPr="00773EC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773EC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validatetoken</w:t>
      </w:r>
      <w:proofErr w:type="spellEnd"/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(</w:t>
      </w:r>
      <w:proofErr w:type="spellStart"/>
      <w:r w:rsidRPr="00773EC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73EC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proofErr w:type="spellEnd"/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773EC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773EC0" w:rsidRPr="00773EC0" w:rsidRDefault="00773EC0" w:rsidP="00773EC0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773EC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73EC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</w:t>
      </w:r>
      <w:proofErr w:type="spellEnd"/>
      <w:proofErr w:type="gramEnd"/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([</w:t>
      </w:r>
    </w:p>
    <w:p w:rsidR="00773EC0" w:rsidRPr="00773EC0" w:rsidRDefault="00773EC0" w:rsidP="00773EC0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{</w:t>
      </w:r>
    </w:p>
    <w:p w:rsidR="00773EC0" w:rsidRPr="00773EC0" w:rsidRDefault="00773EC0" w:rsidP="00773EC0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773EC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_id:</w:t>
      </w:r>
      <w:r w:rsidRPr="00773EC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773EC0" w:rsidRPr="00773EC0" w:rsidRDefault="00773EC0" w:rsidP="00773EC0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773EC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name:</w:t>
      </w:r>
      <w:r w:rsidRPr="00773EC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"task1PRIVATE"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773EC0" w:rsidRPr="00773EC0" w:rsidRDefault="00773EC0" w:rsidP="00773EC0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773EC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</w:t>
      </w:r>
      <w:proofErr w:type="spellEnd"/>
      <w:r w:rsidRPr="00773EC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73EC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"PRIVATE"</w:t>
      </w:r>
    </w:p>
    <w:p w:rsidR="00773EC0" w:rsidRPr="00773EC0" w:rsidRDefault="00773EC0" w:rsidP="00773EC0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},</w:t>
      </w:r>
    </w:p>
    <w:p w:rsidR="00773EC0" w:rsidRPr="00773EC0" w:rsidRDefault="00773EC0" w:rsidP="00773EC0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{</w:t>
      </w:r>
    </w:p>
    <w:p w:rsidR="00773EC0" w:rsidRPr="00773EC0" w:rsidRDefault="00773EC0" w:rsidP="00773EC0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773EC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_id:</w:t>
      </w:r>
      <w:r w:rsidRPr="00773EC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773EC0" w:rsidRPr="00773EC0" w:rsidRDefault="00773EC0" w:rsidP="00773EC0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773EC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name:</w:t>
      </w:r>
      <w:r w:rsidRPr="00773EC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"task2PRIVATE"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773EC0" w:rsidRPr="00773EC0" w:rsidRDefault="00773EC0" w:rsidP="00773EC0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773EC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</w:t>
      </w:r>
      <w:proofErr w:type="spellEnd"/>
      <w:r w:rsidRPr="00773EC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73EC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"PRIVATE"</w:t>
      </w:r>
    </w:p>
    <w:p w:rsidR="00346041" w:rsidRDefault="00773EC0">
      <w:r>
        <w:t>….</w:t>
      </w:r>
    </w:p>
    <w:p w:rsidR="00773EC0" w:rsidRDefault="00773EC0">
      <w:r>
        <w:t>Ambas serán similares. Pero la privada tendrá la función de validar token.</w:t>
      </w:r>
    </w:p>
    <w:p w:rsidR="00773EC0" w:rsidRPr="00773EC0" w:rsidRDefault="00773EC0" w:rsidP="00773EC0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73EC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73EC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validatetoken</w:t>
      </w:r>
      <w:proofErr w:type="spellEnd"/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Start"/>
      <w:r w:rsidRPr="00773EC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73EC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proofErr w:type="gramEnd"/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73EC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next</w:t>
      </w:r>
      <w:proofErr w:type="spellEnd"/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773EC0" w:rsidRPr="00773EC0" w:rsidRDefault="00773EC0" w:rsidP="00773EC0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773EC0" w:rsidRPr="00773EC0" w:rsidRDefault="00773EC0" w:rsidP="00773EC0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773EC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(!</w:t>
      </w:r>
      <w:proofErr w:type="spellStart"/>
      <w:r w:rsidRPr="00773EC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</w:t>
      </w:r>
      <w:proofErr w:type="gramEnd"/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73EC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headers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73EC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authorization</w:t>
      </w:r>
      <w:proofErr w:type="spellEnd"/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773EC0" w:rsidRPr="00773EC0" w:rsidRDefault="00773EC0" w:rsidP="00773EC0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773EC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proofErr w:type="gramStart"/>
      <w:r w:rsidRPr="00773EC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73EC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status</w:t>
      </w:r>
      <w:proofErr w:type="spellEnd"/>
      <w:proofErr w:type="gramEnd"/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73EC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401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773EC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send</w:t>
      </w:r>
      <w:proofErr w:type="spellEnd"/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73EC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 autorizado'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73EC0" w:rsidRPr="00773EC0" w:rsidRDefault="00773EC0" w:rsidP="00773EC0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73EC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73EC0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token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gramStart"/>
      <w:r w:rsidRPr="00773EC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73EC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headers</w:t>
      </w:r>
      <w:proofErr w:type="gramEnd"/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73EC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authorization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73EC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split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73EC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 '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)[</w:t>
      </w:r>
      <w:r w:rsidRPr="00773EC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 </w:t>
      </w:r>
      <w:r w:rsidRPr="00773EC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//saca el token (quita bearer)</w:t>
      </w:r>
    </w:p>
    <w:p w:rsidR="00773EC0" w:rsidRPr="00773EC0" w:rsidRDefault="00773EC0" w:rsidP="00773EC0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773EC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773EC0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token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=== </w:t>
      </w:r>
      <w:proofErr w:type="spellStart"/>
      <w:r w:rsidRPr="00773EC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null</w:t>
      </w:r>
      <w:proofErr w:type="spellEnd"/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773EC0" w:rsidRPr="00773EC0" w:rsidRDefault="00773EC0" w:rsidP="00773EC0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773EC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proofErr w:type="gramStart"/>
      <w:r w:rsidRPr="00773EC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73EC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status</w:t>
      </w:r>
      <w:proofErr w:type="spellEnd"/>
      <w:proofErr w:type="gramEnd"/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73EC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401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773EC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send</w:t>
      </w:r>
      <w:proofErr w:type="spellEnd"/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73EC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 autorizado'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73EC0" w:rsidRPr="00773EC0" w:rsidRDefault="00773EC0" w:rsidP="00773EC0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73EC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73EC0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payload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gramStart"/>
      <w:r w:rsidRPr="00773EC0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jwt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73EC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verify</w:t>
      </w:r>
      <w:proofErr w:type="gramEnd"/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73EC0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token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73EC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'secret'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,(</w:t>
      </w:r>
      <w:r w:rsidRPr="00773EC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773EC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decoded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</w:t>
      </w:r>
      <w:r w:rsidRPr="00773EC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:rsidR="00773EC0" w:rsidRPr="00773EC0" w:rsidRDefault="00773EC0" w:rsidP="00773EC0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</w:p>
    <w:p w:rsidR="00773EC0" w:rsidRPr="00773EC0" w:rsidRDefault="00773EC0" w:rsidP="00773EC0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773EC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proofErr w:type="spellStart"/>
      <w:r w:rsidRPr="00773EC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</w:t>
      </w:r>
      <w:proofErr w:type="spellEnd"/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</w:p>
    <w:p w:rsidR="00773EC0" w:rsidRPr="00773EC0" w:rsidRDefault="00773EC0" w:rsidP="00773EC0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773EC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73EC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Start"/>
      <w:r w:rsidRPr="00773EC0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jwt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73EC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decode</w:t>
      </w:r>
      <w:proofErr w:type="spellEnd"/>
      <w:proofErr w:type="gramEnd"/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73EC0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token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:rsidR="00773EC0" w:rsidRPr="00773EC0" w:rsidRDefault="00773EC0" w:rsidP="00773EC0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gramStart"/>
      <w:r w:rsidRPr="00773EC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73EC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73EC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73EC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73EC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":-:"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773EC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73EC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message</w:t>
      </w:r>
      <w:proofErr w:type="spellEnd"/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73EC0" w:rsidRPr="00773EC0" w:rsidRDefault="00773EC0" w:rsidP="00773EC0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773EC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proofErr w:type="gramStart"/>
      <w:r w:rsidRPr="00773EC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73EC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status</w:t>
      </w:r>
      <w:proofErr w:type="spellEnd"/>
      <w:proofErr w:type="gramEnd"/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73EC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401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773EC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send</w:t>
      </w:r>
      <w:proofErr w:type="spellEnd"/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73EC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 autorizado'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73EC0" w:rsidRPr="00773EC0" w:rsidRDefault="00773EC0" w:rsidP="00773EC0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 </w:t>
      </w:r>
      <w:proofErr w:type="spellStart"/>
      <w:r w:rsidRPr="00773EC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:rsidR="00773EC0" w:rsidRPr="00773EC0" w:rsidRDefault="00773EC0" w:rsidP="00773EC0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773EC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73EC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decoded</w:t>
      </w:r>
      <w:proofErr w:type="spellEnd"/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73EC0" w:rsidRPr="00773EC0" w:rsidRDefault="00773EC0" w:rsidP="00773EC0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773EC0" w:rsidRPr="00773EC0" w:rsidRDefault="00773EC0" w:rsidP="00773EC0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});</w:t>
      </w:r>
    </w:p>
    <w:p w:rsidR="00773EC0" w:rsidRPr="00773EC0" w:rsidRDefault="00773EC0" w:rsidP="00773EC0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73EC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 </w:t>
      </w:r>
      <w:proofErr w:type="spellStart"/>
      <w:r w:rsidRPr="00773EC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const</w:t>
      </w:r>
      <w:proofErr w:type="spellEnd"/>
      <w:r w:rsidRPr="00773EC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773EC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payload</w:t>
      </w:r>
      <w:proofErr w:type="spellEnd"/>
      <w:r w:rsidRPr="00773EC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= </w:t>
      </w:r>
      <w:proofErr w:type="spellStart"/>
      <w:proofErr w:type="gramStart"/>
      <w:r w:rsidRPr="00773EC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jwt.verify</w:t>
      </w:r>
      <w:proofErr w:type="spellEnd"/>
      <w:proofErr w:type="gramEnd"/>
      <w:r w:rsidRPr="00773EC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(token,'</w:t>
      </w:r>
      <w:proofErr w:type="spellStart"/>
      <w:r w:rsidRPr="00773EC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secret</w:t>
      </w:r>
      <w:proofErr w:type="spellEnd"/>
      <w:r w:rsidRPr="00773EC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');</w:t>
      </w:r>
    </w:p>
    <w:p w:rsidR="00773EC0" w:rsidRPr="00773EC0" w:rsidRDefault="00773EC0" w:rsidP="00773EC0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773EC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73EC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userID</w:t>
      </w:r>
      <w:proofErr w:type="spellEnd"/>
      <w:proofErr w:type="gramEnd"/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773EC0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payload</w:t>
      </w:r>
      <w:proofErr w:type="spellEnd"/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73EC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_id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;; </w:t>
      </w:r>
      <w:r w:rsidRPr="00773EC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//obtiene el </w:t>
      </w:r>
      <w:proofErr w:type="spellStart"/>
      <w:r w:rsidRPr="00773EC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content</w:t>
      </w:r>
      <w:proofErr w:type="spellEnd"/>
      <w:r w:rsidRPr="00773EC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del token</w:t>
      </w:r>
    </w:p>
    <w:p w:rsidR="00773EC0" w:rsidRPr="00773EC0" w:rsidRDefault="00773EC0" w:rsidP="00773EC0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773EC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next</w:t>
      </w:r>
      <w:proofErr w:type="spellEnd"/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73EC0" w:rsidRPr="00773EC0" w:rsidRDefault="00773EC0" w:rsidP="00773EC0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:rsidR="00773EC0" w:rsidRPr="00773EC0" w:rsidRDefault="00773EC0" w:rsidP="00773EC0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773EC0" w:rsidRDefault="00773EC0"/>
    <w:p w:rsidR="00773EC0" w:rsidRDefault="00773EC0">
      <w:r>
        <w:t>Esta función mal hecha es para validar el token.</w:t>
      </w:r>
    </w:p>
    <w:p w:rsidR="00773EC0" w:rsidRDefault="00773EC0">
      <w:r>
        <w:t>Podemos emplearla y usar lo que devuelve (</w:t>
      </w:r>
      <w:proofErr w:type="spellStart"/>
      <w:proofErr w:type="gramStart"/>
      <w:r>
        <w:t>req.userID</w:t>
      </w:r>
      <w:proofErr w:type="spellEnd"/>
      <w:proofErr w:type="gramEnd"/>
      <w:r>
        <w:t>) en cualquier función</w:t>
      </w:r>
    </w:p>
    <w:p w:rsidR="00773EC0" w:rsidRPr="00773EC0" w:rsidRDefault="00773EC0" w:rsidP="00773EC0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73EC0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lastRenderedPageBreak/>
        <w:t>router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73EC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</w:t>
      </w:r>
      <w:proofErr w:type="spellEnd"/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73EC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</w:t>
      </w:r>
      <w:proofErr w:type="spellStart"/>
      <w:r w:rsidRPr="00773EC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profile</w:t>
      </w:r>
      <w:proofErr w:type="spellEnd"/>
      <w:proofErr w:type="gramStart"/>
      <w:r w:rsidRPr="00773EC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proofErr w:type="spellStart"/>
      <w:r w:rsidRPr="00773EC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validatetoken</w:t>
      </w:r>
      <w:proofErr w:type="spellEnd"/>
      <w:proofErr w:type="gramEnd"/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,(</w:t>
      </w:r>
      <w:proofErr w:type="spellStart"/>
      <w:r w:rsidRPr="00773EC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73EC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proofErr w:type="spellEnd"/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773EC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773EC0" w:rsidRPr="00773EC0" w:rsidRDefault="00773EC0" w:rsidP="00773EC0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773EC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73EC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send</w:t>
      </w:r>
      <w:proofErr w:type="spellEnd"/>
      <w:proofErr w:type="gramEnd"/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773EC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</w:t>
      </w: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73EC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userID</w:t>
      </w:r>
      <w:proofErr w:type="spellEnd"/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73EC0" w:rsidRPr="00773EC0" w:rsidRDefault="00773EC0" w:rsidP="00773EC0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3E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</w:t>
      </w:r>
    </w:p>
    <w:p w:rsidR="00773EC0" w:rsidRDefault="00773EC0"/>
    <w:p w:rsidR="00773EC0" w:rsidRDefault="00773EC0" w:rsidP="00523A05">
      <w:pPr>
        <w:pStyle w:val="Ttulo1"/>
      </w:pPr>
      <w:bookmarkStart w:id="1" w:name="_Toc42960512"/>
      <w:r>
        <w:t>FRONTEND ANGULAR</w:t>
      </w:r>
      <w:bookmarkEnd w:id="1"/>
    </w:p>
    <w:p w:rsidR="00773EC0" w:rsidRDefault="00B97751" w:rsidP="00773EC0">
      <w:r>
        <w:t xml:space="preserve">Instalamos el angular </w:t>
      </w:r>
      <w:proofErr w:type="spellStart"/>
      <w:r>
        <w:t>cli</w:t>
      </w:r>
      <w:proofErr w:type="spellEnd"/>
      <w:r>
        <w:t xml:space="preserve"> en la </w:t>
      </w:r>
      <w:proofErr w:type="gramStart"/>
      <w:r>
        <w:t xml:space="preserve">consola </w:t>
      </w:r>
      <w:r w:rsidRPr="00B97751">
        <w:rPr>
          <w:color w:val="00B0F0"/>
        </w:rPr>
        <w:t>:</w:t>
      </w:r>
      <w:proofErr w:type="gramEnd"/>
      <w:r w:rsidRPr="00B97751">
        <w:rPr>
          <w:color w:val="00B0F0"/>
        </w:rPr>
        <w:t xml:space="preserve"> </w:t>
      </w:r>
      <w:proofErr w:type="spellStart"/>
      <w:r w:rsidRPr="00B97751">
        <w:rPr>
          <w:color w:val="00B0F0"/>
        </w:rPr>
        <w:t>npm</w:t>
      </w:r>
      <w:proofErr w:type="spellEnd"/>
      <w:r w:rsidRPr="00B97751">
        <w:rPr>
          <w:color w:val="00B0F0"/>
        </w:rPr>
        <w:t xml:space="preserve"> </w:t>
      </w:r>
      <w:proofErr w:type="spellStart"/>
      <w:r w:rsidRPr="00B97751">
        <w:rPr>
          <w:color w:val="00B0F0"/>
        </w:rPr>
        <w:t>install</w:t>
      </w:r>
      <w:proofErr w:type="spellEnd"/>
      <w:r w:rsidRPr="00B97751">
        <w:rPr>
          <w:color w:val="00B0F0"/>
        </w:rPr>
        <w:t xml:space="preserve"> -g @angular/</w:t>
      </w:r>
      <w:proofErr w:type="spellStart"/>
      <w:r w:rsidRPr="00B97751">
        <w:rPr>
          <w:color w:val="00B0F0"/>
        </w:rPr>
        <w:t>cli</w:t>
      </w:r>
      <w:proofErr w:type="spellEnd"/>
      <w:r w:rsidRPr="00B97751">
        <w:rPr>
          <w:color w:val="00B0F0"/>
        </w:rPr>
        <w:t xml:space="preserve">    </w:t>
      </w:r>
      <w:r>
        <w:t>(global)</w:t>
      </w:r>
    </w:p>
    <w:p w:rsidR="00B97751" w:rsidRDefault="00B97751" w:rsidP="00773EC0">
      <w:r>
        <w:t xml:space="preserve">Arreglamos el </w:t>
      </w:r>
      <w:proofErr w:type="spellStart"/>
      <w:r>
        <w:t>path</w:t>
      </w:r>
      <w:proofErr w:type="spellEnd"/>
      <w:r>
        <w:t xml:space="preserve"> del sistema con </w:t>
      </w:r>
      <w:r w:rsidRPr="00B97751">
        <w:t>C:\Users\Usuario\AppData\Roaming\npm</w:t>
      </w:r>
      <w:r w:rsidR="00576856">
        <w:t xml:space="preserve"> en las variables de entorno </w:t>
      </w:r>
      <w:proofErr w:type="spellStart"/>
      <w:r w:rsidR="00576856">
        <w:t>path</w:t>
      </w:r>
      <w:proofErr w:type="spellEnd"/>
      <w:r w:rsidR="00576856">
        <w:t>.</w:t>
      </w:r>
    </w:p>
    <w:p w:rsidR="00576856" w:rsidRDefault="00576856" w:rsidP="00C80D77">
      <w:r>
        <w:t xml:space="preserve">Desactivamos el bloqueo de ejecución de script con </w:t>
      </w:r>
      <w:r w:rsidRPr="00C80D77">
        <w:rPr>
          <w:color w:val="00B0F0"/>
        </w:rPr>
        <w:t>Set-</w:t>
      </w:r>
      <w:proofErr w:type="spellStart"/>
      <w:r w:rsidRPr="00C80D77">
        <w:rPr>
          <w:color w:val="00B0F0"/>
        </w:rPr>
        <w:t>ExecutionPolicy</w:t>
      </w:r>
      <w:proofErr w:type="spellEnd"/>
      <w:r w:rsidRPr="00C80D77">
        <w:rPr>
          <w:color w:val="00B0F0"/>
        </w:rPr>
        <w:t xml:space="preserve"> </w:t>
      </w:r>
      <w:proofErr w:type="spellStart"/>
      <w:r w:rsidRPr="00C80D77">
        <w:rPr>
          <w:color w:val="00B0F0"/>
        </w:rPr>
        <w:t>Unrestricted</w:t>
      </w:r>
      <w:proofErr w:type="spellEnd"/>
      <w:r w:rsidRPr="00C80D77">
        <w:rPr>
          <w:color w:val="00B0F0"/>
        </w:rPr>
        <w:t xml:space="preserve"> </w:t>
      </w:r>
      <w:r>
        <w:t xml:space="preserve">en el terminal. Ejecutamos en el terminal </w:t>
      </w:r>
      <w:r w:rsidR="00C80D77" w:rsidRPr="00C80D77">
        <w:rPr>
          <w:color w:val="00B0F0"/>
        </w:rPr>
        <w:t xml:space="preserve">ng -new </w:t>
      </w:r>
      <w:proofErr w:type="spellStart"/>
      <w:r w:rsidR="00C80D77" w:rsidRPr="00C80D77">
        <w:rPr>
          <w:color w:val="00B0F0"/>
        </w:rPr>
        <w:t>frontend</w:t>
      </w:r>
      <w:proofErr w:type="spellEnd"/>
      <w:r w:rsidR="00C80D77" w:rsidRPr="00C80D77">
        <w:rPr>
          <w:color w:val="00B0F0"/>
        </w:rPr>
        <w:t xml:space="preserve"> –</w:t>
      </w:r>
      <w:proofErr w:type="spellStart"/>
      <w:r w:rsidR="00C80D77" w:rsidRPr="00C80D77">
        <w:rPr>
          <w:color w:val="00B0F0"/>
        </w:rPr>
        <w:t>routing</w:t>
      </w:r>
      <w:proofErr w:type="spellEnd"/>
      <w:r w:rsidR="00C80D77">
        <w:rPr>
          <w:color w:val="00B0F0"/>
        </w:rPr>
        <w:t xml:space="preserve"> </w:t>
      </w:r>
      <w:r w:rsidR="00C80D77" w:rsidRPr="00C80D77">
        <w:t>Para crear el proyecto</w:t>
      </w:r>
      <w:r w:rsidR="00C80D77">
        <w:t xml:space="preserve">, esto crea la carpeta con </w:t>
      </w:r>
      <w:proofErr w:type="gramStart"/>
      <w:r w:rsidR="00C80D77">
        <w:t>todas la estructura</w:t>
      </w:r>
      <w:proofErr w:type="gramEnd"/>
      <w:r w:rsidR="00C80D77">
        <w:t xml:space="preserve">. Entramos en la terminal en la carpeta y </w:t>
      </w:r>
      <w:r w:rsidR="00C80D77" w:rsidRPr="00C80D77">
        <w:rPr>
          <w:color w:val="00B0F0"/>
        </w:rPr>
        <w:t>escribimos ng-</w:t>
      </w:r>
      <w:proofErr w:type="spellStart"/>
      <w:r w:rsidR="00C80D77" w:rsidRPr="00C80D77">
        <w:rPr>
          <w:color w:val="00B0F0"/>
        </w:rPr>
        <w:t>serve</w:t>
      </w:r>
      <w:proofErr w:type="spellEnd"/>
      <w:r w:rsidR="00C80D77" w:rsidRPr="00C80D77">
        <w:rPr>
          <w:color w:val="00B0F0"/>
        </w:rPr>
        <w:t xml:space="preserve"> </w:t>
      </w:r>
      <w:r w:rsidR="00C80D77">
        <w:t xml:space="preserve">para iniciar el servidor de angular </w:t>
      </w:r>
      <w:proofErr w:type="spellStart"/>
      <w:r w:rsidR="00C80D77">
        <w:t>jo</w:t>
      </w:r>
      <w:proofErr w:type="spellEnd"/>
    </w:p>
    <w:p w:rsidR="00C80D77" w:rsidRDefault="00C80D77" w:rsidP="00C80D77">
      <w:r>
        <w:t xml:space="preserve">Vamos a la ruta </w:t>
      </w:r>
      <w:proofErr w:type="spellStart"/>
      <w:r>
        <w:t>frontend</w:t>
      </w:r>
      <w:proofErr w:type="spellEnd"/>
      <w:r>
        <w:t>&gt;</w:t>
      </w:r>
      <w:proofErr w:type="spellStart"/>
      <w:r>
        <w:t>src</w:t>
      </w:r>
      <w:proofErr w:type="spellEnd"/>
      <w:r>
        <w:t xml:space="preserve">&gt;app&gt;app.component.html y borramos todo lo que está entre comentarios. Exceptuando </w:t>
      </w:r>
    </w:p>
    <w:p w:rsidR="00C80D77" w:rsidRPr="00C80D77" w:rsidRDefault="00C80D77" w:rsidP="00C80D77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0D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80D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router</w:t>
      </w:r>
      <w:proofErr w:type="spellEnd"/>
      <w:r w:rsidRPr="00C80D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-outlet</w:t>
      </w:r>
      <w:r w:rsidRPr="00C80D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proofErr w:type="spellStart"/>
      <w:r w:rsidRPr="00C80D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router</w:t>
      </w:r>
      <w:proofErr w:type="spellEnd"/>
      <w:r w:rsidRPr="00C80D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-outlet</w:t>
      </w:r>
      <w:r w:rsidRPr="00C80D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80D77" w:rsidRDefault="00C80D77" w:rsidP="00C80D77">
      <w:r>
        <w:t xml:space="preserve">Con esto quitamos la plantilla de angular que viene por defecto, </w:t>
      </w:r>
      <w:proofErr w:type="spellStart"/>
      <w:r>
        <w:t>router</w:t>
      </w:r>
      <w:proofErr w:type="spellEnd"/>
      <w:r>
        <w:t>-outlet es el enrutador. Debemos dejarlo.</w:t>
      </w:r>
    </w:p>
    <w:p w:rsidR="00C80D77" w:rsidRDefault="00C80D77" w:rsidP="00C80D77">
      <w:r>
        <w:t xml:space="preserve">Creamos un componente </w:t>
      </w:r>
      <w:proofErr w:type="spellStart"/>
      <w:r>
        <w:t>typando</w:t>
      </w:r>
      <w:proofErr w:type="spellEnd"/>
      <w:r>
        <w:t xml:space="preserve"> en la terminal ng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(n g c)</w:t>
      </w:r>
    </w:p>
    <w:p w:rsidR="00650A58" w:rsidRDefault="00650A58" w:rsidP="00C80D77">
      <w:r w:rsidRPr="00650A58">
        <w:rPr>
          <w:color w:val="00B0F0"/>
        </w:rPr>
        <w:t xml:space="preserve">ng g c </w:t>
      </w:r>
      <w:proofErr w:type="spellStart"/>
      <w:r w:rsidRPr="00650A58">
        <w:rPr>
          <w:color w:val="00B0F0"/>
        </w:rPr>
        <w:t>components</w:t>
      </w:r>
      <w:proofErr w:type="spellEnd"/>
      <w:r w:rsidRPr="00650A58">
        <w:rPr>
          <w:color w:val="00B0F0"/>
        </w:rPr>
        <w:t>/</w:t>
      </w:r>
      <w:proofErr w:type="spellStart"/>
      <w:r w:rsidRPr="00650A58">
        <w:rPr>
          <w:color w:val="00B0F0"/>
        </w:rPr>
        <w:t>login</w:t>
      </w:r>
      <w:proofErr w:type="spellEnd"/>
      <w:r w:rsidRPr="00650A58">
        <w:rPr>
          <w:color w:val="00B0F0"/>
        </w:rPr>
        <w:t xml:space="preserve"> </w:t>
      </w:r>
      <w:r>
        <w:t xml:space="preserve">… creamos 4 </w:t>
      </w:r>
      <w:proofErr w:type="spellStart"/>
      <w:proofErr w:type="gramStart"/>
      <w:r>
        <w:t>login,registro</w:t>
      </w:r>
      <w:proofErr w:type="gramEnd"/>
      <w:r>
        <w:t>,publico,privado</w:t>
      </w:r>
      <w:proofErr w:type="spellEnd"/>
    </w:p>
    <w:p w:rsidR="00650A58" w:rsidRDefault="00650A58" w:rsidP="00C80D77">
      <w:r>
        <w:t xml:space="preserve">En la ruta </w:t>
      </w:r>
      <w:proofErr w:type="spellStart"/>
      <w:r>
        <w:t>frontend</w:t>
      </w:r>
      <w:proofErr w:type="spellEnd"/>
      <w:r>
        <w:t>&gt;</w:t>
      </w:r>
      <w:proofErr w:type="spellStart"/>
      <w:r>
        <w:t>src</w:t>
      </w:r>
      <w:proofErr w:type="spellEnd"/>
      <w:r>
        <w:t>&gt;app&gt;</w:t>
      </w:r>
      <w:proofErr w:type="spellStart"/>
      <w:proofErr w:type="gramStart"/>
      <w:r>
        <w:t>app.routing</w:t>
      </w:r>
      <w:proofErr w:type="gramEnd"/>
      <w:r>
        <w:t>.modules.ts</w:t>
      </w:r>
      <w:proofErr w:type="spellEnd"/>
      <w:r>
        <w:t xml:space="preserve">  encontramos un array vacío</w:t>
      </w:r>
    </w:p>
    <w:p w:rsidR="00650A58" w:rsidRPr="00650A58" w:rsidRDefault="00650A58" w:rsidP="00650A58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650A5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650A5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50A58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routes</w:t>
      </w:r>
      <w:proofErr w:type="spellEnd"/>
      <w:r w:rsidRPr="00650A5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proofErr w:type="spellStart"/>
      <w:r w:rsidRPr="00650A5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Routes</w:t>
      </w:r>
      <w:proofErr w:type="spellEnd"/>
      <w:r w:rsidRPr="00650A5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[];</w:t>
      </w:r>
    </w:p>
    <w:p w:rsidR="00C80D77" w:rsidRDefault="00C80D77" w:rsidP="00C80D77"/>
    <w:p w:rsidR="00650A58" w:rsidRDefault="00650A58" w:rsidP="00C80D77">
      <w:r>
        <w:t>Aquí se ponen las rutas. Para ello vamos a importar los componentes creados</w:t>
      </w:r>
    </w:p>
    <w:p w:rsidR="00650A58" w:rsidRPr="00650A58" w:rsidRDefault="00650A58" w:rsidP="00650A58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50A5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r w:rsidRPr="00650A5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650A5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r w:rsidRPr="00650A5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LoginComponent</w:t>
      </w:r>
      <w:proofErr w:type="gramEnd"/>
      <w:r w:rsidRPr="00650A5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 </w:t>
      </w:r>
      <w:r w:rsidRPr="00650A5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r w:rsidRPr="00650A5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50A5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"././components/login/login.component"</w:t>
      </w:r>
      <w:r w:rsidRPr="00650A5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50A58" w:rsidRPr="00650A58" w:rsidRDefault="00650A58" w:rsidP="00650A58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50A5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r w:rsidRPr="00650A5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650A5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r w:rsidRPr="00650A5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TaskComponent</w:t>
      </w:r>
      <w:proofErr w:type="gramEnd"/>
      <w:r w:rsidRPr="00650A5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 </w:t>
      </w:r>
      <w:r w:rsidRPr="00650A5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r w:rsidRPr="00650A5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50A5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"././components/task/task.component"</w:t>
      </w:r>
      <w:r w:rsidRPr="00650A5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50A58" w:rsidRPr="00650A58" w:rsidRDefault="00650A58" w:rsidP="00650A58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50A5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r w:rsidRPr="00650A5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650A5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r w:rsidRPr="00650A5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RegistroComponent</w:t>
      </w:r>
      <w:proofErr w:type="gramEnd"/>
      <w:r w:rsidRPr="00650A5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 </w:t>
      </w:r>
      <w:r w:rsidRPr="00650A5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r w:rsidRPr="00650A5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50A5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"././components/registro/registro.component"</w:t>
      </w:r>
      <w:r w:rsidRPr="00650A5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50A58" w:rsidRPr="00650A58" w:rsidRDefault="00650A58" w:rsidP="00650A58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50A5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r w:rsidRPr="00650A5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650A5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r w:rsidRPr="00650A5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PrivateTaskComponent</w:t>
      </w:r>
      <w:proofErr w:type="gramEnd"/>
      <w:r w:rsidRPr="00650A5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 </w:t>
      </w:r>
      <w:r w:rsidRPr="00650A5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r w:rsidRPr="00650A5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50A5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"././components/private-task/private-task.component"</w:t>
      </w:r>
      <w:r w:rsidRPr="00650A5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50A58" w:rsidRDefault="00650A58" w:rsidP="00C80D77"/>
    <w:p w:rsidR="00650A58" w:rsidRDefault="00650A58" w:rsidP="00C80D77">
      <w:r>
        <w:t>Ahora modificamos el array vacío de las rutas.</w:t>
      </w:r>
    </w:p>
    <w:p w:rsidR="00843C08" w:rsidRPr="00843C08" w:rsidRDefault="00650A58" w:rsidP="00843C08">
      <w:r>
        <w:t>Para la ruta inicial</w:t>
      </w:r>
      <w:r w:rsidR="00843C08">
        <w:t xml:space="preserve"> es el primer objeto, el segundo es para cualquier ruta </w:t>
      </w:r>
      <w:proofErr w:type="spellStart"/>
      <w:r w:rsidR="00843C08">
        <w:t>component</w:t>
      </w:r>
      <w:proofErr w:type="spellEnd"/>
      <w:r w:rsidR="00843C08">
        <w:t>.</w:t>
      </w:r>
    </w:p>
    <w:p w:rsidR="00843C08" w:rsidRPr="00843C08" w:rsidRDefault="00843C08" w:rsidP="00843C08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843C0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843C0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843C08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routes</w:t>
      </w:r>
      <w:proofErr w:type="spellEnd"/>
      <w:r w:rsidRPr="00843C0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proofErr w:type="spellStart"/>
      <w:r w:rsidRPr="00843C0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Routes</w:t>
      </w:r>
      <w:proofErr w:type="spellEnd"/>
      <w:r w:rsidRPr="00843C0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[</w:t>
      </w:r>
    </w:p>
    <w:p w:rsidR="00843C08" w:rsidRPr="00843C08" w:rsidRDefault="00843C08" w:rsidP="00843C08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43C0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gramStart"/>
      <w:r w:rsidRPr="00843C0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r w:rsidRPr="00843C0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843C0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/ruta inicial</w:t>
      </w:r>
    </w:p>
    <w:p w:rsidR="00843C08" w:rsidRPr="00843C08" w:rsidRDefault="00843C08" w:rsidP="00843C08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43C0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843C0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path</w:t>
      </w:r>
      <w:proofErr w:type="spellEnd"/>
      <w:r w:rsidRPr="00843C0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843C0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''</w:t>
      </w:r>
      <w:r w:rsidRPr="00843C0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43C0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//dejamos el </w:t>
      </w:r>
      <w:proofErr w:type="spellStart"/>
      <w:r w:rsidRPr="00843C0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path</w:t>
      </w:r>
      <w:proofErr w:type="spellEnd"/>
      <w:r w:rsidRPr="00843C0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843C0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vacio</w:t>
      </w:r>
      <w:proofErr w:type="spellEnd"/>
    </w:p>
    <w:p w:rsidR="00843C08" w:rsidRPr="00843C08" w:rsidRDefault="00843C08" w:rsidP="00843C08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43C0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843C0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redirectTo</w:t>
      </w:r>
      <w:proofErr w:type="spellEnd"/>
      <w:r w:rsidRPr="00843C0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843C0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"/</w:t>
      </w:r>
      <w:proofErr w:type="spellStart"/>
      <w:r w:rsidRPr="00843C0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task</w:t>
      </w:r>
      <w:proofErr w:type="spellEnd"/>
      <w:r w:rsidRPr="00843C0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43C0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43C0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843C0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redirecionamos</w:t>
      </w:r>
      <w:proofErr w:type="spellEnd"/>
      <w:r w:rsidRPr="00843C0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a lo que queramos</w:t>
      </w:r>
    </w:p>
    <w:p w:rsidR="00843C08" w:rsidRPr="00843C08" w:rsidRDefault="00843C08" w:rsidP="00843C08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43C0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843C0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pathMatch</w:t>
      </w:r>
      <w:proofErr w:type="spellEnd"/>
      <w:r w:rsidRPr="00843C0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843C0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"full"</w:t>
      </w:r>
      <w:r w:rsidRPr="00843C0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843C0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 para que </w:t>
      </w:r>
      <w:proofErr w:type="spellStart"/>
      <w:r w:rsidRPr="00843C0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redirecione</w:t>
      </w:r>
      <w:proofErr w:type="spellEnd"/>
    </w:p>
    <w:p w:rsidR="00843C08" w:rsidRPr="00843C08" w:rsidRDefault="00843C08" w:rsidP="00843C08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43C0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},</w:t>
      </w:r>
    </w:p>
    <w:p w:rsidR="00843C08" w:rsidRPr="00843C08" w:rsidRDefault="00843C08" w:rsidP="00843C08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43C0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{</w:t>
      </w:r>
      <w:proofErr w:type="spellStart"/>
      <w:r w:rsidRPr="00843C0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path</w:t>
      </w:r>
      <w:proofErr w:type="spellEnd"/>
      <w:r w:rsidRPr="00843C0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843C0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843C0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task</w:t>
      </w:r>
      <w:proofErr w:type="spellEnd"/>
      <w:proofErr w:type="gramStart"/>
      <w:r w:rsidRPr="00843C0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43C0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proofErr w:type="spellStart"/>
      <w:r w:rsidRPr="00843C0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component</w:t>
      </w:r>
      <w:proofErr w:type="spellEnd"/>
      <w:proofErr w:type="gramEnd"/>
      <w:r w:rsidRPr="00843C0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843C0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843C0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TaskComponent</w:t>
      </w:r>
      <w:proofErr w:type="spellEnd"/>
      <w:r w:rsidRPr="00843C0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},</w:t>
      </w:r>
    </w:p>
    <w:p w:rsidR="00843C08" w:rsidRPr="00843C08" w:rsidRDefault="00843C08" w:rsidP="00843C08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43C0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{</w:t>
      </w:r>
      <w:proofErr w:type="spellStart"/>
      <w:r w:rsidRPr="00843C0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path</w:t>
      </w:r>
      <w:proofErr w:type="spellEnd"/>
      <w:r w:rsidRPr="00843C0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843C0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843C0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private</w:t>
      </w:r>
      <w:proofErr w:type="spellEnd"/>
      <w:proofErr w:type="gramStart"/>
      <w:r w:rsidRPr="00843C0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43C0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proofErr w:type="spellStart"/>
      <w:r w:rsidRPr="00843C0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component</w:t>
      </w:r>
      <w:proofErr w:type="gramEnd"/>
      <w:r w:rsidRPr="00843C0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843C0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PrivateTaskComponent</w:t>
      </w:r>
      <w:proofErr w:type="spellEnd"/>
      <w:r w:rsidRPr="00843C0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},</w:t>
      </w:r>
    </w:p>
    <w:p w:rsidR="00843C08" w:rsidRPr="00843C08" w:rsidRDefault="00843C08" w:rsidP="00843C08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43C0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{</w:t>
      </w:r>
      <w:proofErr w:type="spellStart"/>
      <w:r w:rsidRPr="00843C0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path</w:t>
      </w:r>
      <w:proofErr w:type="spellEnd"/>
      <w:r w:rsidRPr="00843C0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843C0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843C0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login</w:t>
      </w:r>
      <w:proofErr w:type="spellEnd"/>
      <w:proofErr w:type="gramStart"/>
      <w:r w:rsidRPr="00843C0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43C0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proofErr w:type="spellStart"/>
      <w:r w:rsidRPr="00843C0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component</w:t>
      </w:r>
      <w:proofErr w:type="gramEnd"/>
      <w:r w:rsidRPr="00843C0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843C0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LoginComponent</w:t>
      </w:r>
      <w:proofErr w:type="spellEnd"/>
      <w:r w:rsidRPr="00843C0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},</w:t>
      </w:r>
    </w:p>
    <w:p w:rsidR="00843C08" w:rsidRPr="00843C08" w:rsidRDefault="00843C08" w:rsidP="00843C08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43C0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{</w:t>
      </w:r>
      <w:proofErr w:type="spellStart"/>
      <w:r w:rsidRPr="00843C0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path</w:t>
      </w:r>
      <w:proofErr w:type="spellEnd"/>
      <w:r w:rsidRPr="00843C0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843C0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"registro</w:t>
      </w:r>
      <w:proofErr w:type="gramStart"/>
      <w:r w:rsidRPr="00843C0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43C0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proofErr w:type="spellStart"/>
      <w:r w:rsidRPr="00843C0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component</w:t>
      </w:r>
      <w:proofErr w:type="gramEnd"/>
      <w:r w:rsidRPr="00843C0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843C0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RegistroComponent</w:t>
      </w:r>
      <w:proofErr w:type="spellEnd"/>
      <w:r w:rsidRPr="00843C0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843C08" w:rsidRPr="00843C08" w:rsidRDefault="00843C08" w:rsidP="00843C08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43C0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843C08" w:rsidRDefault="00843C08" w:rsidP="00C80D77">
      <w:r>
        <w:t xml:space="preserve">La única ruta con validación de entrada es la de </w:t>
      </w:r>
      <w:proofErr w:type="spellStart"/>
      <w:r>
        <w:t>private</w:t>
      </w:r>
      <w:proofErr w:type="spellEnd"/>
      <w:r>
        <w:t>.</w:t>
      </w:r>
    </w:p>
    <w:p w:rsidR="00843C08" w:rsidRDefault="00843C08" w:rsidP="00C80D77">
      <w:r>
        <w:t xml:space="preserve">Agregamos </w:t>
      </w:r>
      <w:proofErr w:type="spellStart"/>
      <w:r>
        <w:t>boostrap</w:t>
      </w:r>
      <w:proofErr w:type="spellEnd"/>
      <w:r>
        <w:t xml:space="preserve"> para que quede bonito el </w:t>
      </w:r>
      <w:proofErr w:type="spellStart"/>
      <w:r>
        <w:t>css</w:t>
      </w:r>
      <w:proofErr w:type="spellEnd"/>
      <w:r>
        <w:t xml:space="preserve"> Podemos instalarlo con </w:t>
      </w:r>
      <w:proofErr w:type="spellStart"/>
      <w:r>
        <w:t>npm</w:t>
      </w:r>
      <w:proofErr w:type="spellEnd"/>
      <w:r>
        <w:t xml:space="preserve"> o usar </w:t>
      </w:r>
      <w:proofErr w:type="gramStart"/>
      <w:r>
        <w:t xml:space="preserve">el  </w:t>
      </w:r>
      <w:proofErr w:type="spellStart"/>
      <w:r>
        <w:t>cdn</w:t>
      </w:r>
      <w:proofErr w:type="spellEnd"/>
      <w:proofErr w:type="gramEnd"/>
      <w:r>
        <w:t>.</w:t>
      </w:r>
    </w:p>
    <w:p w:rsidR="00843C08" w:rsidRDefault="00843C08" w:rsidP="00C80D77">
      <w:r>
        <w:t xml:space="preserve">Para pegar el </w:t>
      </w:r>
      <w:proofErr w:type="spellStart"/>
      <w:r>
        <w:t>cdn</w:t>
      </w:r>
      <w:proofErr w:type="spellEnd"/>
      <w:r>
        <w:t xml:space="preserve"> nos vamos a </w:t>
      </w:r>
      <w:proofErr w:type="spellStart"/>
      <w:r>
        <w:t>src</w:t>
      </w:r>
      <w:proofErr w:type="spellEnd"/>
      <w:r>
        <w:t xml:space="preserve">&gt;index.html y pegamos en un </w:t>
      </w:r>
      <w:proofErr w:type="spellStart"/>
      <w:r>
        <w:t>stylesheet</w:t>
      </w:r>
      <w:proofErr w:type="spellEnd"/>
      <w:r>
        <w:t xml:space="preserve"> el </w:t>
      </w:r>
      <w:proofErr w:type="spellStart"/>
      <w:r>
        <w:t>cdn</w:t>
      </w:r>
      <w:proofErr w:type="spellEnd"/>
      <w:r>
        <w:t>.</w:t>
      </w:r>
    </w:p>
    <w:p w:rsidR="00843C08" w:rsidRDefault="00843C08" w:rsidP="00C80D77">
      <w:r>
        <w:t xml:space="preserve">Ahora en </w:t>
      </w:r>
      <w:proofErr w:type="spellStart"/>
      <w:r>
        <w:t>src</w:t>
      </w:r>
      <w:proofErr w:type="spellEnd"/>
      <w:r>
        <w:t xml:space="preserve">&gt;app&gt;app.component.html pegamos una barra de navegación de </w:t>
      </w:r>
      <w:proofErr w:type="spellStart"/>
      <w:r>
        <w:t>boostrap</w:t>
      </w:r>
      <w:proofErr w:type="spellEnd"/>
    </w:p>
    <w:p w:rsidR="00843C08" w:rsidRDefault="005379E4" w:rsidP="00C80D77">
      <w:r>
        <w:t xml:space="preserve">La ajustamos como queramos, y cambiamos los </w:t>
      </w:r>
      <w:proofErr w:type="spellStart"/>
      <w:r>
        <w:t>href</w:t>
      </w:r>
      <w:proofErr w:type="spellEnd"/>
      <w:r>
        <w:t xml:space="preserve"> por </w:t>
      </w:r>
      <w:proofErr w:type="spellStart"/>
      <w:r>
        <w:t>routerlink</w:t>
      </w:r>
      <w:proofErr w:type="spellEnd"/>
      <w:proofErr w:type="gramStart"/>
      <w:r>
        <w:t>=”/</w:t>
      </w:r>
      <w:proofErr w:type="spellStart"/>
      <w:proofErr w:type="gramEnd"/>
      <w:r>
        <w:t>login</w:t>
      </w:r>
      <w:proofErr w:type="spellEnd"/>
      <w:r>
        <w:t>”</w:t>
      </w:r>
    </w:p>
    <w:p w:rsidR="005379E4" w:rsidRPr="005379E4" w:rsidRDefault="005379E4" w:rsidP="005379E4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379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5379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379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5379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379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5379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379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"nav-link"</w:t>
      </w:r>
      <w:r w:rsidRPr="005379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379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routerLink</w:t>
      </w:r>
      <w:r w:rsidRPr="005379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379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"/task"</w:t>
      </w:r>
      <w:r w:rsidRPr="005379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379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routerLinkActive</w:t>
      </w:r>
      <w:r w:rsidRPr="005379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379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"active"</w:t>
      </w:r>
      <w:r w:rsidRPr="005379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379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PUBLIC </w:t>
      </w:r>
      <w:r w:rsidRPr="005379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379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span</w:t>
      </w:r>
      <w:r w:rsidRPr="005379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379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5379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379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"sr-only"</w:t>
      </w:r>
      <w:r w:rsidRPr="005379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5379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span</w:t>
      </w:r>
      <w:r w:rsidRPr="005379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5379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5379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379E4" w:rsidRDefault="005379E4" w:rsidP="00C80D77"/>
    <w:p w:rsidR="005379E4" w:rsidRDefault="005379E4" w:rsidP="00C80D77">
      <w:r>
        <w:t xml:space="preserve">Arreglamos el contenido </w:t>
      </w:r>
      <w:r w:rsidR="003B03FB">
        <w:t>poniéndole</w:t>
      </w:r>
      <w:r>
        <w:t xml:space="preserve"> un container </w:t>
      </w:r>
      <w:proofErr w:type="gramStart"/>
      <w:r>
        <w:t>a la outlet</w:t>
      </w:r>
      <w:proofErr w:type="gramEnd"/>
      <w:r>
        <w:t xml:space="preserve"> para que se vea mas centrado y no pegado a los bordes.</w:t>
      </w:r>
    </w:p>
    <w:p w:rsidR="005379E4" w:rsidRPr="005379E4" w:rsidRDefault="005379E4" w:rsidP="005379E4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5379E4" w:rsidRPr="005379E4" w:rsidRDefault="005379E4" w:rsidP="005379E4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379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379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5379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379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5379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379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"container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p-3</w:t>
      </w:r>
      <w:r w:rsidRPr="005379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5379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379E4" w:rsidRPr="005379E4" w:rsidRDefault="005379E4" w:rsidP="005379E4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379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5379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379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router</w:t>
      </w:r>
      <w:proofErr w:type="spellEnd"/>
      <w:r w:rsidRPr="005379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-outlet</w:t>
      </w:r>
      <w:r w:rsidRPr="005379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proofErr w:type="spellStart"/>
      <w:r w:rsidRPr="005379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router</w:t>
      </w:r>
      <w:proofErr w:type="spellEnd"/>
      <w:r w:rsidRPr="005379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-outlet</w:t>
      </w:r>
      <w:r w:rsidRPr="005379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379E4" w:rsidRPr="005379E4" w:rsidRDefault="005379E4" w:rsidP="005379E4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379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379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5379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379E4" w:rsidRDefault="005379E4" w:rsidP="00C80D77"/>
    <w:p w:rsidR="007B1CF7" w:rsidRDefault="007B1CF7" w:rsidP="00C80D77">
      <w:r>
        <w:t xml:space="preserve">Nos vamos al componente de registro. En la ruta </w:t>
      </w:r>
      <w:proofErr w:type="spellStart"/>
      <w:r>
        <w:t>src</w:t>
      </w:r>
      <w:proofErr w:type="spellEnd"/>
      <w:r>
        <w:t>&gt;app&gt;</w:t>
      </w:r>
      <w:proofErr w:type="spellStart"/>
      <w:r>
        <w:t>components</w:t>
      </w:r>
      <w:proofErr w:type="spellEnd"/>
      <w:r>
        <w:t>&gt;registro&gt;registro.component.html</w:t>
      </w:r>
    </w:p>
    <w:p w:rsidR="007B1CF7" w:rsidRDefault="007B1CF7" w:rsidP="00C80D77">
      <w:r>
        <w:t>Y creamos la plantilla del registro</w:t>
      </w:r>
    </w:p>
    <w:p w:rsidR="007B1CF7" w:rsidRPr="007B1CF7" w:rsidRDefault="007B1CF7" w:rsidP="007B1CF7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1C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7B1CF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B1C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B1C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7B1C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row</w:t>
      </w:r>
      <w:proofErr w:type="spellEnd"/>
      <w:r w:rsidRPr="007B1C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B1C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B1CF7" w:rsidRPr="007B1CF7" w:rsidRDefault="007B1CF7" w:rsidP="007B1CF7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B1C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7B1CF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B1C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B1C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"col-md4-mx-auto"</w:t>
      </w:r>
      <w:r w:rsidRPr="007B1C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B1CF7" w:rsidRPr="007B1CF7" w:rsidRDefault="007B1CF7" w:rsidP="007B1CF7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7B1C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7B1CF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B1C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B1C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7B1C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card</w:t>
      </w:r>
      <w:proofErr w:type="spellEnd"/>
      <w:r w:rsidRPr="007B1C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B1C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B1CF7" w:rsidRPr="007B1CF7" w:rsidRDefault="007B1CF7" w:rsidP="007B1CF7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7B1C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7B1CF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B1C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B1C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7B1C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card-header</w:t>
      </w:r>
      <w:proofErr w:type="spellEnd"/>
      <w:r w:rsidRPr="007B1C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B1C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B1CF7" w:rsidRPr="007B1CF7" w:rsidRDefault="007B1CF7" w:rsidP="007B1CF7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Registro</w:t>
      </w:r>
    </w:p>
    <w:p w:rsidR="007B1CF7" w:rsidRPr="007B1CF7" w:rsidRDefault="007B1CF7" w:rsidP="007B1CF7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7B1C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7B1CF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B1C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B1C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7B1C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card-body</w:t>
      </w:r>
      <w:proofErr w:type="spellEnd"/>
      <w:r w:rsidRPr="007B1C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B1C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B1CF7" w:rsidRPr="007B1CF7" w:rsidRDefault="007B1CF7" w:rsidP="007B1CF7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7B1C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7B1CF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="003079A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7B1C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submit</w:t>
      </w:r>
      <w:proofErr w:type="spellEnd"/>
      <w:r w:rsidR="003079A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)</w:t>
      </w:r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B1C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proofErr w:type="gramStart"/>
      <w:r w:rsidRPr="007B1C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signUp</w:t>
      </w:r>
      <w:proofErr w:type="spellEnd"/>
      <w:r w:rsidRPr="007B1C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</w:t>
      </w:r>
      <w:proofErr w:type="gramEnd"/>
      <w:r w:rsidRPr="007B1C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)"</w:t>
      </w:r>
      <w:r w:rsidRPr="007B1C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B1CF7" w:rsidRPr="007B1CF7" w:rsidRDefault="007B1CF7" w:rsidP="007B1CF7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</w:t>
      </w:r>
      <w:r w:rsidRPr="007B1C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7B1CF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B1C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B1C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7B1C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form-group</w:t>
      </w:r>
      <w:proofErr w:type="spellEnd"/>
      <w:r w:rsidRPr="007B1C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B1C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B1CF7" w:rsidRPr="007B1CF7" w:rsidRDefault="007B1CF7" w:rsidP="007B1CF7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7B1C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7B1CF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B1C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B1C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"text"</w:t>
      </w:r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B1C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B1C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"email"</w:t>
      </w:r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B1C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B1C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"form-control"</w:t>
      </w:r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B1C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placeholder</w:t>
      </w:r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B1C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"email"</w:t>
      </w:r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B1C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B1C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autofocus</w:t>
      </w:r>
      <w:r w:rsidRPr="007B1C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B1CF7" w:rsidRPr="007B1CF7" w:rsidRDefault="007B1CF7" w:rsidP="007B1CF7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</w:t>
      </w:r>
      <w:r w:rsidRPr="007B1C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7B1CF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7B1C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B1CF7" w:rsidRPr="007B1CF7" w:rsidRDefault="007B1CF7" w:rsidP="007B1CF7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</w:t>
      </w:r>
      <w:r w:rsidRPr="007B1C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7B1CF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B1C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B1C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7B1C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form-group</w:t>
      </w:r>
      <w:proofErr w:type="spellEnd"/>
      <w:r w:rsidRPr="007B1C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B1C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B1CF7" w:rsidRPr="007B1CF7" w:rsidRDefault="007B1CF7" w:rsidP="007B1CF7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7B1C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7B1CF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B1C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B1C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"text"</w:t>
      </w:r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B1C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B1C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"password"</w:t>
      </w:r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B1C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B1C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"form-control"</w:t>
      </w:r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B1C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placeholder</w:t>
      </w:r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B1C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"password"</w:t>
      </w:r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B1C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r w:rsidRPr="007B1C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B1CF7" w:rsidRPr="007B1CF7" w:rsidRDefault="007B1CF7" w:rsidP="007B1CF7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</w:t>
      </w:r>
      <w:r w:rsidRPr="007B1C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7B1CF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7B1C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B1CF7" w:rsidRPr="007B1CF7" w:rsidRDefault="007B1CF7" w:rsidP="007B1CF7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</w:t>
      </w:r>
      <w:r w:rsidRPr="007B1C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7B1CF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B1C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B1C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"submit"</w:t>
      </w:r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B1C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B1C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"btn-primary btn-block"</w:t>
      </w:r>
      <w:r w:rsidRPr="007B1C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Registrar</w:t>
      </w:r>
      <w:r w:rsidRPr="007B1C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7B1CF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7B1C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B1CF7" w:rsidRPr="007B1CF7" w:rsidRDefault="007B1CF7" w:rsidP="007B1CF7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7B1C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7B1CF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7B1C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B1CF7" w:rsidRPr="007B1CF7" w:rsidRDefault="007B1CF7" w:rsidP="007B1CF7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7B1C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7B1CF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7B1C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B1CF7" w:rsidRPr="007B1CF7" w:rsidRDefault="007B1CF7" w:rsidP="007B1CF7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7B1C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7B1CF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7B1C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B1CF7" w:rsidRPr="007B1CF7" w:rsidRDefault="007B1CF7" w:rsidP="007B1CF7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7B1C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7B1CF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7B1C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B1CF7" w:rsidRPr="007B1CF7" w:rsidRDefault="007B1CF7" w:rsidP="007B1CF7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1C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</w:t>
      </w:r>
      <w:r w:rsidRPr="007B1C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7B1CF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7B1C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B1CF7" w:rsidRPr="007B1CF7" w:rsidRDefault="007B1CF7" w:rsidP="007B1CF7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1C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7B1CF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7B1C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962C5" w:rsidRDefault="00B962C5" w:rsidP="00C80D77">
      <w:r>
        <w:t xml:space="preserve">Esta plantilla </w:t>
      </w:r>
      <w:proofErr w:type="spellStart"/>
      <w:r>
        <w:t>html</w:t>
      </w:r>
      <w:proofErr w:type="spellEnd"/>
      <w:r>
        <w:t xml:space="preserve"> nos pondrá dos campos email y </w:t>
      </w:r>
      <w:proofErr w:type="spellStart"/>
      <w:r>
        <w:t>password</w:t>
      </w:r>
      <w:proofErr w:type="spellEnd"/>
      <w:r>
        <w:t xml:space="preserve"> para rellenar y un botón que envía el formulario. </w:t>
      </w:r>
    </w:p>
    <w:p w:rsidR="00B962C5" w:rsidRDefault="00B962C5" w:rsidP="00C80D77">
      <w:r>
        <w:t xml:space="preserve">Para importar el modulo de angular de </w:t>
      </w:r>
      <w:proofErr w:type="spellStart"/>
      <w:r>
        <w:t>forms</w:t>
      </w:r>
      <w:proofErr w:type="spellEnd"/>
      <w:r>
        <w:t xml:space="preserve"> vamos a la ruta </w:t>
      </w:r>
      <w:proofErr w:type="spellStart"/>
      <w:r>
        <w:t>src</w:t>
      </w:r>
      <w:proofErr w:type="spellEnd"/>
      <w:r>
        <w:t>&gt;app&gt;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:rsidR="00B962C5" w:rsidRPr="00B962C5" w:rsidRDefault="00B962C5" w:rsidP="00B962C5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tab/>
      </w:r>
      <w:proofErr w:type="spellStart"/>
      <w:r w:rsidRPr="00B962C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B962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B962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proofErr w:type="spellStart"/>
      <w:r w:rsidRPr="00B962C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FormsModule</w:t>
      </w:r>
      <w:proofErr w:type="spellEnd"/>
      <w:proofErr w:type="gramEnd"/>
      <w:r w:rsidRPr="00B962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 </w:t>
      </w:r>
      <w:proofErr w:type="spellStart"/>
      <w:r w:rsidRPr="00B962C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B962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B962C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'@angular/</w:t>
      </w:r>
      <w:proofErr w:type="spellStart"/>
      <w:r w:rsidRPr="00B962C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forms</w:t>
      </w:r>
      <w:proofErr w:type="spellEnd"/>
      <w:r w:rsidRPr="00B962C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B962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B962C5" w:rsidRPr="00B962C5" w:rsidRDefault="00B962C5" w:rsidP="00B962C5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962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@</w:t>
      </w:r>
      <w:proofErr w:type="spellStart"/>
      <w:proofErr w:type="gramStart"/>
      <w:r w:rsidRPr="00B962C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NgModule</w:t>
      </w:r>
      <w:proofErr w:type="spellEnd"/>
      <w:r w:rsidRPr="00B962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B962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B962C5" w:rsidRPr="00B962C5" w:rsidRDefault="00B962C5" w:rsidP="00B962C5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962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r w:rsidRPr="00B962C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declarations</w:t>
      </w:r>
      <w:proofErr w:type="spellEnd"/>
      <w:r w:rsidRPr="00B962C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B962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[</w:t>
      </w:r>
    </w:p>
    <w:p w:rsidR="00B962C5" w:rsidRPr="00B962C5" w:rsidRDefault="00B962C5" w:rsidP="00B962C5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962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B962C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AppComponent</w:t>
      </w:r>
      <w:proofErr w:type="spellEnd"/>
      <w:r w:rsidRPr="00B962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B962C5" w:rsidRPr="00B962C5" w:rsidRDefault="00B962C5" w:rsidP="00B962C5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962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B962C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RegistroComponent</w:t>
      </w:r>
      <w:proofErr w:type="spellEnd"/>
      <w:r w:rsidRPr="00B962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B962C5" w:rsidRPr="00B962C5" w:rsidRDefault="00B962C5" w:rsidP="00B962C5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962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B962C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LoginComponent</w:t>
      </w:r>
      <w:proofErr w:type="spellEnd"/>
      <w:r w:rsidRPr="00B962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B962C5" w:rsidRPr="00B962C5" w:rsidRDefault="00B962C5" w:rsidP="00B962C5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962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B962C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TaskComponent</w:t>
      </w:r>
      <w:proofErr w:type="spellEnd"/>
      <w:r w:rsidRPr="00B962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B962C5" w:rsidRPr="00B962C5" w:rsidRDefault="00B962C5" w:rsidP="00B962C5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962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B962C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PrivateTaskComponent</w:t>
      </w:r>
      <w:proofErr w:type="spellEnd"/>
    </w:p>
    <w:p w:rsidR="00B962C5" w:rsidRPr="00B962C5" w:rsidRDefault="00B962C5" w:rsidP="00B962C5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962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],</w:t>
      </w:r>
    </w:p>
    <w:p w:rsidR="00B962C5" w:rsidRPr="00B962C5" w:rsidRDefault="00B962C5" w:rsidP="00B962C5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962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r w:rsidRPr="00B962C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imports</w:t>
      </w:r>
      <w:proofErr w:type="spellEnd"/>
      <w:r w:rsidRPr="00B962C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B962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[</w:t>
      </w:r>
    </w:p>
    <w:p w:rsidR="00B962C5" w:rsidRPr="00B962C5" w:rsidRDefault="00B962C5" w:rsidP="00B962C5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962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B962C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BrowserModule</w:t>
      </w:r>
      <w:proofErr w:type="spellEnd"/>
      <w:r w:rsidRPr="00B962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B962C5" w:rsidRPr="00B962C5" w:rsidRDefault="00B962C5" w:rsidP="00B962C5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962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B962C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AppRoutingModule</w:t>
      </w:r>
      <w:proofErr w:type="spellEnd"/>
      <w:r w:rsidRPr="00B962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B962C5" w:rsidRPr="00B962C5" w:rsidRDefault="00B962C5" w:rsidP="00B962C5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962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B962C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FormsModule</w:t>
      </w:r>
      <w:proofErr w:type="spellEnd"/>
      <w:r w:rsidRPr="00B962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B962C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//agregamos el </w:t>
      </w:r>
      <w:proofErr w:type="spellStart"/>
      <w:r w:rsidRPr="00B962C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modulo</w:t>
      </w:r>
      <w:proofErr w:type="spellEnd"/>
      <w:r w:rsidRPr="00B962C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B962C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aqui</w:t>
      </w:r>
      <w:proofErr w:type="spellEnd"/>
      <w:r w:rsidRPr="00B962C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B962C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tambien</w:t>
      </w:r>
      <w:proofErr w:type="spellEnd"/>
    </w:p>
    <w:p w:rsidR="00B962C5" w:rsidRPr="00B962C5" w:rsidRDefault="00B962C5" w:rsidP="00B962C5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962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],</w:t>
      </w:r>
    </w:p>
    <w:p w:rsidR="00B962C5" w:rsidRPr="00B962C5" w:rsidRDefault="00B962C5" w:rsidP="00B962C5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962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r w:rsidRPr="00B962C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providers</w:t>
      </w:r>
      <w:proofErr w:type="spellEnd"/>
      <w:r w:rsidRPr="00B962C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B962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[],</w:t>
      </w:r>
    </w:p>
    <w:p w:rsidR="00B962C5" w:rsidRPr="00B962C5" w:rsidRDefault="00B962C5" w:rsidP="00B962C5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962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r w:rsidRPr="00B962C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bootstrap</w:t>
      </w:r>
      <w:proofErr w:type="spellEnd"/>
      <w:r w:rsidRPr="00B962C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B962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[</w:t>
      </w:r>
      <w:proofErr w:type="spellStart"/>
      <w:r w:rsidRPr="00B962C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AppComponent</w:t>
      </w:r>
      <w:proofErr w:type="spellEnd"/>
      <w:r w:rsidRPr="00B962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:rsidR="00B962C5" w:rsidRPr="00B962C5" w:rsidRDefault="00B962C5" w:rsidP="00B962C5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962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</w:t>
      </w:r>
    </w:p>
    <w:p w:rsidR="00B962C5" w:rsidRDefault="00B962C5" w:rsidP="00C80D77"/>
    <w:p w:rsidR="00B962C5" w:rsidRDefault="00B962C5" w:rsidP="00C80D77">
      <w:r>
        <w:t xml:space="preserve">La función del formulario </w:t>
      </w:r>
      <w:proofErr w:type="spellStart"/>
      <w:r>
        <w:t>signUp</w:t>
      </w:r>
      <w:proofErr w:type="spellEnd"/>
      <w:r>
        <w:t xml:space="preserve"> la definiremos en </w:t>
      </w:r>
      <w:proofErr w:type="spellStart"/>
      <w:r>
        <w:t>src</w:t>
      </w:r>
      <w:proofErr w:type="spellEnd"/>
      <w:r>
        <w:t>&gt;app&gt;</w:t>
      </w:r>
      <w:proofErr w:type="spellStart"/>
      <w:r>
        <w:t>components</w:t>
      </w:r>
      <w:proofErr w:type="spellEnd"/>
      <w:r>
        <w:t>&gt;registro&gt;</w:t>
      </w:r>
      <w:proofErr w:type="spellStart"/>
      <w:proofErr w:type="gramStart"/>
      <w:r>
        <w:t>registro.component</w:t>
      </w:r>
      <w:proofErr w:type="gramEnd"/>
      <w:r>
        <w:t>.ts</w:t>
      </w:r>
      <w:proofErr w:type="spellEnd"/>
    </w:p>
    <w:p w:rsidR="00B962C5" w:rsidRPr="00B962C5" w:rsidRDefault="00B962C5" w:rsidP="00B962C5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B962C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proofErr w:type="spellEnd"/>
      <w:r w:rsidRPr="00B962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B962C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B962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B962C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RegistroComponent</w:t>
      </w:r>
      <w:proofErr w:type="spellEnd"/>
      <w:r w:rsidRPr="00B962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B962C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implements</w:t>
      </w:r>
      <w:proofErr w:type="spellEnd"/>
      <w:r w:rsidRPr="00B962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B962C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OnInit</w:t>
      </w:r>
      <w:proofErr w:type="spellEnd"/>
      <w:r w:rsidRPr="00B962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:rsidR="00B962C5" w:rsidRPr="00B962C5" w:rsidRDefault="00B962C5" w:rsidP="00B962C5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B962C5" w:rsidRPr="00B962C5" w:rsidRDefault="00B962C5" w:rsidP="00B962C5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962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r w:rsidRPr="00B962C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</w:t>
      </w:r>
      <w:proofErr w:type="spellEnd"/>
      <w:r w:rsidRPr="00B962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B962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={</w:t>
      </w:r>
      <w:proofErr w:type="gramEnd"/>
    </w:p>
    <w:p w:rsidR="00B962C5" w:rsidRPr="00B962C5" w:rsidRDefault="00B962C5" w:rsidP="00B962C5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962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B962C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email:</w:t>
      </w:r>
      <w:r w:rsidRPr="00B962C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''</w:t>
      </w:r>
      <w:r w:rsidRPr="00B962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B962C5" w:rsidRPr="00B962C5" w:rsidRDefault="00B962C5" w:rsidP="00B962C5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962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B962C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password</w:t>
      </w:r>
      <w:proofErr w:type="spellEnd"/>
      <w:r w:rsidRPr="00B962C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B962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B962C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''</w:t>
      </w:r>
    </w:p>
    <w:p w:rsidR="00B962C5" w:rsidRPr="00B962C5" w:rsidRDefault="00B962C5" w:rsidP="00B962C5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962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}</w:t>
      </w:r>
    </w:p>
    <w:p w:rsidR="00B962C5" w:rsidRPr="00B962C5" w:rsidRDefault="00B962C5" w:rsidP="00B962C5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962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gramStart"/>
      <w:r w:rsidRPr="00B962C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constructor</w:t>
      </w:r>
      <w:r w:rsidRPr="00B962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B962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 }</w:t>
      </w:r>
    </w:p>
    <w:p w:rsidR="00B962C5" w:rsidRDefault="00B962C5" w:rsidP="00C80D77"/>
    <w:p w:rsidR="00CA7B4F" w:rsidRDefault="00CA7B4F" w:rsidP="00C80D77">
      <w:r>
        <w:t>…</w:t>
      </w:r>
    </w:p>
    <w:p w:rsidR="00CA7B4F" w:rsidRPr="00CA7B4F" w:rsidRDefault="00CA7B4F" w:rsidP="00CA7B4F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A7B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proofErr w:type="gramStart"/>
      <w:r w:rsidRPr="00CA7B4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signUp</w:t>
      </w:r>
      <w:proofErr w:type="spellEnd"/>
      <w:r w:rsidRPr="00CA7B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A7B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CA7B4F" w:rsidRPr="00CA7B4F" w:rsidRDefault="00CA7B4F" w:rsidP="00CA7B4F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A7B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{</w:t>
      </w:r>
    </w:p>
    <w:p w:rsidR="00CA7B4F" w:rsidRPr="00CA7B4F" w:rsidRDefault="00CA7B4F" w:rsidP="00CA7B4F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A7B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A7B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CA7B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A7B4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CA7B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CA7B4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CA7B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A7B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</w:t>
      </w:r>
      <w:proofErr w:type="spellEnd"/>
      <w:r w:rsidRPr="00CA7B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A7B4F" w:rsidRPr="00CA7B4F" w:rsidRDefault="00CA7B4F" w:rsidP="00CA7B4F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A7B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}</w:t>
      </w:r>
    </w:p>
    <w:p w:rsidR="00CA7B4F" w:rsidRDefault="00CA7B4F" w:rsidP="00C80D77">
      <w:r>
        <w:t xml:space="preserve">Aquí definimos la función. Para pasarle datos a </w:t>
      </w:r>
      <w:proofErr w:type="spellStart"/>
      <w:r>
        <w:t>user</w:t>
      </w:r>
      <w:proofErr w:type="spellEnd"/>
      <w:r>
        <w:t xml:space="preserve"> nos vamos al a plantilla del componente y añadimos los </w:t>
      </w:r>
      <w:proofErr w:type="spellStart"/>
      <w:r>
        <w:t>ngmodel</w:t>
      </w:r>
      <w:proofErr w:type="spellEnd"/>
    </w:p>
    <w:p w:rsidR="00CA7B4F" w:rsidRPr="00CA7B4F" w:rsidRDefault="00CA7B4F" w:rsidP="00CA7B4F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A7B4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A7B4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CA7B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A7B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CA7B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A7B4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"text"</w:t>
      </w:r>
      <w:r w:rsidRPr="00CA7B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A7B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[(ngModel)]</w:t>
      </w:r>
      <w:r w:rsidRPr="00CA7B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A7B4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CA7B4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user.email</w:t>
      </w:r>
      <w:proofErr w:type="gramEnd"/>
      <w:r w:rsidRPr="00CA7B4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A7B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A7B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CA7B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A7B4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"email"</w:t>
      </w:r>
      <w:r w:rsidRPr="00CA7B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A7B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A7B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A7B4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"form-control"</w:t>
      </w:r>
      <w:r w:rsidRPr="00CA7B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A7B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placeholder</w:t>
      </w:r>
      <w:r w:rsidRPr="00CA7B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A7B4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"email"</w:t>
      </w:r>
      <w:r w:rsidRPr="00CA7B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A7B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r w:rsidRPr="00CA7B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A7B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autofocus</w:t>
      </w:r>
      <w:r w:rsidRPr="00CA7B4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962C5" w:rsidRDefault="00B962C5" w:rsidP="00C80D77"/>
    <w:p w:rsidR="00CA7B4F" w:rsidRPr="00CA7B4F" w:rsidRDefault="00CA7B4F" w:rsidP="00CA7B4F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A7B4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lastRenderedPageBreak/>
        <w:t>&lt;</w:t>
      </w:r>
      <w:r w:rsidRPr="00CA7B4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CA7B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A7B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CA7B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A7B4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"text"</w:t>
      </w:r>
      <w:r w:rsidRPr="00CA7B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A7B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[(ngModel)]</w:t>
      </w:r>
      <w:r w:rsidRPr="00CA7B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A7B4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CA7B4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user.password</w:t>
      </w:r>
      <w:proofErr w:type="gramEnd"/>
      <w:r w:rsidRPr="00CA7B4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A7B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CA7B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CA7B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A7B4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"password"</w:t>
      </w:r>
      <w:r w:rsidRPr="00CA7B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A7B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A7B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A7B4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"form-control"</w:t>
      </w:r>
      <w:r w:rsidRPr="00CA7B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A7B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placeholder</w:t>
      </w:r>
      <w:r w:rsidRPr="00CA7B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A7B4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"password"</w:t>
      </w:r>
      <w:r w:rsidRPr="00CA7B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A7B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r w:rsidRPr="00CA7B4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A7B4F" w:rsidRDefault="00CA7B4F" w:rsidP="00C80D77"/>
    <w:p w:rsidR="00CA7B4F" w:rsidRDefault="00CA7B4F" w:rsidP="00C80D77"/>
    <w:p w:rsidR="003079AB" w:rsidRDefault="003079AB" w:rsidP="00523A05">
      <w:pPr>
        <w:pStyle w:val="Ttulo1"/>
      </w:pPr>
      <w:bookmarkStart w:id="2" w:name="_Toc42960513"/>
      <w:r>
        <w:t>Generación de servicio</w:t>
      </w:r>
      <w:bookmarkEnd w:id="2"/>
    </w:p>
    <w:p w:rsidR="003079AB" w:rsidRDefault="003079AB" w:rsidP="003079AB">
      <w:pPr>
        <w:rPr>
          <w:color w:val="00B0F0"/>
        </w:rPr>
      </w:pPr>
      <w:r>
        <w:t xml:space="preserve">Para generar un servicio </w:t>
      </w:r>
      <w:proofErr w:type="spellStart"/>
      <w:r>
        <w:t>typamos</w:t>
      </w:r>
      <w:proofErr w:type="spellEnd"/>
      <w:r>
        <w:t xml:space="preserve"> en la consola </w:t>
      </w:r>
      <w:r w:rsidRPr="003079AB">
        <w:rPr>
          <w:color w:val="00B0F0"/>
        </w:rPr>
        <w:t xml:space="preserve">ng g s </w:t>
      </w:r>
      <w:proofErr w:type="spellStart"/>
      <w:r w:rsidRPr="003079AB">
        <w:rPr>
          <w:color w:val="00B0F0"/>
        </w:rPr>
        <w:t>services</w:t>
      </w:r>
      <w:proofErr w:type="spellEnd"/>
      <w:r w:rsidRPr="003079AB">
        <w:rPr>
          <w:color w:val="00B0F0"/>
        </w:rPr>
        <w:t>/</w:t>
      </w:r>
      <w:proofErr w:type="spellStart"/>
      <w:r w:rsidRPr="003079AB">
        <w:rPr>
          <w:color w:val="00B0F0"/>
        </w:rPr>
        <w:t>auth</w:t>
      </w:r>
      <w:proofErr w:type="spellEnd"/>
    </w:p>
    <w:p w:rsidR="003079AB" w:rsidRDefault="003079AB" w:rsidP="003079AB">
      <w:r>
        <w:t xml:space="preserve">Generamos 3 el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task</w:t>
      </w:r>
      <w:proofErr w:type="spellEnd"/>
      <w:r>
        <w:t xml:space="preserve"> y token-interceptor.</w:t>
      </w:r>
    </w:p>
    <w:p w:rsidR="003079AB" w:rsidRDefault="003079AB" w:rsidP="003079AB"/>
    <w:p w:rsidR="003079AB" w:rsidRDefault="003079AB" w:rsidP="003079AB">
      <w:r>
        <w:t xml:space="preserve">El primero que crearemos será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service</w:t>
      </w:r>
      <w:proofErr w:type="spellEnd"/>
    </w:p>
    <w:p w:rsidR="003079AB" w:rsidRDefault="003079AB" w:rsidP="003079AB">
      <w:r>
        <w:t xml:space="preserve">En él importamos el </w:t>
      </w:r>
      <w:proofErr w:type="spellStart"/>
      <w:r>
        <w:t>modulo</w:t>
      </w:r>
      <w:proofErr w:type="spellEnd"/>
      <w:r>
        <w:t xml:space="preserve"> http</w:t>
      </w:r>
    </w:p>
    <w:p w:rsidR="003079AB" w:rsidRPr="003079AB" w:rsidRDefault="003079AB" w:rsidP="003079AB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3079A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3079A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3079A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proofErr w:type="spellStart"/>
      <w:r w:rsidRPr="003079A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HttpClient</w:t>
      </w:r>
      <w:proofErr w:type="spellEnd"/>
      <w:proofErr w:type="gramEnd"/>
      <w:r w:rsidRPr="003079A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 </w:t>
      </w:r>
      <w:proofErr w:type="spellStart"/>
      <w:r w:rsidRPr="003079A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3079A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3079A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"@angular/</w:t>
      </w:r>
      <w:proofErr w:type="spellStart"/>
      <w:r w:rsidRPr="003079A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common</w:t>
      </w:r>
      <w:proofErr w:type="spellEnd"/>
      <w:r w:rsidRPr="003079A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/http"</w:t>
      </w:r>
      <w:r w:rsidRPr="003079A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079AB" w:rsidRDefault="003079AB" w:rsidP="003079AB"/>
    <w:p w:rsidR="009A353B" w:rsidRDefault="009A353B" w:rsidP="003079AB"/>
    <w:p w:rsidR="009A353B" w:rsidRDefault="009A353B" w:rsidP="003079AB">
      <w:r>
        <w:t xml:space="preserve">NOTA: Para usar este módulo, debemos importar otro modulo general en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:rsidR="009A353B" w:rsidRPr="009A353B" w:rsidRDefault="009A353B" w:rsidP="009A353B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9A353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9A35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9A35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proofErr w:type="spellStart"/>
      <w:r w:rsidRPr="009A35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HttpClientModule</w:t>
      </w:r>
      <w:proofErr w:type="spellEnd"/>
      <w:proofErr w:type="gramEnd"/>
      <w:r w:rsidRPr="009A35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 </w:t>
      </w:r>
      <w:proofErr w:type="spellStart"/>
      <w:r w:rsidRPr="009A353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9A35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A35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"@angular/</w:t>
      </w:r>
      <w:proofErr w:type="spellStart"/>
      <w:r w:rsidRPr="009A35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common</w:t>
      </w:r>
      <w:proofErr w:type="spellEnd"/>
      <w:r w:rsidRPr="009A35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/http"</w:t>
      </w:r>
      <w:r w:rsidRPr="009A35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A353B" w:rsidRDefault="009A353B" w:rsidP="003079AB">
      <w:r>
        <w:t xml:space="preserve">y instanciarlo en los </w:t>
      </w:r>
      <w:proofErr w:type="spellStart"/>
      <w:r>
        <w:t>imports</w:t>
      </w:r>
      <w:proofErr w:type="spellEnd"/>
    </w:p>
    <w:p w:rsidR="003079AB" w:rsidRDefault="003079AB" w:rsidP="003079AB">
      <w:r>
        <w:t>y lo instanciamos</w:t>
      </w:r>
    </w:p>
    <w:p w:rsidR="003079AB" w:rsidRPr="003079AB" w:rsidRDefault="003079AB" w:rsidP="003079AB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079A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gramStart"/>
      <w:r w:rsidRPr="003079A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constructor</w:t>
      </w:r>
      <w:r w:rsidRPr="003079A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3079A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3079A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3079A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</w:t>
      </w:r>
      <w:r w:rsidRPr="003079A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3079A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HttpClient</w:t>
      </w:r>
      <w:r w:rsidRPr="003079A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</w:p>
    <w:p w:rsidR="003079AB" w:rsidRDefault="003079AB" w:rsidP="003079AB"/>
    <w:p w:rsidR="003079AB" w:rsidRDefault="003079AB" w:rsidP="003079AB">
      <w:r>
        <w:t>creamos una variable con la URL del server</w:t>
      </w:r>
    </w:p>
    <w:p w:rsidR="003079AB" w:rsidRPr="003079AB" w:rsidRDefault="003079AB" w:rsidP="003079AB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3079A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3079A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3079A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URL</w:t>
      </w:r>
      <w:r w:rsidRPr="003079A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3079A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"http://localhost:3000"</w:t>
      </w:r>
    </w:p>
    <w:p w:rsidR="003079AB" w:rsidRDefault="003079AB" w:rsidP="003079AB"/>
    <w:p w:rsidR="003079AB" w:rsidRDefault="003079AB" w:rsidP="003079AB">
      <w:r>
        <w:t>la función del servicio que se comunicará con esto</w:t>
      </w:r>
    </w:p>
    <w:p w:rsidR="003079AB" w:rsidRPr="003079AB" w:rsidRDefault="003079AB" w:rsidP="003079AB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079A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r w:rsidRPr="003079A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singUp</w:t>
      </w:r>
      <w:proofErr w:type="spellEnd"/>
      <w:r w:rsidRPr="003079A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3079A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</w:t>
      </w:r>
      <w:proofErr w:type="spellEnd"/>
      <w:r w:rsidRPr="003079A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</w:p>
    <w:p w:rsidR="003079AB" w:rsidRPr="003079AB" w:rsidRDefault="003079AB" w:rsidP="003079AB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079A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3079A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3079A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3079A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3079A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079A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</w:t>
      </w:r>
      <w:r w:rsidRPr="003079A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079A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post</w:t>
      </w:r>
      <w:r w:rsidRPr="003079A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079A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3079A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079A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URL</w:t>
      </w:r>
      <w:r w:rsidRPr="003079A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3079A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'/registro'</w:t>
      </w:r>
      <w:r w:rsidRPr="003079A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3079A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</w:t>
      </w:r>
      <w:proofErr w:type="spellEnd"/>
      <w:r w:rsidRPr="003079A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3079AB" w:rsidRPr="003079AB" w:rsidRDefault="003079AB" w:rsidP="003079AB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079A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}</w:t>
      </w:r>
    </w:p>
    <w:p w:rsidR="003079AB" w:rsidRDefault="003079AB" w:rsidP="003079AB"/>
    <w:p w:rsidR="003079AB" w:rsidRDefault="003079AB" w:rsidP="003079AB">
      <w:r>
        <w:t xml:space="preserve">Ahora agregamos nuestro servicio </w:t>
      </w:r>
      <w:proofErr w:type="spellStart"/>
      <w:r>
        <w:t>auth</w:t>
      </w:r>
      <w:proofErr w:type="spellEnd"/>
      <w:r>
        <w:t xml:space="preserve"> al </w:t>
      </w:r>
      <w:proofErr w:type="spellStart"/>
      <w:r>
        <w:t>modulo</w:t>
      </w:r>
      <w:proofErr w:type="spellEnd"/>
      <w:r>
        <w:t xml:space="preserve"> principal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si lo queremos usar desde cualquier parte. O lo agregamos al componente que usará el servicio (local). Nosotros lo agregamos al componente registro.</w:t>
      </w:r>
    </w:p>
    <w:p w:rsidR="003079AB" w:rsidRDefault="003079AB" w:rsidP="003079AB">
      <w:r>
        <w:t xml:space="preserve">En </w:t>
      </w:r>
      <w:proofErr w:type="spellStart"/>
      <w:r>
        <w:t>src</w:t>
      </w:r>
      <w:proofErr w:type="spellEnd"/>
      <w:r>
        <w:t>&gt;app&gt;</w:t>
      </w:r>
      <w:proofErr w:type="spellStart"/>
      <w:r>
        <w:t>component</w:t>
      </w:r>
      <w:proofErr w:type="spellEnd"/>
      <w:r>
        <w:t>&gt;registro&gt;</w:t>
      </w:r>
      <w:proofErr w:type="spellStart"/>
      <w:proofErr w:type="gramStart"/>
      <w:r>
        <w:t>registro.component</w:t>
      </w:r>
      <w:proofErr w:type="gramEnd"/>
      <w:r>
        <w:t>.ts</w:t>
      </w:r>
      <w:proofErr w:type="spellEnd"/>
    </w:p>
    <w:p w:rsidR="009A353B" w:rsidRPr="009A353B" w:rsidRDefault="009A353B" w:rsidP="009A353B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9A353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9A35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9A35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proofErr w:type="spellStart"/>
      <w:r w:rsidRPr="009A35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AuthService</w:t>
      </w:r>
      <w:proofErr w:type="spellEnd"/>
      <w:proofErr w:type="gramEnd"/>
      <w:r w:rsidRPr="009A35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 </w:t>
      </w:r>
      <w:proofErr w:type="spellStart"/>
      <w:r w:rsidRPr="009A353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9A35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A35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"../../</w:t>
      </w:r>
      <w:proofErr w:type="spellStart"/>
      <w:r w:rsidRPr="009A35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services</w:t>
      </w:r>
      <w:proofErr w:type="spellEnd"/>
      <w:r w:rsidRPr="009A35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9A35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auth.service</w:t>
      </w:r>
      <w:proofErr w:type="spellEnd"/>
      <w:r w:rsidRPr="009A35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A35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A353B" w:rsidRDefault="009A353B" w:rsidP="003079AB"/>
    <w:p w:rsidR="009A353B" w:rsidRDefault="009A353B" w:rsidP="003079AB">
      <w:r>
        <w:t xml:space="preserve">y instanciamos la clase </w:t>
      </w:r>
      <w:proofErr w:type="spellStart"/>
      <w:r>
        <w:t>AuthService</w:t>
      </w:r>
      <w:proofErr w:type="spellEnd"/>
      <w:r>
        <w:t xml:space="preserve"> en el constructor</w:t>
      </w:r>
    </w:p>
    <w:p w:rsidR="009A353B" w:rsidRPr="009A353B" w:rsidRDefault="009A353B" w:rsidP="009A353B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A35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gramStart"/>
      <w:r w:rsidRPr="009A35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constructor</w:t>
      </w:r>
      <w:r w:rsidRPr="009A35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9A35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9A35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A35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AuthService</w:t>
      </w:r>
      <w:r w:rsidRPr="009A35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9A353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AuthService</w:t>
      </w:r>
      <w:proofErr w:type="spellEnd"/>
      <w:r w:rsidRPr="009A35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 }</w:t>
      </w:r>
    </w:p>
    <w:p w:rsidR="007B6826" w:rsidRDefault="007B6826">
      <w:r>
        <w:br w:type="page"/>
      </w:r>
    </w:p>
    <w:p w:rsidR="009A353B" w:rsidRDefault="009A353B" w:rsidP="003079AB"/>
    <w:p w:rsidR="009A353B" w:rsidRDefault="009A353B" w:rsidP="003079AB">
      <w:r>
        <w:t>Modificamos la función de abajo (</w:t>
      </w:r>
      <w:proofErr w:type="spellStart"/>
      <w:r>
        <w:t>signup</w:t>
      </w:r>
      <w:proofErr w:type="spellEnd"/>
      <w:r>
        <w:t xml:space="preserve">) que solo tenía un </w:t>
      </w:r>
      <w:proofErr w:type="spellStart"/>
      <w:r>
        <w:t>console</w:t>
      </w:r>
      <w:proofErr w:type="spellEnd"/>
      <w:r>
        <w:t xml:space="preserve"> log</w:t>
      </w:r>
    </w:p>
    <w:p w:rsidR="009A353B" w:rsidRPr="00CA7B4F" w:rsidRDefault="009A353B" w:rsidP="009A353B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CA7B4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signUp</w:t>
      </w:r>
      <w:proofErr w:type="spellEnd"/>
      <w:r w:rsidRPr="00CA7B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A7B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9A353B" w:rsidRPr="00CA7B4F" w:rsidRDefault="009A353B" w:rsidP="009A353B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A7B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{</w:t>
      </w:r>
    </w:p>
    <w:p w:rsidR="009A353B" w:rsidRPr="00CA7B4F" w:rsidRDefault="009A353B" w:rsidP="009A353B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A7B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A7B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CA7B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A7B4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CA7B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CA7B4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CA7B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A7B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</w:t>
      </w:r>
      <w:proofErr w:type="spellEnd"/>
      <w:r w:rsidRPr="00CA7B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9A353B" w:rsidRPr="00CA7B4F" w:rsidRDefault="009A353B" w:rsidP="009A353B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A7B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}</w:t>
      </w:r>
    </w:p>
    <w:p w:rsidR="009A353B" w:rsidRDefault="009A353B" w:rsidP="003079AB"/>
    <w:p w:rsidR="007B6826" w:rsidRDefault="007B6826" w:rsidP="003079AB"/>
    <w:p w:rsidR="007B6826" w:rsidRDefault="007B6826" w:rsidP="003079AB">
      <w:r>
        <w:t xml:space="preserve">Para comunicar el servidor de angular con el del </w:t>
      </w:r>
      <w:proofErr w:type="spellStart"/>
      <w:r>
        <w:t>backend</w:t>
      </w:r>
      <w:proofErr w:type="spellEnd"/>
      <w:r>
        <w:t xml:space="preserve"> de </w:t>
      </w:r>
      <w:proofErr w:type="spellStart"/>
      <w:r>
        <w:t>express</w:t>
      </w:r>
      <w:proofErr w:type="spellEnd"/>
      <w:r>
        <w:t xml:space="preserve"> tenemos que configurar CORS.</w:t>
      </w:r>
    </w:p>
    <w:p w:rsidR="007B6826" w:rsidRDefault="007B6826" w:rsidP="003079AB">
      <w:r>
        <w:t xml:space="preserve">Vamos al </w:t>
      </w:r>
      <w:proofErr w:type="spellStart"/>
      <w:r>
        <w:t>backend</w:t>
      </w:r>
      <w:proofErr w:type="spellEnd"/>
      <w:r>
        <w:t xml:space="preserve">.  A index.js y importamos el </w:t>
      </w:r>
      <w:proofErr w:type="spellStart"/>
      <w:r>
        <w:t>modulo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</w:t>
      </w:r>
    </w:p>
    <w:p w:rsidR="007B6826" w:rsidRDefault="007B6826" w:rsidP="007B6826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B682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7B6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B682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cors</w:t>
      </w:r>
      <w:proofErr w:type="spellEnd"/>
      <w:r w:rsidRPr="007B6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</w:t>
      </w:r>
      <w:proofErr w:type="spellStart"/>
      <w:r w:rsidRPr="007B682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require</w:t>
      </w:r>
      <w:proofErr w:type="spellEnd"/>
      <w:r w:rsidRPr="007B6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B682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7B682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cors</w:t>
      </w:r>
      <w:proofErr w:type="spellEnd"/>
      <w:r w:rsidRPr="007B682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7B6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="00443A3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3A37" w:rsidRPr="007B6826" w:rsidRDefault="00443A37" w:rsidP="007B6826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443A37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app</w:t>
      </w:r>
      <w:r w:rsidRPr="00443A3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43A3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</w:t>
      </w:r>
      <w:proofErr w:type="spellEnd"/>
      <w:r w:rsidRPr="00443A3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Start"/>
      <w:r w:rsidRPr="00443A3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cors</w:t>
      </w:r>
      <w:proofErr w:type="spellEnd"/>
      <w:r w:rsidRPr="00443A3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3A3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:rsidR="007B6826" w:rsidRDefault="007B6826" w:rsidP="003079AB"/>
    <w:p w:rsidR="007B6826" w:rsidRDefault="007B6826" w:rsidP="003079AB">
      <w:r>
        <w:t>Este modulo se encarga de escribir unas cabeceras (</w:t>
      </w:r>
      <w:proofErr w:type="spellStart"/>
      <w:r>
        <w:t>headers</w:t>
      </w:r>
      <w:proofErr w:type="spellEnd"/>
      <w:r>
        <w:t>) para poder realizar la comunicación entre servidores</w:t>
      </w:r>
      <w:r w:rsidR="00443A37">
        <w:t xml:space="preserve">.  </w:t>
      </w:r>
      <w:r w:rsidR="00443A37" w:rsidRPr="00443A37">
        <w:rPr>
          <w:u w:val="single"/>
        </w:rPr>
        <w:t>Se debe de configurar para producción.</w:t>
      </w:r>
    </w:p>
    <w:p w:rsidR="00EE5D47" w:rsidRDefault="00443A37" w:rsidP="003079AB">
      <w:r>
        <w:t xml:space="preserve">Una vez hecho esto no nos dará error de CORS y vemos que nos devuelve </w:t>
      </w:r>
      <w:r w:rsidR="00EE5D47">
        <w:t xml:space="preserve">por console.log del </w:t>
      </w:r>
      <w:proofErr w:type="spellStart"/>
      <w:proofErr w:type="gramStart"/>
      <w:r w:rsidR="00EE5D47">
        <w:t>registro.component</w:t>
      </w:r>
      <w:proofErr w:type="gramEnd"/>
      <w:r w:rsidR="00EE5D47">
        <w:t>.ts</w:t>
      </w:r>
      <w:proofErr w:type="spellEnd"/>
      <w:r w:rsidR="00EE5D47">
        <w:t xml:space="preserve"> el res es el token de identificación. Este token lo tenemos que guardar en cookies o algo </w:t>
      </w:r>
      <w:proofErr w:type="spellStart"/>
      <w:r w:rsidR="00EE5D47">
        <w:t>asi</w:t>
      </w:r>
      <w:proofErr w:type="spellEnd"/>
      <w:r w:rsidR="00EE5D47">
        <w:t xml:space="preserve">, </w:t>
      </w:r>
      <w:proofErr w:type="spellStart"/>
      <w:r w:rsidR="00EE5D47">
        <w:t>pj</w:t>
      </w:r>
      <w:proofErr w:type="spellEnd"/>
      <w:r w:rsidR="00EE5D47">
        <w:t xml:space="preserve"> en </w:t>
      </w:r>
      <w:proofErr w:type="spellStart"/>
      <w:r w:rsidR="00EE5D47">
        <w:t>localstorage</w:t>
      </w:r>
      <w:proofErr w:type="spellEnd"/>
      <w:r w:rsidR="00EE5D47">
        <w:t>.</w:t>
      </w:r>
    </w:p>
    <w:p w:rsidR="00EE5D47" w:rsidRPr="00EE5D47" w:rsidRDefault="00EE5D47" w:rsidP="00EE5D47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E5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proofErr w:type="gramStart"/>
      <w:r w:rsidRPr="00EE5D4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signUp</w:t>
      </w:r>
      <w:proofErr w:type="spellEnd"/>
      <w:r w:rsidRPr="00EE5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E5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EE5D47" w:rsidRPr="00EE5D47" w:rsidRDefault="00EE5D47" w:rsidP="00EE5D47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E5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{</w:t>
      </w:r>
    </w:p>
    <w:p w:rsidR="00EE5D47" w:rsidRPr="00EE5D47" w:rsidRDefault="00EE5D47" w:rsidP="00EE5D47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E5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EE5D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EE5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E5D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AuthService</w:t>
      </w:r>
      <w:r w:rsidRPr="00EE5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E5D4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singUp</w:t>
      </w:r>
      <w:proofErr w:type="spellEnd"/>
      <w:proofErr w:type="gramEnd"/>
      <w:r w:rsidRPr="00EE5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EE5D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EE5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E5D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</w:t>
      </w:r>
      <w:proofErr w:type="spellEnd"/>
      <w:r w:rsidRPr="00EE5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EE5D4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subscribe</w:t>
      </w:r>
      <w:r w:rsidRPr="00EE5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</w:p>
    <w:p w:rsidR="00EE5D47" w:rsidRPr="00EE5D47" w:rsidRDefault="00EE5D47" w:rsidP="00EE5D47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E5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EE5D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EE5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E5D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EE5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  <w:r w:rsidRPr="00EE5D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EE5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E5D4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EE5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E5D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proofErr w:type="gramStart"/>
      <w:r w:rsidRPr="00EE5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),</w:t>
      </w:r>
      <w:r w:rsidRPr="00EE5D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localStorage</w:t>
      </w:r>
      <w:r w:rsidRPr="00EE5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E5D4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setItem</w:t>
      </w:r>
      <w:proofErr w:type="gramEnd"/>
      <w:r w:rsidRPr="00EE5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E5D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'token'</w:t>
      </w:r>
      <w:r w:rsidRPr="00EE5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EE5D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EE5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EE5D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'token'</w:t>
      </w:r>
      <w:r w:rsidRPr="00EE5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])}, </w:t>
      </w:r>
      <w:r w:rsidRPr="00EE5D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</w:t>
      </w:r>
      <w:r w:rsidRPr="00EE5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E5D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EE5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E5D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EE5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E5D4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EE5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E5D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</w:t>
      </w:r>
      <w:r w:rsidRPr="00EE5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EE5D47" w:rsidRPr="00EE5D47" w:rsidRDefault="00EE5D47" w:rsidP="00EE5D47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E5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); </w:t>
      </w:r>
      <w:r w:rsidRPr="00EE5D4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//suscribe maneja la respuesta del servidor</w:t>
      </w:r>
    </w:p>
    <w:p w:rsidR="00EE5D47" w:rsidRPr="00EE5D47" w:rsidRDefault="00EE5D47" w:rsidP="00EE5D47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E5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}</w:t>
      </w:r>
    </w:p>
    <w:p w:rsidR="00EE5D47" w:rsidRDefault="00EE5D47" w:rsidP="003079AB">
      <w:r>
        <w:t xml:space="preserve">En </w:t>
      </w:r>
      <w:proofErr w:type="spellStart"/>
      <w:r>
        <w:t>console</w:t>
      </w:r>
      <w:proofErr w:type="spellEnd"/>
      <w:r>
        <w:t xml:space="preserve"> &gt; </w:t>
      </w:r>
      <w:proofErr w:type="spellStart"/>
      <w:r>
        <w:t>application</w:t>
      </w:r>
      <w:proofErr w:type="spellEnd"/>
      <w:r>
        <w:t xml:space="preserve"> &gt; </w:t>
      </w:r>
      <w:proofErr w:type="spellStart"/>
      <w:r>
        <w:t>LocalStorage</w:t>
      </w:r>
      <w:proofErr w:type="spellEnd"/>
      <w:r>
        <w:t xml:space="preserve"> podemos visualizar el token almacenado.</w:t>
      </w:r>
    </w:p>
    <w:p w:rsidR="00EE5D47" w:rsidRDefault="00EE5D47" w:rsidP="003079AB">
      <w:r>
        <w:t>Para redireccionar al usuario una vez registrado</w:t>
      </w:r>
      <w:r w:rsidR="00C477A6">
        <w:t xml:space="preserve"> desde el componente importamos el siguiente modulo</w:t>
      </w:r>
    </w:p>
    <w:p w:rsidR="00C477A6" w:rsidRPr="00C477A6" w:rsidRDefault="00C477A6" w:rsidP="00C477A6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C477A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C477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C477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proofErr w:type="spellStart"/>
      <w:r w:rsidRPr="00C477A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Router</w:t>
      </w:r>
      <w:proofErr w:type="spellEnd"/>
      <w:proofErr w:type="gramEnd"/>
      <w:r w:rsidRPr="00C477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 </w:t>
      </w:r>
      <w:proofErr w:type="spellStart"/>
      <w:r w:rsidRPr="00C477A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C477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477A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"@angular/</w:t>
      </w:r>
      <w:proofErr w:type="spellStart"/>
      <w:r w:rsidRPr="00C477A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router</w:t>
      </w:r>
      <w:proofErr w:type="spellEnd"/>
      <w:r w:rsidRPr="00C477A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477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477A6" w:rsidRDefault="00C477A6" w:rsidP="003079AB"/>
    <w:p w:rsidR="00C477A6" w:rsidRDefault="00C477A6" w:rsidP="003079AB">
      <w:r>
        <w:t xml:space="preserve">Esto es </w:t>
      </w:r>
      <w:proofErr w:type="spellStart"/>
      <w:r>
        <w:t>router</w:t>
      </w:r>
      <w:proofErr w:type="spellEnd"/>
      <w:r>
        <w:t xml:space="preserve"> de angular. Lo instanciamos en el constructor y lo usamos en la función</w:t>
      </w:r>
    </w:p>
    <w:p w:rsidR="00C477A6" w:rsidRPr="00C477A6" w:rsidRDefault="00C477A6" w:rsidP="00C477A6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tab/>
      </w:r>
      <w:r w:rsidRPr="00C477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477A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C477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477A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C477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:rsidR="00C477A6" w:rsidRPr="00C477A6" w:rsidRDefault="00C477A6" w:rsidP="00C477A6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477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C477A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localStorage</w:t>
      </w:r>
      <w:r w:rsidRPr="00C477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477A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setItem</w:t>
      </w:r>
      <w:proofErr w:type="spellEnd"/>
      <w:r w:rsidRPr="00C477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477A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C477A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token</w:t>
      </w:r>
      <w:proofErr w:type="gramStart"/>
      <w:r w:rsidRPr="00C477A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C477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477A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proofErr w:type="spellEnd"/>
      <w:proofErr w:type="gramEnd"/>
      <w:r w:rsidRPr="00C477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477A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'token'</w:t>
      </w:r>
      <w:r w:rsidRPr="00C477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]);</w:t>
      </w:r>
    </w:p>
    <w:p w:rsidR="00C477A6" w:rsidRPr="00C477A6" w:rsidRDefault="00C477A6" w:rsidP="00C477A6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477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C477A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C477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477A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router</w:t>
      </w:r>
      <w:proofErr w:type="gramEnd"/>
      <w:r w:rsidRPr="00C477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477A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navigate</w:t>
      </w:r>
      <w:proofErr w:type="spellEnd"/>
      <w:r w:rsidRPr="00C477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([</w:t>
      </w:r>
      <w:r w:rsidRPr="00C477A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</w:t>
      </w:r>
      <w:proofErr w:type="spellStart"/>
      <w:r w:rsidRPr="00C477A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private</w:t>
      </w:r>
      <w:proofErr w:type="spellEnd"/>
      <w:r w:rsidRPr="00C477A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C477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]);</w:t>
      </w:r>
    </w:p>
    <w:p w:rsidR="00C477A6" w:rsidRPr="00C477A6" w:rsidRDefault="00C477A6" w:rsidP="00C477A6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477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}, </w:t>
      </w:r>
      <w:proofErr w:type="spellStart"/>
      <w:r w:rsidRPr="00C477A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</w:t>
      </w:r>
      <w:proofErr w:type="spellEnd"/>
      <w:r w:rsidRPr="00C477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477A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C477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477A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C477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477A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C477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C477A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</w:t>
      </w:r>
      <w:proofErr w:type="spellEnd"/>
      <w:r w:rsidRPr="00C477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C477A6" w:rsidRDefault="00C477A6" w:rsidP="003079AB"/>
    <w:p w:rsidR="00C477A6" w:rsidRDefault="00C477A6" w:rsidP="003079AB">
      <w:r>
        <w:t xml:space="preserve">Una vez esto tenemos una herramienta básica de registro. Vamos ahora a hacer la del </w:t>
      </w:r>
      <w:proofErr w:type="spellStart"/>
      <w:r>
        <w:t>login</w:t>
      </w:r>
      <w:proofErr w:type="spellEnd"/>
    </w:p>
    <w:p w:rsidR="00C477A6" w:rsidRDefault="00C477A6" w:rsidP="003079AB"/>
    <w:p w:rsidR="00C477A6" w:rsidRDefault="00C477A6" w:rsidP="003079AB">
      <w:r>
        <w:lastRenderedPageBreak/>
        <w:t xml:space="preserve">Copiamos la misma </w:t>
      </w:r>
      <w:proofErr w:type="spellStart"/>
      <w:r>
        <w:t>template</w:t>
      </w:r>
      <w:proofErr w:type="spellEnd"/>
      <w:r>
        <w:t xml:space="preserve"> de registro para </w:t>
      </w:r>
      <w:proofErr w:type="spellStart"/>
      <w:r>
        <w:t>login</w:t>
      </w:r>
      <w:proofErr w:type="spellEnd"/>
      <w:r>
        <w:t xml:space="preserve"> y le cambiamos los nombres correspondientes</w:t>
      </w:r>
    </w:p>
    <w:p w:rsidR="00C477A6" w:rsidRDefault="00C477A6" w:rsidP="003079AB">
      <w:r>
        <w:t xml:space="preserve">En el componente de </w:t>
      </w:r>
      <w:proofErr w:type="spellStart"/>
      <w:r>
        <w:t>login</w:t>
      </w:r>
      <w:proofErr w:type="spellEnd"/>
      <w:r>
        <w:t xml:space="preserve"> agregamos el objeto </w:t>
      </w:r>
      <w:proofErr w:type="spellStart"/>
      <w:r>
        <w:t>user</w:t>
      </w:r>
      <w:proofErr w:type="spellEnd"/>
      <w:r>
        <w:t xml:space="preserve"> con los parámetros y también declaramos la función </w:t>
      </w:r>
      <w:proofErr w:type="spellStart"/>
      <w:r>
        <w:t>signIn</w:t>
      </w:r>
      <w:proofErr w:type="spellEnd"/>
      <w:r>
        <w:t xml:space="preserve"> de la </w:t>
      </w:r>
      <w:proofErr w:type="spellStart"/>
      <w:r>
        <w:t>template</w:t>
      </w:r>
      <w:proofErr w:type="spellEnd"/>
      <w:r>
        <w:t xml:space="preserve"> en el componente. Y en el servicio de </w:t>
      </w:r>
      <w:proofErr w:type="spellStart"/>
      <w:r>
        <w:t>authentificacion</w:t>
      </w:r>
      <w:proofErr w:type="spellEnd"/>
      <w:r>
        <w:t xml:space="preserve"> (</w:t>
      </w:r>
      <w:proofErr w:type="spellStart"/>
      <w:r>
        <w:t>auth</w:t>
      </w:r>
      <w:proofErr w:type="spellEnd"/>
      <w:r>
        <w:t xml:space="preserve">) le escribimos la función para que envíe un </w:t>
      </w:r>
      <w:proofErr w:type="gramStart"/>
      <w:r>
        <w:t>post  a</w:t>
      </w:r>
      <w:proofErr w:type="gramEnd"/>
      <w:r>
        <w:t xml:space="preserve"> la </w:t>
      </w:r>
      <w:proofErr w:type="spellStart"/>
      <w:r>
        <w:t>url</w:t>
      </w:r>
      <w:proofErr w:type="spellEnd"/>
      <w:r>
        <w:t xml:space="preserve"> actual cuando el formulario haga </w:t>
      </w:r>
      <w:proofErr w:type="spellStart"/>
      <w:r>
        <w:t>submit</w:t>
      </w:r>
      <w:proofErr w:type="spellEnd"/>
      <w:r>
        <w:t>.</w:t>
      </w:r>
    </w:p>
    <w:p w:rsidR="00C477A6" w:rsidRDefault="00C477A6" w:rsidP="003079AB">
      <w:r>
        <w:t xml:space="preserve">Escribimos lo siguiente en </w:t>
      </w:r>
      <w:proofErr w:type="spellStart"/>
      <w:r>
        <w:t>src</w:t>
      </w:r>
      <w:proofErr w:type="spellEnd"/>
      <w:r>
        <w:t>&gt;app&gt;</w:t>
      </w:r>
      <w:proofErr w:type="spellStart"/>
      <w:r>
        <w:t>services</w:t>
      </w:r>
      <w:proofErr w:type="spellEnd"/>
      <w:r>
        <w:t>&gt;</w:t>
      </w:r>
      <w:proofErr w:type="spellStart"/>
      <w:proofErr w:type="gramStart"/>
      <w:r>
        <w:t>auth.services</w:t>
      </w:r>
      <w:proofErr w:type="spellEnd"/>
      <w:proofErr w:type="gramEnd"/>
    </w:p>
    <w:p w:rsidR="00C477A6" w:rsidRPr="00C477A6" w:rsidRDefault="00C477A6" w:rsidP="00C477A6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477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r w:rsidRPr="00C477A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singIn</w:t>
      </w:r>
      <w:proofErr w:type="spellEnd"/>
      <w:r w:rsidRPr="00C477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C477A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</w:t>
      </w:r>
      <w:proofErr w:type="spellEnd"/>
      <w:r w:rsidRPr="00C477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</w:p>
    <w:p w:rsidR="00C477A6" w:rsidRPr="00C477A6" w:rsidRDefault="00C477A6" w:rsidP="00C477A6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477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C477A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C477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C477A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C477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477A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</w:t>
      </w:r>
      <w:r w:rsidRPr="00C477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477A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post</w:t>
      </w:r>
      <w:r w:rsidRPr="00C477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477A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C477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477A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URL</w:t>
      </w:r>
      <w:r w:rsidRPr="00C477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C477A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</w:t>
      </w:r>
      <w:proofErr w:type="spellStart"/>
      <w:r w:rsidRPr="00C477A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login</w:t>
      </w:r>
      <w:proofErr w:type="spellEnd"/>
      <w:r w:rsidRPr="00C477A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C477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C477A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</w:t>
      </w:r>
      <w:proofErr w:type="spellEnd"/>
      <w:r w:rsidRPr="00C477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477A6" w:rsidRPr="00C477A6" w:rsidRDefault="00C477A6" w:rsidP="00C477A6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477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}</w:t>
      </w:r>
    </w:p>
    <w:p w:rsidR="00C477A6" w:rsidRDefault="00C477A6" w:rsidP="003079AB"/>
    <w:p w:rsidR="008C5F6B" w:rsidRDefault="008C5F6B" w:rsidP="003079AB">
      <w:r>
        <w:t>Ahora volvemos al componente e importamos el servicio</w:t>
      </w:r>
    </w:p>
    <w:p w:rsidR="008C5F6B" w:rsidRPr="008C5F6B" w:rsidRDefault="008C5F6B" w:rsidP="008C5F6B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8C5F6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8C5F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8C5F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proofErr w:type="spellStart"/>
      <w:r w:rsidRPr="008C5F6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AuthService</w:t>
      </w:r>
      <w:proofErr w:type="spellEnd"/>
      <w:proofErr w:type="gramEnd"/>
      <w:r w:rsidRPr="008C5F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 </w:t>
      </w:r>
      <w:proofErr w:type="spellStart"/>
      <w:r w:rsidRPr="008C5F6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8C5F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8C5F6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"../../</w:t>
      </w:r>
      <w:proofErr w:type="spellStart"/>
      <w:r w:rsidRPr="008C5F6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services</w:t>
      </w:r>
      <w:proofErr w:type="spellEnd"/>
      <w:r w:rsidRPr="008C5F6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8C5F6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auth.service</w:t>
      </w:r>
      <w:proofErr w:type="spellEnd"/>
      <w:r w:rsidRPr="008C5F6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C5F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8C5F6B" w:rsidRDefault="008C5F6B" w:rsidP="003079AB">
      <w:r>
        <w:t>y lo instanciamos en el constructor</w:t>
      </w:r>
    </w:p>
    <w:p w:rsidR="008C5F6B" w:rsidRPr="008C5F6B" w:rsidRDefault="008C5F6B" w:rsidP="008C5F6B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C5F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gramStart"/>
      <w:r w:rsidRPr="008C5F6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constructor</w:t>
      </w:r>
      <w:r w:rsidRPr="008C5F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8C5F6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8C5F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8C5F6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AuthService</w:t>
      </w:r>
      <w:r w:rsidRPr="008C5F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8C5F6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AuthService</w:t>
      </w:r>
      <w:proofErr w:type="spellEnd"/>
      <w:r w:rsidRPr="008C5F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 }</w:t>
      </w:r>
    </w:p>
    <w:p w:rsidR="008C5F6B" w:rsidRDefault="008C5F6B" w:rsidP="003079AB"/>
    <w:p w:rsidR="008C5F6B" w:rsidRDefault="001A4F23" w:rsidP="003079AB">
      <w:r>
        <w:t xml:space="preserve">La función </w:t>
      </w:r>
      <w:proofErr w:type="spellStart"/>
      <w:r>
        <w:t>signIn</w:t>
      </w:r>
      <w:proofErr w:type="spellEnd"/>
      <w:r>
        <w:t xml:space="preserve"> tendrá la misma estructura que la </w:t>
      </w:r>
      <w:proofErr w:type="spellStart"/>
      <w:r>
        <w:t>signup</w:t>
      </w:r>
      <w:proofErr w:type="spellEnd"/>
    </w:p>
    <w:p w:rsidR="001A4F23" w:rsidRPr="001A4F23" w:rsidRDefault="001A4F23" w:rsidP="001A4F23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4F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proofErr w:type="gramStart"/>
      <w:r w:rsidRPr="001A4F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signIn</w:t>
      </w:r>
      <w:proofErr w:type="spellEnd"/>
      <w:r w:rsidRPr="001A4F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A4F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1A4F23" w:rsidRPr="001A4F23" w:rsidRDefault="001A4F23" w:rsidP="001A4F23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4F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{</w:t>
      </w:r>
    </w:p>
    <w:p w:rsidR="001A4F23" w:rsidRPr="001A4F23" w:rsidRDefault="001A4F23" w:rsidP="001A4F23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4F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1A4F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1A4F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A4F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AuthService</w:t>
      </w:r>
      <w:r w:rsidRPr="001A4F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A4F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singIn</w:t>
      </w:r>
      <w:proofErr w:type="spellEnd"/>
      <w:proofErr w:type="gramEnd"/>
      <w:r w:rsidRPr="001A4F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1A4F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1A4F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A4F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</w:t>
      </w:r>
      <w:proofErr w:type="spellEnd"/>
      <w:r w:rsidRPr="001A4F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1A4F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subscribe</w:t>
      </w:r>
      <w:r w:rsidRPr="001A4F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</w:p>
    <w:p w:rsidR="001A4F23" w:rsidRPr="001A4F23" w:rsidRDefault="001A4F23" w:rsidP="001A4F23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4F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1A4F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1A4F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A4F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1A4F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:rsidR="001A4F23" w:rsidRPr="001A4F23" w:rsidRDefault="001A4F23" w:rsidP="001A4F23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4F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A4F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1A4F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A4F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1A4F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A4F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1A4F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1A4F23" w:rsidRPr="001A4F23" w:rsidRDefault="001A4F23" w:rsidP="001A4F23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4F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1A4F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localStorage</w:t>
      </w:r>
      <w:r w:rsidRPr="001A4F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A4F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setItem</w:t>
      </w:r>
      <w:proofErr w:type="spellEnd"/>
      <w:r w:rsidRPr="001A4F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A4F2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'token'</w:t>
      </w:r>
      <w:r w:rsidRPr="001A4F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1A4F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1A4F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A4F2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'token'</w:t>
      </w:r>
      <w:r w:rsidRPr="001A4F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]);</w:t>
      </w:r>
    </w:p>
    <w:p w:rsidR="001A4F23" w:rsidRPr="001A4F23" w:rsidRDefault="001A4F23" w:rsidP="001A4F23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4F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1A4F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1A4F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A4F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router</w:t>
      </w:r>
      <w:proofErr w:type="gramEnd"/>
      <w:r w:rsidRPr="001A4F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A4F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navigate</w:t>
      </w:r>
      <w:proofErr w:type="spellEnd"/>
      <w:r w:rsidRPr="001A4F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([</w:t>
      </w:r>
      <w:r w:rsidRPr="001A4F2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</w:t>
      </w:r>
      <w:proofErr w:type="spellStart"/>
      <w:r w:rsidRPr="001A4F2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private</w:t>
      </w:r>
      <w:proofErr w:type="spellEnd"/>
      <w:r w:rsidRPr="001A4F2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A4F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</w:t>
      </w:r>
    </w:p>
    <w:p w:rsidR="001A4F23" w:rsidRPr="001A4F23" w:rsidRDefault="001A4F23" w:rsidP="001A4F23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4F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}, </w:t>
      </w:r>
      <w:proofErr w:type="spellStart"/>
      <w:r w:rsidRPr="001A4F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</w:t>
      </w:r>
      <w:proofErr w:type="spellEnd"/>
      <w:r w:rsidRPr="001A4F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1A4F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A4F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1A4F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A4F2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1A4F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1A4F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</w:t>
      </w:r>
      <w:proofErr w:type="spellEnd"/>
      <w:r w:rsidRPr="001A4F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1A4F23" w:rsidRPr="001A4F23" w:rsidRDefault="001A4F23" w:rsidP="001A4F23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4F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);</w:t>
      </w:r>
    </w:p>
    <w:p w:rsidR="001A4F23" w:rsidRPr="001A4F23" w:rsidRDefault="001A4F23" w:rsidP="001A4F23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4F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}</w:t>
      </w:r>
    </w:p>
    <w:p w:rsidR="001A4F23" w:rsidRDefault="001A4F23" w:rsidP="003079AB"/>
    <w:p w:rsidR="001A4F23" w:rsidRDefault="001A4F23" w:rsidP="003079AB">
      <w:r>
        <w:t xml:space="preserve">Ahora bloquearemos la vista privada para que solo se pueda acceder </w:t>
      </w:r>
      <w:proofErr w:type="spellStart"/>
      <w:r>
        <w:t>authentificado</w:t>
      </w:r>
      <w:proofErr w:type="spellEnd"/>
      <w:r>
        <w:t>.</w:t>
      </w:r>
    </w:p>
    <w:p w:rsidR="001A4F23" w:rsidRDefault="001A4F23" w:rsidP="003079AB">
      <w:r>
        <w:t xml:space="preserve">Para ello usaremos un Ward, para crearlo </w:t>
      </w:r>
      <w:proofErr w:type="spellStart"/>
      <w:r>
        <w:t>typamos</w:t>
      </w:r>
      <w:proofErr w:type="spellEnd"/>
      <w:r>
        <w:t xml:space="preserve"> en </w:t>
      </w:r>
      <w:proofErr w:type="gramStart"/>
      <w:r>
        <w:t>consola :</w:t>
      </w:r>
      <w:proofErr w:type="gramEnd"/>
      <w:r>
        <w:t xml:space="preserve"> </w:t>
      </w:r>
      <w:r w:rsidRPr="001A4F23">
        <w:rPr>
          <w:color w:val="00B0F0"/>
        </w:rPr>
        <w:t xml:space="preserve">ng g </w:t>
      </w:r>
      <w:proofErr w:type="spellStart"/>
      <w:r w:rsidRPr="001A4F23">
        <w:rPr>
          <w:color w:val="00B0F0"/>
        </w:rPr>
        <w:t>g</w:t>
      </w:r>
      <w:proofErr w:type="spellEnd"/>
      <w:r w:rsidRPr="001A4F23">
        <w:rPr>
          <w:color w:val="00B0F0"/>
        </w:rPr>
        <w:t xml:space="preserve"> </w:t>
      </w:r>
      <w:proofErr w:type="spellStart"/>
      <w:r w:rsidRPr="001A4F23">
        <w:rPr>
          <w:color w:val="00B0F0"/>
        </w:rPr>
        <w:t>auth</w:t>
      </w:r>
      <w:proofErr w:type="spellEnd"/>
      <w:r>
        <w:rPr>
          <w:color w:val="00B0F0"/>
        </w:rPr>
        <w:t xml:space="preserve"> </w:t>
      </w:r>
      <w:r>
        <w:t xml:space="preserve">donde </w:t>
      </w:r>
      <w:proofErr w:type="spellStart"/>
      <w:r>
        <w:t>auth</w:t>
      </w:r>
      <w:proofErr w:type="spellEnd"/>
      <w:r>
        <w:t xml:space="preserve"> es el nombre del </w:t>
      </w:r>
      <w:proofErr w:type="spellStart"/>
      <w:r>
        <w:t>guard</w:t>
      </w:r>
      <w:proofErr w:type="spellEnd"/>
      <w:r>
        <w:t xml:space="preserve">. Lo instalamos con la interfaz </w:t>
      </w:r>
      <w:proofErr w:type="spellStart"/>
      <w:r>
        <w:t>canactivate</w:t>
      </w:r>
      <w:proofErr w:type="spellEnd"/>
      <w:r>
        <w:t xml:space="preserve"> y vemos que crea 2 archivos.</w:t>
      </w:r>
    </w:p>
    <w:p w:rsidR="0011235D" w:rsidRDefault="001A4F23" w:rsidP="003079AB">
      <w:r>
        <w:t xml:space="preserve">Vamos a </w:t>
      </w:r>
      <w:proofErr w:type="spellStart"/>
      <w:r>
        <w:t>src</w:t>
      </w:r>
      <w:proofErr w:type="spellEnd"/>
      <w:r>
        <w:t>&gt;app&gt;</w:t>
      </w:r>
      <w:proofErr w:type="spellStart"/>
      <w:proofErr w:type="gramStart"/>
      <w:r>
        <w:t>auth.guard</w:t>
      </w:r>
      <w:proofErr w:type="gramEnd"/>
      <w:r>
        <w:t>.ts</w:t>
      </w:r>
      <w:proofErr w:type="spellEnd"/>
      <w:r>
        <w:t xml:space="preserve"> , aquí importamos el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. </w:t>
      </w:r>
    </w:p>
    <w:p w:rsidR="0011235D" w:rsidRPr="0011235D" w:rsidRDefault="0011235D" w:rsidP="0011235D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11235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proofErr w:type="spellStart"/>
      <w:r w:rsidRPr="0011235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AuthService</w:t>
      </w:r>
      <w:proofErr w:type="spellEnd"/>
      <w:proofErr w:type="gramEnd"/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 </w:t>
      </w:r>
      <w:proofErr w:type="spellStart"/>
      <w:r w:rsidRPr="0011235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1235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'./</w:t>
      </w:r>
      <w:proofErr w:type="spellStart"/>
      <w:r w:rsidRPr="0011235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services</w:t>
      </w:r>
      <w:proofErr w:type="spellEnd"/>
      <w:r w:rsidRPr="0011235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11235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auth.service</w:t>
      </w:r>
      <w:proofErr w:type="spellEnd"/>
      <w:r w:rsidRPr="0011235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1A4F23" w:rsidRDefault="001A4F23" w:rsidP="003079AB">
      <w:r>
        <w:t xml:space="preserve">En el servicio añadimos una función para ver si el usuario está </w:t>
      </w:r>
      <w:proofErr w:type="spellStart"/>
      <w:r>
        <w:t>logeado</w:t>
      </w:r>
      <w:proofErr w:type="spellEnd"/>
      <w:r>
        <w:t xml:space="preserve"> o no</w:t>
      </w:r>
      <w:r w:rsidR="0011235D">
        <w:t xml:space="preserve">, básicamente </w:t>
      </w:r>
      <w:proofErr w:type="spellStart"/>
      <w:r w:rsidR="0011235D">
        <w:t>checekea</w:t>
      </w:r>
      <w:proofErr w:type="spellEnd"/>
      <w:r w:rsidR="0011235D">
        <w:t xml:space="preserve"> el token</w:t>
      </w:r>
    </w:p>
    <w:p w:rsidR="0011235D" w:rsidRPr="0011235D" w:rsidRDefault="0011235D" w:rsidP="0011235D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proofErr w:type="gramStart"/>
      <w:r w:rsidRPr="0011235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loggedIn</w:t>
      </w:r>
      <w:proofErr w:type="spellEnd"/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11235D" w:rsidRPr="0011235D" w:rsidRDefault="0011235D" w:rsidP="0011235D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11235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proofErr w:type="spellStart"/>
      <w:r w:rsidRPr="0011235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localStorage</w:t>
      </w:r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1235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getItem</w:t>
      </w:r>
      <w:proofErr w:type="spellEnd"/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1235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'token'</w:t>
      </w:r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:rsidR="0011235D" w:rsidRPr="0011235D" w:rsidRDefault="0011235D" w:rsidP="0011235D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11235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1235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11235D" w:rsidRPr="0011235D" w:rsidRDefault="0011235D" w:rsidP="0011235D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11235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</w:p>
    <w:p w:rsidR="0011235D" w:rsidRPr="0011235D" w:rsidRDefault="0011235D" w:rsidP="0011235D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11235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1235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11235D" w:rsidRPr="0011235D" w:rsidRDefault="0011235D" w:rsidP="0011235D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123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 Podemos poner en su lugar return !! localStorage.getItem('token)</w:t>
      </w:r>
    </w:p>
    <w:p w:rsidR="0011235D" w:rsidRPr="0011235D" w:rsidRDefault="0011235D" w:rsidP="0011235D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123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//!! significa si existe </w:t>
      </w:r>
      <w:proofErr w:type="spellStart"/>
      <w:r w:rsidRPr="001123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return</w:t>
      </w:r>
      <w:proofErr w:type="spellEnd"/>
      <w:r w:rsidRPr="001123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true si no </w:t>
      </w:r>
      <w:proofErr w:type="spellStart"/>
      <w:r w:rsidRPr="001123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return</w:t>
      </w:r>
      <w:proofErr w:type="spellEnd"/>
      <w:r w:rsidRPr="001123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false.</w:t>
      </w:r>
    </w:p>
    <w:p w:rsidR="0011235D" w:rsidRPr="0011235D" w:rsidRDefault="0011235D" w:rsidP="0011235D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}</w:t>
      </w:r>
    </w:p>
    <w:p w:rsidR="0011235D" w:rsidRDefault="0011235D" w:rsidP="003079AB">
      <w:r>
        <w:t xml:space="preserve">Volvemos de nuevo al </w:t>
      </w:r>
      <w:proofErr w:type="spellStart"/>
      <w:r>
        <w:t>Guard</w:t>
      </w:r>
      <w:proofErr w:type="spellEnd"/>
      <w:r>
        <w:t>. Aquí escribimos el constructor para instanciar el servicio importado</w:t>
      </w:r>
    </w:p>
    <w:p w:rsidR="0011235D" w:rsidRPr="0011235D" w:rsidRDefault="0011235D" w:rsidP="0011235D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11235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constructor</w:t>
      </w:r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</w:p>
    <w:p w:rsidR="0011235D" w:rsidRPr="0011235D" w:rsidRDefault="0011235D" w:rsidP="0011235D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r w:rsidRPr="0011235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proofErr w:type="gramStart"/>
      <w:r w:rsidRPr="0011235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AuthService</w:t>
      </w:r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11235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AuthService</w:t>
      </w:r>
      <w:proofErr w:type="spellEnd"/>
      <w:proofErr w:type="gramEnd"/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1235D" w:rsidRPr="0011235D" w:rsidRDefault="0011235D" w:rsidP="0011235D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r w:rsidRPr="0011235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proofErr w:type="gramStart"/>
      <w:r w:rsidRPr="0011235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router</w:t>
      </w:r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11235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Router</w:t>
      </w:r>
      <w:proofErr w:type="spellEnd"/>
      <w:proofErr w:type="gramEnd"/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11235D" w:rsidRPr="0011235D" w:rsidRDefault="0011235D" w:rsidP="0011235D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{}</w:t>
      </w:r>
    </w:p>
    <w:p w:rsidR="0011235D" w:rsidRDefault="0011235D" w:rsidP="003079AB"/>
    <w:p w:rsidR="0011235D" w:rsidRDefault="0011235D" w:rsidP="003079AB">
      <w:r>
        <w:t xml:space="preserve">y modificamos la función </w:t>
      </w:r>
      <w:proofErr w:type="spellStart"/>
      <w:r>
        <w:t>canActivate</w:t>
      </w:r>
      <w:proofErr w:type="spellEnd"/>
      <w:r>
        <w:t xml:space="preserve"> que es retornara true o false en función de si puede o no acceder a la ruta.</w:t>
      </w:r>
    </w:p>
    <w:p w:rsidR="0011235D" w:rsidRPr="0011235D" w:rsidRDefault="0011235D" w:rsidP="0011235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t xml:space="preserve"> </w:t>
      </w:r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proofErr w:type="gramStart"/>
      <w:r w:rsidRPr="0011235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canActivate</w:t>
      </w:r>
      <w:proofErr w:type="spellEnd"/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11235D" w:rsidRPr="0011235D" w:rsidRDefault="0011235D" w:rsidP="0011235D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{</w:t>
      </w:r>
    </w:p>
    <w:p w:rsidR="0011235D" w:rsidRPr="0011235D" w:rsidRDefault="0011235D" w:rsidP="0011235D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11235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proofErr w:type="spellStart"/>
      <w:proofErr w:type="gramStart"/>
      <w:r w:rsidRPr="0011235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1235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AuthService</w:t>
      </w:r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1235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loggedIn</w:t>
      </w:r>
      <w:proofErr w:type="spellEnd"/>
      <w:proofErr w:type="gramEnd"/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())</w:t>
      </w:r>
    </w:p>
    <w:p w:rsidR="0011235D" w:rsidRPr="0011235D" w:rsidRDefault="0011235D" w:rsidP="0011235D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1235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1235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123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//si la funcion loggedIn retorna true canactivate tambien.</w:t>
      </w:r>
    </w:p>
    <w:p w:rsidR="0011235D" w:rsidRPr="0011235D" w:rsidRDefault="0011235D" w:rsidP="0011235D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11235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1235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router</w:t>
      </w:r>
      <w:proofErr w:type="gramEnd"/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1235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navigate</w:t>
      </w:r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([</w:t>
      </w:r>
      <w:r w:rsidRPr="0011235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'/signin'</w:t>
      </w:r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]); </w:t>
      </w:r>
      <w:r w:rsidRPr="001123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 sino redirect signin y retornara false.</w:t>
      </w:r>
    </w:p>
    <w:p w:rsidR="0011235D" w:rsidRPr="0011235D" w:rsidRDefault="0011235D" w:rsidP="0011235D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11235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1235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11235D" w:rsidRPr="0011235D" w:rsidRDefault="0011235D" w:rsidP="0011235D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}</w:t>
      </w:r>
    </w:p>
    <w:p w:rsidR="001A4F23" w:rsidRDefault="001A4F23" w:rsidP="003079AB"/>
    <w:p w:rsidR="0011235D" w:rsidRDefault="0011235D" w:rsidP="003079AB">
      <w:r>
        <w:t xml:space="preserve">Para usar el </w:t>
      </w:r>
      <w:proofErr w:type="spellStart"/>
      <w:r>
        <w:t>guard</w:t>
      </w:r>
      <w:proofErr w:type="spellEnd"/>
      <w:r>
        <w:t xml:space="preserve">. Tenemos que declararlo en </w:t>
      </w:r>
      <w:proofErr w:type="spellStart"/>
      <w:proofErr w:type="gramStart"/>
      <w:r>
        <w:t>app.modules</w:t>
      </w:r>
      <w:proofErr w:type="gramEnd"/>
      <w:r>
        <w:t>.ts</w:t>
      </w:r>
      <w:proofErr w:type="spellEnd"/>
      <w:r>
        <w:t xml:space="preserve"> . lo importamos</w:t>
      </w:r>
    </w:p>
    <w:p w:rsidR="0011235D" w:rsidRPr="0011235D" w:rsidRDefault="0011235D" w:rsidP="0011235D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11235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proofErr w:type="spellStart"/>
      <w:r w:rsidRPr="0011235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AuthGuard</w:t>
      </w:r>
      <w:proofErr w:type="spellEnd"/>
      <w:proofErr w:type="gramEnd"/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 </w:t>
      </w:r>
      <w:proofErr w:type="spellStart"/>
      <w:r w:rsidRPr="0011235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1235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"./</w:t>
      </w:r>
      <w:proofErr w:type="spellStart"/>
      <w:r w:rsidRPr="0011235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auth.guard</w:t>
      </w:r>
      <w:proofErr w:type="spellEnd"/>
      <w:r w:rsidRPr="0011235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11235D" w:rsidRDefault="0011235D" w:rsidP="003079AB"/>
    <w:p w:rsidR="0011235D" w:rsidRDefault="0011235D" w:rsidP="003079AB">
      <w:r>
        <w:t xml:space="preserve">y lo declaramos en </w:t>
      </w:r>
      <w:proofErr w:type="spellStart"/>
      <w:r>
        <w:t>providers</w:t>
      </w:r>
      <w:proofErr w:type="spellEnd"/>
    </w:p>
    <w:p w:rsidR="0011235D" w:rsidRPr="0011235D" w:rsidRDefault="0011235D" w:rsidP="0011235D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r w:rsidRPr="0011235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providers</w:t>
      </w:r>
      <w:proofErr w:type="spellEnd"/>
      <w:r w:rsidRPr="0011235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[</w:t>
      </w:r>
      <w:proofErr w:type="spellStart"/>
      <w:r w:rsidRPr="0011235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AuthGuard</w:t>
      </w:r>
      <w:proofErr w:type="spellEnd"/>
      <w:r w:rsidRPr="001123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</w:t>
      </w:r>
    </w:p>
    <w:p w:rsidR="0011235D" w:rsidRDefault="0011235D" w:rsidP="003079AB"/>
    <w:p w:rsidR="0011235D" w:rsidRDefault="0011235D" w:rsidP="003079AB">
      <w:r>
        <w:t>con esto podemos usarlo en cualquier clase de la app.</w:t>
      </w:r>
    </w:p>
    <w:p w:rsidR="0011235D" w:rsidRDefault="0011235D" w:rsidP="003079AB">
      <w:r>
        <w:t xml:space="preserve">Vamos ahora a </w:t>
      </w:r>
      <w:proofErr w:type="spellStart"/>
      <w:proofErr w:type="gramStart"/>
      <w:r>
        <w:t>app.routing</w:t>
      </w:r>
      <w:proofErr w:type="gramEnd"/>
      <w:r>
        <w:t>.modules.ts</w:t>
      </w:r>
      <w:proofErr w:type="spellEnd"/>
      <w:r>
        <w:t xml:space="preserve"> donde están los enrutados de angular </w:t>
      </w:r>
      <w:proofErr w:type="spellStart"/>
      <w:r>
        <w:t>y</w:t>
      </w:r>
      <w:proofErr w:type="spellEnd"/>
      <w:r>
        <w:t xml:space="preserve"> importamos el </w:t>
      </w:r>
      <w:proofErr w:type="spellStart"/>
      <w:r>
        <w:t>guard</w:t>
      </w:r>
      <w:proofErr w:type="spellEnd"/>
      <w:r>
        <w:t>.</w:t>
      </w:r>
    </w:p>
    <w:p w:rsidR="0011235D" w:rsidRDefault="004662B9" w:rsidP="003079AB">
      <w:r>
        <w:t>Para usarlo, vamos a la ruta que queremos proteger y añadimos lo siguiente</w:t>
      </w:r>
    </w:p>
    <w:p w:rsidR="004662B9" w:rsidRPr="004662B9" w:rsidRDefault="004662B9" w:rsidP="004662B9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662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{</w:t>
      </w:r>
      <w:r w:rsidRPr="004662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path:</w:t>
      </w:r>
      <w:r w:rsidRPr="004662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"private</w:t>
      </w:r>
      <w:proofErr w:type="gramStart"/>
      <w:r w:rsidRPr="004662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662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4662B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component</w:t>
      </w:r>
      <w:proofErr w:type="gramEnd"/>
      <w:r w:rsidRPr="004662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4662B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PrivateTaskComponent</w:t>
      </w:r>
      <w:r w:rsidRPr="004662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4662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canActivate:</w:t>
      </w:r>
      <w:r w:rsidRPr="004662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662B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AuthGuard</w:t>
      </w:r>
      <w:r w:rsidRPr="004662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]}</w:t>
      </w:r>
    </w:p>
    <w:p w:rsidR="004662B9" w:rsidRDefault="004662B9" w:rsidP="003079AB"/>
    <w:p w:rsidR="004662B9" w:rsidRDefault="004662B9" w:rsidP="003079AB">
      <w:r>
        <w:t xml:space="preserve">Hemos añadido el </w:t>
      </w:r>
      <w:proofErr w:type="spellStart"/>
      <w:r>
        <w:t>canActivate</w:t>
      </w:r>
      <w:proofErr w:type="spellEnd"/>
      <w:r>
        <w:t xml:space="preserve"> con el </w:t>
      </w:r>
      <w:proofErr w:type="spellStart"/>
      <w:r>
        <w:t>authguard</w:t>
      </w:r>
      <w:proofErr w:type="spellEnd"/>
      <w:r>
        <w:t>.</w:t>
      </w:r>
    </w:p>
    <w:p w:rsidR="004662B9" w:rsidRDefault="004662B9">
      <w:r>
        <w:br w:type="page"/>
      </w:r>
    </w:p>
    <w:p w:rsidR="004662B9" w:rsidRDefault="004662B9" w:rsidP="00523A05">
      <w:pPr>
        <w:pStyle w:val="Ttulo1"/>
      </w:pPr>
      <w:bookmarkStart w:id="3" w:name="_Toc42960514"/>
      <w:r>
        <w:lastRenderedPageBreak/>
        <w:t xml:space="preserve">Token interceptor </w:t>
      </w:r>
      <w:proofErr w:type="spellStart"/>
      <w:r>
        <w:t>service</w:t>
      </w:r>
      <w:proofErr w:type="spellEnd"/>
      <w:r>
        <w:t>:</w:t>
      </w:r>
      <w:bookmarkEnd w:id="3"/>
    </w:p>
    <w:p w:rsidR="004662B9" w:rsidRDefault="004662B9" w:rsidP="003079AB"/>
    <w:p w:rsidR="004662B9" w:rsidRDefault="004662B9" w:rsidP="003079AB">
      <w:r>
        <w:t>Importamos el http interceptor</w:t>
      </w:r>
    </w:p>
    <w:p w:rsidR="004662B9" w:rsidRPr="004662B9" w:rsidRDefault="004662B9" w:rsidP="004662B9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4662B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4662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4662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proofErr w:type="spellStart"/>
      <w:r w:rsidRPr="004662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HttpInterceptor</w:t>
      </w:r>
      <w:proofErr w:type="spellEnd"/>
      <w:proofErr w:type="gramEnd"/>
      <w:r w:rsidRPr="004662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 </w:t>
      </w:r>
      <w:proofErr w:type="spellStart"/>
      <w:r w:rsidRPr="004662B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4662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4662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"@angular/</w:t>
      </w:r>
      <w:proofErr w:type="spellStart"/>
      <w:r w:rsidRPr="004662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common</w:t>
      </w:r>
      <w:proofErr w:type="spellEnd"/>
      <w:r w:rsidRPr="004662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/http"</w:t>
      </w:r>
      <w:r w:rsidRPr="004662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662B9" w:rsidRDefault="004662B9" w:rsidP="003079AB"/>
    <w:p w:rsidR="004662B9" w:rsidRDefault="004662B9" w:rsidP="003079AB">
      <w:r>
        <w:t>lo instanciamos</w:t>
      </w:r>
    </w:p>
    <w:p w:rsidR="004662B9" w:rsidRPr="004662B9" w:rsidRDefault="004662B9" w:rsidP="004662B9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662B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r w:rsidRPr="004662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4662B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r w:rsidRPr="004662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4662B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TokenInterceptorService</w:t>
      </w:r>
      <w:r w:rsidRPr="004662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4662B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implements</w:t>
      </w:r>
      <w:r w:rsidRPr="004662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4662B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HttpInterceptor</w:t>
      </w:r>
      <w:r w:rsidRPr="004662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:rsidR="004662B9" w:rsidRDefault="004662B9" w:rsidP="003079AB"/>
    <w:p w:rsidR="004662B9" w:rsidRDefault="004662B9" w:rsidP="003079AB">
      <w:r>
        <w:t xml:space="preserve">Vamos a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y creamos una función para obtener el token.</w:t>
      </w:r>
    </w:p>
    <w:p w:rsidR="004662B9" w:rsidRPr="004662B9" w:rsidRDefault="004662B9" w:rsidP="004662B9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662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proofErr w:type="gramStart"/>
      <w:r w:rsidRPr="004662B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getToken</w:t>
      </w:r>
      <w:proofErr w:type="spellEnd"/>
      <w:r w:rsidRPr="004662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662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4662B9" w:rsidRPr="004662B9" w:rsidRDefault="004662B9" w:rsidP="004662B9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662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{</w:t>
      </w:r>
    </w:p>
    <w:p w:rsidR="004662B9" w:rsidRPr="004662B9" w:rsidRDefault="004662B9" w:rsidP="004662B9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662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4662B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4662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4662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localStorage</w:t>
      </w:r>
      <w:r w:rsidRPr="004662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662B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getItem</w:t>
      </w:r>
      <w:proofErr w:type="spellEnd"/>
      <w:r w:rsidRPr="004662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662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'token'</w:t>
      </w:r>
      <w:r w:rsidRPr="004662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662B9" w:rsidRPr="004662B9" w:rsidRDefault="004662B9" w:rsidP="004662B9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662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}</w:t>
      </w:r>
    </w:p>
    <w:p w:rsidR="004662B9" w:rsidRDefault="004662B9" w:rsidP="003079AB"/>
    <w:p w:rsidR="00206186" w:rsidRDefault="00206186" w:rsidP="003079AB">
      <w:r>
        <w:t>Esta función nos devuelve el token.</w:t>
      </w:r>
    </w:p>
    <w:p w:rsidR="00206186" w:rsidRDefault="00206186" w:rsidP="003079AB">
      <w:r>
        <w:t xml:space="preserve">Volvemos al servicio token interceptor, importamos el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y lo instanciamos en el constructor, y usamos la función </w:t>
      </w:r>
      <w:proofErr w:type="spellStart"/>
      <w:r>
        <w:t>intercept</w:t>
      </w:r>
      <w:proofErr w:type="spellEnd"/>
      <w:r>
        <w:t xml:space="preserve"> de http </w:t>
      </w:r>
      <w:proofErr w:type="spellStart"/>
      <w:r>
        <w:t>interception</w:t>
      </w:r>
      <w:proofErr w:type="spellEnd"/>
      <w:r>
        <w:t xml:space="preserve"> </w:t>
      </w:r>
    </w:p>
    <w:p w:rsidR="00206186" w:rsidRPr="00206186" w:rsidRDefault="00206186" w:rsidP="00206186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61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r w:rsidRPr="0020618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intercept</w:t>
      </w:r>
      <w:proofErr w:type="spellEnd"/>
      <w:r w:rsidRPr="002061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Start"/>
      <w:r w:rsidRPr="002061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</w:t>
      </w:r>
      <w:r w:rsidRPr="002061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061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next</w:t>
      </w:r>
      <w:proofErr w:type="spellEnd"/>
      <w:proofErr w:type="gramEnd"/>
      <w:r w:rsidRPr="002061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206186" w:rsidRPr="00206186" w:rsidRDefault="00206186" w:rsidP="00206186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61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{</w:t>
      </w:r>
    </w:p>
    <w:p w:rsidR="00206186" w:rsidRPr="00206186" w:rsidRDefault="00206186" w:rsidP="00206186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61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20618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2061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206186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tokenizeReq</w:t>
      </w:r>
      <w:proofErr w:type="spellEnd"/>
      <w:r w:rsidRPr="002061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2061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</w:t>
      </w:r>
      <w:r w:rsidRPr="002061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0618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clone</w:t>
      </w:r>
      <w:proofErr w:type="spellEnd"/>
      <w:proofErr w:type="gramEnd"/>
      <w:r w:rsidRPr="002061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({</w:t>
      </w:r>
    </w:p>
    <w:p w:rsidR="00206186" w:rsidRPr="00206186" w:rsidRDefault="00206186" w:rsidP="00206186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61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proofErr w:type="gramStart"/>
      <w:r w:rsidRPr="002061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setHeaders:</w:t>
      </w:r>
      <w:r w:rsidRPr="002061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  <w:r w:rsidRPr="002061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autorizacion:</w:t>
      </w:r>
      <w:r w:rsidRPr="0020618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`Bearer </w:t>
      </w:r>
      <w:r w:rsidRPr="0020618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${this</w:t>
      </w:r>
      <w:r w:rsidRPr="002061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061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AuthService</w:t>
      </w:r>
      <w:r w:rsidRPr="002061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0618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getToken</w:t>
      </w:r>
      <w:r w:rsidRPr="002061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  <w:r w:rsidRPr="0020618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20618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2061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206186" w:rsidRPr="00206186" w:rsidRDefault="00206186" w:rsidP="00206186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61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})</w:t>
      </w:r>
    </w:p>
    <w:p w:rsidR="00206186" w:rsidRPr="00206186" w:rsidRDefault="00206186" w:rsidP="00206186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61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20618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2061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proofErr w:type="gramStart"/>
      <w:r w:rsidRPr="002061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next</w:t>
      </w:r>
      <w:r w:rsidRPr="002061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0618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handle</w:t>
      </w:r>
      <w:proofErr w:type="spellEnd"/>
      <w:proofErr w:type="gramEnd"/>
      <w:r w:rsidRPr="002061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206186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tokenizeReq</w:t>
      </w:r>
      <w:proofErr w:type="spellEnd"/>
      <w:r w:rsidRPr="002061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06186" w:rsidRPr="00206186" w:rsidRDefault="00206186" w:rsidP="00206186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61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}</w:t>
      </w:r>
    </w:p>
    <w:p w:rsidR="00206186" w:rsidRDefault="00206186" w:rsidP="003079AB"/>
    <w:p w:rsidR="00206186" w:rsidRDefault="00206186" w:rsidP="003079AB">
      <w:r>
        <w:t xml:space="preserve">Esta función añade en la cabecera de la petición http un texto </w:t>
      </w:r>
      <w:proofErr w:type="spellStart"/>
      <w:r>
        <w:t>bearer</w:t>
      </w:r>
      <w:proofErr w:type="spellEnd"/>
      <w:r>
        <w:t xml:space="preserve"> seguido del token y la devuelve.</w:t>
      </w:r>
    </w:p>
    <w:p w:rsidR="00206186" w:rsidRDefault="00206186" w:rsidP="003079AB"/>
    <w:p w:rsidR="00206186" w:rsidRDefault="00206186" w:rsidP="003079AB">
      <w:r>
        <w:t xml:space="preserve">Vamos a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para importarlo todo.</w:t>
      </w:r>
    </w:p>
    <w:p w:rsidR="00206186" w:rsidRPr="00206186" w:rsidRDefault="00206186" w:rsidP="00206186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618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r w:rsidRPr="002061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2061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r w:rsidRPr="002061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HttpClientModule</w:t>
      </w:r>
      <w:proofErr w:type="gramEnd"/>
      <w:r w:rsidRPr="002061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, </w:t>
      </w:r>
      <w:r w:rsidRPr="002061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HTTP_INTERCEPTORS</w:t>
      </w:r>
      <w:r w:rsidRPr="002061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 </w:t>
      </w:r>
      <w:r w:rsidRPr="0020618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r w:rsidRPr="002061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0618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"@angular/common/http"</w:t>
      </w:r>
      <w:r w:rsidRPr="002061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06186" w:rsidRPr="00206186" w:rsidRDefault="00206186" w:rsidP="00206186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618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r w:rsidRPr="002061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2061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r w:rsidRPr="002061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TokenInterceptorService</w:t>
      </w:r>
      <w:proofErr w:type="gramEnd"/>
      <w:r w:rsidRPr="002061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 </w:t>
      </w:r>
      <w:r w:rsidRPr="0020618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r w:rsidRPr="002061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0618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"./services/token-interceptor.service"</w:t>
      </w:r>
      <w:r w:rsidRPr="002061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06186" w:rsidRDefault="00206186" w:rsidP="003079AB">
      <w:r>
        <w:t xml:space="preserve">y en el </w:t>
      </w:r>
      <w:proofErr w:type="spellStart"/>
      <w:r>
        <w:t>provider</w:t>
      </w:r>
      <w:proofErr w:type="spellEnd"/>
      <w:r>
        <w:t xml:space="preserve"> lo declaramos </w:t>
      </w:r>
      <w:proofErr w:type="spellStart"/>
      <w:r>
        <w:t>asi</w:t>
      </w:r>
      <w:proofErr w:type="spellEnd"/>
    </w:p>
    <w:p w:rsidR="00206186" w:rsidRPr="00206186" w:rsidRDefault="00206186" w:rsidP="00206186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61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r w:rsidRPr="002061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providers</w:t>
      </w:r>
      <w:proofErr w:type="spellEnd"/>
      <w:r w:rsidRPr="002061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2061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[</w:t>
      </w:r>
    </w:p>
    <w:p w:rsidR="00206186" w:rsidRPr="00206186" w:rsidRDefault="00206186" w:rsidP="00206186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61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20618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AuthGuard</w:t>
      </w:r>
      <w:proofErr w:type="spellEnd"/>
      <w:r w:rsidRPr="002061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206186" w:rsidRPr="00206186" w:rsidRDefault="00206186" w:rsidP="00206186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61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{</w:t>
      </w:r>
    </w:p>
    <w:p w:rsidR="00206186" w:rsidRPr="00206186" w:rsidRDefault="00206186" w:rsidP="00206186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61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proofErr w:type="spellStart"/>
      <w:r w:rsidRPr="002061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provide</w:t>
      </w:r>
      <w:proofErr w:type="spellEnd"/>
      <w:r w:rsidRPr="002061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2061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06186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HTTP_INTERCEPTORS</w:t>
      </w:r>
      <w:r w:rsidRPr="002061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206186" w:rsidRPr="00206186" w:rsidRDefault="00206186" w:rsidP="00206186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61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proofErr w:type="spellStart"/>
      <w:r w:rsidRPr="0020618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useClass</w:t>
      </w:r>
      <w:proofErr w:type="spellEnd"/>
      <w:r w:rsidRPr="002061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2061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20618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TokenInterceptorService</w:t>
      </w:r>
      <w:proofErr w:type="spellEnd"/>
      <w:r w:rsidRPr="002061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206186" w:rsidRPr="00206186" w:rsidRDefault="00206186" w:rsidP="00206186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61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proofErr w:type="spellStart"/>
      <w:proofErr w:type="gramStart"/>
      <w:r w:rsidRPr="002061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multi:</w:t>
      </w:r>
      <w:r w:rsidRPr="0020618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proofErr w:type="spellEnd"/>
      <w:proofErr w:type="gramEnd"/>
    </w:p>
    <w:p w:rsidR="00206186" w:rsidRPr="00206186" w:rsidRDefault="00206186" w:rsidP="00206186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61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}</w:t>
      </w:r>
    </w:p>
    <w:p w:rsidR="00206186" w:rsidRPr="00206186" w:rsidRDefault="00206186" w:rsidP="00206186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61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],</w:t>
      </w:r>
    </w:p>
    <w:p w:rsidR="00206186" w:rsidRDefault="00206186" w:rsidP="003079AB"/>
    <w:p w:rsidR="00206186" w:rsidRDefault="00206186" w:rsidP="003079AB">
      <w:r>
        <w:t xml:space="preserve">Ahora nuestras peticiones van a tener una cabecera </w:t>
      </w:r>
      <w:proofErr w:type="gramStart"/>
      <w:r>
        <w:t>extra.(</w:t>
      </w:r>
      <w:proofErr w:type="spellStart"/>
      <w:proofErr w:type="gramEnd"/>
      <w:r>
        <w:t>bearer</w:t>
      </w:r>
      <w:proofErr w:type="spellEnd"/>
      <w:r>
        <w:t xml:space="preserve"> + token)</w:t>
      </w:r>
    </w:p>
    <w:p w:rsidR="00AD0766" w:rsidRDefault="00AD0766" w:rsidP="003079AB">
      <w:r>
        <w:t xml:space="preserve">NOTA: realiza el interceptor antes de obtener el </w:t>
      </w:r>
      <w:proofErr w:type="gramStart"/>
      <w:r>
        <w:t>token..</w:t>
      </w:r>
      <w:proofErr w:type="gramEnd"/>
      <w:r>
        <w:t xml:space="preserve"> no funciona bien.</w:t>
      </w:r>
    </w:p>
    <w:p w:rsidR="00AD0766" w:rsidRDefault="00AD0766" w:rsidP="003079AB">
      <w:r>
        <w:t xml:space="preserve">Realizamos ahora el </w:t>
      </w:r>
      <w:proofErr w:type="spellStart"/>
      <w:r>
        <w:t>logout</w:t>
      </w:r>
      <w:proofErr w:type="spellEnd"/>
      <w:r>
        <w:t xml:space="preserve">, en </w:t>
      </w:r>
      <w:proofErr w:type="spellStart"/>
      <w:r>
        <w:t>auth</w:t>
      </w:r>
      <w:proofErr w:type="spellEnd"/>
      <w:r>
        <w:t xml:space="preserve"> escribimos la función</w:t>
      </w:r>
    </w:p>
    <w:p w:rsidR="00AD0766" w:rsidRPr="00AD0766" w:rsidRDefault="00AD0766" w:rsidP="00AD0766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D076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proofErr w:type="gramStart"/>
      <w:r w:rsidRPr="00AD076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logout</w:t>
      </w:r>
      <w:proofErr w:type="spellEnd"/>
      <w:r w:rsidRPr="00AD076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D076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AD0766" w:rsidRPr="00AD0766" w:rsidRDefault="00AD0766" w:rsidP="00AD0766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D076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{</w:t>
      </w:r>
    </w:p>
    <w:p w:rsidR="00AD0766" w:rsidRPr="00AD0766" w:rsidRDefault="00AD0766" w:rsidP="00AD0766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D076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AD076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localStorage</w:t>
      </w:r>
      <w:r w:rsidRPr="00AD076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D076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removeItem</w:t>
      </w:r>
      <w:proofErr w:type="spellEnd"/>
      <w:r w:rsidRPr="00AD076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D076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'token'</w:t>
      </w:r>
      <w:r w:rsidRPr="00AD076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AD0766" w:rsidRPr="00AD0766" w:rsidRDefault="00AD0766" w:rsidP="00AD0766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D076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AD076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AD076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D076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router</w:t>
      </w:r>
      <w:proofErr w:type="gramEnd"/>
      <w:r w:rsidRPr="00AD076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D076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navigate</w:t>
      </w:r>
      <w:proofErr w:type="spellEnd"/>
      <w:r w:rsidRPr="00AD076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([</w:t>
      </w:r>
      <w:r w:rsidRPr="00AD076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</w:t>
      </w:r>
      <w:proofErr w:type="spellStart"/>
      <w:r w:rsidRPr="00AD076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login</w:t>
      </w:r>
      <w:proofErr w:type="spellEnd"/>
      <w:r w:rsidRPr="00AD076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D076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]);</w:t>
      </w:r>
    </w:p>
    <w:p w:rsidR="00AD0766" w:rsidRPr="00AD0766" w:rsidRDefault="00AD0766" w:rsidP="00AD0766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D076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}</w:t>
      </w:r>
    </w:p>
    <w:p w:rsidR="00AD0766" w:rsidRDefault="00AD0766" w:rsidP="003079AB"/>
    <w:p w:rsidR="00AD0766" w:rsidRDefault="00AD0766" w:rsidP="003079AB">
      <w:r>
        <w:t>Y ahora nos vamos a la plantilla de navegación para modificarla</w:t>
      </w:r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644B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44B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44BA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navbar-nav</w:t>
      </w:r>
      <w:proofErr w:type="spellEnd"/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ml-auto"</w:t>
      </w:r>
      <w:r w:rsidRPr="00644B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644B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44B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ng-container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44BA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*ngIf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gramStart"/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"!AuthService.loggedIn</w:t>
      </w:r>
      <w:proofErr w:type="gramEnd"/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(); else LoggedIn"</w:t>
      </w:r>
      <w:r w:rsidRPr="00644B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44B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44B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44BA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nav-item</w:t>
      </w:r>
      <w:proofErr w:type="spellEnd"/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44B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</w:t>
      </w:r>
      <w:r w:rsidRPr="00644B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44B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44BA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"nav-link"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44BA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routerLink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"/login"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44BA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routerLinkActive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"active"</w:t>
      </w:r>
      <w:r w:rsidRPr="00644B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LOGIN</w:t>
      </w:r>
      <w:r w:rsidRPr="00644B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644B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644B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44B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44B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644B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44B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44B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44BA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nav-item</w:t>
      </w:r>
      <w:proofErr w:type="spellEnd"/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44B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</w:t>
      </w:r>
      <w:r w:rsidRPr="00644B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44B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44BA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"nav-link "</w:t>
      </w:r>
      <w:r w:rsidRPr="00644BA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routerLink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"/registro"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44BA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routerLinkActive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"active"</w:t>
      </w:r>
      <w:r w:rsidRPr="00644B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REGISTER</w:t>
      </w:r>
      <w:r w:rsidRPr="00644B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644B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644B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44B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44B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644B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644B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644B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ng-container</w:t>
      </w:r>
      <w:r w:rsidRPr="00644B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644B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44B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ng-</w:t>
      </w:r>
      <w:proofErr w:type="spellStart"/>
      <w:r w:rsidRPr="00644B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template</w:t>
      </w:r>
      <w:proofErr w:type="spell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44BA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#</w:t>
      </w:r>
      <w:proofErr w:type="spellStart"/>
      <w:r w:rsidRPr="00644BA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LoggedIn</w:t>
      </w:r>
      <w:proofErr w:type="spellEnd"/>
      <w:r w:rsidRPr="00644B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44B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44B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44BA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nav-item</w:t>
      </w:r>
      <w:proofErr w:type="spellEnd"/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44B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</w:t>
      </w:r>
      <w:r w:rsidRPr="00644B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44B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44BA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"nav-link"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44BA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cursor:pointer</w:t>
      </w:r>
      <w:proofErr w:type="gramEnd"/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;"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44BA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(click)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"AuthService.logout()"</w:t>
      </w:r>
      <w:r w:rsidRPr="00644B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L0G0UT</w:t>
      </w:r>
      <w:r w:rsidRPr="00644B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644B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644B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44B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44B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644B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644B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644B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ng-</w:t>
      </w:r>
      <w:proofErr w:type="spellStart"/>
      <w:r w:rsidRPr="00644B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template</w:t>
      </w:r>
      <w:proofErr w:type="spellEnd"/>
      <w:r w:rsidRPr="00644B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644B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44B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644B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D0766" w:rsidRDefault="00AD0766" w:rsidP="003079AB"/>
    <w:p w:rsidR="00644BAA" w:rsidRDefault="00644BAA" w:rsidP="003079AB">
      <w:r>
        <w:t xml:space="preserve">Para poder usar </w:t>
      </w:r>
      <w:proofErr w:type="spellStart"/>
      <w:r>
        <w:t>authservice</w:t>
      </w:r>
      <w:proofErr w:type="spellEnd"/>
      <w:r>
        <w:t xml:space="preserve"> en la plantilla tenemos que importarlo en el componente.</w:t>
      </w:r>
    </w:p>
    <w:p w:rsidR="00644BAA" w:rsidRDefault="00644BAA" w:rsidP="003079AB">
      <w:r>
        <w:t xml:space="preserve">En </w:t>
      </w:r>
      <w:proofErr w:type="spellStart"/>
      <w:r>
        <w:t>src</w:t>
      </w:r>
      <w:proofErr w:type="spellEnd"/>
      <w:r>
        <w:t>&gt;app&gt;</w:t>
      </w:r>
      <w:proofErr w:type="spellStart"/>
      <w:proofErr w:type="gramStart"/>
      <w:r>
        <w:t>app.component</w:t>
      </w:r>
      <w:proofErr w:type="gramEnd"/>
      <w:r>
        <w:t>.ts</w:t>
      </w:r>
      <w:proofErr w:type="spellEnd"/>
      <w:r>
        <w:t xml:space="preserve"> importamos</w:t>
      </w:r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644BA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proofErr w:type="spellStart"/>
      <w:r w:rsidRPr="00644BA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AuthService</w:t>
      </w:r>
      <w:proofErr w:type="spellEnd"/>
      <w:proofErr w:type="gram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 </w:t>
      </w:r>
      <w:proofErr w:type="spellStart"/>
      <w:r w:rsidRPr="00644BA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'./</w:t>
      </w:r>
      <w:proofErr w:type="spellStart"/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services</w:t>
      </w:r>
      <w:proofErr w:type="spellEnd"/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auth.service</w:t>
      </w:r>
      <w:proofErr w:type="spellEnd"/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44BAA" w:rsidRDefault="00644BAA" w:rsidP="003079AB"/>
    <w:p w:rsidR="00644BAA" w:rsidRDefault="00644BAA" w:rsidP="003079AB">
      <w:r>
        <w:t>y creamos el constructor (que no estaba creado)</w:t>
      </w:r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gramStart"/>
      <w:r w:rsidRPr="00644B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constructor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644B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44BA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AuthService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644BA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AuthService</w:t>
      </w:r>
      <w:proofErr w:type="spell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){}</w:t>
      </w:r>
    </w:p>
    <w:p w:rsidR="00644BAA" w:rsidRDefault="00644BAA" w:rsidP="003079AB"/>
    <w:p w:rsidR="00644BAA" w:rsidRDefault="00644BAA" w:rsidP="003079AB">
      <w:r>
        <w:t xml:space="preserve">la ponemos </w:t>
      </w:r>
      <w:proofErr w:type="spellStart"/>
      <w:r>
        <w:t>public</w:t>
      </w:r>
      <w:proofErr w:type="spellEnd"/>
      <w:r>
        <w:t xml:space="preserve"> para poder usarla desde el </w:t>
      </w:r>
      <w:proofErr w:type="spellStart"/>
      <w:r>
        <w:t>template</w:t>
      </w:r>
      <w:proofErr w:type="spellEnd"/>
      <w:r>
        <w:t>.</w:t>
      </w:r>
    </w:p>
    <w:p w:rsidR="00644BAA" w:rsidRDefault="00644BAA" w:rsidP="003079AB"/>
    <w:p w:rsidR="00644BAA" w:rsidRDefault="00644BAA" w:rsidP="003079AB">
      <w:r>
        <w:lastRenderedPageBreak/>
        <w:t xml:space="preserve"> Ahora ponemos funcionalidad a las tareas.</w:t>
      </w:r>
    </w:p>
    <w:p w:rsidR="00644BAA" w:rsidRDefault="00644BAA" w:rsidP="003079AB">
      <w:r>
        <w:t xml:space="preserve">En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service</w:t>
      </w:r>
      <w:proofErr w:type="spellEnd"/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644BA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proofErr w:type="spellStart"/>
      <w:r w:rsidRPr="00644BA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Injectable</w:t>
      </w:r>
      <w:proofErr w:type="spellEnd"/>
      <w:proofErr w:type="gram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 </w:t>
      </w:r>
      <w:proofErr w:type="spellStart"/>
      <w:r w:rsidRPr="00644BA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'@angular/</w:t>
      </w:r>
      <w:proofErr w:type="spellStart"/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core</w:t>
      </w:r>
      <w:proofErr w:type="spellEnd"/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644BA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proofErr w:type="spellStart"/>
      <w:r w:rsidRPr="00644BA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HttpClient</w:t>
      </w:r>
      <w:proofErr w:type="spellEnd"/>
      <w:proofErr w:type="gram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 </w:t>
      </w:r>
      <w:proofErr w:type="spellStart"/>
      <w:r w:rsidRPr="00644BA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"@angular/</w:t>
      </w:r>
      <w:proofErr w:type="spellStart"/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common</w:t>
      </w:r>
      <w:proofErr w:type="spellEnd"/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/http"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@</w:t>
      </w:r>
      <w:proofErr w:type="spellStart"/>
      <w:proofErr w:type="gramStart"/>
      <w:r w:rsidRPr="00644BA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Injectable</w:t>
      </w:r>
      <w:proofErr w:type="spell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r w:rsidRPr="00644BA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providedIn</w:t>
      </w:r>
      <w:proofErr w:type="spellEnd"/>
      <w:r w:rsidRPr="00644BA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root</w:t>
      </w:r>
      <w:proofErr w:type="spellEnd"/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</w:t>
      </w:r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644BA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proofErr w:type="spell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44B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44BA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TaskService</w:t>
      </w:r>
      <w:proofErr w:type="spell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r w:rsidRPr="00644B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44BA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URL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'http://localhost:3000'</w:t>
      </w:r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gramStart"/>
      <w:r w:rsidRPr="00644B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constructor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644B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44BA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644BA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HttpClient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 }</w:t>
      </w:r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proofErr w:type="gramStart"/>
      <w:r w:rsidRPr="00644BA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getTask</w:t>
      </w:r>
      <w:proofErr w:type="spell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{</w:t>
      </w:r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644BA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644B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44BA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44BA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644B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44BA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URL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</w:t>
      </w:r>
      <w:proofErr w:type="spellStart"/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task</w:t>
      </w:r>
      <w:proofErr w:type="spellEnd"/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}</w:t>
      </w:r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proofErr w:type="gramStart"/>
      <w:r w:rsidRPr="00644BA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getPrivateTask</w:t>
      </w:r>
      <w:proofErr w:type="spell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{</w:t>
      </w:r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644BA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644B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44BA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44BA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644B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44BA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URL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</w:t>
      </w:r>
      <w:proofErr w:type="spellStart"/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private</w:t>
      </w:r>
      <w:proofErr w:type="spellEnd"/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}</w:t>
      </w:r>
    </w:p>
    <w:p w:rsidR="00644BAA" w:rsidRDefault="00644BAA" w:rsidP="003079AB"/>
    <w:p w:rsidR="00644BAA" w:rsidRDefault="00644BAA" w:rsidP="003079AB">
      <w:r>
        <w:t xml:space="preserve">En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component</w:t>
      </w:r>
      <w:proofErr w:type="spellEnd"/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644BA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proofErr w:type="spellStart"/>
      <w:r w:rsidRPr="00644BA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Component</w:t>
      </w:r>
      <w:proofErr w:type="spellEnd"/>
      <w:proofErr w:type="gram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644BA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OnInit</w:t>
      </w:r>
      <w:proofErr w:type="spell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 </w:t>
      </w:r>
      <w:proofErr w:type="spellStart"/>
      <w:r w:rsidRPr="00644BA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'@angular/</w:t>
      </w:r>
      <w:proofErr w:type="spellStart"/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core</w:t>
      </w:r>
      <w:proofErr w:type="spellEnd"/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644BA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proofErr w:type="spellStart"/>
      <w:r w:rsidRPr="00644BA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TaskService</w:t>
      </w:r>
      <w:proofErr w:type="spellEnd"/>
      <w:proofErr w:type="gram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 </w:t>
      </w:r>
      <w:proofErr w:type="spellStart"/>
      <w:r w:rsidRPr="00644BA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"../../</w:t>
      </w:r>
      <w:proofErr w:type="spellStart"/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services</w:t>
      </w:r>
      <w:proofErr w:type="spellEnd"/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task.service</w:t>
      </w:r>
      <w:proofErr w:type="spellEnd"/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@</w:t>
      </w:r>
      <w:proofErr w:type="spellStart"/>
      <w:proofErr w:type="gramStart"/>
      <w:r w:rsidRPr="00644BA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Component</w:t>
      </w:r>
      <w:proofErr w:type="spell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644BA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selector: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'app-</w:t>
      </w:r>
      <w:proofErr w:type="spellStart"/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task</w:t>
      </w:r>
      <w:proofErr w:type="spellEnd"/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r w:rsidRPr="00644BA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templateUrl</w:t>
      </w:r>
      <w:proofErr w:type="spellEnd"/>
      <w:r w:rsidRPr="00644BA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'./task.component.html'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r w:rsidRPr="00644BA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styleUrls</w:t>
      </w:r>
      <w:proofErr w:type="spellEnd"/>
      <w:r w:rsidRPr="00644BA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[</w:t>
      </w:r>
      <w:r w:rsidRPr="00644B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'./task.component.css'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</w:t>
      </w:r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644BA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proofErr w:type="spell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44B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44BA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TaskComponent</w:t>
      </w:r>
      <w:proofErr w:type="spell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44B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implements</w:t>
      </w:r>
      <w:proofErr w:type="spell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44BA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OnInit</w:t>
      </w:r>
      <w:proofErr w:type="spell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r w:rsidRPr="00644BA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tasks</w:t>
      </w:r>
      <w:proofErr w:type="spell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[];</w:t>
      </w:r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gramStart"/>
      <w:r w:rsidRPr="00644B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constructor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644B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44BA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taskservice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644BA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TaskService</w:t>
      </w:r>
      <w:proofErr w:type="spell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 }</w:t>
      </w:r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proofErr w:type="gramStart"/>
      <w:r w:rsidRPr="00644BA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ngOnInit</w:t>
      </w:r>
      <w:proofErr w:type="spell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 </w:t>
      </w:r>
      <w:proofErr w:type="spellStart"/>
      <w:r w:rsidRPr="00644BA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644B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44BA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taskservice</w:t>
      </w:r>
      <w:proofErr w:type="gram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44BA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getTask</w:t>
      </w:r>
      <w:proofErr w:type="spell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().</w:t>
      </w:r>
      <w:r w:rsidRPr="00644BA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subscribe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644BA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44B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proofErr w:type="spellStart"/>
      <w:proofErr w:type="gramStart"/>
      <w:r w:rsidRPr="00644B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44BA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tasks</w:t>
      </w:r>
      <w:proofErr w:type="spellEnd"/>
      <w:proofErr w:type="gramEnd"/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644BA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)</w:t>
      </w:r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}</w:t>
      </w:r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644BAA" w:rsidRPr="00644BAA" w:rsidRDefault="00644BAA" w:rsidP="00644BAA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4B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644BAA" w:rsidRDefault="00644BAA" w:rsidP="003079AB"/>
    <w:p w:rsidR="00644BAA" w:rsidRDefault="00644BAA" w:rsidP="003079AB">
      <w:r>
        <w:t xml:space="preserve">Y en la </w:t>
      </w:r>
      <w:proofErr w:type="spellStart"/>
      <w:r>
        <w:t>template</w:t>
      </w:r>
      <w:proofErr w:type="spellEnd"/>
      <w:r>
        <w:t xml:space="preserve"> los iteramos para mostrarlos:</w:t>
      </w:r>
    </w:p>
    <w:p w:rsidR="00785D8D" w:rsidRPr="00785D8D" w:rsidRDefault="00785D8D" w:rsidP="00785D8D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85D8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785D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785D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85D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785D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85D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785D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list-group</w:t>
      </w:r>
      <w:proofErr w:type="spellEnd"/>
      <w:r w:rsidRPr="00785D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85D8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85D8D" w:rsidRPr="00785D8D" w:rsidRDefault="00785D8D" w:rsidP="00785D8D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85D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85D8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785D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785D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85D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785D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85D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785D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list-group-item</w:t>
      </w:r>
      <w:proofErr w:type="spellEnd"/>
      <w:r w:rsidRPr="00785D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85D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85D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*</w:t>
      </w:r>
      <w:proofErr w:type="spellStart"/>
      <w:r w:rsidRPr="00785D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ngFor</w:t>
      </w:r>
      <w:proofErr w:type="spellEnd"/>
      <w:r w:rsidRPr="00785D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85D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785D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let</w:t>
      </w:r>
      <w:proofErr w:type="spellEnd"/>
      <w:r w:rsidRPr="00785D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785D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task</w:t>
      </w:r>
      <w:proofErr w:type="spellEnd"/>
      <w:r w:rsidRPr="00785D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785D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of</w:t>
      </w:r>
      <w:proofErr w:type="spellEnd"/>
      <w:r w:rsidRPr="00785D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785D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tasks</w:t>
      </w:r>
      <w:proofErr w:type="spellEnd"/>
      <w:r w:rsidRPr="00785D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85D8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85D8D" w:rsidRPr="00785D8D" w:rsidRDefault="00785D8D" w:rsidP="00785D8D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85D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{{</w:t>
      </w:r>
      <w:proofErr w:type="spellStart"/>
      <w:proofErr w:type="gramStart"/>
      <w:r w:rsidRPr="00785D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task</w:t>
      </w:r>
      <w:proofErr w:type="spellEnd"/>
      <w:r w:rsidRPr="00785D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._</w:t>
      </w:r>
      <w:proofErr w:type="gramEnd"/>
      <w:r w:rsidRPr="00785D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id}} - {{task.name}}</w:t>
      </w:r>
    </w:p>
    <w:p w:rsidR="00785D8D" w:rsidRPr="00785D8D" w:rsidRDefault="00785D8D" w:rsidP="00785D8D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785D8D" w:rsidRPr="00785D8D" w:rsidRDefault="00785D8D" w:rsidP="00785D8D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85D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85D8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785D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785D8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85D8D" w:rsidRPr="00785D8D" w:rsidRDefault="00785D8D" w:rsidP="00785D8D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85D8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785D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785D8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44BAA" w:rsidRDefault="00644BAA" w:rsidP="003079AB"/>
    <w:p w:rsidR="00785D8D" w:rsidRPr="001A4F23" w:rsidRDefault="00785D8D" w:rsidP="003079AB">
      <w:r>
        <w:t xml:space="preserve">Haríamos lo mismo para las </w:t>
      </w:r>
      <w:proofErr w:type="spellStart"/>
      <w:r>
        <w:t>tasks</w:t>
      </w:r>
      <w:proofErr w:type="spellEnd"/>
      <w:r>
        <w:t xml:space="preserve"> privadas.</w:t>
      </w:r>
    </w:p>
    <w:sectPr w:rsidR="00785D8D" w:rsidRPr="001A4F23">
      <w:pgSz w:w="595.30pt" w:h="841.90pt"/>
      <w:pgMar w:top="70.85pt" w:right="85.05pt" w:bottom="70.85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567"/>
    <w:rsid w:val="00077567"/>
    <w:rsid w:val="000D1AAE"/>
    <w:rsid w:val="0011235D"/>
    <w:rsid w:val="001A4F23"/>
    <w:rsid w:val="00206186"/>
    <w:rsid w:val="002F7AD2"/>
    <w:rsid w:val="003079AB"/>
    <w:rsid w:val="00346041"/>
    <w:rsid w:val="003B03FB"/>
    <w:rsid w:val="00443A37"/>
    <w:rsid w:val="00444AAB"/>
    <w:rsid w:val="004662B9"/>
    <w:rsid w:val="00523A05"/>
    <w:rsid w:val="005379E4"/>
    <w:rsid w:val="00576856"/>
    <w:rsid w:val="00644BAA"/>
    <w:rsid w:val="00650A58"/>
    <w:rsid w:val="00773EC0"/>
    <w:rsid w:val="00785D8D"/>
    <w:rsid w:val="007B1CF7"/>
    <w:rsid w:val="007B6826"/>
    <w:rsid w:val="00843C08"/>
    <w:rsid w:val="008C5F6B"/>
    <w:rsid w:val="00930D14"/>
    <w:rsid w:val="009A353B"/>
    <w:rsid w:val="00A96075"/>
    <w:rsid w:val="00AD0766"/>
    <w:rsid w:val="00B962C5"/>
    <w:rsid w:val="00B97751"/>
    <w:rsid w:val="00C477A6"/>
    <w:rsid w:val="00C55DA0"/>
    <w:rsid w:val="00C80D77"/>
    <w:rsid w:val="00CA7B4F"/>
    <w:rsid w:val="00E24BCC"/>
    <w:rsid w:val="00E52741"/>
    <w:rsid w:val="00EE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19BBDD"/>
  <w15:chartTrackingRefBased/>
  <w15:docId w15:val="{9C48B394-B9F1-4F7F-95EB-853A8595C7B4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3A05"/>
    <w:pPr>
      <w:keepNext/>
      <w:keepLines/>
      <w:spacing w:before="12pt" w:after="0p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576856"/>
    <w:pPr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  <w:spacing w:after="0pt" w:line="12pt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76856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76856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523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23A0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23A05"/>
    <w:pPr>
      <w:spacing w:after="5pt"/>
    </w:pPr>
  </w:style>
  <w:style w:type="character" w:styleId="Hipervnculo">
    <w:name w:val="Hyperlink"/>
    <w:basedOn w:val="Fuentedeprrafopredeter"/>
    <w:uiPriority w:val="99"/>
    <w:unhideWhenUsed/>
    <w:rsid w:val="00523A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52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04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8966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77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60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369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54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762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970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72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44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119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67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4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4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8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0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7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17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4839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79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8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0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32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5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3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8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71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71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6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277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748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606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96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9823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61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29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444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56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76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579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31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4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5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7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7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9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0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0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9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6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0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6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67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5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33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578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477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875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6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6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664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484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65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3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4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41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9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1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1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89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418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176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74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71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94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6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56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5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593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16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90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3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391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023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74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894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406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73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41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864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16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085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517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23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81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743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43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2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46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43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3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2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5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66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056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26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57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113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19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7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7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4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7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5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6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39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7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6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64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1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6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4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3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3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2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8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8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7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8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0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14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657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59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704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683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85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80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9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2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4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5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4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6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560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444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92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9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6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1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42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314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584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82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418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72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70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685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2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84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8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53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70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582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667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31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952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71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7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6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0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44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890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520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837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730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594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7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0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4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16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493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760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62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9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5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8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3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1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7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9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027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454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620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44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7613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97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30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44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6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3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6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6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0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4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2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3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0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12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1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2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6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76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850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17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5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7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2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6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6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36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1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84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10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6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26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638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53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742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308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4312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7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01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4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10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985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547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07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3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5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3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0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62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8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1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8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754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24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319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179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25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289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5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7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4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2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7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7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92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015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55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319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817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64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04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424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15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5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9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2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5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8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1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1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1369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379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27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5075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790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58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23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0986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830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5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7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06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1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4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994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2598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62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8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6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92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708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56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6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5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2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614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457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206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47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6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3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67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74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408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9003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94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4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8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7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7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0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3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0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31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5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00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40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49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138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252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0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5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148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905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097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45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38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31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53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8900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63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723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416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62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80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2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2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24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192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81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228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645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5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58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652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820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1967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476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1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074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1147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57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664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239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25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9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80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0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7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8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1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8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4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3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62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36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71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8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5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4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19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833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65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1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7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1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86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5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1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396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796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445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34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073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9863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6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5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44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7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16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04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1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133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9650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09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187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964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084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0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0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1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0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9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8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9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10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799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59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350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14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7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2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72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5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9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7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92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0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4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93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8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3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8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9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2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9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1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55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22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6920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9989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998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46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00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51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694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16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8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7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0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3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11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821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840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773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745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53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0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4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6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15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8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1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9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49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270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856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31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6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1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4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8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3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20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1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03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63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4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7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9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3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05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6088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934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33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3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customXml" Target="../customXml/item1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CA0E28DA-E078-4511-BFF0-D234EF5B3EF7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1330</TotalTime>
  <Pages>15</Pages>
  <Words>2860</Words>
  <Characters>15734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2020-06-08T08:43:00Z</dcterms:created>
  <dcterms:modified xsi:type="dcterms:W3CDTF">2020-06-13T15:08:00Z</dcterms:modified>
</cp:coreProperties>
</file>